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Y="2566"/>
        <w:tblW w:w="13602" w:type="dxa"/>
        <w:tblCellMar>
          <w:left w:w="70" w:type="dxa"/>
          <w:right w:w="70" w:type="dxa"/>
        </w:tblCellMar>
        <w:tblLook w:val="04A0"/>
      </w:tblPr>
      <w:tblGrid>
        <w:gridCol w:w="1354"/>
        <w:gridCol w:w="1551"/>
        <w:gridCol w:w="1418"/>
        <w:gridCol w:w="3402"/>
        <w:gridCol w:w="850"/>
        <w:gridCol w:w="5027"/>
      </w:tblGrid>
      <w:tr w:rsidR="004D39FB" w:rsidRPr="004D39FB" w:rsidTr="009A7A89">
        <w:trPr>
          <w:trHeight w:val="696"/>
        </w:trPr>
        <w:tc>
          <w:tcPr>
            <w:tcW w:w="13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39FB" w:rsidRPr="004D39FB" w:rsidRDefault="004D39FB" w:rsidP="00F27D6C">
            <w:pPr>
              <w:tabs>
                <w:tab w:val="clear" w:pos="709"/>
              </w:tabs>
              <w:jc w:val="left"/>
              <w:rPr>
                <w:b/>
                <w:bCs/>
                <w:color w:val="000000"/>
                <w:lang w:eastAsia="sk-SK"/>
              </w:rPr>
            </w:pPr>
            <w:r w:rsidRPr="004D39FB">
              <w:rPr>
                <w:b/>
                <w:bCs/>
                <w:color w:val="000000"/>
                <w:lang w:eastAsia="sk-SK"/>
              </w:rPr>
              <w:t>Katastrálne územie</w:t>
            </w:r>
          </w:p>
        </w:tc>
        <w:tc>
          <w:tcPr>
            <w:tcW w:w="155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39FB" w:rsidRPr="004D39FB" w:rsidRDefault="004D39FB" w:rsidP="00F27D6C">
            <w:pPr>
              <w:tabs>
                <w:tab w:val="clear" w:pos="709"/>
              </w:tabs>
              <w:jc w:val="left"/>
              <w:rPr>
                <w:b/>
                <w:bCs/>
                <w:color w:val="000000"/>
                <w:lang w:eastAsia="sk-SK"/>
              </w:rPr>
            </w:pPr>
            <w:r w:rsidRPr="004D39FB">
              <w:rPr>
                <w:b/>
                <w:bCs/>
                <w:color w:val="000000"/>
                <w:lang w:eastAsia="sk-SK"/>
              </w:rPr>
              <w:t>Parcela registra C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9FB" w:rsidRPr="004D39FB" w:rsidRDefault="004D39FB" w:rsidP="00F27D6C">
            <w:pPr>
              <w:tabs>
                <w:tab w:val="clear" w:pos="709"/>
              </w:tabs>
              <w:jc w:val="left"/>
              <w:rPr>
                <w:b/>
                <w:bCs/>
                <w:color w:val="000000"/>
                <w:lang w:eastAsia="sk-SK"/>
              </w:rPr>
            </w:pPr>
            <w:r w:rsidRPr="004D39FB">
              <w:rPr>
                <w:b/>
                <w:bCs/>
                <w:color w:val="000000"/>
                <w:lang w:eastAsia="sk-SK"/>
              </w:rPr>
              <w:t>Číslo LV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9FB" w:rsidRPr="004D39FB" w:rsidRDefault="004D39FB" w:rsidP="00F27D6C">
            <w:pPr>
              <w:tabs>
                <w:tab w:val="clear" w:pos="709"/>
              </w:tabs>
              <w:jc w:val="left"/>
              <w:rPr>
                <w:b/>
                <w:bCs/>
                <w:color w:val="000000"/>
                <w:lang w:eastAsia="sk-SK"/>
              </w:rPr>
            </w:pPr>
            <w:r w:rsidRPr="004D39FB">
              <w:rPr>
                <w:b/>
                <w:bCs/>
                <w:color w:val="000000"/>
                <w:lang w:eastAsia="sk-SK"/>
              </w:rPr>
              <w:t>Vlastník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9FB" w:rsidRPr="004D39FB" w:rsidRDefault="004D39FB" w:rsidP="009A7A89">
            <w:pPr>
              <w:tabs>
                <w:tab w:val="clear" w:pos="709"/>
              </w:tabs>
              <w:jc w:val="left"/>
              <w:rPr>
                <w:b/>
                <w:bCs/>
                <w:color w:val="000000"/>
                <w:lang w:eastAsia="sk-SK"/>
              </w:rPr>
            </w:pPr>
            <w:r w:rsidRPr="004D39FB">
              <w:rPr>
                <w:b/>
                <w:bCs/>
                <w:color w:val="000000"/>
                <w:lang w:eastAsia="sk-SK"/>
              </w:rPr>
              <w:t>Podiel</w:t>
            </w:r>
          </w:p>
        </w:tc>
        <w:tc>
          <w:tcPr>
            <w:tcW w:w="50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D39FB" w:rsidRPr="004D39FB" w:rsidRDefault="004D39FB" w:rsidP="009A7A89">
            <w:pPr>
              <w:tabs>
                <w:tab w:val="clear" w:pos="709"/>
              </w:tabs>
              <w:jc w:val="left"/>
              <w:rPr>
                <w:b/>
                <w:bCs/>
                <w:color w:val="000000"/>
                <w:lang w:eastAsia="sk-SK"/>
              </w:rPr>
            </w:pPr>
            <w:r w:rsidRPr="004D39FB">
              <w:rPr>
                <w:b/>
                <w:bCs/>
                <w:color w:val="000000"/>
                <w:lang w:eastAsia="sk-SK"/>
              </w:rPr>
              <w:t>Správca</w:t>
            </w:r>
          </w:p>
        </w:tc>
      </w:tr>
      <w:tr w:rsidR="004D39FB" w:rsidRPr="004D39FB" w:rsidTr="009A7A89">
        <w:trPr>
          <w:trHeight w:val="300"/>
        </w:trPr>
        <w:tc>
          <w:tcPr>
            <w:tcW w:w="13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9FB" w:rsidRPr="004D39FB" w:rsidRDefault="009A7A89" w:rsidP="009A7A89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>
              <w:rPr>
                <w:color w:val="000000"/>
                <w:lang w:eastAsia="sk-SK"/>
              </w:rPr>
              <w:t>Slavec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39FB" w:rsidRPr="004D39FB" w:rsidRDefault="009A7A89" w:rsidP="009A7A89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>
              <w:rPr>
                <w:color w:val="000000"/>
                <w:lang w:eastAsia="sk-SK"/>
              </w:rPr>
              <w:t>460/1 (</w:t>
            </w:r>
            <w:r w:rsidR="004D39FB" w:rsidRPr="004D39FB">
              <w:rPr>
                <w:color w:val="000000"/>
                <w:lang w:eastAsia="sk-SK"/>
              </w:rPr>
              <w:t>časť</w:t>
            </w:r>
            <w:r>
              <w:rPr>
                <w:color w:val="000000"/>
                <w:lang w:eastAsia="sk-SK"/>
              </w:rPr>
              <w:t>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9FB" w:rsidRPr="004D39FB" w:rsidRDefault="004D39FB" w:rsidP="00F27D6C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 w:rsidRPr="004D39FB">
              <w:rPr>
                <w:color w:val="000000"/>
                <w:lang w:eastAsia="sk-SK"/>
              </w:rPr>
              <w:t> </w:t>
            </w:r>
            <w:r>
              <w:rPr>
                <w:color w:val="000000"/>
                <w:lang w:eastAsia="sk-SK"/>
              </w:rPr>
              <w:t>nezaložený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FB" w:rsidRPr="004D39FB" w:rsidRDefault="004D39FB" w:rsidP="009A7A89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>
              <w:rPr>
                <w:color w:val="000000"/>
                <w:lang w:eastAsia="sk-SK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9FB" w:rsidRPr="004D39FB" w:rsidRDefault="004D39FB" w:rsidP="009A7A89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>
              <w:rPr>
                <w:color w:val="000000"/>
                <w:lang w:eastAsia="sk-SK"/>
              </w:rPr>
              <w:t>-</w:t>
            </w:r>
          </w:p>
        </w:tc>
        <w:tc>
          <w:tcPr>
            <w:tcW w:w="50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D39FB" w:rsidRPr="004D39FB" w:rsidRDefault="004D39FB" w:rsidP="009A7A89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>
              <w:rPr>
                <w:color w:val="000000"/>
                <w:lang w:eastAsia="sk-SK"/>
              </w:rPr>
              <w:t>-</w:t>
            </w:r>
          </w:p>
        </w:tc>
      </w:tr>
      <w:tr w:rsidR="009A7A89" w:rsidRPr="004D39FB" w:rsidTr="009A7A89">
        <w:trPr>
          <w:trHeight w:val="300"/>
        </w:trPr>
        <w:tc>
          <w:tcPr>
            <w:tcW w:w="13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A89" w:rsidRDefault="009A7A89" w:rsidP="009A7A89">
            <w:pPr>
              <w:jc w:val="left"/>
            </w:pPr>
            <w:r w:rsidRPr="00B017FB">
              <w:rPr>
                <w:color w:val="000000"/>
                <w:lang w:eastAsia="sk-SK"/>
              </w:rPr>
              <w:t>Slavec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7A89" w:rsidRPr="004D39FB" w:rsidRDefault="009A7A89" w:rsidP="009A7A89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>
              <w:rPr>
                <w:color w:val="000000"/>
                <w:lang w:eastAsia="sk-SK"/>
              </w:rPr>
              <w:t>460/21 (časť)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7A89" w:rsidRPr="004D39FB" w:rsidRDefault="009A7A89" w:rsidP="00F27D6C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>
              <w:rPr>
                <w:color w:val="000000"/>
                <w:lang w:eastAsia="sk-SK"/>
              </w:rPr>
              <w:t>93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A89" w:rsidRDefault="009A7A89" w:rsidP="009A7A89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>
              <w:rPr>
                <w:color w:val="000000"/>
                <w:lang w:eastAsia="sk-SK"/>
              </w:rPr>
              <w:t>Slovenská republika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A89" w:rsidRDefault="009A7A89" w:rsidP="009A7A89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>
              <w:rPr>
                <w:color w:val="000000"/>
                <w:lang w:eastAsia="sk-SK"/>
              </w:rPr>
              <w:t>1/1</w:t>
            </w:r>
          </w:p>
        </w:tc>
        <w:tc>
          <w:tcPr>
            <w:tcW w:w="50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A7A89" w:rsidRDefault="009A7A89" w:rsidP="009A7A89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>
              <w:rPr>
                <w:color w:val="000000"/>
                <w:lang w:eastAsia="sk-SK"/>
              </w:rPr>
              <w:t>Lesy Slovenskej republiky, š.p. Banská Bystrica, Námestie SNP 8, 975 66 Banská Bystrica</w:t>
            </w:r>
          </w:p>
        </w:tc>
      </w:tr>
      <w:tr w:rsidR="009A7A89" w:rsidRPr="004D39FB" w:rsidTr="00AB3275">
        <w:trPr>
          <w:trHeight w:val="300"/>
        </w:trPr>
        <w:tc>
          <w:tcPr>
            <w:tcW w:w="13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A89" w:rsidRDefault="009A7A89" w:rsidP="009A7A89">
            <w:pPr>
              <w:jc w:val="left"/>
            </w:pPr>
            <w:r w:rsidRPr="00B017FB">
              <w:rPr>
                <w:color w:val="000000"/>
                <w:lang w:eastAsia="sk-SK"/>
              </w:rPr>
              <w:t>Slavec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7A89" w:rsidRPr="004D39FB" w:rsidRDefault="009A7A89" w:rsidP="009A7A89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>
              <w:rPr>
                <w:color w:val="000000"/>
                <w:lang w:eastAsia="sk-SK"/>
              </w:rPr>
              <w:t>460/25 (časť)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7A89" w:rsidRPr="004D39FB" w:rsidRDefault="009A7A89" w:rsidP="009A7A89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>
              <w:rPr>
                <w:color w:val="000000"/>
                <w:lang w:eastAsia="sk-SK"/>
              </w:rPr>
              <w:t>93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A89" w:rsidRDefault="009A7A89" w:rsidP="009A7A89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>
              <w:rPr>
                <w:color w:val="000000"/>
                <w:lang w:eastAsia="sk-SK"/>
              </w:rPr>
              <w:t>Slovenská republika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A89" w:rsidRDefault="009A7A89" w:rsidP="009A7A89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>
              <w:rPr>
                <w:color w:val="000000"/>
                <w:lang w:eastAsia="sk-SK"/>
              </w:rPr>
              <w:t>1/1</w:t>
            </w:r>
          </w:p>
        </w:tc>
        <w:tc>
          <w:tcPr>
            <w:tcW w:w="50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A7A89" w:rsidRDefault="009A7A89" w:rsidP="009A7A89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>
              <w:rPr>
                <w:color w:val="000000"/>
                <w:lang w:eastAsia="sk-SK"/>
              </w:rPr>
              <w:t>Lesy Slovenskej republiky, š.p. Banská Bystrica, Námestie SNP 8, 975 66 Banská Bystrica</w:t>
            </w:r>
          </w:p>
        </w:tc>
      </w:tr>
      <w:tr w:rsidR="009A7A89" w:rsidRPr="004D39FB" w:rsidTr="00AB3275">
        <w:trPr>
          <w:trHeight w:val="300"/>
        </w:trPr>
        <w:tc>
          <w:tcPr>
            <w:tcW w:w="13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A89" w:rsidRPr="004D39FB" w:rsidRDefault="009A7A89" w:rsidP="009A7A89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>
              <w:rPr>
                <w:color w:val="000000"/>
                <w:lang w:eastAsia="sk-SK"/>
              </w:rPr>
              <w:t>Brzotín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7A89" w:rsidRPr="004D39FB" w:rsidRDefault="009A7A89" w:rsidP="009A7A89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>
              <w:rPr>
                <w:color w:val="000000"/>
                <w:lang w:eastAsia="sk-SK"/>
              </w:rPr>
              <w:t>1075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7A89" w:rsidRPr="004D39FB" w:rsidRDefault="009A7A89" w:rsidP="009A7A89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>
              <w:rPr>
                <w:color w:val="000000"/>
                <w:lang w:eastAsia="sk-SK"/>
              </w:rPr>
              <w:t>nezaložený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A89" w:rsidRPr="004D39FB" w:rsidRDefault="009A7A89" w:rsidP="009A7A89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>
              <w:rPr>
                <w:color w:val="000000"/>
                <w:lang w:eastAsia="sk-SK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A89" w:rsidRPr="004D39FB" w:rsidRDefault="009A7A89" w:rsidP="009A7A89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>
              <w:rPr>
                <w:color w:val="000000"/>
                <w:lang w:eastAsia="sk-SK"/>
              </w:rPr>
              <w:t>-</w:t>
            </w:r>
          </w:p>
        </w:tc>
        <w:tc>
          <w:tcPr>
            <w:tcW w:w="50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A7A89" w:rsidRPr="004D39FB" w:rsidRDefault="009A7A89" w:rsidP="009A7A89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>
              <w:rPr>
                <w:color w:val="000000"/>
                <w:lang w:eastAsia="sk-SK"/>
              </w:rPr>
              <w:t>-</w:t>
            </w:r>
          </w:p>
        </w:tc>
      </w:tr>
      <w:tr w:rsidR="009A7A89" w:rsidRPr="004D39FB" w:rsidTr="00AB3275">
        <w:trPr>
          <w:trHeight w:val="300"/>
        </w:trPr>
        <w:tc>
          <w:tcPr>
            <w:tcW w:w="13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A89" w:rsidRDefault="009A7A89" w:rsidP="009A7A89">
            <w:pPr>
              <w:jc w:val="left"/>
            </w:pPr>
            <w:r w:rsidRPr="00512680">
              <w:rPr>
                <w:color w:val="000000"/>
                <w:lang w:eastAsia="sk-SK"/>
              </w:rPr>
              <w:t>Brzotín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7A89" w:rsidRPr="004D39FB" w:rsidRDefault="009A7A89" w:rsidP="009A7A89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>
              <w:rPr>
                <w:color w:val="000000"/>
                <w:lang w:eastAsia="sk-SK"/>
              </w:rPr>
              <w:t>1076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7A89" w:rsidRPr="004D39FB" w:rsidRDefault="009A7A89" w:rsidP="009A7A89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>
              <w:rPr>
                <w:color w:val="000000"/>
                <w:lang w:eastAsia="sk-SK"/>
              </w:rPr>
              <w:t>nezaložený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A89" w:rsidRPr="004D39FB" w:rsidRDefault="009A7A89" w:rsidP="009A7A89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>
              <w:rPr>
                <w:color w:val="000000"/>
                <w:lang w:eastAsia="sk-SK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A89" w:rsidRPr="004D39FB" w:rsidRDefault="009A7A89" w:rsidP="009A7A89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>
              <w:rPr>
                <w:color w:val="000000"/>
                <w:lang w:eastAsia="sk-SK"/>
              </w:rPr>
              <w:t>-</w:t>
            </w:r>
          </w:p>
        </w:tc>
        <w:tc>
          <w:tcPr>
            <w:tcW w:w="50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A7A89" w:rsidRPr="004D39FB" w:rsidRDefault="009A7A89" w:rsidP="009A7A89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>
              <w:rPr>
                <w:color w:val="000000"/>
                <w:lang w:eastAsia="sk-SK"/>
              </w:rPr>
              <w:t>-</w:t>
            </w:r>
          </w:p>
        </w:tc>
      </w:tr>
      <w:tr w:rsidR="009A7A89" w:rsidRPr="004D39FB" w:rsidTr="00AB3275">
        <w:trPr>
          <w:trHeight w:val="300"/>
        </w:trPr>
        <w:tc>
          <w:tcPr>
            <w:tcW w:w="13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A89" w:rsidRDefault="009A7A89" w:rsidP="009A7A89">
            <w:pPr>
              <w:jc w:val="left"/>
            </w:pPr>
            <w:r w:rsidRPr="00512680">
              <w:rPr>
                <w:color w:val="000000"/>
                <w:lang w:eastAsia="sk-SK"/>
              </w:rPr>
              <w:t>Brzotín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7A89" w:rsidRPr="004D39FB" w:rsidRDefault="009A7A89" w:rsidP="009A7A89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>
              <w:rPr>
                <w:color w:val="000000"/>
                <w:lang w:eastAsia="sk-SK"/>
              </w:rPr>
              <w:t>1077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7A89" w:rsidRPr="004D39FB" w:rsidRDefault="009A7A89" w:rsidP="009A7A89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>
              <w:rPr>
                <w:color w:val="000000"/>
                <w:lang w:eastAsia="sk-SK"/>
              </w:rPr>
              <w:t>nezaložený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A89" w:rsidRPr="004D39FB" w:rsidRDefault="009A7A89" w:rsidP="009A7A89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>
              <w:rPr>
                <w:color w:val="000000"/>
                <w:lang w:eastAsia="sk-SK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A89" w:rsidRPr="004D39FB" w:rsidRDefault="009A7A89" w:rsidP="009A7A89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>
              <w:rPr>
                <w:color w:val="000000"/>
                <w:lang w:eastAsia="sk-SK"/>
              </w:rPr>
              <w:t>-</w:t>
            </w:r>
          </w:p>
        </w:tc>
        <w:tc>
          <w:tcPr>
            <w:tcW w:w="50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A7A89" w:rsidRPr="004D39FB" w:rsidRDefault="009A7A89" w:rsidP="009A7A89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>
              <w:rPr>
                <w:color w:val="000000"/>
                <w:lang w:eastAsia="sk-SK"/>
              </w:rPr>
              <w:t>-</w:t>
            </w:r>
          </w:p>
        </w:tc>
      </w:tr>
      <w:tr w:rsidR="009A7A89" w:rsidRPr="004D39FB" w:rsidTr="00AB3275">
        <w:trPr>
          <w:trHeight w:val="300"/>
        </w:trPr>
        <w:tc>
          <w:tcPr>
            <w:tcW w:w="13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A89" w:rsidRDefault="009A7A89" w:rsidP="009A7A89">
            <w:pPr>
              <w:jc w:val="left"/>
            </w:pPr>
            <w:r w:rsidRPr="00512680">
              <w:rPr>
                <w:color w:val="000000"/>
                <w:lang w:eastAsia="sk-SK"/>
              </w:rPr>
              <w:t>Brzotín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7A89" w:rsidRPr="004D39FB" w:rsidRDefault="009A7A89" w:rsidP="009A7A89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>
              <w:rPr>
                <w:color w:val="000000"/>
                <w:lang w:eastAsia="sk-SK"/>
              </w:rPr>
              <w:t>1078/1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7A89" w:rsidRPr="004D39FB" w:rsidRDefault="009A7A89" w:rsidP="009A7A89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>
              <w:rPr>
                <w:color w:val="000000"/>
                <w:lang w:eastAsia="sk-SK"/>
              </w:rPr>
              <w:t>nezaložený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A89" w:rsidRPr="004D39FB" w:rsidRDefault="009A7A89" w:rsidP="009A7A89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>
              <w:rPr>
                <w:color w:val="000000"/>
                <w:lang w:eastAsia="sk-SK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A89" w:rsidRPr="004D39FB" w:rsidRDefault="009A7A89" w:rsidP="009A7A89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>
              <w:rPr>
                <w:color w:val="000000"/>
                <w:lang w:eastAsia="sk-SK"/>
              </w:rPr>
              <w:t>-</w:t>
            </w:r>
          </w:p>
        </w:tc>
        <w:tc>
          <w:tcPr>
            <w:tcW w:w="50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A7A89" w:rsidRPr="004D39FB" w:rsidRDefault="009A7A89" w:rsidP="009A7A89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>
              <w:rPr>
                <w:color w:val="000000"/>
                <w:lang w:eastAsia="sk-SK"/>
              </w:rPr>
              <w:t>-</w:t>
            </w:r>
          </w:p>
        </w:tc>
      </w:tr>
      <w:tr w:rsidR="009A7A89" w:rsidRPr="004D39FB" w:rsidTr="00AB3275">
        <w:trPr>
          <w:trHeight w:val="300"/>
        </w:trPr>
        <w:tc>
          <w:tcPr>
            <w:tcW w:w="13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A89" w:rsidRDefault="009A7A89" w:rsidP="009A7A89">
            <w:pPr>
              <w:jc w:val="left"/>
            </w:pPr>
            <w:r w:rsidRPr="00512680">
              <w:rPr>
                <w:color w:val="000000"/>
                <w:lang w:eastAsia="sk-SK"/>
              </w:rPr>
              <w:t>Brzotín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7A89" w:rsidRPr="004D39FB" w:rsidRDefault="009A7A89" w:rsidP="009A7A89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>
              <w:rPr>
                <w:color w:val="000000"/>
                <w:lang w:eastAsia="sk-SK"/>
              </w:rPr>
              <w:t>1082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7A89" w:rsidRPr="004D39FB" w:rsidRDefault="009A7A89" w:rsidP="009A7A89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>
              <w:rPr>
                <w:color w:val="000000"/>
                <w:lang w:eastAsia="sk-SK"/>
              </w:rPr>
              <w:t>nezaložený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A89" w:rsidRPr="004D39FB" w:rsidRDefault="009A7A89" w:rsidP="009A7A89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>
              <w:rPr>
                <w:color w:val="000000"/>
                <w:lang w:eastAsia="sk-SK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A89" w:rsidRPr="004D39FB" w:rsidRDefault="009A7A89" w:rsidP="009A7A89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>
              <w:rPr>
                <w:color w:val="000000"/>
                <w:lang w:eastAsia="sk-SK"/>
              </w:rPr>
              <w:t>-</w:t>
            </w:r>
          </w:p>
        </w:tc>
        <w:tc>
          <w:tcPr>
            <w:tcW w:w="50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A7A89" w:rsidRPr="004D39FB" w:rsidRDefault="009A7A89" w:rsidP="009A7A89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>
              <w:rPr>
                <w:color w:val="000000"/>
                <w:lang w:eastAsia="sk-SK"/>
              </w:rPr>
              <w:t>-</w:t>
            </w:r>
          </w:p>
        </w:tc>
      </w:tr>
      <w:tr w:rsidR="009A7A89" w:rsidRPr="004D39FB" w:rsidTr="00AB3275">
        <w:trPr>
          <w:trHeight w:val="300"/>
        </w:trPr>
        <w:tc>
          <w:tcPr>
            <w:tcW w:w="13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A89" w:rsidRDefault="009A7A89" w:rsidP="009A7A89">
            <w:pPr>
              <w:jc w:val="left"/>
            </w:pPr>
            <w:r w:rsidRPr="00512680">
              <w:rPr>
                <w:color w:val="000000"/>
                <w:lang w:eastAsia="sk-SK"/>
              </w:rPr>
              <w:t>Brzotín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7A89" w:rsidRDefault="009A7A89" w:rsidP="009A7A89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>
              <w:rPr>
                <w:color w:val="000000"/>
                <w:lang w:eastAsia="sk-SK"/>
              </w:rPr>
              <w:t>1083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7A89" w:rsidRPr="004D39FB" w:rsidRDefault="009A7A89" w:rsidP="009A7A89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>
              <w:rPr>
                <w:color w:val="000000"/>
                <w:lang w:eastAsia="sk-SK"/>
              </w:rPr>
              <w:t>nezaložený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A89" w:rsidRPr="004D39FB" w:rsidRDefault="009A7A89" w:rsidP="009A7A89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>
              <w:rPr>
                <w:color w:val="000000"/>
                <w:lang w:eastAsia="sk-SK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A89" w:rsidRPr="004D39FB" w:rsidRDefault="009A7A89" w:rsidP="009A7A89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>
              <w:rPr>
                <w:color w:val="000000"/>
                <w:lang w:eastAsia="sk-SK"/>
              </w:rPr>
              <w:t>-</w:t>
            </w:r>
          </w:p>
        </w:tc>
        <w:tc>
          <w:tcPr>
            <w:tcW w:w="50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A7A89" w:rsidRPr="004D39FB" w:rsidRDefault="009A7A89" w:rsidP="009A7A89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>
              <w:rPr>
                <w:color w:val="000000"/>
                <w:lang w:eastAsia="sk-SK"/>
              </w:rPr>
              <w:t>-</w:t>
            </w:r>
          </w:p>
        </w:tc>
      </w:tr>
      <w:tr w:rsidR="009A7A89" w:rsidRPr="004D39FB" w:rsidTr="00AB3275">
        <w:trPr>
          <w:trHeight w:val="300"/>
        </w:trPr>
        <w:tc>
          <w:tcPr>
            <w:tcW w:w="13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A89" w:rsidRDefault="009A7A89" w:rsidP="009A7A89">
            <w:pPr>
              <w:jc w:val="left"/>
            </w:pPr>
            <w:r w:rsidRPr="00512680">
              <w:rPr>
                <w:color w:val="000000"/>
                <w:lang w:eastAsia="sk-SK"/>
              </w:rPr>
              <w:t>Brzotín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7A89" w:rsidRDefault="009A7A89" w:rsidP="009A7A89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>
              <w:rPr>
                <w:color w:val="000000"/>
                <w:lang w:eastAsia="sk-SK"/>
              </w:rPr>
              <w:t>1084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7A89" w:rsidRPr="004D39FB" w:rsidRDefault="009A7A89" w:rsidP="009A7A89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>
              <w:rPr>
                <w:color w:val="000000"/>
                <w:lang w:eastAsia="sk-SK"/>
              </w:rPr>
              <w:t>nezaložený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A89" w:rsidRPr="004D39FB" w:rsidRDefault="009A7A89" w:rsidP="009A7A89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>
              <w:rPr>
                <w:color w:val="000000"/>
                <w:lang w:eastAsia="sk-SK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A89" w:rsidRPr="004D39FB" w:rsidRDefault="009A7A89" w:rsidP="009A7A89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>
              <w:rPr>
                <w:color w:val="000000"/>
                <w:lang w:eastAsia="sk-SK"/>
              </w:rPr>
              <w:t>-</w:t>
            </w:r>
          </w:p>
        </w:tc>
        <w:tc>
          <w:tcPr>
            <w:tcW w:w="50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A7A89" w:rsidRPr="004D39FB" w:rsidRDefault="009A7A89" w:rsidP="009A7A89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>
              <w:rPr>
                <w:color w:val="000000"/>
                <w:lang w:eastAsia="sk-SK"/>
              </w:rPr>
              <w:t>-</w:t>
            </w:r>
          </w:p>
        </w:tc>
      </w:tr>
      <w:tr w:rsidR="009A7A89" w:rsidRPr="004D39FB" w:rsidTr="00AB3275">
        <w:trPr>
          <w:trHeight w:val="300"/>
        </w:trPr>
        <w:tc>
          <w:tcPr>
            <w:tcW w:w="13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A89" w:rsidRDefault="009A7A89" w:rsidP="009A7A89">
            <w:pPr>
              <w:jc w:val="left"/>
            </w:pPr>
            <w:r w:rsidRPr="00512680">
              <w:rPr>
                <w:color w:val="000000"/>
                <w:lang w:eastAsia="sk-SK"/>
              </w:rPr>
              <w:t>Brzotín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7A89" w:rsidRDefault="009A7A89" w:rsidP="009A7A89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>
              <w:rPr>
                <w:color w:val="000000"/>
                <w:lang w:eastAsia="sk-SK"/>
              </w:rPr>
              <w:t>1091/1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7A89" w:rsidRPr="004D39FB" w:rsidRDefault="009A7A89" w:rsidP="009A7A89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>
              <w:rPr>
                <w:color w:val="000000"/>
                <w:lang w:eastAsia="sk-SK"/>
              </w:rPr>
              <w:t>nezaložený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A89" w:rsidRPr="004D39FB" w:rsidRDefault="009A7A89" w:rsidP="009A7A89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>
              <w:rPr>
                <w:color w:val="000000"/>
                <w:lang w:eastAsia="sk-SK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A89" w:rsidRPr="004D39FB" w:rsidRDefault="009A7A89" w:rsidP="009A7A89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>
              <w:rPr>
                <w:color w:val="000000"/>
                <w:lang w:eastAsia="sk-SK"/>
              </w:rPr>
              <w:t>-</w:t>
            </w:r>
          </w:p>
        </w:tc>
        <w:tc>
          <w:tcPr>
            <w:tcW w:w="50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A7A89" w:rsidRPr="004D39FB" w:rsidRDefault="009A7A89" w:rsidP="009A7A89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>
              <w:rPr>
                <w:color w:val="000000"/>
                <w:lang w:eastAsia="sk-SK"/>
              </w:rPr>
              <w:t>-</w:t>
            </w:r>
          </w:p>
        </w:tc>
      </w:tr>
      <w:tr w:rsidR="009A7A89" w:rsidRPr="004D39FB" w:rsidTr="00AB3275">
        <w:trPr>
          <w:trHeight w:val="300"/>
        </w:trPr>
        <w:tc>
          <w:tcPr>
            <w:tcW w:w="13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A89" w:rsidRDefault="009A7A89" w:rsidP="009A7A89">
            <w:pPr>
              <w:jc w:val="left"/>
            </w:pPr>
            <w:r w:rsidRPr="00512680">
              <w:rPr>
                <w:color w:val="000000"/>
                <w:lang w:eastAsia="sk-SK"/>
              </w:rPr>
              <w:t>Brzotín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7A89" w:rsidRDefault="009A7A89" w:rsidP="009A7A89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>
              <w:rPr>
                <w:color w:val="000000"/>
                <w:lang w:eastAsia="sk-SK"/>
              </w:rPr>
              <w:t>1091/2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7A89" w:rsidRPr="004D39FB" w:rsidRDefault="009A7A89" w:rsidP="009A7A89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>
              <w:rPr>
                <w:color w:val="000000"/>
                <w:lang w:eastAsia="sk-SK"/>
              </w:rPr>
              <w:t>nezaložený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A89" w:rsidRPr="004D39FB" w:rsidRDefault="009A7A89" w:rsidP="009A7A89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>
              <w:rPr>
                <w:color w:val="000000"/>
                <w:lang w:eastAsia="sk-SK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A89" w:rsidRPr="004D39FB" w:rsidRDefault="009A7A89" w:rsidP="009A7A89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>
              <w:rPr>
                <w:color w:val="000000"/>
                <w:lang w:eastAsia="sk-SK"/>
              </w:rPr>
              <w:t>-</w:t>
            </w:r>
          </w:p>
        </w:tc>
        <w:tc>
          <w:tcPr>
            <w:tcW w:w="50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A7A89" w:rsidRPr="004D39FB" w:rsidRDefault="009A7A89" w:rsidP="009A7A89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>
              <w:rPr>
                <w:color w:val="000000"/>
                <w:lang w:eastAsia="sk-SK"/>
              </w:rPr>
              <w:t>-</w:t>
            </w:r>
          </w:p>
        </w:tc>
      </w:tr>
      <w:tr w:rsidR="009A7A89" w:rsidRPr="004D39FB" w:rsidTr="00AB3275">
        <w:trPr>
          <w:trHeight w:val="300"/>
        </w:trPr>
        <w:tc>
          <w:tcPr>
            <w:tcW w:w="13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A89" w:rsidRDefault="009A7A89" w:rsidP="009A7A89">
            <w:pPr>
              <w:jc w:val="left"/>
            </w:pPr>
            <w:r w:rsidRPr="00512680">
              <w:rPr>
                <w:color w:val="000000"/>
                <w:lang w:eastAsia="sk-SK"/>
              </w:rPr>
              <w:t>Brzotín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7A89" w:rsidRDefault="009A7A89" w:rsidP="009A7A89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>
              <w:rPr>
                <w:color w:val="000000"/>
                <w:lang w:eastAsia="sk-SK"/>
              </w:rPr>
              <w:t>1092/1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7A89" w:rsidRPr="004D39FB" w:rsidRDefault="009A7A89" w:rsidP="009A7A89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>
              <w:rPr>
                <w:color w:val="000000"/>
                <w:lang w:eastAsia="sk-SK"/>
              </w:rPr>
              <w:t>nezaložený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A89" w:rsidRPr="004D39FB" w:rsidRDefault="009A7A89" w:rsidP="009A7A89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>
              <w:rPr>
                <w:color w:val="000000"/>
                <w:lang w:eastAsia="sk-SK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A89" w:rsidRPr="004D39FB" w:rsidRDefault="009A7A89" w:rsidP="009A7A89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>
              <w:rPr>
                <w:color w:val="000000"/>
                <w:lang w:eastAsia="sk-SK"/>
              </w:rPr>
              <w:t>-</w:t>
            </w:r>
          </w:p>
        </w:tc>
        <w:tc>
          <w:tcPr>
            <w:tcW w:w="50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A7A89" w:rsidRPr="004D39FB" w:rsidRDefault="009A7A89" w:rsidP="009A7A89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>
              <w:rPr>
                <w:color w:val="000000"/>
                <w:lang w:eastAsia="sk-SK"/>
              </w:rPr>
              <w:t>-</w:t>
            </w:r>
          </w:p>
        </w:tc>
      </w:tr>
      <w:tr w:rsidR="009A7A89" w:rsidRPr="004D39FB" w:rsidTr="00AB3275">
        <w:trPr>
          <w:trHeight w:val="300"/>
        </w:trPr>
        <w:tc>
          <w:tcPr>
            <w:tcW w:w="13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A89" w:rsidRDefault="009A7A89" w:rsidP="009A7A89">
            <w:pPr>
              <w:jc w:val="left"/>
            </w:pPr>
            <w:r w:rsidRPr="00512680">
              <w:rPr>
                <w:color w:val="000000"/>
                <w:lang w:eastAsia="sk-SK"/>
              </w:rPr>
              <w:t>Brzotín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7A89" w:rsidRDefault="009A7A89" w:rsidP="009A7A89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>
              <w:rPr>
                <w:color w:val="000000"/>
                <w:lang w:eastAsia="sk-SK"/>
              </w:rPr>
              <w:t>1092/2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7A89" w:rsidRPr="004D39FB" w:rsidRDefault="009A7A89" w:rsidP="009A7A89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>
              <w:rPr>
                <w:color w:val="000000"/>
                <w:lang w:eastAsia="sk-SK"/>
              </w:rPr>
              <w:t>nezaložený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A89" w:rsidRPr="004D39FB" w:rsidRDefault="009A7A89" w:rsidP="009A7A89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>
              <w:rPr>
                <w:color w:val="000000"/>
                <w:lang w:eastAsia="sk-SK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A89" w:rsidRPr="004D39FB" w:rsidRDefault="009A7A89" w:rsidP="009A7A89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>
              <w:rPr>
                <w:color w:val="000000"/>
                <w:lang w:eastAsia="sk-SK"/>
              </w:rPr>
              <w:t>-</w:t>
            </w:r>
          </w:p>
        </w:tc>
        <w:tc>
          <w:tcPr>
            <w:tcW w:w="50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A7A89" w:rsidRPr="004D39FB" w:rsidRDefault="009A7A89" w:rsidP="009A7A89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>
              <w:rPr>
                <w:color w:val="000000"/>
                <w:lang w:eastAsia="sk-SK"/>
              </w:rPr>
              <w:t>-</w:t>
            </w:r>
          </w:p>
        </w:tc>
      </w:tr>
    </w:tbl>
    <w:p w:rsidR="00F27D6C" w:rsidRDefault="00F27D6C" w:rsidP="003F3B08">
      <w:pPr>
        <w:tabs>
          <w:tab w:val="clear" w:pos="709"/>
        </w:tabs>
        <w:jc w:val="center"/>
        <w:rPr>
          <w:b/>
          <w:bCs/>
          <w:color w:val="000000"/>
          <w:sz w:val="28"/>
          <w:szCs w:val="28"/>
        </w:rPr>
      </w:pPr>
      <w:r w:rsidRPr="00F27D6C">
        <w:rPr>
          <w:b/>
          <w:sz w:val="28"/>
          <w:szCs w:val="28"/>
        </w:rPr>
        <w:t>Zoznam identifikovaných vlastníkov a správcov územia podľa aktuálneho stavu katastra nehnuteľností</w:t>
      </w:r>
      <w:r w:rsidRPr="004D39FB">
        <w:rPr>
          <w:b/>
          <w:bCs/>
          <w:color w:val="000000"/>
          <w:sz w:val="28"/>
          <w:szCs w:val="28"/>
        </w:rPr>
        <w:t xml:space="preserve"> </w:t>
      </w:r>
    </w:p>
    <w:p w:rsidR="0079386E" w:rsidRDefault="004D39FB" w:rsidP="003F3B08">
      <w:pPr>
        <w:tabs>
          <w:tab w:val="clear" w:pos="709"/>
        </w:tabs>
        <w:jc w:val="center"/>
        <w:rPr>
          <w:b/>
          <w:bCs/>
          <w:color w:val="000000"/>
          <w:sz w:val="28"/>
          <w:szCs w:val="28"/>
        </w:rPr>
      </w:pPr>
      <w:r w:rsidRPr="004D39FB">
        <w:rPr>
          <w:b/>
          <w:bCs/>
          <w:color w:val="000000"/>
          <w:sz w:val="28"/>
          <w:szCs w:val="28"/>
        </w:rPr>
        <w:t>v</w:t>
      </w:r>
      <w:r w:rsidR="009A7A89">
        <w:rPr>
          <w:b/>
          <w:bCs/>
          <w:color w:val="000000"/>
          <w:sz w:val="28"/>
          <w:szCs w:val="28"/>
        </w:rPr>
        <w:t> NPR Brzotínske skaly</w:t>
      </w:r>
    </w:p>
    <w:p w:rsidR="0079386E" w:rsidRPr="0079386E" w:rsidRDefault="0079386E" w:rsidP="0079386E">
      <w:pPr>
        <w:rPr>
          <w:sz w:val="28"/>
          <w:szCs w:val="28"/>
        </w:rPr>
      </w:pPr>
    </w:p>
    <w:p w:rsidR="009638F7" w:rsidRDefault="009638F7" w:rsidP="00AB3275"/>
    <w:p w:rsidR="00AB3275" w:rsidRPr="00AB3275" w:rsidRDefault="00AB3275" w:rsidP="00AB3275">
      <w:r w:rsidRPr="00AB3275">
        <w:t xml:space="preserve">Spracované </w:t>
      </w:r>
      <w:r w:rsidR="009638F7">
        <w:t xml:space="preserve">podľa katastra nehnuteľností </w:t>
      </w:r>
      <w:r w:rsidRPr="00AB3275">
        <w:t xml:space="preserve">dňa </w:t>
      </w:r>
      <w:r>
        <w:t>2.10.2017</w:t>
      </w:r>
    </w:p>
    <w:p w:rsidR="0079386E" w:rsidRDefault="0079386E" w:rsidP="00AB3275">
      <w:pPr>
        <w:jc w:val="left"/>
        <w:rPr>
          <w:sz w:val="28"/>
          <w:szCs w:val="28"/>
        </w:rPr>
      </w:pPr>
    </w:p>
    <w:p w:rsidR="0079386E" w:rsidRDefault="0079386E" w:rsidP="0079386E">
      <w:pPr>
        <w:jc w:val="right"/>
        <w:rPr>
          <w:sz w:val="28"/>
          <w:szCs w:val="28"/>
        </w:rPr>
      </w:pPr>
    </w:p>
    <w:p w:rsidR="0079386E" w:rsidRPr="0079386E" w:rsidRDefault="0079386E" w:rsidP="00AB3275">
      <w:pPr>
        <w:tabs>
          <w:tab w:val="clear" w:pos="709"/>
        </w:tabs>
        <w:spacing w:after="160" w:line="259" w:lineRule="auto"/>
        <w:jc w:val="left"/>
        <w:rPr>
          <w:sz w:val="28"/>
          <w:szCs w:val="28"/>
        </w:rPr>
      </w:pPr>
      <w:r>
        <w:rPr>
          <w:sz w:val="28"/>
          <w:szCs w:val="28"/>
        </w:rPr>
        <w:br w:type="page"/>
      </w:r>
    </w:p>
    <w:tbl>
      <w:tblPr>
        <w:tblpPr w:leftFromText="141" w:rightFromText="141" w:vertAnchor="page" w:horzAnchor="margin" w:tblpY="1921"/>
        <w:tblW w:w="13602" w:type="dxa"/>
        <w:tblCellMar>
          <w:left w:w="70" w:type="dxa"/>
          <w:right w:w="70" w:type="dxa"/>
        </w:tblCellMar>
        <w:tblLook w:val="04A0"/>
      </w:tblPr>
      <w:tblGrid>
        <w:gridCol w:w="1354"/>
        <w:gridCol w:w="1453"/>
        <w:gridCol w:w="1091"/>
        <w:gridCol w:w="6945"/>
        <w:gridCol w:w="851"/>
        <w:gridCol w:w="1908"/>
      </w:tblGrid>
      <w:tr w:rsidR="00AB3275" w:rsidRPr="004D39FB" w:rsidTr="00DC4C42">
        <w:trPr>
          <w:trHeight w:val="20"/>
        </w:trPr>
        <w:tc>
          <w:tcPr>
            <w:tcW w:w="13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79386E" w:rsidRPr="004D39FB" w:rsidRDefault="0079386E" w:rsidP="009638F7">
            <w:pPr>
              <w:tabs>
                <w:tab w:val="clear" w:pos="709"/>
              </w:tabs>
              <w:jc w:val="left"/>
              <w:rPr>
                <w:b/>
                <w:bCs/>
                <w:color w:val="000000"/>
                <w:lang w:eastAsia="sk-SK"/>
              </w:rPr>
            </w:pPr>
            <w:r w:rsidRPr="004D39FB">
              <w:rPr>
                <w:b/>
                <w:bCs/>
                <w:color w:val="000000"/>
                <w:lang w:eastAsia="sk-SK"/>
              </w:rPr>
              <w:lastRenderedPageBreak/>
              <w:t>Katastrálne územie</w:t>
            </w:r>
          </w:p>
        </w:tc>
        <w:tc>
          <w:tcPr>
            <w:tcW w:w="145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79386E" w:rsidRPr="004D39FB" w:rsidRDefault="0079386E" w:rsidP="009638F7">
            <w:pPr>
              <w:tabs>
                <w:tab w:val="clear" w:pos="709"/>
              </w:tabs>
              <w:jc w:val="left"/>
              <w:rPr>
                <w:b/>
                <w:bCs/>
                <w:color w:val="000000"/>
                <w:lang w:eastAsia="sk-SK"/>
              </w:rPr>
            </w:pPr>
            <w:r w:rsidRPr="004D39FB">
              <w:rPr>
                <w:b/>
                <w:bCs/>
                <w:color w:val="000000"/>
                <w:lang w:eastAsia="sk-SK"/>
              </w:rPr>
              <w:t xml:space="preserve">Parcela registra </w:t>
            </w:r>
            <w:r>
              <w:rPr>
                <w:b/>
                <w:bCs/>
                <w:color w:val="000000"/>
                <w:lang w:eastAsia="sk-SK"/>
              </w:rPr>
              <w:t>E</w:t>
            </w:r>
          </w:p>
        </w:tc>
        <w:tc>
          <w:tcPr>
            <w:tcW w:w="109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386E" w:rsidRPr="004D39FB" w:rsidRDefault="0079386E" w:rsidP="009638F7">
            <w:pPr>
              <w:tabs>
                <w:tab w:val="clear" w:pos="709"/>
              </w:tabs>
              <w:jc w:val="left"/>
              <w:rPr>
                <w:b/>
                <w:bCs/>
                <w:color w:val="000000"/>
                <w:lang w:eastAsia="sk-SK"/>
              </w:rPr>
            </w:pPr>
            <w:r w:rsidRPr="004D39FB">
              <w:rPr>
                <w:b/>
                <w:bCs/>
                <w:color w:val="000000"/>
                <w:lang w:eastAsia="sk-SK"/>
              </w:rPr>
              <w:t>Číslo LV</w:t>
            </w:r>
          </w:p>
        </w:tc>
        <w:tc>
          <w:tcPr>
            <w:tcW w:w="694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386E" w:rsidRPr="009638F7" w:rsidRDefault="0079386E" w:rsidP="009638F7">
            <w:pPr>
              <w:tabs>
                <w:tab w:val="clear" w:pos="709"/>
              </w:tabs>
              <w:jc w:val="left"/>
              <w:rPr>
                <w:b/>
                <w:bCs/>
                <w:color w:val="000000"/>
                <w:lang w:eastAsia="sk-SK"/>
              </w:rPr>
            </w:pPr>
            <w:r w:rsidRPr="009638F7">
              <w:rPr>
                <w:b/>
                <w:bCs/>
                <w:color w:val="000000"/>
                <w:lang w:eastAsia="sk-SK"/>
              </w:rPr>
              <w:t>Vlastník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386E" w:rsidRPr="009638F7" w:rsidRDefault="0079386E" w:rsidP="009638F7">
            <w:pPr>
              <w:tabs>
                <w:tab w:val="clear" w:pos="709"/>
              </w:tabs>
              <w:jc w:val="left"/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9638F7">
              <w:rPr>
                <w:b/>
                <w:bCs/>
                <w:color w:val="000000"/>
                <w:sz w:val="20"/>
                <w:szCs w:val="20"/>
                <w:lang w:eastAsia="sk-SK"/>
              </w:rPr>
              <w:t>Podiel</w:t>
            </w:r>
          </w:p>
        </w:tc>
        <w:tc>
          <w:tcPr>
            <w:tcW w:w="190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79386E" w:rsidRPr="004D39FB" w:rsidRDefault="0079386E" w:rsidP="009638F7">
            <w:pPr>
              <w:tabs>
                <w:tab w:val="clear" w:pos="709"/>
              </w:tabs>
              <w:jc w:val="left"/>
              <w:rPr>
                <w:b/>
                <w:bCs/>
                <w:color w:val="000000"/>
                <w:lang w:eastAsia="sk-SK"/>
              </w:rPr>
            </w:pPr>
            <w:r w:rsidRPr="004D39FB">
              <w:rPr>
                <w:b/>
                <w:bCs/>
                <w:color w:val="000000"/>
                <w:lang w:eastAsia="sk-SK"/>
              </w:rPr>
              <w:t>Správca</w:t>
            </w:r>
          </w:p>
        </w:tc>
      </w:tr>
      <w:tr w:rsidR="009B1974" w:rsidRPr="004D39FB" w:rsidTr="00DC4C42">
        <w:trPr>
          <w:trHeight w:val="20"/>
        </w:trPr>
        <w:tc>
          <w:tcPr>
            <w:tcW w:w="13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1974" w:rsidRPr="004D39FB" w:rsidRDefault="009B1974" w:rsidP="009638F7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>
              <w:rPr>
                <w:color w:val="000000"/>
                <w:lang w:eastAsia="sk-SK"/>
              </w:rPr>
              <w:t>Slavec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1974" w:rsidRPr="004D39FB" w:rsidRDefault="009B1974" w:rsidP="009638F7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>
              <w:rPr>
                <w:color w:val="000000"/>
                <w:lang w:eastAsia="sk-SK"/>
              </w:rPr>
              <w:t>606</w:t>
            </w:r>
          </w:p>
        </w:tc>
        <w:tc>
          <w:tcPr>
            <w:tcW w:w="10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1974" w:rsidRPr="004D39FB" w:rsidRDefault="009B1974" w:rsidP="009638F7">
            <w:pPr>
              <w:jc w:val="left"/>
              <w:rPr>
                <w:color w:val="000000"/>
                <w:lang w:eastAsia="sk-SK"/>
              </w:rPr>
            </w:pPr>
            <w:r>
              <w:rPr>
                <w:color w:val="000000"/>
                <w:lang w:eastAsia="sk-SK"/>
              </w:rPr>
              <w:t>608</w:t>
            </w:r>
          </w:p>
        </w:tc>
        <w:tc>
          <w:tcPr>
            <w:tcW w:w="69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1974" w:rsidRPr="009638F7" w:rsidRDefault="009B1974" w:rsidP="00DC4C42">
            <w:pPr>
              <w:tabs>
                <w:tab w:val="clear" w:pos="709"/>
              </w:tabs>
              <w:jc w:val="left"/>
              <w:rPr>
                <w:color w:val="000000" w:themeColor="text1"/>
                <w:sz w:val="20"/>
                <w:szCs w:val="20"/>
                <w:lang w:eastAsia="sk-SK"/>
              </w:rPr>
            </w:pPr>
            <w:hyperlink r:id="rId6" w:history="1">
              <w:r w:rsidRPr="009638F7">
                <w:rPr>
                  <w:rStyle w:val="Hypertextovprepojenie"/>
                  <w:color w:val="000000" w:themeColor="text1"/>
                  <w:sz w:val="20"/>
                  <w:szCs w:val="20"/>
                  <w:u w:val="none"/>
                </w:rPr>
                <w:t>Csonkaová Ružena r. Tömölová, 076 42, Malé Trakany, č. 334, SR</w:t>
              </w:r>
            </w:hyperlink>
            <w:r w:rsidRPr="009638F7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9638F7">
              <w:rPr>
                <w:color w:val="000000" w:themeColor="text1"/>
                <w:sz w:val="20"/>
                <w:szCs w:val="20"/>
              </w:rPr>
              <w:br/>
            </w:r>
            <w:hyperlink r:id="rId7" w:history="1">
              <w:r w:rsidRPr="009638F7">
                <w:rPr>
                  <w:rStyle w:val="Hypertextovprepojenie"/>
                  <w:color w:val="000000" w:themeColor="text1"/>
                  <w:sz w:val="20"/>
                  <w:szCs w:val="20"/>
                  <w:u w:val="none"/>
                </w:rPr>
                <w:t>Csunyová Gizela r. Osváthová, 049 11, Slavec, č. 82, SR</w:t>
              </w:r>
            </w:hyperlink>
            <w:r w:rsidRPr="009638F7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9638F7">
              <w:rPr>
                <w:color w:val="000000" w:themeColor="text1"/>
                <w:sz w:val="20"/>
                <w:szCs w:val="20"/>
              </w:rPr>
              <w:br/>
            </w:r>
            <w:hyperlink r:id="rId8" w:history="1">
              <w:r w:rsidRPr="009638F7">
                <w:rPr>
                  <w:rStyle w:val="Hypertextovprepojenie"/>
                  <w:color w:val="000000" w:themeColor="text1"/>
                  <w:sz w:val="20"/>
                  <w:szCs w:val="20"/>
                  <w:u w:val="none"/>
                </w:rPr>
                <w:t xml:space="preserve">Zsudelová Priška r. Osvathová, P. O. Hviezdoslava 2242/11, Michalovce, 071 01, </w:t>
              </w:r>
            </w:hyperlink>
            <w:r w:rsidRPr="009638F7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9638F7">
              <w:rPr>
                <w:color w:val="000000" w:themeColor="text1"/>
                <w:sz w:val="20"/>
                <w:szCs w:val="20"/>
              </w:rPr>
              <w:br/>
            </w:r>
            <w:hyperlink r:id="rId9" w:history="1">
              <w:r w:rsidRPr="009638F7">
                <w:rPr>
                  <w:rStyle w:val="Hypertextovprepojenie"/>
                  <w:color w:val="000000" w:themeColor="text1"/>
                  <w:sz w:val="20"/>
                  <w:szCs w:val="20"/>
                  <w:u w:val="none"/>
                </w:rPr>
                <w:t>Csonkaová Ružena r. Tömölová, Malé Trakany 334, Malé Trakany, PSČ 076 42, SR</w:t>
              </w:r>
            </w:hyperlink>
            <w:r w:rsidRPr="009638F7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9638F7">
              <w:rPr>
                <w:color w:val="000000" w:themeColor="text1"/>
                <w:sz w:val="20"/>
                <w:szCs w:val="20"/>
              </w:rPr>
              <w:br/>
            </w:r>
            <w:hyperlink r:id="rId10" w:history="1">
              <w:r w:rsidRPr="009638F7">
                <w:rPr>
                  <w:rStyle w:val="Hypertextovprepojenie"/>
                  <w:color w:val="000000" w:themeColor="text1"/>
                  <w:sz w:val="20"/>
                  <w:szCs w:val="20"/>
                  <w:u w:val="none"/>
                </w:rPr>
                <w:t>Töröková Judita r. Osváthová, 9.mája 2068/5, Rožňava, PSČ 048 01, SR</w:t>
              </w:r>
            </w:hyperlink>
            <w:r w:rsidRPr="009638F7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9638F7">
              <w:rPr>
                <w:color w:val="000000" w:themeColor="text1"/>
                <w:sz w:val="20"/>
                <w:szCs w:val="20"/>
              </w:rPr>
              <w:br/>
            </w:r>
            <w:hyperlink r:id="rId11" w:history="1">
              <w:r w:rsidRPr="009638F7">
                <w:rPr>
                  <w:rStyle w:val="Hypertextovprepojenie"/>
                  <w:color w:val="000000" w:themeColor="text1"/>
                  <w:sz w:val="20"/>
                  <w:szCs w:val="20"/>
                  <w:u w:val="none"/>
                </w:rPr>
                <w:t>Osváth Ľudovít r. Osváth, 049 11, Slavec, č. 110, SR</w:t>
              </w:r>
            </w:hyperlink>
            <w:r w:rsidRPr="009638F7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9638F7">
              <w:rPr>
                <w:color w:val="000000" w:themeColor="text1"/>
                <w:sz w:val="20"/>
                <w:szCs w:val="20"/>
              </w:rPr>
              <w:br/>
            </w:r>
            <w:hyperlink r:id="rId12" w:history="1">
              <w:r w:rsidRPr="009638F7">
                <w:rPr>
                  <w:rStyle w:val="Hypertextovprepojenie"/>
                  <w:color w:val="000000" w:themeColor="text1"/>
                  <w:sz w:val="20"/>
                  <w:szCs w:val="20"/>
                  <w:u w:val="none"/>
                </w:rPr>
                <w:t>Osváth Vojtech r. Osváth, 049 11, Slavec, č. 110, SR</w:t>
              </w:r>
            </w:hyperlink>
            <w:r w:rsidRPr="009638F7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1974" w:rsidRPr="009638F7" w:rsidRDefault="009B1974" w:rsidP="009638F7">
            <w:pPr>
              <w:tabs>
                <w:tab w:val="clear" w:pos="709"/>
              </w:tabs>
              <w:jc w:val="left"/>
              <w:rPr>
                <w:color w:val="000000" w:themeColor="text1"/>
                <w:sz w:val="20"/>
                <w:szCs w:val="20"/>
              </w:rPr>
            </w:pPr>
            <w:r w:rsidRPr="009638F7">
              <w:rPr>
                <w:color w:val="000000" w:themeColor="text1"/>
                <w:sz w:val="20"/>
                <w:szCs w:val="20"/>
              </w:rPr>
              <w:t>6/24</w:t>
            </w:r>
          </w:p>
          <w:p w:rsidR="009B1974" w:rsidRPr="009638F7" w:rsidRDefault="009B1974" w:rsidP="009638F7">
            <w:pPr>
              <w:tabs>
                <w:tab w:val="clear" w:pos="709"/>
              </w:tabs>
              <w:jc w:val="left"/>
              <w:rPr>
                <w:color w:val="000000" w:themeColor="text1"/>
                <w:sz w:val="20"/>
                <w:szCs w:val="20"/>
              </w:rPr>
            </w:pPr>
            <w:r w:rsidRPr="009638F7">
              <w:rPr>
                <w:color w:val="000000" w:themeColor="text1"/>
                <w:sz w:val="20"/>
                <w:szCs w:val="20"/>
              </w:rPr>
              <w:t>1/16</w:t>
            </w:r>
          </w:p>
          <w:p w:rsidR="009B1974" w:rsidRPr="009638F7" w:rsidRDefault="009B1974" w:rsidP="009638F7">
            <w:pPr>
              <w:tabs>
                <w:tab w:val="clear" w:pos="709"/>
              </w:tabs>
              <w:jc w:val="left"/>
              <w:rPr>
                <w:color w:val="000000" w:themeColor="text1"/>
                <w:sz w:val="20"/>
                <w:szCs w:val="20"/>
              </w:rPr>
            </w:pPr>
            <w:r w:rsidRPr="009638F7">
              <w:rPr>
                <w:color w:val="000000" w:themeColor="text1"/>
                <w:sz w:val="20"/>
                <w:szCs w:val="20"/>
              </w:rPr>
              <w:t>3/12</w:t>
            </w:r>
          </w:p>
          <w:p w:rsidR="009B1974" w:rsidRPr="009638F7" w:rsidRDefault="009B1974" w:rsidP="009638F7">
            <w:pPr>
              <w:tabs>
                <w:tab w:val="clear" w:pos="709"/>
              </w:tabs>
              <w:jc w:val="left"/>
              <w:rPr>
                <w:color w:val="000000"/>
                <w:sz w:val="20"/>
                <w:szCs w:val="20"/>
                <w:lang w:eastAsia="sk-SK"/>
              </w:rPr>
            </w:pPr>
            <w:r w:rsidRPr="009638F7">
              <w:rPr>
                <w:color w:val="000000" w:themeColor="text1"/>
                <w:sz w:val="20"/>
                <w:szCs w:val="20"/>
              </w:rPr>
              <w:t>6/24</w:t>
            </w:r>
            <w:r w:rsidRPr="009638F7">
              <w:rPr>
                <w:color w:val="000000" w:themeColor="text1"/>
                <w:sz w:val="20"/>
                <w:szCs w:val="20"/>
              </w:rPr>
              <w:br/>
            </w:r>
            <w:r w:rsidRPr="009638F7">
              <w:rPr>
                <w:color w:val="000000"/>
                <w:sz w:val="20"/>
                <w:szCs w:val="20"/>
                <w:lang w:eastAsia="sk-SK"/>
              </w:rPr>
              <w:t>1/16</w:t>
            </w:r>
          </w:p>
          <w:p w:rsidR="009B1974" w:rsidRPr="009638F7" w:rsidRDefault="009B1974" w:rsidP="009638F7">
            <w:pPr>
              <w:tabs>
                <w:tab w:val="clear" w:pos="709"/>
              </w:tabs>
              <w:jc w:val="left"/>
              <w:rPr>
                <w:color w:val="000000" w:themeColor="text1"/>
                <w:sz w:val="20"/>
                <w:szCs w:val="20"/>
              </w:rPr>
            </w:pPr>
            <w:r w:rsidRPr="009638F7">
              <w:rPr>
                <w:color w:val="000000" w:themeColor="text1"/>
                <w:sz w:val="20"/>
                <w:szCs w:val="20"/>
              </w:rPr>
              <w:t>1/16</w:t>
            </w:r>
          </w:p>
          <w:p w:rsidR="009B1974" w:rsidRPr="009638F7" w:rsidRDefault="009B1974" w:rsidP="009638F7">
            <w:pPr>
              <w:tabs>
                <w:tab w:val="clear" w:pos="709"/>
              </w:tabs>
              <w:jc w:val="left"/>
              <w:rPr>
                <w:color w:val="000000"/>
                <w:sz w:val="20"/>
                <w:szCs w:val="20"/>
                <w:lang w:eastAsia="sk-SK"/>
              </w:rPr>
            </w:pPr>
            <w:r w:rsidRPr="009638F7">
              <w:rPr>
                <w:color w:val="000000" w:themeColor="text1"/>
                <w:sz w:val="20"/>
                <w:szCs w:val="20"/>
              </w:rPr>
              <w:t>1/16</w:t>
            </w:r>
          </w:p>
        </w:tc>
        <w:tc>
          <w:tcPr>
            <w:tcW w:w="19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1974" w:rsidRPr="004D39FB" w:rsidRDefault="009B1974" w:rsidP="009638F7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>
              <w:rPr>
                <w:color w:val="000000"/>
                <w:lang w:eastAsia="sk-SK"/>
              </w:rPr>
              <w:t>-</w:t>
            </w:r>
          </w:p>
        </w:tc>
      </w:tr>
      <w:tr w:rsidR="009B1974" w:rsidRPr="004D39FB" w:rsidTr="00DC4C42">
        <w:trPr>
          <w:trHeight w:val="20"/>
        </w:trPr>
        <w:tc>
          <w:tcPr>
            <w:tcW w:w="13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1974" w:rsidRDefault="009B1974" w:rsidP="009638F7">
            <w:pPr>
              <w:jc w:val="left"/>
            </w:pPr>
            <w:r w:rsidRPr="00B017FB">
              <w:rPr>
                <w:color w:val="000000"/>
                <w:lang w:eastAsia="sk-SK"/>
              </w:rPr>
              <w:t>Slavec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1974" w:rsidRPr="004D39FB" w:rsidRDefault="009B1974" w:rsidP="009638F7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>
              <w:rPr>
                <w:color w:val="000000"/>
                <w:lang w:eastAsia="sk-SK"/>
              </w:rPr>
              <w:t>607</w:t>
            </w:r>
          </w:p>
        </w:tc>
        <w:tc>
          <w:tcPr>
            <w:tcW w:w="10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1974" w:rsidRPr="004D39FB" w:rsidRDefault="009B1974" w:rsidP="009638F7">
            <w:pPr>
              <w:jc w:val="left"/>
              <w:rPr>
                <w:color w:val="000000"/>
                <w:lang w:eastAsia="sk-SK"/>
              </w:rPr>
            </w:pPr>
          </w:p>
        </w:tc>
        <w:tc>
          <w:tcPr>
            <w:tcW w:w="69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1974" w:rsidRPr="009638F7" w:rsidRDefault="009B1974" w:rsidP="009638F7">
            <w:pPr>
              <w:tabs>
                <w:tab w:val="clear" w:pos="709"/>
              </w:tabs>
              <w:jc w:val="left"/>
              <w:rPr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1974" w:rsidRPr="009638F7" w:rsidRDefault="009B1974" w:rsidP="009638F7">
            <w:pPr>
              <w:tabs>
                <w:tab w:val="clear" w:pos="709"/>
              </w:tabs>
              <w:jc w:val="left"/>
              <w:rPr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9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1974" w:rsidRDefault="009B1974" w:rsidP="009638F7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</w:p>
        </w:tc>
      </w:tr>
      <w:tr w:rsidR="009B1974" w:rsidRPr="004D39FB" w:rsidTr="00DC4C42">
        <w:trPr>
          <w:trHeight w:val="20"/>
        </w:trPr>
        <w:tc>
          <w:tcPr>
            <w:tcW w:w="13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1974" w:rsidRPr="004D39FB" w:rsidRDefault="009B1974" w:rsidP="009638F7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>
              <w:rPr>
                <w:color w:val="000000"/>
                <w:lang w:eastAsia="sk-SK"/>
              </w:rPr>
              <w:t>Slavec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1974" w:rsidRDefault="009B1974" w:rsidP="009638F7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>
              <w:rPr>
                <w:color w:val="000000"/>
                <w:lang w:eastAsia="sk-SK"/>
              </w:rPr>
              <w:t>612</w:t>
            </w:r>
          </w:p>
        </w:tc>
        <w:tc>
          <w:tcPr>
            <w:tcW w:w="10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1974" w:rsidRPr="004D39FB" w:rsidRDefault="009B1974" w:rsidP="009638F7">
            <w:pPr>
              <w:jc w:val="left"/>
              <w:rPr>
                <w:color w:val="000000"/>
                <w:lang w:eastAsia="sk-SK"/>
              </w:rPr>
            </w:pPr>
          </w:p>
        </w:tc>
        <w:tc>
          <w:tcPr>
            <w:tcW w:w="69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1974" w:rsidRPr="009638F7" w:rsidRDefault="009B1974" w:rsidP="009638F7">
            <w:pPr>
              <w:tabs>
                <w:tab w:val="clear" w:pos="709"/>
              </w:tabs>
              <w:jc w:val="left"/>
              <w:rPr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1974" w:rsidRPr="009638F7" w:rsidRDefault="009B1974" w:rsidP="009638F7">
            <w:pPr>
              <w:tabs>
                <w:tab w:val="clear" w:pos="709"/>
              </w:tabs>
              <w:jc w:val="left"/>
              <w:rPr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9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1974" w:rsidRDefault="009B1974" w:rsidP="009638F7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</w:p>
        </w:tc>
      </w:tr>
      <w:tr w:rsidR="009B1974" w:rsidRPr="004D39FB" w:rsidTr="00DC4C42">
        <w:trPr>
          <w:trHeight w:val="20"/>
        </w:trPr>
        <w:tc>
          <w:tcPr>
            <w:tcW w:w="13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1974" w:rsidRDefault="009B1974" w:rsidP="009638F7">
            <w:pPr>
              <w:jc w:val="left"/>
            </w:pPr>
            <w:r w:rsidRPr="00B017FB">
              <w:rPr>
                <w:color w:val="000000"/>
                <w:lang w:eastAsia="sk-SK"/>
              </w:rPr>
              <w:t>Slavec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1974" w:rsidRDefault="009B1974" w:rsidP="009638F7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>
              <w:rPr>
                <w:color w:val="000000"/>
                <w:lang w:eastAsia="sk-SK"/>
              </w:rPr>
              <w:t>613</w:t>
            </w:r>
          </w:p>
        </w:tc>
        <w:tc>
          <w:tcPr>
            <w:tcW w:w="10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1974" w:rsidRPr="004D39FB" w:rsidRDefault="009B1974" w:rsidP="009638F7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</w:p>
        </w:tc>
        <w:tc>
          <w:tcPr>
            <w:tcW w:w="69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1974" w:rsidRPr="009638F7" w:rsidRDefault="009B1974" w:rsidP="009638F7">
            <w:pPr>
              <w:tabs>
                <w:tab w:val="clear" w:pos="709"/>
              </w:tabs>
              <w:jc w:val="left"/>
              <w:rPr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1974" w:rsidRPr="009638F7" w:rsidRDefault="009B1974" w:rsidP="009638F7">
            <w:pPr>
              <w:tabs>
                <w:tab w:val="clear" w:pos="709"/>
              </w:tabs>
              <w:jc w:val="left"/>
              <w:rPr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9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1974" w:rsidRDefault="009B1974" w:rsidP="009638F7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</w:p>
        </w:tc>
      </w:tr>
      <w:tr w:rsidR="00306199" w:rsidRPr="004D39FB" w:rsidTr="00DC4C42">
        <w:trPr>
          <w:trHeight w:val="20"/>
        </w:trPr>
        <w:tc>
          <w:tcPr>
            <w:tcW w:w="13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6199" w:rsidRPr="004D39FB" w:rsidRDefault="00306199" w:rsidP="009638F7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>
              <w:rPr>
                <w:color w:val="000000"/>
                <w:lang w:eastAsia="sk-SK"/>
              </w:rPr>
              <w:t>Slavec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6199" w:rsidRDefault="00306199" w:rsidP="009638F7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>
              <w:rPr>
                <w:color w:val="000000"/>
                <w:lang w:eastAsia="sk-SK"/>
              </w:rPr>
              <w:t>614</w:t>
            </w:r>
          </w:p>
        </w:tc>
        <w:tc>
          <w:tcPr>
            <w:tcW w:w="109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306199" w:rsidRPr="004D39FB" w:rsidRDefault="00306199" w:rsidP="009638F7">
            <w:pPr>
              <w:jc w:val="left"/>
              <w:rPr>
                <w:color w:val="000000"/>
                <w:lang w:eastAsia="sk-SK"/>
              </w:rPr>
            </w:pPr>
            <w:r>
              <w:rPr>
                <w:color w:val="000000"/>
                <w:lang w:eastAsia="sk-SK"/>
              </w:rPr>
              <w:t>551</w:t>
            </w:r>
          </w:p>
        </w:tc>
        <w:tc>
          <w:tcPr>
            <w:tcW w:w="694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1"/>
              <w:gridCol w:w="5992"/>
            </w:tblGrid>
            <w:tr w:rsidR="00306199" w:rsidRPr="000D49BA" w:rsidTr="000D49BA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306199" w:rsidRPr="000D49BA" w:rsidRDefault="00306199" w:rsidP="009638F7">
                  <w:pPr>
                    <w:framePr w:hSpace="141" w:wrap="around" w:vAnchor="page" w:hAnchor="margin" w:y="1921"/>
                    <w:tabs>
                      <w:tab w:val="clear" w:pos="709"/>
                    </w:tabs>
                    <w:jc w:val="left"/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06199" w:rsidRPr="000D49BA" w:rsidRDefault="00306199" w:rsidP="009638F7">
                  <w:pPr>
                    <w:framePr w:hSpace="141" w:wrap="around" w:vAnchor="page" w:hAnchor="margin" w:y="1921"/>
                    <w:tabs>
                      <w:tab w:val="clear" w:pos="709"/>
                    </w:tabs>
                    <w:jc w:val="left"/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</w:pPr>
                  <w:hyperlink r:id="rId13" w:history="1">
                    <w:r w:rsidRPr="009638F7">
                      <w:rPr>
                        <w:color w:val="000000" w:themeColor="text1"/>
                        <w:sz w:val="20"/>
                        <w:szCs w:val="20"/>
                        <w:lang w:eastAsia="sk-SK"/>
                      </w:rPr>
                      <w:t>Csunyová Gizela r. Osváthová, 049 11, Slavec, č. 82, SR</w:t>
                    </w:r>
                  </w:hyperlink>
                  <w:r w:rsidRPr="000D49BA"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  <w:t xml:space="preserve"> </w:t>
                  </w:r>
                  <w:r w:rsidRPr="000D49BA"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  <w:br/>
                  </w:r>
                  <w:hyperlink r:id="rId14" w:history="1">
                    <w:r w:rsidRPr="009638F7">
                      <w:rPr>
                        <w:color w:val="000000" w:themeColor="text1"/>
                        <w:sz w:val="20"/>
                        <w:szCs w:val="20"/>
                        <w:lang w:eastAsia="sk-SK"/>
                      </w:rPr>
                      <w:t>Fábiánová Ibolya r. Györgyová, 049 11, Slavec, č. 125, SR</w:t>
                    </w:r>
                  </w:hyperlink>
                  <w:r w:rsidRPr="000D49BA"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  <w:t xml:space="preserve"> </w:t>
                  </w:r>
                  <w:r w:rsidRPr="000D49BA"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  <w:br/>
                  </w:r>
                  <w:hyperlink r:id="rId15" w:history="1">
                    <w:r w:rsidRPr="009638F7">
                      <w:rPr>
                        <w:color w:val="000000" w:themeColor="text1"/>
                        <w:sz w:val="20"/>
                        <w:szCs w:val="20"/>
                        <w:lang w:eastAsia="sk-SK"/>
                      </w:rPr>
                      <w:t xml:space="preserve">Kovácsová Helena r. Zaánová, Slnečná 7, Rožňava, PSČ 048 01, </w:t>
                    </w:r>
                  </w:hyperlink>
                  <w:r w:rsidRPr="000D49BA"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  <w:t xml:space="preserve"> </w:t>
                  </w:r>
                  <w:r w:rsidRPr="000D49BA"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  <w:br/>
                  </w:r>
                  <w:hyperlink r:id="rId16" w:history="1">
                    <w:r w:rsidRPr="009638F7">
                      <w:rPr>
                        <w:color w:val="000000" w:themeColor="text1"/>
                        <w:sz w:val="20"/>
                        <w:szCs w:val="20"/>
                        <w:lang w:eastAsia="sk-SK"/>
                      </w:rPr>
                      <w:t>Novotná Mária r. Osvátová, Grösslingová 10, Bratislava, PSČ 811 09, SR</w:t>
                    </w:r>
                  </w:hyperlink>
                  <w:r w:rsidRPr="000D49BA"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  <w:t xml:space="preserve"> </w:t>
                  </w:r>
                  <w:r w:rsidRPr="000D49BA"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  <w:br/>
                  </w:r>
                  <w:hyperlink r:id="rId17" w:history="1">
                    <w:r w:rsidRPr="009638F7">
                      <w:rPr>
                        <w:color w:val="000000" w:themeColor="text1"/>
                        <w:sz w:val="20"/>
                        <w:szCs w:val="20"/>
                        <w:lang w:eastAsia="sk-SK"/>
                      </w:rPr>
                      <w:t>Gášpárová Mária r. Farkasová, 049 33, Pašková, č. 68, SR</w:t>
                    </w:r>
                  </w:hyperlink>
                  <w:r w:rsidRPr="000D49BA"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  <w:t xml:space="preserve"> </w:t>
                  </w:r>
                  <w:r w:rsidRPr="000D49BA"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  <w:br/>
                  </w:r>
                  <w:hyperlink r:id="rId18" w:history="1">
                    <w:r w:rsidRPr="009638F7">
                      <w:rPr>
                        <w:color w:val="000000" w:themeColor="text1"/>
                        <w:sz w:val="20"/>
                        <w:szCs w:val="20"/>
                        <w:lang w:eastAsia="sk-SK"/>
                      </w:rPr>
                      <w:t>Töröková Judita r. Osváthová, 9.mája 2068/5, Rožňava, PSČ 048 01, SR</w:t>
                    </w:r>
                  </w:hyperlink>
                  <w:r w:rsidRPr="000D49BA"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  <w:t xml:space="preserve"> </w:t>
                  </w:r>
                  <w:r w:rsidRPr="000D49BA"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  <w:br/>
                  </w:r>
                  <w:hyperlink r:id="rId19" w:history="1">
                    <w:r w:rsidRPr="009638F7">
                      <w:rPr>
                        <w:color w:val="000000" w:themeColor="text1"/>
                        <w:sz w:val="20"/>
                        <w:szCs w:val="20"/>
                        <w:lang w:eastAsia="sk-SK"/>
                      </w:rPr>
                      <w:t>Osváth Ľudovít r. Osváth, 049 11, Slavec, č. 110, SR</w:t>
                    </w:r>
                  </w:hyperlink>
                  <w:r w:rsidRPr="000D49BA"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  <w:t xml:space="preserve"> </w:t>
                  </w:r>
                  <w:r w:rsidRPr="000D49BA"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  <w:br/>
                  </w:r>
                  <w:hyperlink r:id="rId20" w:history="1">
                    <w:r w:rsidRPr="009638F7">
                      <w:rPr>
                        <w:color w:val="000000" w:themeColor="text1"/>
                        <w:sz w:val="20"/>
                        <w:szCs w:val="20"/>
                        <w:lang w:eastAsia="sk-SK"/>
                      </w:rPr>
                      <w:t>Osváth Vojtech r. Osváth, 049 11, Slavec, č. 110, SR</w:t>
                    </w:r>
                  </w:hyperlink>
                  <w:r w:rsidRPr="000D49BA"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  <w:t xml:space="preserve"> </w:t>
                  </w:r>
                </w:p>
              </w:tc>
            </w:tr>
          </w:tbl>
          <w:p w:rsidR="00306199" w:rsidRPr="009638F7" w:rsidRDefault="00306199" w:rsidP="009638F7">
            <w:pPr>
              <w:tabs>
                <w:tab w:val="clear" w:pos="709"/>
              </w:tabs>
              <w:jc w:val="left"/>
              <w:rPr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306199" w:rsidRPr="009638F7" w:rsidRDefault="00306199" w:rsidP="009638F7">
            <w:pPr>
              <w:tabs>
                <w:tab w:val="clear" w:pos="709"/>
              </w:tabs>
              <w:jc w:val="left"/>
              <w:rPr>
                <w:color w:val="000000" w:themeColor="text1"/>
                <w:sz w:val="20"/>
                <w:szCs w:val="20"/>
                <w:lang w:eastAsia="sk-SK"/>
              </w:rPr>
            </w:pPr>
            <w:r w:rsidRPr="000D49BA">
              <w:rPr>
                <w:color w:val="000000" w:themeColor="text1"/>
                <w:sz w:val="20"/>
                <w:szCs w:val="20"/>
                <w:lang w:eastAsia="sk-SK"/>
              </w:rPr>
              <w:t>1/32</w:t>
            </w:r>
          </w:p>
          <w:p w:rsidR="00306199" w:rsidRPr="009638F7" w:rsidRDefault="00306199" w:rsidP="009638F7">
            <w:pPr>
              <w:tabs>
                <w:tab w:val="clear" w:pos="709"/>
              </w:tabs>
              <w:jc w:val="left"/>
              <w:rPr>
                <w:color w:val="000000" w:themeColor="text1"/>
                <w:sz w:val="20"/>
                <w:szCs w:val="20"/>
                <w:lang w:eastAsia="sk-SK"/>
              </w:rPr>
            </w:pPr>
            <w:r w:rsidRPr="009638F7">
              <w:rPr>
                <w:color w:val="000000" w:themeColor="text1"/>
                <w:sz w:val="20"/>
                <w:szCs w:val="20"/>
                <w:lang w:eastAsia="sk-SK"/>
              </w:rPr>
              <w:t>1/8</w:t>
            </w:r>
          </w:p>
          <w:p w:rsidR="00306199" w:rsidRPr="009638F7" w:rsidRDefault="00306199" w:rsidP="009638F7">
            <w:pPr>
              <w:tabs>
                <w:tab w:val="clear" w:pos="709"/>
              </w:tabs>
              <w:jc w:val="left"/>
              <w:rPr>
                <w:color w:val="000000" w:themeColor="text1"/>
                <w:sz w:val="20"/>
                <w:szCs w:val="20"/>
                <w:lang w:eastAsia="sk-SK"/>
              </w:rPr>
            </w:pPr>
            <w:r w:rsidRPr="000D49BA">
              <w:rPr>
                <w:color w:val="000000" w:themeColor="text1"/>
                <w:sz w:val="20"/>
                <w:szCs w:val="20"/>
                <w:lang w:eastAsia="sk-SK"/>
              </w:rPr>
              <w:t>1/8</w:t>
            </w:r>
          </w:p>
          <w:p w:rsidR="00306199" w:rsidRPr="009638F7" w:rsidRDefault="00306199" w:rsidP="009638F7">
            <w:pPr>
              <w:tabs>
                <w:tab w:val="clear" w:pos="709"/>
              </w:tabs>
              <w:jc w:val="left"/>
              <w:rPr>
                <w:color w:val="000000" w:themeColor="text1"/>
                <w:sz w:val="20"/>
                <w:szCs w:val="20"/>
                <w:lang w:eastAsia="sk-SK"/>
              </w:rPr>
            </w:pPr>
            <w:r w:rsidRPr="000D49BA">
              <w:rPr>
                <w:color w:val="000000" w:themeColor="text1"/>
                <w:sz w:val="20"/>
                <w:szCs w:val="20"/>
                <w:lang w:eastAsia="sk-SK"/>
              </w:rPr>
              <w:t>1/8</w:t>
            </w:r>
          </w:p>
          <w:p w:rsidR="00306199" w:rsidRPr="009638F7" w:rsidRDefault="00306199" w:rsidP="009638F7">
            <w:pPr>
              <w:tabs>
                <w:tab w:val="clear" w:pos="709"/>
              </w:tabs>
              <w:jc w:val="left"/>
              <w:rPr>
                <w:color w:val="000000" w:themeColor="text1"/>
                <w:sz w:val="20"/>
                <w:szCs w:val="20"/>
                <w:lang w:eastAsia="sk-SK"/>
              </w:rPr>
            </w:pPr>
            <w:r w:rsidRPr="000D49BA">
              <w:rPr>
                <w:color w:val="000000" w:themeColor="text1"/>
                <w:sz w:val="20"/>
                <w:szCs w:val="20"/>
                <w:lang w:eastAsia="sk-SK"/>
              </w:rPr>
              <w:t>4/8</w:t>
            </w:r>
            <w:r w:rsidRPr="000D49BA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r w:rsidRPr="009638F7">
              <w:rPr>
                <w:color w:val="000000" w:themeColor="text1"/>
                <w:sz w:val="20"/>
                <w:szCs w:val="20"/>
                <w:lang w:eastAsia="sk-SK"/>
              </w:rPr>
              <w:t>1/32</w:t>
            </w:r>
          </w:p>
          <w:p w:rsidR="00306199" w:rsidRPr="009638F7" w:rsidRDefault="00306199" w:rsidP="009638F7">
            <w:pPr>
              <w:tabs>
                <w:tab w:val="clear" w:pos="709"/>
              </w:tabs>
              <w:jc w:val="left"/>
              <w:rPr>
                <w:color w:val="000000"/>
                <w:sz w:val="20"/>
                <w:szCs w:val="20"/>
                <w:lang w:eastAsia="sk-SK"/>
              </w:rPr>
            </w:pPr>
            <w:r w:rsidRPr="000D49BA">
              <w:rPr>
                <w:color w:val="000000" w:themeColor="text1"/>
                <w:sz w:val="20"/>
                <w:szCs w:val="20"/>
                <w:lang w:eastAsia="sk-SK"/>
              </w:rPr>
              <w:t>1/32</w:t>
            </w:r>
            <w:r w:rsidRPr="000D49BA">
              <w:rPr>
                <w:color w:val="000000" w:themeColor="text1"/>
                <w:sz w:val="20"/>
                <w:szCs w:val="20"/>
                <w:lang w:eastAsia="sk-SK"/>
              </w:rPr>
              <w:br/>
              <w:t>1/32</w:t>
            </w:r>
          </w:p>
        </w:tc>
        <w:tc>
          <w:tcPr>
            <w:tcW w:w="1908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auto"/>
            <w:noWrap/>
            <w:hideMark/>
          </w:tcPr>
          <w:p w:rsidR="00306199" w:rsidRDefault="00306199" w:rsidP="009638F7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>
              <w:rPr>
                <w:color w:val="000000"/>
                <w:lang w:eastAsia="sk-SK"/>
              </w:rPr>
              <w:t>-</w:t>
            </w:r>
          </w:p>
        </w:tc>
      </w:tr>
      <w:tr w:rsidR="00306199" w:rsidRPr="004D39FB" w:rsidTr="00DC4C42">
        <w:trPr>
          <w:trHeight w:val="20"/>
        </w:trPr>
        <w:tc>
          <w:tcPr>
            <w:tcW w:w="13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6199" w:rsidRDefault="00306199" w:rsidP="009638F7">
            <w:pPr>
              <w:jc w:val="left"/>
            </w:pPr>
            <w:r w:rsidRPr="00B017FB">
              <w:rPr>
                <w:color w:val="000000"/>
                <w:lang w:eastAsia="sk-SK"/>
              </w:rPr>
              <w:t>Slavec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6199" w:rsidRDefault="00306199" w:rsidP="009638F7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>
              <w:rPr>
                <w:color w:val="000000"/>
                <w:lang w:eastAsia="sk-SK"/>
              </w:rPr>
              <w:t>615</w:t>
            </w:r>
          </w:p>
        </w:tc>
        <w:tc>
          <w:tcPr>
            <w:tcW w:w="109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306199" w:rsidRPr="004D39FB" w:rsidRDefault="00306199" w:rsidP="009638F7">
            <w:pPr>
              <w:jc w:val="left"/>
              <w:rPr>
                <w:color w:val="000000"/>
                <w:lang w:eastAsia="sk-SK"/>
              </w:rPr>
            </w:pPr>
          </w:p>
        </w:tc>
        <w:tc>
          <w:tcPr>
            <w:tcW w:w="694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306199" w:rsidRPr="009638F7" w:rsidRDefault="00306199" w:rsidP="009638F7">
            <w:pPr>
              <w:tabs>
                <w:tab w:val="clear" w:pos="709"/>
              </w:tabs>
              <w:jc w:val="left"/>
              <w:rPr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306199" w:rsidRPr="009638F7" w:rsidRDefault="00306199" w:rsidP="009638F7">
            <w:pPr>
              <w:tabs>
                <w:tab w:val="clear" w:pos="709"/>
              </w:tabs>
              <w:jc w:val="left"/>
              <w:rPr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908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hideMark/>
          </w:tcPr>
          <w:p w:rsidR="00306199" w:rsidRDefault="00306199" w:rsidP="009638F7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</w:p>
        </w:tc>
      </w:tr>
      <w:tr w:rsidR="00306199" w:rsidRPr="004D39FB" w:rsidTr="00DC4C42">
        <w:trPr>
          <w:trHeight w:val="20"/>
        </w:trPr>
        <w:tc>
          <w:tcPr>
            <w:tcW w:w="13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6199" w:rsidRPr="004D39FB" w:rsidRDefault="00306199" w:rsidP="009638F7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>
              <w:rPr>
                <w:color w:val="000000"/>
                <w:lang w:eastAsia="sk-SK"/>
              </w:rPr>
              <w:t>Slavec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6199" w:rsidRDefault="00306199" w:rsidP="009638F7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>
              <w:rPr>
                <w:color w:val="000000"/>
                <w:lang w:eastAsia="sk-SK"/>
              </w:rPr>
              <w:t>617</w:t>
            </w:r>
          </w:p>
        </w:tc>
        <w:tc>
          <w:tcPr>
            <w:tcW w:w="109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306199" w:rsidRPr="004D39FB" w:rsidRDefault="00306199" w:rsidP="009638F7">
            <w:pPr>
              <w:jc w:val="left"/>
              <w:rPr>
                <w:color w:val="000000"/>
                <w:lang w:eastAsia="sk-SK"/>
              </w:rPr>
            </w:pPr>
          </w:p>
        </w:tc>
        <w:tc>
          <w:tcPr>
            <w:tcW w:w="694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306199" w:rsidRPr="009638F7" w:rsidRDefault="00306199" w:rsidP="009638F7">
            <w:pPr>
              <w:tabs>
                <w:tab w:val="clear" w:pos="709"/>
              </w:tabs>
              <w:jc w:val="left"/>
              <w:rPr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306199" w:rsidRPr="009638F7" w:rsidRDefault="00306199" w:rsidP="009638F7">
            <w:pPr>
              <w:tabs>
                <w:tab w:val="clear" w:pos="709"/>
              </w:tabs>
              <w:jc w:val="left"/>
              <w:rPr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908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hideMark/>
          </w:tcPr>
          <w:p w:rsidR="00306199" w:rsidRDefault="00306199" w:rsidP="009638F7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</w:p>
        </w:tc>
      </w:tr>
      <w:tr w:rsidR="00306199" w:rsidRPr="004D39FB" w:rsidTr="00DC4C42">
        <w:trPr>
          <w:trHeight w:val="20"/>
        </w:trPr>
        <w:tc>
          <w:tcPr>
            <w:tcW w:w="13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6199" w:rsidRDefault="00306199" w:rsidP="009638F7">
            <w:pPr>
              <w:jc w:val="left"/>
            </w:pPr>
            <w:r w:rsidRPr="00B017FB">
              <w:rPr>
                <w:color w:val="000000"/>
                <w:lang w:eastAsia="sk-SK"/>
              </w:rPr>
              <w:t>Slavec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6199" w:rsidRDefault="00306199" w:rsidP="009638F7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>
              <w:rPr>
                <w:color w:val="000000"/>
                <w:lang w:eastAsia="sk-SK"/>
              </w:rPr>
              <w:t>618</w:t>
            </w:r>
          </w:p>
        </w:tc>
        <w:tc>
          <w:tcPr>
            <w:tcW w:w="109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306199" w:rsidRPr="004D39FB" w:rsidRDefault="00306199" w:rsidP="009638F7">
            <w:pPr>
              <w:jc w:val="left"/>
              <w:rPr>
                <w:color w:val="000000"/>
                <w:lang w:eastAsia="sk-SK"/>
              </w:rPr>
            </w:pPr>
          </w:p>
        </w:tc>
        <w:tc>
          <w:tcPr>
            <w:tcW w:w="694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306199" w:rsidRPr="009638F7" w:rsidRDefault="00306199" w:rsidP="009638F7">
            <w:pPr>
              <w:tabs>
                <w:tab w:val="clear" w:pos="709"/>
              </w:tabs>
              <w:jc w:val="left"/>
              <w:rPr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306199" w:rsidRPr="009638F7" w:rsidRDefault="00306199" w:rsidP="009638F7">
            <w:pPr>
              <w:tabs>
                <w:tab w:val="clear" w:pos="709"/>
              </w:tabs>
              <w:jc w:val="left"/>
              <w:rPr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908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hideMark/>
          </w:tcPr>
          <w:p w:rsidR="00306199" w:rsidRDefault="00306199" w:rsidP="009638F7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</w:p>
        </w:tc>
      </w:tr>
      <w:tr w:rsidR="00306199" w:rsidRPr="004D39FB" w:rsidTr="00DC4C42">
        <w:trPr>
          <w:trHeight w:val="20"/>
        </w:trPr>
        <w:tc>
          <w:tcPr>
            <w:tcW w:w="13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6199" w:rsidRPr="004D39FB" w:rsidRDefault="00306199" w:rsidP="009638F7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>
              <w:rPr>
                <w:color w:val="000000"/>
                <w:lang w:eastAsia="sk-SK"/>
              </w:rPr>
              <w:t>Slavec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6199" w:rsidRDefault="00306199" w:rsidP="009638F7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>
              <w:rPr>
                <w:color w:val="000000"/>
                <w:lang w:eastAsia="sk-SK"/>
              </w:rPr>
              <w:t>619</w:t>
            </w:r>
          </w:p>
        </w:tc>
        <w:tc>
          <w:tcPr>
            <w:tcW w:w="109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6199" w:rsidRPr="004D39FB" w:rsidRDefault="00306199" w:rsidP="009638F7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</w:p>
        </w:tc>
        <w:tc>
          <w:tcPr>
            <w:tcW w:w="694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6199" w:rsidRPr="009638F7" w:rsidRDefault="00306199" w:rsidP="009638F7">
            <w:pPr>
              <w:tabs>
                <w:tab w:val="clear" w:pos="709"/>
              </w:tabs>
              <w:jc w:val="left"/>
              <w:rPr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8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6199" w:rsidRPr="009638F7" w:rsidRDefault="00306199" w:rsidP="009638F7">
            <w:pPr>
              <w:tabs>
                <w:tab w:val="clear" w:pos="709"/>
              </w:tabs>
              <w:jc w:val="left"/>
              <w:rPr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908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06199" w:rsidRDefault="00306199" w:rsidP="009638F7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</w:p>
        </w:tc>
      </w:tr>
      <w:tr w:rsidR="000C2230" w:rsidRPr="004D39FB" w:rsidTr="00DC4C42">
        <w:trPr>
          <w:trHeight w:val="20"/>
        </w:trPr>
        <w:tc>
          <w:tcPr>
            <w:tcW w:w="13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2230" w:rsidRDefault="000C2230" w:rsidP="009638F7">
            <w:pPr>
              <w:jc w:val="left"/>
            </w:pPr>
            <w:r w:rsidRPr="00B017FB">
              <w:rPr>
                <w:color w:val="000000"/>
                <w:lang w:eastAsia="sk-SK"/>
              </w:rPr>
              <w:t>Slavec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230" w:rsidRDefault="000C2230" w:rsidP="009638F7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>
              <w:rPr>
                <w:color w:val="000000"/>
                <w:lang w:eastAsia="sk-SK"/>
              </w:rPr>
              <w:t>622</w:t>
            </w:r>
          </w:p>
        </w:tc>
        <w:tc>
          <w:tcPr>
            <w:tcW w:w="1091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0C2230" w:rsidRPr="004D39FB" w:rsidRDefault="000C2230" w:rsidP="009638F7">
            <w:pPr>
              <w:jc w:val="left"/>
              <w:rPr>
                <w:color w:val="000000"/>
                <w:lang w:eastAsia="sk-SK"/>
              </w:rPr>
            </w:pPr>
            <w:r>
              <w:rPr>
                <w:color w:val="000000"/>
                <w:lang w:eastAsia="sk-SK"/>
              </w:rPr>
              <w:t>550</w:t>
            </w:r>
          </w:p>
        </w:tc>
        <w:tc>
          <w:tcPr>
            <w:tcW w:w="6945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0C2230" w:rsidRPr="009638F7" w:rsidRDefault="000C2230" w:rsidP="00DC4C42">
            <w:pPr>
              <w:jc w:val="left"/>
              <w:rPr>
                <w:color w:val="000000"/>
                <w:sz w:val="20"/>
                <w:szCs w:val="20"/>
                <w:lang w:eastAsia="sk-SK"/>
              </w:rPr>
            </w:pPr>
            <w:hyperlink r:id="rId21" w:history="1">
              <w:r w:rsidRPr="009638F7">
                <w:rPr>
                  <w:rStyle w:val="Hypertextovprepojenie"/>
                  <w:color w:val="000000" w:themeColor="text1"/>
                  <w:sz w:val="20"/>
                  <w:szCs w:val="20"/>
                  <w:u w:val="none"/>
                </w:rPr>
                <w:t xml:space="preserve">Molnárová Agnesa r. Fabiánová, Rakovnica 185, Rožňavské Bystré, PSČ 049 31, </w:t>
              </w:r>
            </w:hyperlink>
            <w:r w:rsidRPr="009638F7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9638F7">
              <w:rPr>
                <w:color w:val="000000" w:themeColor="text1"/>
                <w:sz w:val="20"/>
                <w:szCs w:val="20"/>
              </w:rPr>
              <w:br/>
            </w:r>
            <w:hyperlink r:id="rId22" w:history="1">
              <w:r w:rsidRPr="009638F7">
                <w:rPr>
                  <w:rStyle w:val="Hypertextovprepojenie"/>
                  <w:color w:val="000000" w:themeColor="text1"/>
                  <w:sz w:val="20"/>
                  <w:szCs w:val="20"/>
                  <w:u w:val="none"/>
                </w:rPr>
                <w:t>Fabian Tibor r. Fabian, Pašková 56, Kunova Teplica, PSČ 049 33, SR</w:t>
              </w:r>
            </w:hyperlink>
            <w:r w:rsidRPr="009638F7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9638F7">
              <w:rPr>
                <w:color w:val="000000" w:themeColor="text1"/>
                <w:sz w:val="20"/>
                <w:szCs w:val="20"/>
              </w:rPr>
              <w:br/>
            </w:r>
            <w:hyperlink r:id="rId23" w:history="1">
              <w:r w:rsidRPr="009638F7">
                <w:rPr>
                  <w:rStyle w:val="Hypertextovprepojenie"/>
                  <w:color w:val="000000" w:themeColor="text1"/>
                  <w:sz w:val="20"/>
                  <w:szCs w:val="20"/>
                  <w:u w:val="none"/>
                </w:rPr>
                <w:t>Fábiánová Helena r. Farkašová, 049 11, Slavec, č. 133, SR</w:t>
              </w:r>
            </w:hyperlink>
            <w:r w:rsidRPr="009638F7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0C2230" w:rsidRPr="009638F7" w:rsidRDefault="000C2230" w:rsidP="009638F7">
            <w:pPr>
              <w:tabs>
                <w:tab w:val="clear" w:pos="709"/>
              </w:tabs>
              <w:jc w:val="left"/>
              <w:rPr>
                <w:color w:val="000000"/>
                <w:sz w:val="20"/>
                <w:szCs w:val="20"/>
                <w:lang w:eastAsia="sk-SK"/>
              </w:rPr>
            </w:pPr>
            <w:r w:rsidRPr="009638F7">
              <w:rPr>
                <w:color w:val="000000"/>
                <w:sz w:val="20"/>
                <w:szCs w:val="20"/>
                <w:lang w:eastAsia="sk-SK"/>
              </w:rPr>
              <w:t>1/3</w:t>
            </w:r>
          </w:p>
          <w:p w:rsidR="000C2230" w:rsidRPr="009638F7" w:rsidRDefault="000C2230" w:rsidP="009638F7">
            <w:pPr>
              <w:tabs>
                <w:tab w:val="clear" w:pos="709"/>
              </w:tabs>
              <w:jc w:val="left"/>
              <w:rPr>
                <w:color w:val="000000"/>
                <w:sz w:val="20"/>
                <w:szCs w:val="20"/>
                <w:lang w:eastAsia="sk-SK"/>
              </w:rPr>
            </w:pPr>
            <w:r w:rsidRPr="009638F7">
              <w:rPr>
                <w:color w:val="000000"/>
                <w:sz w:val="20"/>
                <w:szCs w:val="20"/>
                <w:lang w:eastAsia="sk-SK"/>
              </w:rPr>
              <w:t>1/3</w:t>
            </w:r>
          </w:p>
          <w:p w:rsidR="000C2230" w:rsidRPr="009638F7" w:rsidRDefault="000C2230" w:rsidP="009638F7">
            <w:pPr>
              <w:jc w:val="left"/>
              <w:rPr>
                <w:color w:val="000000"/>
                <w:sz w:val="20"/>
                <w:szCs w:val="20"/>
                <w:lang w:eastAsia="sk-SK"/>
              </w:rPr>
            </w:pPr>
            <w:r w:rsidRPr="009638F7">
              <w:rPr>
                <w:color w:val="000000"/>
                <w:sz w:val="20"/>
                <w:szCs w:val="20"/>
                <w:lang w:eastAsia="sk-SK"/>
              </w:rPr>
              <w:t>1/3</w:t>
            </w:r>
          </w:p>
        </w:tc>
        <w:tc>
          <w:tcPr>
            <w:tcW w:w="1908" w:type="dxa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noWrap/>
            <w:hideMark/>
          </w:tcPr>
          <w:p w:rsidR="000C2230" w:rsidRDefault="000C2230" w:rsidP="009638F7">
            <w:pPr>
              <w:jc w:val="left"/>
              <w:rPr>
                <w:color w:val="000000"/>
                <w:lang w:eastAsia="sk-SK"/>
              </w:rPr>
            </w:pPr>
            <w:r>
              <w:rPr>
                <w:color w:val="000000"/>
                <w:lang w:eastAsia="sk-SK"/>
              </w:rPr>
              <w:t>-</w:t>
            </w:r>
          </w:p>
        </w:tc>
      </w:tr>
      <w:tr w:rsidR="000C2230" w:rsidRPr="004D39FB" w:rsidTr="00DC4C42">
        <w:trPr>
          <w:trHeight w:val="20"/>
        </w:trPr>
        <w:tc>
          <w:tcPr>
            <w:tcW w:w="13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2230" w:rsidRPr="004D39FB" w:rsidRDefault="000C2230" w:rsidP="009638F7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>
              <w:rPr>
                <w:color w:val="000000"/>
                <w:lang w:eastAsia="sk-SK"/>
              </w:rPr>
              <w:t>Slavec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230" w:rsidRDefault="000C2230" w:rsidP="009638F7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>
              <w:rPr>
                <w:color w:val="000000"/>
                <w:lang w:eastAsia="sk-SK"/>
              </w:rPr>
              <w:t>627/1</w:t>
            </w:r>
          </w:p>
        </w:tc>
        <w:tc>
          <w:tcPr>
            <w:tcW w:w="10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2230" w:rsidRPr="004D39FB" w:rsidRDefault="000C2230" w:rsidP="009638F7">
            <w:pPr>
              <w:jc w:val="left"/>
              <w:rPr>
                <w:color w:val="000000"/>
                <w:lang w:eastAsia="sk-SK"/>
              </w:rPr>
            </w:pPr>
          </w:p>
        </w:tc>
        <w:tc>
          <w:tcPr>
            <w:tcW w:w="694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230" w:rsidRPr="009638F7" w:rsidRDefault="000C2230" w:rsidP="009638F7">
            <w:pPr>
              <w:tabs>
                <w:tab w:val="clear" w:pos="709"/>
              </w:tabs>
              <w:jc w:val="left"/>
              <w:rPr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2230" w:rsidRPr="009638F7" w:rsidRDefault="000C2230" w:rsidP="009638F7">
            <w:pPr>
              <w:tabs>
                <w:tab w:val="clear" w:pos="709"/>
              </w:tabs>
              <w:jc w:val="left"/>
              <w:rPr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908" w:type="dxa"/>
            <w:vMerge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0C2230" w:rsidRDefault="000C2230" w:rsidP="009638F7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</w:p>
        </w:tc>
      </w:tr>
      <w:tr w:rsidR="000C2230" w:rsidRPr="004D39FB" w:rsidTr="00DC4C42">
        <w:trPr>
          <w:trHeight w:val="20"/>
        </w:trPr>
        <w:tc>
          <w:tcPr>
            <w:tcW w:w="13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2230" w:rsidRDefault="000C2230" w:rsidP="009638F7">
            <w:pPr>
              <w:jc w:val="left"/>
            </w:pPr>
            <w:r w:rsidRPr="00B017FB">
              <w:rPr>
                <w:color w:val="000000"/>
                <w:lang w:eastAsia="sk-SK"/>
              </w:rPr>
              <w:t>Slavec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230" w:rsidRDefault="000C2230" w:rsidP="009638F7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>
              <w:rPr>
                <w:color w:val="000000"/>
                <w:lang w:eastAsia="sk-SK"/>
              </w:rPr>
              <w:t>627/2</w:t>
            </w:r>
          </w:p>
        </w:tc>
        <w:tc>
          <w:tcPr>
            <w:tcW w:w="10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2230" w:rsidRPr="004D39FB" w:rsidRDefault="000C2230" w:rsidP="009638F7">
            <w:pPr>
              <w:jc w:val="left"/>
              <w:rPr>
                <w:color w:val="000000"/>
                <w:lang w:eastAsia="sk-SK"/>
              </w:rPr>
            </w:pPr>
          </w:p>
        </w:tc>
        <w:tc>
          <w:tcPr>
            <w:tcW w:w="694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230" w:rsidRPr="009638F7" w:rsidRDefault="000C2230" w:rsidP="009638F7">
            <w:pPr>
              <w:tabs>
                <w:tab w:val="clear" w:pos="709"/>
              </w:tabs>
              <w:jc w:val="left"/>
              <w:rPr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2230" w:rsidRPr="009638F7" w:rsidRDefault="000C2230" w:rsidP="009638F7">
            <w:pPr>
              <w:tabs>
                <w:tab w:val="clear" w:pos="709"/>
              </w:tabs>
              <w:jc w:val="left"/>
              <w:rPr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908" w:type="dxa"/>
            <w:vMerge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0C2230" w:rsidRDefault="000C2230" w:rsidP="009638F7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</w:p>
        </w:tc>
      </w:tr>
      <w:tr w:rsidR="000C2230" w:rsidRPr="004D39FB" w:rsidTr="00DC4C42">
        <w:trPr>
          <w:trHeight w:val="20"/>
        </w:trPr>
        <w:tc>
          <w:tcPr>
            <w:tcW w:w="13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2230" w:rsidRPr="004D39FB" w:rsidRDefault="000C2230" w:rsidP="009638F7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>
              <w:rPr>
                <w:color w:val="000000"/>
                <w:lang w:eastAsia="sk-SK"/>
              </w:rPr>
              <w:t>Slavec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230" w:rsidRDefault="000C2230" w:rsidP="009638F7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>
              <w:rPr>
                <w:color w:val="000000"/>
                <w:lang w:eastAsia="sk-SK"/>
              </w:rPr>
              <w:t>628/1</w:t>
            </w:r>
          </w:p>
        </w:tc>
        <w:tc>
          <w:tcPr>
            <w:tcW w:w="10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2230" w:rsidRPr="004D39FB" w:rsidRDefault="000C2230" w:rsidP="009638F7">
            <w:pPr>
              <w:jc w:val="left"/>
              <w:rPr>
                <w:color w:val="000000"/>
                <w:lang w:eastAsia="sk-SK"/>
              </w:rPr>
            </w:pPr>
          </w:p>
        </w:tc>
        <w:tc>
          <w:tcPr>
            <w:tcW w:w="694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230" w:rsidRPr="009638F7" w:rsidRDefault="000C2230" w:rsidP="009638F7">
            <w:pPr>
              <w:tabs>
                <w:tab w:val="clear" w:pos="709"/>
              </w:tabs>
              <w:jc w:val="left"/>
              <w:rPr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2230" w:rsidRPr="009638F7" w:rsidRDefault="000C2230" w:rsidP="009638F7">
            <w:pPr>
              <w:tabs>
                <w:tab w:val="clear" w:pos="709"/>
              </w:tabs>
              <w:jc w:val="left"/>
              <w:rPr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908" w:type="dxa"/>
            <w:vMerge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0C2230" w:rsidRDefault="000C2230" w:rsidP="009638F7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</w:p>
        </w:tc>
      </w:tr>
      <w:tr w:rsidR="000C2230" w:rsidRPr="004D39FB" w:rsidTr="00DC4C42">
        <w:trPr>
          <w:trHeight w:val="20"/>
        </w:trPr>
        <w:tc>
          <w:tcPr>
            <w:tcW w:w="13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2230" w:rsidRDefault="000C2230" w:rsidP="009638F7">
            <w:pPr>
              <w:jc w:val="left"/>
            </w:pPr>
            <w:r w:rsidRPr="00B017FB">
              <w:rPr>
                <w:color w:val="000000"/>
                <w:lang w:eastAsia="sk-SK"/>
              </w:rPr>
              <w:t>Slavec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230" w:rsidRDefault="000C2230" w:rsidP="009638F7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>
              <w:rPr>
                <w:color w:val="000000"/>
                <w:lang w:eastAsia="sk-SK"/>
              </w:rPr>
              <w:t>628/2</w:t>
            </w:r>
          </w:p>
        </w:tc>
        <w:tc>
          <w:tcPr>
            <w:tcW w:w="10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2230" w:rsidRPr="004D39FB" w:rsidRDefault="000C2230" w:rsidP="009638F7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</w:p>
        </w:tc>
        <w:tc>
          <w:tcPr>
            <w:tcW w:w="69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230" w:rsidRPr="009638F7" w:rsidRDefault="000C2230" w:rsidP="009638F7">
            <w:pPr>
              <w:tabs>
                <w:tab w:val="clear" w:pos="709"/>
              </w:tabs>
              <w:jc w:val="left"/>
              <w:rPr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2230" w:rsidRPr="009638F7" w:rsidRDefault="000C2230" w:rsidP="009638F7">
            <w:pPr>
              <w:tabs>
                <w:tab w:val="clear" w:pos="709"/>
              </w:tabs>
              <w:jc w:val="left"/>
              <w:rPr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908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0C2230" w:rsidRDefault="000C2230" w:rsidP="009638F7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</w:p>
        </w:tc>
      </w:tr>
      <w:tr w:rsidR="00F044B0" w:rsidRPr="004D39FB" w:rsidTr="00DC4C42">
        <w:trPr>
          <w:trHeight w:val="20"/>
        </w:trPr>
        <w:tc>
          <w:tcPr>
            <w:tcW w:w="13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44B0" w:rsidRPr="004D39FB" w:rsidRDefault="00F044B0" w:rsidP="009638F7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>
              <w:rPr>
                <w:color w:val="000000"/>
                <w:lang w:eastAsia="sk-SK"/>
              </w:rPr>
              <w:t>Slavec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44B0" w:rsidRDefault="00F044B0" w:rsidP="009638F7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>
              <w:rPr>
                <w:color w:val="000000"/>
                <w:lang w:eastAsia="sk-SK"/>
              </w:rPr>
              <w:t>629</w:t>
            </w:r>
          </w:p>
        </w:tc>
        <w:tc>
          <w:tcPr>
            <w:tcW w:w="109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F044B0" w:rsidRPr="004D39FB" w:rsidRDefault="00F044B0" w:rsidP="009638F7">
            <w:pPr>
              <w:jc w:val="left"/>
              <w:rPr>
                <w:color w:val="000000"/>
                <w:lang w:eastAsia="sk-SK"/>
              </w:rPr>
            </w:pPr>
            <w:r>
              <w:rPr>
                <w:color w:val="000000"/>
                <w:lang w:eastAsia="sk-SK"/>
              </w:rPr>
              <w:t>609</w:t>
            </w:r>
          </w:p>
        </w:tc>
        <w:tc>
          <w:tcPr>
            <w:tcW w:w="694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1"/>
              <w:gridCol w:w="6613"/>
            </w:tblGrid>
            <w:tr w:rsidR="00F044B0" w:rsidRPr="00AF744E" w:rsidTr="00AF744E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F044B0" w:rsidRPr="00AF744E" w:rsidRDefault="00F044B0" w:rsidP="009638F7">
                  <w:pPr>
                    <w:framePr w:hSpace="141" w:wrap="around" w:vAnchor="page" w:hAnchor="margin" w:y="1921"/>
                    <w:tabs>
                      <w:tab w:val="clear" w:pos="709"/>
                    </w:tabs>
                    <w:jc w:val="left"/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F044B0" w:rsidRPr="00AF744E" w:rsidRDefault="00F044B0" w:rsidP="00DC4C42">
                  <w:pPr>
                    <w:framePr w:hSpace="141" w:wrap="around" w:vAnchor="page" w:hAnchor="margin" w:y="1921"/>
                    <w:tabs>
                      <w:tab w:val="clear" w:pos="709"/>
                    </w:tabs>
                    <w:jc w:val="left"/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</w:pPr>
                  <w:hyperlink r:id="rId24" w:history="1">
                    <w:r w:rsidRPr="009638F7">
                      <w:rPr>
                        <w:color w:val="000000" w:themeColor="text1"/>
                        <w:sz w:val="20"/>
                        <w:szCs w:val="20"/>
                        <w:lang w:eastAsia="sk-SK"/>
                      </w:rPr>
                      <w:t xml:space="preserve">Molnárová Agnesa r. Fabiánová, Rakovnica 185, Rožňavské Bystré, PSČ 049 31, </w:t>
                    </w:r>
                  </w:hyperlink>
                  <w:r w:rsidRPr="00AF744E"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  <w:br/>
                  </w:r>
                  <w:hyperlink r:id="rId25" w:history="1">
                    <w:r w:rsidRPr="009638F7">
                      <w:rPr>
                        <w:color w:val="000000" w:themeColor="text1"/>
                        <w:sz w:val="20"/>
                        <w:szCs w:val="20"/>
                        <w:lang w:eastAsia="sk-SK"/>
                      </w:rPr>
                      <w:t xml:space="preserve">Fábián Tibor r. Fábián, Pašková 56, Kunova Teplica, PSČ 049 33, </w:t>
                    </w:r>
                  </w:hyperlink>
                  <w:r w:rsidRPr="00AF744E"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  <w:t xml:space="preserve"> </w:t>
                  </w:r>
                  <w:r w:rsidRPr="00AF744E"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  <w:br/>
                  </w:r>
                  <w:hyperlink r:id="rId26" w:history="1">
                    <w:r w:rsidRPr="009638F7">
                      <w:rPr>
                        <w:color w:val="000000" w:themeColor="text1"/>
                        <w:sz w:val="20"/>
                        <w:szCs w:val="20"/>
                        <w:lang w:eastAsia="sk-SK"/>
                      </w:rPr>
                      <w:t>Fábiánová Helena r. Farkašová, 049 11, Slavec, č. 133, SR</w:t>
                    </w:r>
                  </w:hyperlink>
                  <w:r w:rsidRPr="00AF744E"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  <w:t xml:space="preserve"> </w:t>
                  </w:r>
                  <w:r w:rsidRPr="00AF744E"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  <w:br/>
                  </w:r>
                  <w:hyperlink r:id="rId27" w:history="1">
                    <w:r w:rsidRPr="009638F7">
                      <w:rPr>
                        <w:color w:val="000000" w:themeColor="text1"/>
                        <w:sz w:val="20"/>
                        <w:szCs w:val="20"/>
                        <w:lang w:eastAsia="sk-SK"/>
                      </w:rPr>
                      <w:t xml:space="preserve">Fábián Tibor r. Fábián, Pašková 56, Kunova Teplica, PSČ 049 33, </w:t>
                    </w:r>
                  </w:hyperlink>
                  <w:r w:rsidRPr="00AF744E"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  <w:t xml:space="preserve"> </w:t>
                  </w:r>
                  <w:r w:rsidRPr="00AF744E"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  <w:br/>
                  </w:r>
                  <w:hyperlink r:id="rId28" w:history="1">
                    <w:r w:rsidRPr="009638F7">
                      <w:rPr>
                        <w:color w:val="000000" w:themeColor="text1"/>
                        <w:sz w:val="20"/>
                        <w:szCs w:val="20"/>
                        <w:lang w:eastAsia="sk-SK"/>
                      </w:rPr>
                      <w:t>Fábiánová Helena r. Farkašová, 049 11, Slavec, č. 133, SR</w:t>
                    </w:r>
                  </w:hyperlink>
                  <w:r w:rsidRPr="00AF744E"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  <w:t xml:space="preserve"> </w:t>
                  </w:r>
                </w:p>
              </w:tc>
            </w:tr>
          </w:tbl>
          <w:p w:rsidR="00F044B0" w:rsidRPr="009638F7" w:rsidRDefault="00F044B0" w:rsidP="009638F7">
            <w:pPr>
              <w:tabs>
                <w:tab w:val="clear" w:pos="709"/>
              </w:tabs>
              <w:jc w:val="left"/>
              <w:rPr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F044B0" w:rsidRPr="009638F7" w:rsidRDefault="00F044B0" w:rsidP="009638F7">
            <w:pPr>
              <w:tabs>
                <w:tab w:val="clear" w:pos="709"/>
              </w:tabs>
              <w:jc w:val="left"/>
              <w:rPr>
                <w:color w:val="000000" w:themeColor="text1"/>
                <w:sz w:val="20"/>
                <w:szCs w:val="20"/>
                <w:lang w:eastAsia="sk-SK"/>
              </w:rPr>
            </w:pPr>
            <w:r w:rsidRPr="00AF744E">
              <w:rPr>
                <w:color w:val="000000" w:themeColor="text1"/>
                <w:sz w:val="20"/>
                <w:szCs w:val="20"/>
                <w:lang w:eastAsia="sk-SK"/>
              </w:rPr>
              <w:t>1/3</w:t>
            </w:r>
          </w:p>
          <w:p w:rsidR="00F044B0" w:rsidRPr="009638F7" w:rsidRDefault="00F044B0" w:rsidP="009638F7">
            <w:pPr>
              <w:tabs>
                <w:tab w:val="clear" w:pos="709"/>
              </w:tabs>
              <w:jc w:val="left"/>
              <w:rPr>
                <w:color w:val="000000" w:themeColor="text1"/>
                <w:sz w:val="20"/>
                <w:szCs w:val="20"/>
                <w:lang w:eastAsia="sk-SK"/>
              </w:rPr>
            </w:pPr>
            <w:r w:rsidRPr="009638F7">
              <w:rPr>
                <w:color w:val="000000" w:themeColor="text1"/>
                <w:sz w:val="20"/>
                <w:szCs w:val="20"/>
                <w:lang w:eastAsia="sk-SK"/>
              </w:rPr>
              <w:t>2/9</w:t>
            </w:r>
          </w:p>
          <w:p w:rsidR="00F044B0" w:rsidRPr="009638F7" w:rsidRDefault="00F044B0" w:rsidP="009638F7">
            <w:pPr>
              <w:tabs>
                <w:tab w:val="clear" w:pos="709"/>
              </w:tabs>
              <w:jc w:val="left"/>
              <w:rPr>
                <w:color w:val="000000"/>
                <w:sz w:val="20"/>
                <w:szCs w:val="20"/>
                <w:lang w:eastAsia="sk-SK"/>
              </w:rPr>
            </w:pPr>
            <w:r w:rsidRPr="00AF744E">
              <w:rPr>
                <w:color w:val="000000" w:themeColor="text1"/>
                <w:sz w:val="20"/>
                <w:szCs w:val="20"/>
                <w:lang w:eastAsia="sk-SK"/>
              </w:rPr>
              <w:t>2/9</w:t>
            </w:r>
            <w:r w:rsidRPr="00AF744E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r w:rsidRPr="009638F7">
              <w:rPr>
                <w:color w:val="000000"/>
                <w:sz w:val="20"/>
                <w:szCs w:val="20"/>
                <w:lang w:eastAsia="sk-SK"/>
              </w:rPr>
              <w:t>1/9</w:t>
            </w:r>
          </w:p>
          <w:p w:rsidR="00F044B0" w:rsidRPr="009638F7" w:rsidRDefault="00F044B0" w:rsidP="009638F7">
            <w:pPr>
              <w:tabs>
                <w:tab w:val="clear" w:pos="709"/>
              </w:tabs>
              <w:jc w:val="left"/>
              <w:rPr>
                <w:color w:val="000000"/>
                <w:sz w:val="20"/>
                <w:szCs w:val="20"/>
                <w:lang w:eastAsia="sk-SK"/>
              </w:rPr>
            </w:pPr>
            <w:r w:rsidRPr="009638F7">
              <w:rPr>
                <w:color w:val="000000"/>
                <w:sz w:val="20"/>
                <w:szCs w:val="20"/>
                <w:lang w:eastAsia="sk-SK"/>
              </w:rPr>
              <w:t>1/9</w:t>
            </w:r>
          </w:p>
        </w:tc>
        <w:tc>
          <w:tcPr>
            <w:tcW w:w="1908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auto"/>
            <w:noWrap/>
            <w:hideMark/>
          </w:tcPr>
          <w:p w:rsidR="00F044B0" w:rsidRDefault="00F044B0" w:rsidP="009638F7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>
              <w:rPr>
                <w:color w:val="000000"/>
                <w:lang w:eastAsia="sk-SK"/>
              </w:rPr>
              <w:t>-</w:t>
            </w:r>
          </w:p>
        </w:tc>
      </w:tr>
      <w:tr w:rsidR="00F044B0" w:rsidRPr="004D39FB" w:rsidTr="00DC4C42">
        <w:trPr>
          <w:trHeight w:val="20"/>
        </w:trPr>
        <w:tc>
          <w:tcPr>
            <w:tcW w:w="13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44B0" w:rsidRDefault="00F044B0" w:rsidP="009638F7">
            <w:pPr>
              <w:jc w:val="left"/>
            </w:pPr>
            <w:r w:rsidRPr="00B017FB">
              <w:rPr>
                <w:color w:val="000000"/>
                <w:lang w:eastAsia="sk-SK"/>
              </w:rPr>
              <w:t>Slavec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44B0" w:rsidRDefault="00F044B0" w:rsidP="009638F7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>
              <w:rPr>
                <w:color w:val="000000"/>
                <w:lang w:eastAsia="sk-SK"/>
              </w:rPr>
              <w:t>630</w:t>
            </w:r>
          </w:p>
        </w:tc>
        <w:tc>
          <w:tcPr>
            <w:tcW w:w="109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44B0" w:rsidRPr="004D39FB" w:rsidRDefault="00F044B0" w:rsidP="009638F7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</w:p>
        </w:tc>
        <w:tc>
          <w:tcPr>
            <w:tcW w:w="694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44B0" w:rsidRPr="009638F7" w:rsidRDefault="00F044B0" w:rsidP="009638F7">
            <w:pPr>
              <w:tabs>
                <w:tab w:val="clear" w:pos="709"/>
              </w:tabs>
              <w:jc w:val="left"/>
              <w:rPr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8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44B0" w:rsidRPr="009638F7" w:rsidRDefault="00F044B0" w:rsidP="009638F7">
            <w:pPr>
              <w:tabs>
                <w:tab w:val="clear" w:pos="709"/>
              </w:tabs>
              <w:jc w:val="left"/>
              <w:rPr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908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044B0" w:rsidRDefault="00F044B0" w:rsidP="009638F7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</w:p>
        </w:tc>
      </w:tr>
      <w:tr w:rsidR="00ED1E2C" w:rsidRPr="004D39FB" w:rsidTr="00DC4C42">
        <w:trPr>
          <w:trHeight w:val="20"/>
        </w:trPr>
        <w:tc>
          <w:tcPr>
            <w:tcW w:w="13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D1E2C" w:rsidRPr="004D39FB" w:rsidRDefault="00ED1E2C" w:rsidP="009638F7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>
              <w:rPr>
                <w:color w:val="000000"/>
                <w:lang w:eastAsia="sk-SK"/>
              </w:rPr>
              <w:t>Slavec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1E2C" w:rsidRDefault="00ED1E2C" w:rsidP="009638F7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>
              <w:rPr>
                <w:color w:val="000000"/>
                <w:lang w:eastAsia="sk-SK"/>
              </w:rPr>
              <w:t>635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D1E2C" w:rsidRPr="004D39FB" w:rsidRDefault="00ED1E2C" w:rsidP="009638F7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>
              <w:rPr>
                <w:color w:val="000000"/>
                <w:lang w:eastAsia="sk-SK"/>
              </w:rPr>
              <w:t>610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1E2C" w:rsidRPr="009638F7" w:rsidRDefault="00ED1E2C" w:rsidP="009638F7">
            <w:pPr>
              <w:tabs>
                <w:tab w:val="clear" w:pos="709"/>
              </w:tabs>
              <w:jc w:val="left"/>
              <w:rPr>
                <w:color w:val="000000"/>
                <w:sz w:val="20"/>
                <w:szCs w:val="20"/>
                <w:lang w:eastAsia="sk-SK"/>
              </w:rPr>
            </w:pPr>
            <w:r w:rsidRPr="009638F7">
              <w:rPr>
                <w:color w:val="000000"/>
                <w:sz w:val="20"/>
                <w:szCs w:val="20"/>
                <w:lang w:eastAsia="sk-SK"/>
              </w:rPr>
              <w:t>zoznam vlastníkov podľa LV č. 610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D1E2C" w:rsidRPr="009638F7" w:rsidRDefault="00ED1E2C" w:rsidP="009638F7">
            <w:pPr>
              <w:tabs>
                <w:tab w:val="clear" w:pos="709"/>
              </w:tabs>
              <w:jc w:val="left"/>
              <w:rPr>
                <w:color w:val="000000"/>
                <w:sz w:val="20"/>
                <w:szCs w:val="20"/>
                <w:lang w:eastAsia="sk-SK"/>
              </w:rPr>
            </w:pPr>
            <w:r w:rsidRPr="009638F7">
              <w:rPr>
                <w:color w:val="000000"/>
                <w:sz w:val="20"/>
                <w:szCs w:val="20"/>
                <w:lang w:eastAsia="sk-SK"/>
              </w:rPr>
              <w:t>-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ED1E2C" w:rsidRPr="00496809" w:rsidRDefault="00ED1E2C" w:rsidP="009638F7">
            <w:pPr>
              <w:jc w:val="left"/>
              <w:rPr>
                <w:sz w:val="20"/>
                <w:szCs w:val="20"/>
              </w:rPr>
            </w:pPr>
            <w:hyperlink r:id="rId29" w:history="1">
              <w:r w:rsidRPr="00496809">
                <w:rPr>
                  <w:color w:val="000000" w:themeColor="text1"/>
                  <w:sz w:val="20"/>
                  <w:szCs w:val="20"/>
                  <w:lang w:eastAsia="sk-SK"/>
                </w:rPr>
                <w:t xml:space="preserve">Slovenský pozemkový fond Bratislava, Búdkova 36, 817 47 Bratislava 11, </w:t>
              </w:r>
            </w:hyperlink>
          </w:p>
        </w:tc>
      </w:tr>
      <w:tr w:rsidR="00ED1E2C" w:rsidRPr="004D39FB" w:rsidTr="00DC4C42">
        <w:trPr>
          <w:trHeight w:val="20"/>
        </w:trPr>
        <w:tc>
          <w:tcPr>
            <w:tcW w:w="13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D1E2C" w:rsidRDefault="00ED1E2C" w:rsidP="009638F7">
            <w:pPr>
              <w:jc w:val="left"/>
            </w:pPr>
            <w:r w:rsidRPr="00B017FB">
              <w:rPr>
                <w:color w:val="000000"/>
                <w:lang w:eastAsia="sk-SK"/>
              </w:rPr>
              <w:t>Slavec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1E2C" w:rsidRDefault="00ED1E2C" w:rsidP="009638F7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>
              <w:rPr>
                <w:color w:val="000000"/>
                <w:lang w:eastAsia="sk-SK"/>
              </w:rPr>
              <w:t>636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D1E2C" w:rsidRPr="004D39FB" w:rsidRDefault="00ED1E2C" w:rsidP="009638F7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>
              <w:rPr>
                <w:color w:val="000000"/>
                <w:lang w:eastAsia="sk-SK"/>
              </w:rPr>
              <w:t>610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1E2C" w:rsidRPr="009638F7" w:rsidRDefault="00ED1E2C" w:rsidP="009638F7">
            <w:pPr>
              <w:tabs>
                <w:tab w:val="clear" w:pos="709"/>
              </w:tabs>
              <w:jc w:val="left"/>
              <w:rPr>
                <w:color w:val="000000"/>
                <w:sz w:val="20"/>
                <w:szCs w:val="20"/>
                <w:lang w:eastAsia="sk-SK"/>
              </w:rPr>
            </w:pPr>
            <w:r w:rsidRPr="009638F7">
              <w:rPr>
                <w:color w:val="000000"/>
                <w:sz w:val="20"/>
                <w:szCs w:val="20"/>
                <w:lang w:eastAsia="sk-SK"/>
              </w:rPr>
              <w:t>zoznam vlastníkov podľa LV č. 610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D1E2C" w:rsidRPr="009638F7" w:rsidRDefault="00ED1E2C" w:rsidP="009638F7">
            <w:pPr>
              <w:tabs>
                <w:tab w:val="clear" w:pos="709"/>
              </w:tabs>
              <w:jc w:val="left"/>
              <w:rPr>
                <w:color w:val="000000"/>
                <w:sz w:val="20"/>
                <w:szCs w:val="20"/>
                <w:lang w:eastAsia="sk-SK"/>
              </w:rPr>
            </w:pPr>
            <w:r w:rsidRPr="009638F7">
              <w:rPr>
                <w:color w:val="000000"/>
                <w:sz w:val="20"/>
                <w:szCs w:val="20"/>
                <w:lang w:eastAsia="sk-SK"/>
              </w:rPr>
              <w:t>-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ED1E2C" w:rsidRPr="00496809" w:rsidRDefault="00ED1E2C" w:rsidP="009638F7">
            <w:pPr>
              <w:jc w:val="left"/>
              <w:rPr>
                <w:sz w:val="20"/>
                <w:szCs w:val="20"/>
              </w:rPr>
            </w:pPr>
            <w:hyperlink r:id="rId30" w:history="1">
              <w:r w:rsidRPr="00496809">
                <w:rPr>
                  <w:color w:val="000000" w:themeColor="text1"/>
                  <w:sz w:val="20"/>
                  <w:szCs w:val="20"/>
                  <w:lang w:eastAsia="sk-SK"/>
                </w:rPr>
                <w:t xml:space="preserve">Slovenský pozemkový fond Bratislava, Búdkova 36, 817 47 Bratislava </w:t>
              </w:r>
              <w:r w:rsidRPr="00496809">
                <w:rPr>
                  <w:color w:val="000000" w:themeColor="text1"/>
                  <w:sz w:val="20"/>
                  <w:szCs w:val="20"/>
                  <w:lang w:eastAsia="sk-SK"/>
                </w:rPr>
                <w:lastRenderedPageBreak/>
                <w:t>11, SR</w:t>
              </w:r>
            </w:hyperlink>
          </w:p>
        </w:tc>
      </w:tr>
      <w:tr w:rsidR="009D66AB" w:rsidRPr="004D39FB" w:rsidTr="00DC4C42">
        <w:trPr>
          <w:trHeight w:val="20"/>
        </w:trPr>
        <w:tc>
          <w:tcPr>
            <w:tcW w:w="13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66AB" w:rsidRPr="004D39FB" w:rsidRDefault="009D66AB" w:rsidP="009638F7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>
              <w:rPr>
                <w:color w:val="000000"/>
                <w:lang w:eastAsia="sk-SK"/>
              </w:rPr>
              <w:lastRenderedPageBreak/>
              <w:t>Slavec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6AB" w:rsidRDefault="009D66AB" w:rsidP="009638F7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>
              <w:rPr>
                <w:color w:val="000000"/>
                <w:lang w:eastAsia="sk-SK"/>
              </w:rPr>
              <w:t>637</w:t>
            </w:r>
          </w:p>
        </w:tc>
        <w:tc>
          <w:tcPr>
            <w:tcW w:w="1091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9D66AB" w:rsidRPr="004D39FB" w:rsidRDefault="009D66AB" w:rsidP="009638F7">
            <w:pPr>
              <w:jc w:val="left"/>
              <w:rPr>
                <w:color w:val="000000"/>
                <w:lang w:eastAsia="sk-SK"/>
              </w:rPr>
            </w:pPr>
            <w:r>
              <w:rPr>
                <w:color w:val="000000"/>
                <w:lang w:eastAsia="sk-SK"/>
              </w:rPr>
              <w:t>515</w:t>
            </w:r>
          </w:p>
        </w:tc>
        <w:tc>
          <w:tcPr>
            <w:tcW w:w="6945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1"/>
              <w:gridCol w:w="6724"/>
            </w:tblGrid>
            <w:tr w:rsidR="009D66AB" w:rsidRPr="00663617" w:rsidTr="009638F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9D66AB" w:rsidRPr="00663617" w:rsidRDefault="009D66AB" w:rsidP="009638F7">
                  <w:pPr>
                    <w:framePr w:hSpace="141" w:wrap="around" w:vAnchor="page" w:hAnchor="margin" w:y="1921"/>
                    <w:tabs>
                      <w:tab w:val="clear" w:pos="709"/>
                    </w:tabs>
                    <w:jc w:val="left"/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9D66AB" w:rsidRPr="00663617" w:rsidRDefault="009D66AB" w:rsidP="009638F7">
                  <w:pPr>
                    <w:framePr w:hSpace="141" w:wrap="around" w:vAnchor="page" w:hAnchor="margin" w:y="1921"/>
                    <w:tabs>
                      <w:tab w:val="clear" w:pos="709"/>
                    </w:tabs>
                    <w:jc w:val="left"/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</w:pPr>
                  <w:hyperlink r:id="rId31" w:history="1">
                    <w:r w:rsidRPr="009638F7">
                      <w:rPr>
                        <w:color w:val="000000" w:themeColor="text1"/>
                        <w:sz w:val="20"/>
                        <w:szCs w:val="20"/>
                        <w:lang w:eastAsia="sk-SK"/>
                      </w:rPr>
                      <w:t>Lörinc Roland, Ing., 049 11, Slavec, č. 124, SR</w:t>
                    </w:r>
                  </w:hyperlink>
                  <w:r w:rsidRPr="00663617"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  <w:t xml:space="preserve"> </w:t>
                  </w:r>
                  <w:r w:rsidRPr="00663617"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  <w:br/>
                  </w:r>
                  <w:hyperlink r:id="rId32" w:history="1">
                    <w:r w:rsidRPr="009638F7">
                      <w:rPr>
                        <w:color w:val="000000" w:themeColor="text1"/>
                        <w:sz w:val="20"/>
                        <w:szCs w:val="20"/>
                        <w:lang w:eastAsia="sk-SK"/>
                      </w:rPr>
                      <w:t>Lörinc Roman, 049 11, Slavec, č. 124, SR</w:t>
                    </w:r>
                  </w:hyperlink>
                  <w:r w:rsidRPr="00663617"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  <w:t xml:space="preserve"> </w:t>
                  </w:r>
                  <w:r w:rsidRPr="00663617"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  <w:br/>
                  </w:r>
                  <w:hyperlink r:id="rId33" w:history="1">
                    <w:r w:rsidRPr="009638F7">
                      <w:rPr>
                        <w:color w:val="000000" w:themeColor="text1"/>
                        <w:sz w:val="20"/>
                        <w:szCs w:val="20"/>
                        <w:lang w:eastAsia="sk-SK"/>
                      </w:rPr>
                      <w:t>Szaniszlóová Zuzana r. Szaniszlóová, Budulov 128, Moldava nad Bodvou, PSČ 045 01, SR</w:t>
                    </w:r>
                  </w:hyperlink>
                  <w:r w:rsidRPr="00663617"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  <w:t xml:space="preserve"> </w:t>
                  </w:r>
                </w:p>
              </w:tc>
            </w:tr>
          </w:tbl>
          <w:p w:rsidR="009D66AB" w:rsidRPr="009638F7" w:rsidRDefault="009D66AB" w:rsidP="009638F7">
            <w:pPr>
              <w:tabs>
                <w:tab w:val="clear" w:pos="709"/>
              </w:tabs>
              <w:jc w:val="left"/>
              <w:rPr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851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9D66AB" w:rsidRPr="009638F7" w:rsidRDefault="009638F7" w:rsidP="009638F7">
            <w:pPr>
              <w:tabs>
                <w:tab w:val="clear" w:pos="709"/>
              </w:tabs>
              <w:jc w:val="left"/>
              <w:rPr>
                <w:color w:val="000000"/>
                <w:sz w:val="20"/>
                <w:szCs w:val="20"/>
                <w:lang w:eastAsia="sk-SK"/>
              </w:rPr>
            </w:pPr>
            <w:r w:rsidRPr="009638F7">
              <w:rPr>
                <w:color w:val="000000"/>
                <w:sz w:val="20"/>
                <w:szCs w:val="20"/>
                <w:lang w:eastAsia="sk-SK"/>
              </w:rPr>
              <w:t>1/4</w:t>
            </w:r>
          </w:p>
          <w:p w:rsidR="009D66AB" w:rsidRPr="009638F7" w:rsidRDefault="009D66AB" w:rsidP="009638F7">
            <w:pPr>
              <w:tabs>
                <w:tab w:val="clear" w:pos="709"/>
              </w:tabs>
              <w:jc w:val="left"/>
              <w:rPr>
                <w:color w:val="000000"/>
                <w:sz w:val="20"/>
                <w:szCs w:val="20"/>
                <w:lang w:eastAsia="sk-SK"/>
              </w:rPr>
            </w:pPr>
            <w:r w:rsidRPr="00663617">
              <w:rPr>
                <w:sz w:val="20"/>
                <w:szCs w:val="20"/>
                <w:lang w:eastAsia="sk-SK"/>
              </w:rPr>
              <w:t>1/4</w:t>
            </w:r>
            <w:r w:rsidRPr="00663617">
              <w:rPr>
                <w:sz w:val="20"/>
                <w:szCs w:val="20"/>
                <w:lang w:eastAsia="sk-SK"/>
              </w:rPr>
              <w:br/>
            </w:r>
            <w:r w:rsidRPr="009638F7">
              <w:rPr>
                <w:color w:val="000000"/>
                <w:sz w:val="20"/>
                <w:szCs w:val="20"/>
                <w:lang w:eastAsia="sk-SK"/>
              </w:rPr>
              <w:t>2/4</w:t>
            </w:r>
          </w:p>
        </w:tc>
        <w:tc>
          <w:tcPr>
            <w:tcW w:w="1908" w:type="dxa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noWrap/>
            <w:hideMark/>
          </w:tcPr>
          <w:p w:rsidR="009D66AB" w:rsidRDefault="009D66AB" w:rsidP="009638F7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>
              <w:rPr>
                <w:color w:val="000000"/>
                <w:lang w:eastAsia="sk-SK"/>
              </w:rPr>
              <w:t>-</w:t>
            </w:r>
          </w:p>
        </w:tc>
      </w:tr>
      <w:tr w:rsidR="009D66AB" w:rsidRPr="004D39FB" w:rsidTr="00DC4C42">
        <w:trPr>
          <w:trHeight w:val="20"/>
        </w:trPr>
        <w:tc>
          <w:tcPr>
            <w:tcW w:w="13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66AB" w:rsidRDefault="009D66AB" w:rsidP="009638F7">
            <w:pPr>
              <w:jc w:val="left"/>
            </w:pPr>
            <w:r w:rsidRPr="00B017FB">
              <w:rPr>
                <w:color w:val="000000"/>
                <w:lang w:eastAsia="sk-SK"/>
              </w:rPr>
              <w:t>Slavec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6AB" w:rsidRDefault="009D66AB" w:rsidP="009638F7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>
              <w:rPr>
                <w:color w:val="000000"/>
                <w:lang w:eastAsia="sk-SK"/>
              </w:rPr>
              <w:t>638</w:t>
            </w:r>
          </w:p>
        </w:tc>
        <w:tc>
          <w:tcPr>
            <w:tcW w:w="109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9D66AB" w:rsidRPr="004D39FB" w:rsidRDefault="009D66AB" w:rsidP="009638F7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</w:p>
        </w:tc>
        <w:tc>
          <w:tcPr>
            <w:tcW w:w="694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9D66AB" w:rsidRPr="009638F7" w:rsidRDefault="009D66AB" w:rsidP="009638F7">
            <w:pPr>
              <w:tabs>
                <w:tab w:val="clear" w:pos="709"/>
              </w:tabs>
              <w:jc w:val="left"/>
              <w:rPr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9D66AB" w:rsidRPr="009638F7" w:rsidRDefault="009D66AB" w:rsidP="009638F7">
            <w:pPr>
              <w:tabs>
                <w:tab w:val="clear" w:pos="709"/>
              </w:tabs>
              <w:jc w:val="left"/>
              <w:rPr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908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hideMark/>
          </w:tcPr>
          <w:p w:rsidR="009D66AB" w:rsidRDefault="009D66AB" w:rsidP="009638F7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</w:p>
        </w:tc>
      </w:tr>
      <w:tr w:rsidR="009D66AB" w:rsidRPr="004D39FB" w:rsidTr="00DC4C42">
        <w:trPr>
          <w:trHeight w:val="20"/>
        </w:trPr>
        <w:tc>
          <w:tcPr>
            <w:tcW w:w="13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66AB" w:rsidRPr="004D39FB" w:rsidRDefault="009D66AB" w:rsidP="009638F7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>
              <w:rPr>
                <w:color w:val="000000"/>
                <w:lang w:eastAsia="sk-SK"/>
              </w:rPr>
              <w:t>Slavec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6AB" w:rsidRDefault="009D66AB" w:rsidP="009638F7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>
              <w:rPr>
                <w:color w:val="000000"/>
                <w:lang w:eastAsia="sk-SK"/>
              </w:rPr>
              <w:t>639</w:t>
            </w:r>
          </w:p>
        </w:tc>
        <w:tc>
          <w:tcPr>
            <w:tcW w:w="109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9D66AB" w:rsidRPr="004D39FB" w:rsidRDefault="009D66AB" w:rsidP="009638F7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</w:p>
        </w:tc>
        <w:tc>
          <w:tcPr>
            <w:tcW w:w="694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9D66AB" w:rsidRPr="009638F7" w:rsidRDefault="009D66AB" w:rsidP="009638F7">
            <w:pPr>
              <w:tabs>
                <w:tab w:val="clear" w:pos="709"/>
              </w:tabs>
              <w:jc w:val="left"/>
              <w:rPr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9D66AB" w:rsidRPr="009638F7" w:rsidRDefault="009D66AB" w:rsidP="009638F7">
            <w:pPr>
              <w:tabs>
                <w:tab w:val="clear" w:pos="709"/>
              </w:tabs>
              <w:jc w:val="left"/>
              <w:rPr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908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hideMark/>
          </w:tcPr>
          <w:p w:rsidR="009D66AB" w:rsidRDefault="009D66AB" w:rsidP="009638F7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</w:p>
        </w:tc>
      </w:tr>
      <w:tr w:rsidR="009D66AB" w:rsidRPr="004D39FB" w:rsidTr="00DC4C42">
        <w:trPr>
          <w:trHeight w:val="20"/>
        </w:trPr>
        <w:tc>
          <w:tcPr>
            <w:tcW w:w="13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66AB" w:rsidRDefault="009D66AB" w:rsidP="009638F7">
            <w:pPr>
              <w:jc w:val="left"/>
            </w:pPr>
            <w:r w:rsidRPr="00B017FB">
              <w:rPr>
                <w:color w:val="000000"/>
                <w:lang w:eastAsia="sk-SK"/>
              </w:rPr>
              <w:t>Slavec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6AB" w:rsidRDefault="009D66AB" w:rsidP="009638F7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>
              <w:rPr>
                <w:color w:val="000000"/>
                <w:lang w:eastAsia="sk-SK"/>
              </w:rPr>
              <w:t>640</w:t>
            </w:r>
          </w:p>
        </w:tc>
        <w:tc>
          <w:tcPr>
            <w:tcW w:w="109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66AB" w:rsidRPr="004D39FB" w:rsidRDefault="009D66AB" w:rsidP="009638F7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</w:p>
        </w:tc>
        <w:tc>
          <w:tcPr>
            <w:tcW w:w="694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6AB" w:rsidRPr="009638F7" w:rsidRDefault="009D66AB" w:rsidP="009638F7">
            <w:pPr>
              <w:tabs>
                <w:tab w:val="clear" w:pos="709"/>
              </w:tabs>
              <w:jc w:val="left"/>
              <w:rPr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8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66AB" w:rsidRPr="009638F7" w:rsidRDefault="009D66AB" w:rsidP="009638F7">
            <w:pPr>
              <w:tabs>
                <w:tab w:val="clear" w:pos="709"/>
              </w:tabs>
              <w:jc w:val="left"/>
              <w:rPr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908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D66AB" w:rsidRDefault="009D66AB" w:rsidP="009638F7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</w:p>
        </w:tc>
      </w:tr>
      <w:tr w:rsidR="009D66AB" w:rsidRPr="004D39FB" w:rsidTr="00DC4C42">
        <w:trPr>
          <w:trHeight w:val="20"/>
        </w:trPr>
        <w:tc>
          <w:tcPr>
            <w:tcW w:w="13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66AB" w:rsidRPr="004D39FB" w:rsidRDefault="009D66AB" w:rsidP="009638F7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>
              <w:rPr>
                <w:color w:val="000000"/>
                <w:lang w:eastAsia="sk-SK"/>
              </w:rPr>
              <w:t>Slavec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6AB" w:rsidRDefault="009D66AB" w:rsidP="009638F7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>
              <w:rPr>
                <w:color w:val="000000"/>
                <w:lang w:eastAsia="sk-SK"/>
              </w:rPr>
              <w:t>643</w:t>
            </w:r>
          </w:p>
        </w:tc>
        <w:tc>
          <w:tcPr>
            <w:tcW w:w="10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66AB" w:rsidRPr="004D39FB" w:rsidRDefault="009D66AB" w:rsidP="009638F7">
            <w:pPr>
              <w:jc w:val="left"/>
              <w:rPr>
                <w:color w:val="000000"/>
                <w:lang w:eastAsia="sk-SK"/>
              </w:rPr>
            </w:pPr>
            <w:r>
              <w:rPr>
                <w:color w:val="000000"/>
                <w:lang w:eastAsia="sk-SK"/>
              </w:rPr>
              <w:t>611</w:t>
            </w:r>
          </w:p>
        </w:tc>
        <w:tc>
          <w:tcPr>
            <w:tcW w:w="69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6AB" w:rsidRPr="009638F7" w:rsidRDefault="009D66AB" w:rsidP="009638F7">
            <w:pPr>
              <w:tabs>
                <w:tab w:val="clear" w:pos="709"/>
              </w:tabs>
              <w:jc w:val="left"/>
              <w:rPr>
                <w:color w:val="000000" w:themeColor="text1"/>
                <w:sz w:val="20"/>
                <w:szCs w:val="20"/>
              </w:rPr>
            </w:pPr>
            <w:hyperlink r:id="rId34" w:history="1">
              <w:r w:rsidRPr="009638F7">
                <w:rPr>
                  <w:rStyle w:val="Hypertextovprepojenie"/>
                  <w:color w:val="000000" w:themeColor="text1"/>
                  <w:sz w:val="20"/>
                  <w:szCs w:val="20"/>
                  <w:u w:val="none"/>
                </w:rPr>
                <w:t>Fabian Tibor r. Fabian, Pašková 56, Kunova Teplica, PSČ 049 33, SR</w:t>
              </w:r>
            </w:hyperlink>
            <w:r w:rsidRPr="009638F7">
              <w:rPr>
                <w:color w:val="000000" w:themeColor="text1"/>
                <w:sz w:val="20"/>
                <w:szCs w:val="20"/>
              </w:rPr>
              <w:t xml:space="preserve"> </w:t>
            </w:r>
          </w:p>
          <w:p w:rsidR="009D66AB" w:rsidRPr="009638F7" w:rsidRDefault="009D66AB" w:rsidP="00DC4C42">
            <w:pPr>
              <w:tabs>
                <w:tab w:val="clear" w:pos="709"/>
              </w:tabs>
              <w:jc w:val="left"/>
              <w:rPr>
                <w:color w:val="000000" w:themeColor="text1"/>
                <w:sz w:val="20"/>
                <w:szCs w:val="20"/>
                <w:lang w:eastAsia="sk-SK"/>
              </w:rPr>
            </w:pPr>
            <w:hyperlink r:id="rId35" w:history="1">
              <w:r w:rsidRPr="009638F7">
                <w:rPr>
                  <w:rStyle w:val="Hypertextovprepojenie"/>
                  <w:color w:val="000000" w:themeColor="text1"/>
                  <w:sz w:val="20"/>
                  <w:szCs w:val="20"/>
                  <w:u w:val="none"/>
                </w:rPr>
                <w:t>Jáno Gejza r. Jáno, 049 11, Slavec, č. 83, SR</w:t>
              </w:r>
            </w:hyperlink>
            <w:r w:rsidRPr="009638F7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9638F7">
              <w:rPr>
                <w:color w:val="000000" w:themeColor="text1"/>
                <w:sz w:val="20"/>
                <w:szCs w:val="20"/>
              </w:rPr>
              <w:br/>
            </w:r>
            <w:hyperlink r:id="rId36" w:history="1">
              <w:r w:rsidRPr="009638F7">
                <w:rPr>
                  <w:rStyle w:val="Hypertextovprepojenie"/>
                  <w:color w:val="000000" w:themeColor="text1"/>
                  <w:sz w:val="20"/>
                  <w:szCs w:val="20"/>
                  <w:u w:val="none"/>
                </w:rPr>
                <w:t xml:space="preserve">Csefová Ida r. Györgyová, 049 51, Brzotín, č. 158, </w:t>
              </w:r>
            </w:hyperlink>
            <w:r w:rsidRPr="009638F7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9638F7">
              <w:rPr>
                <w:color w:val="000000" w:themeColor="text1"/>
                <w:sz w:val="20"/>
                <w:szCs w:val="20"/>
              </w:rPr>
              <w:br/>
            </w:r>
            <w:hyperlink r:id="rId37" w:history="1">
              <w:r w:rsidRPr="009638F7">
                <w:rPr>
                  <w:rStyle w:val="Hypertextovprepojenie"/>
                  <w:color w:val="000000" w:themeColor="text1"/>
                  <w:sz w:val="20"/>
                  <w:szCs w:val="20"/>
                  <w:u w:val="none"/>
                </w:rPr>
                <w:t>Danišová Mária r. Balczárová, MuDr., J. Brocku 34, Rožňava, PSČ 048 01, SR</w:t>
              </w:r>
            </w:hyperlink>
            <w:r w:rsidRPr="009638F7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9638F7">
              <w:rPr>
                <w:color w:val="000000" w:themeColor="text1"/>
                <w:sz w:val="20"/>
                <w:szCs w:val="20"/>
              </w:rPr>
              <w:br/>
            </w:r>
            <w:hyperlink r:id="rId38" w:history="1">
              <w:r w:rsidRPr="009638F7">
                <w:rPr>
                  <w:rStyle w:val="Hypertextovprepojenie"/>
                  <w:color w:val="000000" w:themeColor="text1"/>
                  <w:sz w:val="20"/>
                  <w:szCs w:val="20"/>
                  <w:u w:val="none"/>
                </w:rPr>
                <w:t xml:space="preserve">Csefová Ida r. Györgyová, 049 51, Brzotín, č. 158, </w:t>
              </w:r>
            </w:hyperlink>
            <w:r w:rsidRPr="009638F7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9638F7">
              <w:rPr>
                <w:color w:val="000000" w:themeColor="text1"/>
                <w:sz w:val="20"/>
                <w:szCs w:val="20"/>
              </w:rPr>
              <w:br/>
            </w:r>
            <w:hyperlink r:id="rId39" w:history="1">
              <w:r w:rsidRPr="009638F7">
                <w:rPr>
                  <w:rStyle w:val="Hypertextovprepojenie"/>
                  <w:color w:val="000000" w:themeColor="text1"/>
                  <w:sz w:val="20"/>
                  <w:szCs w:val="20"/>
                  <w:u w:val="none"/>
                </w:rPr>
                <w:t xml:space="preserve">Csefová Ida r. Györgyová, 049 51, Brzotín, č. 158, </w:t>
              </w:r>
            </w:hyperlink>
            <w:r w:rsidRPr="009638F7">
              <w:rPr>
                <w:color w:val="000000" w:themeColor="text1"/>
                <w:sz w:val="20"/>
                <w:szCs w:val="20"/>
              </w:rPr>
              <w:br/>
            </w:r>
            <w:hyperlink r:id="rId40" w:history="1">
              <w:r w:rsidRPr="009638F7">
                <w:rPr>
                  <w:rStyle w:val="Hypertextovprepojenie"/>
                  <w:color w:val="000000" w:themeColor="text1"/>
                  <w:sz w:val="20"/>
                  <w:szCs w:val="20"/>
                  <w:u w:val="none"/>
                </w:rPr>
                <w:t>Pribola Martin r. Pribola, Ing., P.Dobšinského 836/28, Revúca, PSČ 050 01, SR</w:t>
              </w:r>
            </w:hyperlink>
            <w:r w:rsidRPr="009638F7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9638F7">
              <w:rPr>
                <w:color w:val="000000" w:themeColor="text1"/>
                <w:sz w:val="20"/>
                <w:szCs w:val="20"/>
              </w:rPr>
              <w:br/>
            </w:r>
            <w:hyperlink r:id="rId41" w:history="1">
              <w:r w:rsidRPr="009638F7">
                <w:rPr>
                  <w:rStyle w:val="Hypertextovprepojenie"/>
                  <w:color w:val="000000" w:themeColor="text1"/>
                  <w:sz w:val="20"/>
                  <w:szCs w:val="20"/>
                  <w:u w:val="none"/>
                </w:rPr>
                <w:t>Csefo Ladislav r. Csefo, 049 11, Slavec, č. 100, SR</w:t>
              </w:r>
            </w:hyperlink>
            <w:r w:rsidRPr="009638F7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9638F7">
              <w:rPr>
                <w:color w:val="000000" w:themeColor="text1"/>
                <w:sz w:val="20"/>
                <w:szCs w:val="20"/>
              </w:rPr>
              <w:br/>
            </w:r>
            <w:hyperlink r:id="rId42" w:history="1">
              <w:r w:rsidRPr="009638F7">
                <w:rPr>
                  <w:rStyle w:val="Hypertextovprepojenie"/>
                  <w:color w:val="000000" w:themeColor="text1"/>
                  <w:sz w:val="20"/>
                  <w:szCs w:val="20"/>
                  <w:u w:val="none"/>
                </w:rPr>
                <w:t xml:space="preserve">Liptáková Alžbeta r. Šimonová, Kružná 172, Brzotín, PSČ 049 51, </w:t>
              </w:r>
            </w:hyperlink>
            <w:r w:rsidRPr="009638F7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9638F7">
              <w:rPr>
                <w:color w:val="000000" w:themeColor="text1"/>
                <w:sz w:val="20"/>
                <w:szCs w:val="20"/>
              </w:rPr>
              <w:br/>
            </w:r>
            <w:hyperlink r:id="rId43" w:history="1">
              <w:r w:rsidRPr="009638F7">
                <w:rPr>
                  <w:rStyle w:val="Hypertextovprepojenie"/>
                  <w:color w:val="000000" w:themeColor="text1"/>
                  <w:sz w:val="20"/>
                  <w:szCs w:val="20"/>
                  <w:u w:val="none"/>
                </w:rPr>
                <w:t>Tömöl Gabriel r. Tömöl, 049 11, Slavec, č. 94, SR</w:t>
              </w:r>
            </w:hyperlink>
            <w:r w:rsidRPr="009638F7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9638F7">
              <w:rPr>
                <w:color w:val="000000" w:themeColor="text1"/>
                <w:sz w:val="20"/>
                <w:szCs w:val="20"/>
              </w:rPr>
              <w:br/>
            </w:r>
            <w:hyperlink r:id="rId44" w:history="1">
              <w:r w:rsidRPr="009638F7">
                <w:rPr>
                  <w:rStyle w:val="Hypertextovprepojenie"/>
                  <w:color w:val="000000" w:themeColor="text1"/>
                  <w:sz w:val="20"/>
                  <w:szCs w:val="20"/>
                  <w:u w:val="none"/>
                </w:rPr>
                <w:t>Kováčová Katarína r. Szabová, Tichá 1219/1, Králik, PSČ 982 01, SR</w:t>
              </w:r>
            </w:hyperlink>
            <w:r w:rsidRPr="009638F7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9638F7">
              <w:rPr>
                <w:color w:val="000000" w:themeColor="text1"/>
                <w:sz w:val="20"/>
                <w:szCs w:val="20"/>
              </w:rPr>
              <w:br/>
            </w:r>
            <w:hyperlink r:id="rId45" w:history="1">
              <w:r w:rsidRPr="009638F7">
                <w:rPr>
                  <w:rStyle w:val="Hypertextovprepojenie"/>
                  <w:color w:val="000000" w:themeColor="text1"/>
                  <w:sz w:val="20"/>
                  <w:szCs w:val="20"/>
                  <w:u w:val="none"/>
                </w:rPr>
                <w:t>Pribola Martin r. Pribola, Ing., P.Dobšinského 836/28, Revúca, PSČ 050 01, SR</w:t>
              </w:r>
            </w:hyperlink>
            <w:r w:rsidRPr="009638F7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9638F7">
              <w:rPr>
                <w:color w:val="000000" w:themeColor="text1"/>
                <w:sz w:val="20"/>
                <w:szCs w:val="20"/>
              </w:rPr>
              <w:br/>
            </w:r>
            <w:hyperlink r:id="rId46" w:history="1">
              <w:r w:rsidRPr="009638F7">
                <w:rPr>
                  <w:rStyle w:val="Hypertextovprepojenie"/>
                  <w:color w:val="000000" w:themeColor="text1"/>
                  <w:sz w:val="20"/>
                  <w:szCs w:val="20"/>
                  <w:u w:val="none"/>
                </w:rPr>
                <w:t xml:space="preserve">Szabadosová Klára r. Bukóová, Štítnická 314, Slavec, PSČ 049 11, </w:t>
              </w:r>
            </w:hyperlink>
            <w:r w:rsidRPr="009638F7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9638F7">
              <w:rPr>
                <w:color w:val="000000" w:themeColor="text1"/>
                <w:sz w:val="20"/>
                <w:szCs w:val="20"/>
              </w:rPr>
              <w:br/>
            </w:r>
            <w:hyperlink r:id="rId47" w:history="1">
              <w:r w:rsidRPr="009638F7">
                <w:rPr>
                  <w:rStyle w:val="Hypertextovprepojenie"/>
                  <w:color w:val="000000" w:themeColor="text1"/>
                  <w:sz w:val="20"/>
                  <w:szCs w:val="20"/>
                  <w:u w:val="none"/>
                </w:rPr>
                <w:t>Tomol Zoltán, Ing., 049 12, Gemerská Hôrka, č. 375, SR</w:t>
              </w:r>
            </w:hyperlink>
            <w:r w:rsidRPr="009638F7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9638F7">
              <w:rPr>
                <w:color w:val="000000" w:themeColor="text1"/>
                <w:sz w:val="20"/>
                <w:szCs w:val="20"/>
              </w:rPr>
              <w:br/>
            </w:r>
            <w:hyperlink r:id="rId48" w:history="1">
              <w:r w:rsidRPr="009638F7">
                <w:rPr>
                  <w:rStyle w:val="Hypertextovprepojenie"/>
                  <w:color w:val="000000" w:themeColor="text1"/>
                  <w:sz w:val="20"/>
                  <w:szCs w:val="20"/>
                  <w:u w:val="none"/>
                </w:rPr>
                <w:t xml:space="preserve">Tóthová Marta r. Szabóová, 049 11, Slavec, č. 119, </w:t>
              </w:r>
            </w:hyperlink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66AB" w:rsidRPr="009638F7" w:rsidRDefault="009D66AB" w:rsidP="009638F7">
            <w:pPr>
              <w:tabs>
                <w:tab w:val="clear" w:pos="709"/>
              </w:tabs>
              <w:jc w:val="left"/>
              <w:rPr>
                <w:color w:val="000000"/>
                <w:sz w:val="20"/>
                <w:szCs w:val="20"/>
                <w:lang w:eastAsia="sk-SK"/>
              </w:rPr>
            </w:pPr>
            <w:r w:rsidRPr="009638F7">
              <w:rPr>
                <w:color w:val="000000" w:themeColor="text1"/>
                <w:sz w:val="20"/>
                <w:szCs w:val="20"/>
              </w:rPr>
              <w:t>12/180</w:t>
            </w:r>
            <w:r w:rsidRPr="009638F7">
              <w:rPr>
                <w:color w:val="000000" w:themeColor="text1"/>
                <w:sz w:val="20"/>
                <w:szCs w:val="20"/>
              </w:rPr>
              <w:br/>
              <w:t>12/180</w:t>
            </w:r>
            <w:r w:rsidRPr="009638F7">
              <w:rPr>
                <w:color w:val="000000" w:themeColor="text1"/>
                <w:sz w:val="20"/>
                <w:szCs w:val="20"/>
              </w:rPr>
              <w:br/>
            </w:r>
            <w:r w:rsidRPr="009638F7">
              <w:rPr>
                <w:color w:val="000000"/>
                <w:sz w:val="20"/>
                <w:szCs w:val="20"/>
                <w:lang w:eastAsia="sk-SK"/>
              </w:rPr>
              <w:t>9/180</w:t>
            </w:r>
          </w:p>
          <w:p w:rsidR="009D66AB" w:rsidRPr="009638F7" w:rsidRDefault="009D66AB" w:rsidP="009638F7">
            <w:pPr>
              <w:tabs>
                <w:tab w:val="clear" w:pos="709"/>
              </w:tabs>
              <w:jc w:val="left"/>
              <w:rPr>
                <w:color w:val="000000" w:themeColor="text1"/>
                <w:sz w:val="20"/>
                <w:szCs w:val="20"/>
              </w:rPr>
            </w:pPr>
            <w:r w:rsidRPr="009638F7">
              <w:rPr>
                <w:color w:val="000000" w:themeColor="text1"/>
                <w:sz w:val="20"/>
                <w:szCs w:val="20"/>
              </w:rPr>
              <w:t>18/180</w:t>
            </w:r>
            <w:r w:rsidRPr="009638F7">
              <w:rPr>
                <w:color w:val="000000" w:themeColor="text1"/>
                <w:sz w:val="20"/>
                <w:szCs w:val="20"/>
              </w:rPr>
              <w:br/>
              <w:t>18/180</w:t>
            </w:r>
          </w:p>
          <w:p w:rsidR="009D66AB" w:rsidRPr="009638F7" w:rsidRDefault="009D66AB" w:rsidP="009638F7">
            <w:pPr>
              <w:tabs>
                <w:tab w:val="clear" w:pos="709"/>
              </w:tabs>
              <w:jc w:val="left"/>
              <w:rPr>
                <w:color w:val="000000" w:themeColor="text1"/>
                <w:sz w:val="20"/>
                <w:szCs w:val="20"/>
              </w:rPr>
            </w:pPr>
            <w:r w:rsidRPr="009638F7">
              <w:rPr>
                <w:color w:val="000000" w:themeColor="text1"/>
                <w:sz w:val="20"/>
                <w:szCs w:val="20"/>
              </w:rPr>
              <w:t>9/180</w:t>
            </w:r>
          </w:p>
          <w:p w:rsidR="009D66AB" w:rsidRPr="009638F7" w:rsidRDefault="009D66AB" w:rsidP="009638F7">
            <w:pPr>
              <w:tabs>
                <w:tab w:val="clear" w:pos="709"/>
              </w:tabs>
              <w:jc w:val="left"/>
              <w:rPr>
                <w:color w:val="000000" w:themeColor="text1"/>
                <w:sz w:val="20"/>
                <w:szCs w:val="20"/>
              </w:rPr>
            </w:pPr>
            <w:r w:rsidRPr="009638F7">
              <w:rPr>
                <w:color w:val="000000" w:themeColor="text1"/>
                <w:sz w:val="20"/>
                <w:szCs w:val="20"/>
              </w:rPr>
              <w:t>18/180</w:t>
            </w:r>
          </w:p>
          <w:p w:rsidR="009D66AB" w:rsidRPr="009638F7" w:rsidRDefault="009D66AB" w:rsidP="009638F7">
            <w:pPr>
              <w:tabs>
                <w:tab w:val="clear" w:pos="709"/>
              </w:tabs>
              <w:jc w:val="left"/>
              <w:rPr>
                <w:color w:val="000000"/>
                <w:sz w:val="20"/>
                <w:szCs w:val="20"/>
                <w:lang w:eastAsia="sk-SK"/>
              </w:rPr>
            </w:pPr>
            <w:r w:rsidRPr="009638F7">
              <w:rPr>
                <w:color w:val="000000"/>
                <w:sz w:val="20"/>
                <w:szCs w:val="20"/>
                <w:lang w:eastAsia="sk-SK"/>
              </w:rPr>
              <w:t>30/180</w:t>
            </w:r>
          </w:p>
          <w:p w:rsidR="009D66AB" w:rsidRPr="009638F7" w:rsidRDefault="009D66AB" w:rsidP="009638F7">
            <w:pPr>
              <w:tabs>
                <w:tab w:val="clear" w:pos="709"/>
              </w:tabs>
              <w:jc w:val="left"/>
              <w:rPr>
                <w:color w:val="000000" w:themeColor="text1"/>
                <w:sz w:val="20"/>
                <w:szCs w:val="20"/>
              </w:rPr>
            </w:pPr>
            <w:r w:rsidRPr="009638F7">
              <w:rPr>
                <w:color w:val="000000" w:themeColor="text1"/>
                <w:sz w:val="20"/>
                <w:szCs w:val="20"/>
              </w:rPr>
              <w:t>18/180</w:t>
            </w:r>
          </w:p>
          <w:p w:rsidR="009D66AB" w:rsidRPr="009638F7" w:rsidRDefault="009D66AB" w:rsidP="009638F7">
            <w:pPr>
              <w:tabs>
                <w:tab w:val="clear" w:pos="709"/>
              </w:tabs>
              <w:jc w:val="left"/>
              <w:rPr>
                <w:color w:val="000000" w:themeColor="text1"/>
                <w:sz w:val="20"/>
                <w:szCs w:val="20"/>
              </w:rPr>
            </w:pPr>
            <w:r w:rsidRPr="009638F7">
              <w:rPr>
                <w:color w:val="000000" w:themeColor="text1"/>
                <w:sz w:val="20"/>
                <w:szCs w:val="20"/>
              </w:rPr>
              <w:t>15/720</w:t>
            </w:r>
          </w:p>
          <w:p w:rsidR="009D66AB" w:rsidRPr="009638F7" w:rsidRDefault="009D66AB" w:rsidP="009638F7">
            <w:pPr>
              <w:tabs>
                <w:tab w:val="clear" w:pos="709"/>
              </w:tabs>
              <w:jc w:val="left"/>
              <w:rPr>
                <w:color w:val="000000" w:themeColor="text1"/>
                <w:sz w:val="20"/>
                <w:szCs w:val="20"/>
              </w:rPr>
            </w:pPr>
            <w:r w:rsidRPr="009638F7">
              <w:rPr>
                <w:color w:val="000000" w:themeColor="text1"/>
                <w:sz w:val="20"/>
                <w:szCs w:val="20"/>
              </w:rPr>
              <w:t>6/180</w:t>
            </w:r>
          </w:p>
          <w:p w:rsidR="009D66AB" w:rsidRPr="009638F7" w:rsidRDefault="009D66AB" w:rsidP="009638F7">
            <w:pPr>
              <w:tabs>
                <w:tab w:val="clear" w:pos="709"/>
              </w:tabs>
              <w:jc w:val="left"/>
              <w:rPr>
                <w:color w:val="000000" w:themeColor="text1"/>
                <w:sz w:val="20"/>
                <w:szCs w:val="20"/>
              </w:rPr>
            </w:pPr>
            <w:r w:rsidRPr="009638F7">
              <w:rPr>
                <w:color w:val="000000" w:themeColor="text1"/>
                <w:sz w:val="20"/>
                <w:szCs w:val="20"/>
              </w:rPr>
              <w:t>12/180</w:t>
            </w:r>
          </w:p>
          <w:p w:rsidR="009D66AB" w:rsidRPr="009638F7" w:rsidRDefault="009D66AB" w:rsidP="009638F7">
            <w:pPr>
              <w:tabs>
                <w:tab w:val="clear" w:pos="709"/>
              </w:tabs>
              <w:jc w:val="left"/>
              <w:rPr>
                <w:color w:val="000000" w:themeColor="text1"/>
                <w:sz w:val="20"/>
                <w:szCs w:val="20"/>
              </w:rPr>
            </w:pPr>
            <w:r w:rsidRPr="009638F7">
              <w:rPr>
                <w:color w:val="000000" w:themeColor="text1"/>
                <w:sz w:val="20"/>
                <w:szCs w:val="20"/>
              </w:rPr>
              <w:t>11/720</w:t>
            </w:r>
          </w:p>
          <w:p w:rsidR="009D66AB" w:rsidRPr="009638F7" w:rsidRDefault="009D66AB" w:rsidP="009638F7">
            <w:pPr>
              <w:tabs>
                <w:tab w:val="clear" w:pos="709"/>
              </w:tabs>
              <w:jc w:val="left"/>
              <w:rPr>
                <w:color w:val="000000" w:themeColor="text1"/>
                <w:sz w:val="20"/>
                <w:szCs w:val="20"/>
              </w:rPr>
            </w:pPr>
            <w:r w:rsidRPr="009638F7">
              <w:rPr>
                <w:color w:val="000000" w:themeColor="text1"/>
                <w:sz w:val="20"/>
                <w:szCs w:val="20"/>
              </w:rPr>
              <w:t>22/720</w:t>
            </w:r>
          </w:p>
          <w:p w:rsidR="009D66AB" w:rsidRPr="009638F7" w:rsidRDefault="009D66AB" w:rsidP="009638F7">
            <w:pPr>
              <w:tabs>
                <w:tab w:val="clear" w:pos="709"/>
              </w:tabs>
              <w:jc w:val="left"/>
              <w:rPr>
                <w:color w:val="000000"/>
                <w:sz w:val="20"/>
                <w:szCs w:val="20"/>
                <w:lang w:eastAsia="sk-SK"/>
              </w:rPr>
            </w:pPr>
            <w:r w:rsidRPr="009638F7">
              <w:rPr>
                <w:color w:val="000000" w:themeColor="text1"/>
                <w:sz w:val="20"/>
                <w:szCs w:val="20"/>
              </w:rPr>
              <w:t>6/180</w:t>
            </w:r>
          </w:p>
        </w:tc>
        <w:tc>
          <w:tcPr>
            <w:tcW w:w="19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66AB" w:rsidRDefault="009D66AB" w:rsidP="009638F7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>
              <w:rPr>
                <w:color w:val="000000"/>
                <w:lang w:eastAsia="sk-SK"/>
              </w:rPr>
              <w:t>-</w:t>
            </w:r>
          </w:p>
        </w:tc>
      </w:tr>
      <w:tr w:rsidR="009D66AB" w:rsidRPr="004D39FB" w:rsidTr="00DC4C42">
        <w:trPr>
          <w:trHeight w:val="20"/>
        </w:trPr>
        <w:tc>
          <w:tcPr>
            <w:tcW w:w="13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66AB" w:rsidRDefault="009D66AB" w:rsidP="009638F7">
            <w:pPr>
              <w:jc w:val="left"/>
            </w:pPr>
            <w:r w:rsidRPr="00B017FB">
              <w:rPr>
                <w:color w:val="000000"/>
                <w:lang w:eastAsia="sk-SK"/>
              </w:rPr>
              <w:t>Slavec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6AB" w:rsidRDefault="009D66AB" w:rsidP="009638F7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>
              <w:rPr>
                <w:color w:val="000000"/>
                <w:lang w:eastAsia="sk-SK"/>
              </w:rPr>
              <w:t>644</w:t>
            </w:r>
          </w:p>
        </w:tc>
        <w:tc>
          <w:tcPr>
            <w:tcW w:w="10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66AB" w:rsidRPr="004D39FB" w:rsidRDefault="009D66AB" w:rsidP="009638F7">
            <w:pPr>
              <w:jc w:val="left"/>
              <w:rPr>
                <w:color w:val="000000"/>
                <w:lang w:eastAsia="sk-SK"/>
              </w:rPr>
            </w:pPr>
          </w:p>
        </w:tc>
        <w:tc>
          <w:tcPr>
            <w:tcW w:w="69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6AB" w:rsidRPr="009638F7" w:rsidRDefault="009D66AB" w:rsidP="009638F7">
            <w:pPr>
              <w:tabs>
                <w:tab w:val="clear" w:pos="709"/>
              </w:tabs>
              <w:jc w:val="left"/>
              <w:rPr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66AB" w:rsidRPr="009638F7" w:rsidRDefault="009D66AB" w:rsidP="009638F7">
            <w:pPr>
              <w:tabs>
                <w:tab w:val="clear" w:pos="709"/>
              </w:tabs>
              <w:jc w:val="left"/>
              <w:rPr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9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66AB" w:rsidRDefault="009D66AB" w:rsidP="009638F7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</w:p>
        </w:tc>
      </w:tr>
      <w:tr w:rsidR="009D66AB" w:rsidRPr="004D39FB" w:rsidTr="00DC4C42">
        <w:trPr>
          <w:trHeight w:val="20"/>
        </w:trPr>
        <w:tc>
          <w:tcPr>
            <w:tcW w:w="13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66AB" w:rsidRPr="004D39FB" w:rsidRDefault="009D66AB" w:rsidP="009638F7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>
              <w:rPr>
                <w:color w:val="000000"/>
                <w:lang w:eastAsia="sk-SK"/>
              </w:rPr>
              <w:t>Slavec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6AB" w:rsidRDefault="009D66AB" w:rsidP="009638F7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>
              <w:rPr>
                <w:color w:val="000000"/>
                <w:lang w:eastAsia="sk-SK"/>
              </w:rPr>
              <w:t>645</w:t>
            </w:r>
          </w:p>
        </w:tc>
        <w:tc>
          <w:tcPr>
            <w:tcW w:w="10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66AB" w:rsidRPr="004D39FB" w:rsidRDefault="009D66AB" w:rsidP="009638F7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</w:p>
        </w:tc>
        <w:tc>
          <w:tcPr>
            <w:tcW w:w="69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6AB" w:rsidRPr="009638F7" w:rsidRDefault="009D66AB" w:rsidP="009638F7">
            <w:pPr>
              <w:tabs>
                <w:tab w:val="clear" w:pos="709"/>
              </w:tabs>
              <w:jc w:val="left"/>
              <w:rPr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66AB" w:rsidRPr="009638F7" w:rsidRDefault="009D66AB" w:rsidP="009638F7">
            <w:pPr>
              <w:tabs>
                <w:tab w:val="clear" w:pos="709"/>
              </w:tabs>
              <w:jc w:val="left"/>
              <w:rPr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9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66AB" w:rsidRDefault="009D66AB" w:rsidP="009638F7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</w:p>
        </w:tc>
      </w:tr>
      <w:tr w:rsidR="009D66AB" w:rsidRPr="004D39FB" w:rsidTr="00DC4C42">
        <w:trPr>
          <w:trHeight w:val="20"/>
        </w:trPr>
        <w:tc>
          <w:tcPr>
            <w:tcW w:w="13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66AB" w:rsidRPr="004D39FB" w:rsidRDefault="009D66AB" w:rsidP="009638F7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>
              <w:rPr>
                <w:color w:val="000000"/>
                <w:lang w:eastAsia="sk-SK"/>
              </w:rPr>
              <w:t>Slavec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6AB" w:rsidRDefault="009D66AB" w:rsidP="009638F7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>
              <w:rPr>
                <w:color w:val="000000"/>
                <w:lang w:eastAsia="sk-SK"/>
              </w:rPr>
              <w:t>646</w:t>
            </w:r>
          </w:p>
        </w:tc>
        <w:tc>
          <w:tcPr>
            <w:tcW w:w="109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9D66AB" w:rsidRPr="004D39FB" w:rsidRDefault="009D66AB" w:rsidP="009638F7">
            <w:pPr>
              <w:jc w:val="left"/>
              <w:rPr>
                <w:color w:val="000000"/>
                <w:lang w:eastAsia="sk-SK"/>
              </w:rPr>
            </w:pPr>
            <w:r>
              <w:rPr>
                <w:color w:val="000000"/>
                <w:lang w:eastAsia="sk-SK"/>
              </w:rPr>
              <w:t>510</w:t>
            </w:r>
          </w:p>
        </w:tc>
        <w:tc>
          <w:tcPr>
            <w:tcW w:w="694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1"/>
              <w:gridCol w:w="6724"/>
            </w:tblGrid>
            <w:tr w:rsidR="009D66AB" w:rsidRPr="0063618F" w:rsidTr="0063618F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9D66AB" w:rsidRPr="0063618F" w:rsidRDefault="009D66AB" w:rsidP="009638F7">
                  <w:pPr>
                    <w:framePr w:hSpace="141" w:wrap="around" w:vAnchor="page" w:hAnchor="margin" w:y="1921"/>
                    <w:tabs>
                      <w:tab w:val="clear" w:pos="709"/>
                    </w:tabs>
                    <w:jc w:val="left"/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9D66AB" w:rsidRPr="0063618F" w:rsidRDefault="009D66AB" w:rsidP="009638F7">
                  <w:pPr>
                    <w:framePr w:hSpace="141" w:wrap="around" w:vAnchor="page" w:hAnchor="margin" w:y="1921"/>
                    <w:tabs>
                      <w:tab w:val="clear" w:pos="709"/>
                    </w:tabs>
                    <w:jc w:val="left"/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</w:pPr>
                  <w:hyperlink r:id="rId49" w:history="1">
                    <w:r w:rsidRPr="009638F7">
                      <w:rPr>
                        <w:color w:val="000000" w:themeColor="text1"/>
                        <w:sz w:val="20"/>
                        <w:szCs w:val="20"/>
                        <w:lang w:eastAsia="sk-SK"/>
                      </w:rPr>
                      <w:t xml:space="preserve">Lörincz Štefan r. Lörincz, Šípkova 583/50, Rožňava, PSČ 048 01, </w:t>
                    </w:r>
                  </w:hyperlink>
                  <w:r w:rsidRPr="0063618F"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  <w:t xml:space="preserve"> </w:t>
                  </w:r>
                  <w:r w:rsidRPr="0063618F"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  <w:br/>
                  </w:r>
                  <w:hyperlink r:id="rId50" w:history="1">
                    <w:r w:rsidRPr="009638F7">
                      <w:rPr>
                        <w:color w:val="000000" w:themeColor="text1"/>
                        <w:sz w:val="20"/>
                        <w:szCs w:val="20"/>
                        <w:lang w:eastAsia="sk-SK"/>
                      </w:rPr>
                      <w:t>Baraxová Katarína r. Löronczová, Ing., Štítnická 4199/42A, Rožňava, PSČ 048 01, SR</w:t>
                    </w:r>
                  </w:hyperlink>
                  <w:r w:rsidRPr="0063618F"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  <w:t xml:space="preserve"> </w:t>
                  </w:r>
                  <w:r w:rsidRPr="0063618F"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  <w:br/>
                  </w:r>
                  <w:hyperlink r:id="rId51" w:history="1">
                    <w:r w:rsidRPr="009638F7">
                      <w:rPr>
                        <w:color w:val="000000" w:themeColor="text1"/>
                        <w:sz w:val="20"/>
                        <w:szCs w:val="20"/>
                        <w:lang w:eastAsia="sk-SK"/>
                      </w:rPr>
                      <w:t xml:space="preserve">Lörincz Štefan r. Lörincz, Šípkova 583/50, Rožňava, PSČ 048 01, </w:t>
                    </w:r>
                  </w:hyperlink>
                  <w:r w:rsidRPr="0063618F"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  <w:t xml:space="preserve"> </w:t>
                  </w:r>
                </w:p>
              </w:tc>
            </w:tr>
          </w:tbl>
          <w:p w:rsidR="009D66AB" w:rsidRPr="009638F7" w:rsidRDefault="009D66AB" w:rsidP="009638F7">
            <w:pPr>
              <w:tabs>
                <w:tab w:val="clear" w:pos="709"/>
              </w:tabs>
              <w:jc w:val="left"/>
              <w:rPr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9D66AB" w:rsidRPr="009638F7" w:rsidRDefault="009D66AB" w:rsidP="009638F7">
            <w:pPr>
              <w:tabs>
                <w:tab w:val="clear" w:pos="709"/>
              </w:tabs>
              <w:jc w:val="left"/>
              <w:rPr>
                <w:color w:val="000000" w:themeColor="text1"/>
                <w:sz w:val="20"/>
                <w:szCs w:val="20"/>
                <w:lang w:eastAsia="sk-SK"/>
              </w:rPr>
            </w:pPr>
            <w:r w:rsidRPr="0063618F">
              <w:rPr>
                <w:color w:val="000000" w:themeColor="text1"/>
                <w:sz w:val="20"/>
                <w:szCs w:val="20"/>
                <w:lang w:eastAsia="sk-SK"/>
              </w:rPr>
              <w:t>4/8</w:t>
            </w:r>
          </w:p>
          <w:p w:rsidR="009D66AB" w:rsidRPr="009638F7" w:rsidRDefault="009638F7" w:rsidP="009638F7">
            <w:pPr>
              <w:tabs>
                <w:tab w:val="clear" w:pos="709"/>
              </w:tabs>
              <w:jc w:val="left"/>
              <w:rPr>
                <w:color w:val="000000" w:themeColor="text1"/>
                <w:sz w:val="20"/>
                <w:szCs w:val="20"/>
                <w:lang w:eastAsia="sk-SK"/>
              </w:rPr>
            </w:pPr>
            <w:r w:rsidRPr="009638F7">
              <w:rPr>
                <w:color w:val="000000" w:themeColor="text1"/>
                <w:sz w:val="20"/>
                <w:szCs w:val="20"/>
                <w:lang w:eastAsia="sk-SK"/>
              </w:rPr>
              <w:t>1/4</w:t>
            </w:r>
          </w:p>
          <w:p w:rsidR="009D66AB" w:rsidRPr="009638F7" w:rsidRDefault="009D66AB" w:rsidP="009638F7">
            <w:pPr>
              <w:tabs>
                <w:tab w:val="clear" w:pos="709"/>
              </w:tabs>
              <w:jc w:val="left"/>
              <w:rPr>
                <w:color w:val="000000" w:themeColor="text1"/>
                <w:sz w:val="20"/>
                <w:szCs w:val="20"/>
                <w:lang w:eastAsia="sk-SK"/>
              </w:rPr>
            </w:pPr>
          </w:p>
          <w:p w:rsidR="009D66AB" w:rsidRPr="009638F7" w:rsidRDefault="009D66AB" w:rsidP="009638F7">
            <w:pPr>
              <w:tabs>
                <w:tab w:val="clear" w:pos="709"/>
              </w:tabs>
              <w:jc w:val="left"/>
              <w:rPr>
                <w:color w:val="000000"/>
                <w:sz w:val="20"/>
                <w:szCs w:val="20"/>
                <w:lang w:eastAsia="sk-SK"/>
              </w:rPr>
            </w:pPr>
            <w:r w:rsidRPr="009638F7">
              <w:rPr>
                <w:color w:val="000000" w:themeColor="text1"/>
                <w:sz w:val="20"/>
                <w:szCs w:val="20"/>
                <w:lang w:eastAsia="sk-SK"/>
              </w:rPr>
              <w:t>1/4</w:t>
            </w:r>
          </w:p>
        </w:tc>
        <w:tc>
          <w:tcPr>
            <w:tcW w:w="1908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auto"/>
            <w:noWrap/>
            <w:hideMark/>
          </w:tcPr>
          <w:p w:rsidR="009D66AB" w:rsidRDefault="009D66AB" w:rsidP="009638F7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>
              <w:rPr>
                <w:color w:val="000000"/>
                <w:lang w:eastAsia="sk-SK"/>
              </w:rPr>
              <w:t>-</w:t>
            </w:r>
          </w:p>
        </w:tc>
      </w:tr>
      <w:tr w:rsidR="009D66AB" w:rsidRPr="004D39FB" w:rsidTr="00DC4C42">
        <w:trPr>
          <w:trHeight w:val="20"/>
        </w:trPr>
        <w:tc>
          <w:tcPr>
            <w:tcW w:w="13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66AB" w:rsidRDefault="009D66AB" w:rsidP="009638F7">
            <w:pPr>
              <w:jc w:val="left"/>
            </w:pPr>
            <w:r w:rsidRPr="00B017FB">
              <w:rPr>
                <w:color w:val="000000"/>
                <w:lang w:eastAsia="sk-SK"/>
              </w:rPr>
              <w:t>Slavec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6AB" w:rsidRDefault="009D66AB" w:rsidP="009638F7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>
              <w:rPr>
                <w:color w:val="000000"/>
                <w:lang w:eastAsia="sk-SK"/>
              </w:rPr>
              <w:t>647</w:t>
            </w:r>
          </w:p>
        </w:tc>
        <w:tc>
          <w:tcPr>
            <w:tcW w:w="109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9D66AB" w:rsidRPr="004D39FB" w:rsidRDefault="009D66AB" w:rsidP="009638F7">
            <w:pPr>
              <w:jc w:val="left"/>
              <w:rPr>
                <w:color w:val="000000"/>
                <w:lang w:eastAsia="sk-SK"/>
              </w:rPr>
            </w:pPr>
          </w:p>
        </w:tc>
        <w:tc>
          <w:tcPr>
            <w:tcW w:w="694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9D66AB" w:rsidRPr="009638F7" w:rsidRDefault="009D66AB" w:rsidP="009638F7">
            <w:pPr>
              <w:tabs>
                <w:tab w:val="clear" w:pos="709"/>
              </w:tabs>
              <w:jc w:val="left"/>
              <w:rPr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9D66AB" w:rsidRPr="009638F7" w:rsidRDefault="009D66AB" w:rsidP="009638F7">
            <w:pPr>
              <w:tabs>
                <w:tab w:val="clear" w:pos="709"/>
              </w:tabs>
              <w:jc w:val="left"/>
              <w:rPr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908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hideMark/>
          </w:tcPr>
          <w:p w:rsidR="009D66AB" w:rsidRDefault="009D66AB" w:rsidP="009638F7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</w:p>
        </w:tc>
      </w:tr>
      <w:tr w:rsidR="009D66AB" w:rsidRPr="004D39FB" w:rsidTr="00DC4C42">
        <w:trPr>
          <w:trHeight w:val="20"/>
        </w:trPr>
        <w:tc>
          <w:tcPr>
            <w:tcW w:w="13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66AB" w:rsidRPr="004D39FB" w:rsidRDefault="009D66AB" w:rsidP="009638F7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>
              <w:rPr>
                <w:color w:val="000000"/>
                <w:lang w:eastAsia="sk-SK"/>
              </w:rPr>
              <w:t>Slavec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6AB" w:rsidRDefault="009D66AB" w:rsidP="009638F7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>
              <w:rPr>
                <w:color w:val="000000"/>
                <w:lang w:eastAsia="sk-SK"/>
              </w:rPr>
              <w:t>648</w:t>
            </w:r>
          </w:p>
        </w:tc>
        <w:tc>
          <w:tcPr>
            <w:tcW w:w="109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9D66AB" w:rsidRPr="004D39FB" w:rsidRDefault="009D66AB" w:rsidP="009638F7">
            <w:pPr>
              <w:jc w:val="left"/>
              <w:rPr>
                <w:color w:val="000000"/>
                <w:lang w:eastAsia="sk-SK"/>
              </w:rPr>
            </w:pPr>
          </w:p>
        </w:tc>
        <w:tc>
          <w:tcPr>
            <w:tcW w:w="694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9D66AB" w:rsidRPr="009638F7" w:rsidRDefault="009D66AB" w:rsidP="009638F7">
            <w:pPr>
              <w:tabs>
                <w:tab w:val="clear" w:pos="709"/>
              </w:tabs>
              <w:jc w:val="left"/>
              <w:rPr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9D66AB" w:rsidRPr="009638F7" w:rsidRDefault="009D66AB" w:rsidP="009638F7">
            <w:pPr>
              <w:tabs>
                <w:tab w:val="clear" w:pos="709"/>
              </w:tabs>
              <w:jc w:val="left"/>
              <w:rPr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908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hideMark/>
          </w:tcPr>
          <w:p w:rsidR="009D66AB" w:rsidRDefault="009D66AB" w:rsidP="009638F7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</w:p>
        </w:tc>
      </w:tr>
      <w:tr w:rsidR="009D66AB" w:rsidRPr="004D39FB" w:rsidTr="00DC4C42">
        <w:trPr>
          <w:trHeight w:val="20"/>
        </w:trPr>
        <w:tc>
          <w:tcPr>
            <w:tcW w:w="13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66AB" w:rsidRDefault="009D66AB" w:rsidP="009638F7">
            <w:pPr>
              <w:jc w:val="left"/>
            </w:pPr>
            <w:r w:rsidRPr="00B017FB">
              <w:rPr>
                <w:color w:val="000000"/>
                <w:lang w:eastAsia="sk-SK"/>
              </w:rPr>
              <w:t>Slavec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6AB" w:rsidRDefault="009D66AB" w:rsidP="009638F7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>
              <w:rPr>
                <w:color w:val="000000"/>
                <w:lang w:eastAsia="sk-SK"/>
              </w:rPr>
              <w:t>649</w:t>
            </w:r>
          </w:p>
        </w:tc>
        <w:tc>
          <w:tcPr>
            <w:tcW w:w="109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66AB" w:rsidRPr="004D39FB" w:rsidRDefault="009D66AB" w:rsidP="009638F7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</w:p>
        </w:tc>
        <w:tc>
          <w:tcPr>
            <w:tcW w:w="694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6AB" w:rsidRPr="009638F7" w:rsidRDefault="009D66AB" w:rsidP="009638F7">
            <w:pPr>
              <w:tabs>
                <w:tab w:val="clear" w:pos="709"/>
              </w:tabs>
              <w:jc w:val="left"/>
              <w:rPr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8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66AB" w:rsidRPr="009638F7" w:rsidRDefault="009D66AB" w:rsidP="009638F7">
            <w:pPr>
              <w:tabs>
                <w:tab w:val="clear" w:pos="709"/>
              </w:tabs>
              <w:jc w:val="left"/>
              <w:rPr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908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D66AB" w:rsidRDefault="009D66AB" w:rsidP="009638F7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</w:p>
        </w:tc>
      </w:tr>
      <w:tr w:rsidR="009D66AB" w:rsidRPr="004D39FB" w:rsidTr="00DC4C42">
        <w:trPr>
          <w:trHeight w:val="1977"/>
        </w:trPr>
        <w:tc>
          <w:tcPr>
            <w:tcW w:w="13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66AB" w:rsidRPr="004D39FB" w:rsidRDefault="009D66AB" w:rsidP="009638F7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>
              <w:rPr>
                <w:color w:val="000000"/>
                <w:lang w:eastAsia="sk-SK"/>
              </w:rPr>
              <w:t>Slavec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6AB" w:rsidRDefault="009D66AB" w:rsidP="009638F7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>
              <w:rPr>
                <w:color w:val="000000"/>
                <w:lang w:eastAsia="sk-SK"/>
              </w:rPr>
              <w:t>653</w:t>
            </w:r>
          </w:p>
        </w:tc>
        <w:tc>
          <w:tcPr>
            <w:tcW w:w="1091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9D66AB" w:rsidRPr="004D39FB" w:rsidRDefault="009D66AB" w:rsidP="009638F7">
            <w:pPr>
              <w:jc w:val="left"/>
              <w:rPr>
                <w:color w:val="000000"/>
                <w:lang w:eastAsia="sk-SK"/>
              </w:rPr>
            </w:pPr>
            <w:r>
              <w:rPr>
                <w:color w:val="000000"/>
                <w:lang w:eastAsia="sk-SK"/>
              </w:rPr>
              <w:t>612</w:t>
            </w:r>
          </w:p>
        </w:tc>
        <w:tc>
          <w:tcPr>
            <w:tcW w:w="6945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1"/>
              <w:gridCol w:w="6724"/>
            </w:tblGrid>
            <w:tr w:rsidR="009D66AB" w:rsidRPr="00F40885" w:rsidTr="00F40885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9D66AB" w:rsidRPr="00F40885" w:rsidRDefault="009D66AB" w:rsidP="009638F7">
                  <w:pPr>
                    <w:framePr w:hSpace="141" w:wrap="around" w:vAnchor="page" w:hAnchor="margin" w:y="1921"/>
                    <w:tabs>
                      <w:tab w:val="clear" w:pos="709"/>
                    </w:tabs>
                    <w:jc w:val="left"/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9D66AB" w:rsidRPr="00F40885" w:rsidRDefault="009D66AB" w:rsidP="009638F7">
                  <w:pPr>
                    <w:framePr w:hSpace="141" w:wrap="around" w:vAnchor="page" w:hAnchor="margin" w:y="1921"/>
                    <w:tabs>
                      <w:tab w:val="clear" w:pos="709"/>
                    </w:tabs>
                    <w:jc w:val="left"/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</w:pPr>
                  <w:hyperlink r:id="rId52" w:history="1">
                    <w:r w:rsidRPr="009638F7">
                      <w:rPr>
                        <w:color w:val="000000" w:themeColor="text1"/>
                        <w:sz w:val="20"/>
                        <w:szCs w:val="20"/>
                        <w:lang w:eastAsia="sk-SK"/>
                      </w:rPr>
                      <w:t>Lörinczová Zuzana r. Čuňočková, 049 11, Slavec, č. 87, SR</w:t>
                    </w:r>
                  </w:hyperlink>
                  <w:r w:rsidRPr="00F40885"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  <w:t xml:space="preserve"> </w:t>
                  </w:r>
                  <w:r w:rsidRPr="00F40885"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  <w:br/>
                  </w:r>
                  <w:hyperlink r:id="rId53" w:history="1">
                    <w:r w:rsidRPr="009638F7">
                      <w:rPr>
                        <w:color w:val="000000" w:themeColor="text1"/>
                        <w:sz w:val="20"/>
                        <w:szCs w:val="20"/>
                        <w:lang w:eastAsia="sk-SK"/>
                      </w:rPr>
                      <w:t>Barcziová Juliana r. Hronecová, Dobšinského 814/81, Rožňava, PSČ 048 01, SR</w:t>
                    </w:r>
                  </w:hyperlink>
                  <w:r w:rsidRPr="00F40885"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  <w:t xml:space="preserve"> </w:t>
                  </w:r>
                  <w:r w:rsidRPr="00F40885"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  <w:br/>
                  </w:r>
                  <w:hyperlink r:id="rId54" w:history="1">
                    <w:r w:rsidRPr="009638F7">
                      <w:rPr>
                        <w:color w:val="000000" w:themeColor="text1"/>
                        <w:sz w:val="20"/>
                        <w:szCs w:val="20"/>
                        <w:lang w:eastAsia="sk-SK"/>
                      </w:rPr>
                      <w:t xml:space="preserve">Molnárová Alžbeta, MuDr., Šafárikova 66, Rožňava, PSČ 048 01, </w:t>
                    </w:r>
                  </w:hyperlink>
                  <w:r w:rsidRPr="00F40885"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  <w:t xml:space="preserve"> </w:t>
                  </w:r>
                  <w:r w:rsidRPr="00F40885"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  <w:br/>
                  </w:r>
                  <w:hyperlink r:id="rId55" w:history="1">
                    <w:r w:rsidRPr="009638F7">
                      <w:rPr>
                        <w:color w:val="000000" w:themeColor="text1"/>
                        <w:sz w:val="20"/>
                        <w:szCs w:val="20"/>
                        <w:lang w:eastAsia="sk-SK"/>
                      </w:rPr>
                      <w:t>Focková Marta r. Focková, Ing., Šafárikova 491/55, Rožňava, PSČ 048 01, SR</w:t>
                    </w:r>
                  </w:hyperlink>
                  <w:r w:rsidRPr="00F40885"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  <w:t xml:space="preserve"> </w:t>
                  </w:r>
                  <w:r w:rsidRPr="00F40885"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  <w:br/>
                  </w:r>
                  <w:hyperlink r:id="rId56" w:history="1">
                    <w:r w:rsidRPr="009638F7">
                      <w:rPr>
                        <w:color w:val="000000" w:themeColor="text1"/>
                        <w:sz w:val="20"/>
                        <w:szCs w:val="20"/>
                        <w:lang w:eastAsia="sk-SK"/>
                      </w:rPr>
                      <w:t>Molnár Štefan r. Molnár, Ing., Jasná 72, Jovice, PSČ 049 45, SR</w:t>
                    </w:r>
                  </w:hyperlink>
                  <w:r w:rsidRPr="00F40885"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  <w:t xml:space="preserve"> </w:t>
                  </w:r>
                  <w:r w:rsidRPr="00F40885"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  <w:br/>
                  </w:r>
                  <w:hyperlink r:id="rId57" w:history="1">
                    <w:r w:rsidRPr="009638F7">
                      <w:rPr>
                        <w:color w:val="000000" w:themeColor="text1"/>
                        <w:sz w:val="20"/>
                        <w:szCs w:val="20"/>
                        <w:lang w:eastAsia="sk-SK"/>
                      </w:rPr>
                      <w:t>Lőrinc Peter r. Lőrinc, Georgiou A 54, Galatex Center A 3, Flat 5, Potamos Germasogeia, PSČ 4047, Cyprus</w:t>
                    </w:r>
                  </w:hyperlink>
                  <w:r w:rsidRPr="00F40885"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  <w:t xml:space="preserve"> </w:t>
                  </w:r>
                  <w:r w:rsidRPr="00F40885"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  <w:br/>
                  </w:r>
                  <w:hyperlink r:id="rId58" w:history="1">
                    <w:r w:rsidRPr="009638F7">
                      <w:rPr>
                        <w:color w:val="000000" w:themeColor="text1"/>
                        <w:sz w:val="20"/>
                        <w:szCs w:val="20"/>
                        <w:lang w:eastAsia="sk-SK"/>
                      </w:rPr>
                      <w:t>Lörincz Zoltán r. Lörincz, 049 11, Slavec, č. 135, SR</w:t>
                    </w:r>
                  </w:hyperlink>
                  <w:r w:rsidRPr="00F40885"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  <w:t xml:space="preserve"> </w:t>
                  </w:r>
                  <w:r w:rsidRPr="00F40885"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  <w:br/>
                  </w:r>
                  <w:hyperlink r:id="rId59" w:history="1">
                    <w:r w:rsidRPr="009638F7">
                      <w:rPr>
                        <w:color w:val="000000" w:themeColor="text1"/>
                        <w:sz w:val="20"/>
                        <w:szCs w:val="20"/>
                        <w:lang w:eastAsia="sk-SK"/>
                      </w:rPr>
                      <w:t xml:space="preserve">Molnárová Alžbeta, MuDr., Šafárikova 66, Rožňava, PSČ 048 01, </w:t>
                    </w:r>
                  </w:hyperlink>
                  <w:r w:rsidRPr="00F40885"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  <w:t xml:space="preserve"> </w:t>
                  </w:r>
                  <w:r w:rsidRPr="00F40885"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  <w:br/>
                  </w:r>
                  <w:hyperlink r:id="rId60" w:history="1">
                    <w:r w:rsidRPr="009638F7">
                      <w:rPr>
                        <w:color w:val="000000" w:themeColor="text1"/>
                        <w:sz w:val="20"/>
                        <w:szCs w:val="20"/>
                        <w:lang w:eastAsia="sk-SK"/>
                      </w:rPr>
                      <w:t>Molnár Štefan r. Molnár, Ing., Jasná 72, Jovice, PSČ 049 45, SR</w:t>
                    </w:r>
                  </w:hyperlink>
                  <w:r w:rsidRPr="00F40885"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  <w:t xml:space="preserve"> </w:t>
                  </w:r>
                </w:p>
              </w:tc>
            </w:tr>
          </w:tbl>
          <w:p w:rsidR="009D66AB" w:rsidRPr="009638F7" w:rsidRDefault="009D66AB" w:rsidP="009638F7">
            <w:pPr>
              <w:tabs>
                <w:tab w:val="clear" w:pos="709"/>
              </w:tabs>
              <w:jc w:val="left"/>
              <w:rPr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851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9D66AB" w:rsidRPr="009638F7" w:rsidRDefault="009D66AB" w:rsidP="009638F7">
            <w:pPr>
              <w:tabs>
                <w:tab w:val="clear" w:pos="709"/>
              </w:tabs>
              <w:jc w:val="left"/>
              <w:rPr>
                <w:color w:val="000000"/>
                <w:sz w:val="20"/>
                <w:szCs w:val="20"/>
                <w:lang w:eastAsia="sk-SK"/>
              </w:rPr>
            </w:pPr>
            <w:r w:rsidRPr="00F40885">
              <w:rPr>
                <w:sz w:val="20"/>
                <w:szCs w:val="20"/>
                <w:lang w:eastAsia="sk-SK"/>
              </w:rPr>
              <w:t>2/8</w:t>
            </w:r>
            <w:r w:rsidRPr="00F40885">
              <w:rPr>
                <w:sz w:val="20"/>
                <w:szCs w:val="20"/>
                <w:lang w:eastAsia="sk-SK"/>
              </w:rPr>
              <w:br/>
              <w:t>2/8</w:t>
            </w:r>
            <w:r w:rsidRPr="00F40885">
              <w:rPr>
                <w:sz w:val="20"/>
                <w:szCs w:val="20"/>
                <w:lang w:eastAsia="sk-SK"/>
              </w:rPr>
              <w:br/>
            </w:r>
            <w:r w:rsidRPr="009638F7">
              <w:rPr>
                <w:color w:val="000000"/>
                <w:sz w:val="20"/>
                <w:szCs w:val="20"/>
                <w:lang w:eastAsia="sk-SK"/>
              </w:rPr>
              <w:t>1/24</w:t>
            </w:r>
          </w:p>
          <w:p w:rsidR="009D66AB" w:rsidRPr="009638F7" w:rsidRDefault="009D66AB" w:rsidP="009638F7">
            <w:pPr>
              <w:tabs>
                <w:tab w:val="clear" w:pos="709"/>
              </w:tabs>
              <w:jc w:val="left"/>
              <w:rPr>
                <w:sz w:val="20"/>
                <w:szCs w:val="20"/>
                <w:lang w:eastAsia="sk-SK"/>
              </w:rPr>
            </w:pPr>
            <w:r w:rsidRPr="00F40885">
              <w:rPr>
                <w:sz w:val="20"/>
                <w:szCs w:val="20"/>
                <w:lang w:eastAsia="sk-SK"/>
              </w:rPr>
              <w:t>1/12</w:t>
            </w:r>
          </w:p>
          <w:p w:rsidR="009D66AB" w:rsidRPr="009638F7" w:rsidRDefault="009D66AB" w:rsidP="009638F7">
            <w:pPr>
              <w:tabs>
                <w:tab w:val="clear" w:pos="709"/>
              </w:tabs>
              <w:jc w:val="left"/>
              <w:rPr>
                <w:color w:val="000000"/>
                <w:sz w:val="20"/>
                <w:szCs w:val="20"/>
                <w:lang w:eastAsia="sk-SK"/>
              </w:rPr>
            </w:pPr>
            <w:r w:rsidRPr="00F40885">
              <w:rPr>
                <w:sz w:val="20"/>
                <w:szCs w:val="20"/>
                <w:lang w:eastAsia="sk-SK"/>
              </w:rPr>
              <w:t>1/24</w:t>
            </w:r>
            <w:r w:rsidRPr="00F40885">
              <w:rPr>
                <w:sz w:val="20"/>
                <w:szCs w:val="20"/>
                <w:lang w:eastAsia="sk-SK"/>
              </w:rPr>
              <w:br/>
            </w:r>
            <w:r w:rsidRPr="009638F7">
              <w:rPr>
                <w:color w:val="000000"/>
                <w:sz w:val="20"/>
                <w:szCs w:val="20"/>
                <w:lang w:eastAsia="sk-SK"/>
              </w:rPr>
              <w:t>3/16</w:t>
            </w:r>
          </w:p>
          <w:p w:rsidR="009D66AB" w:rsidRPr="009638F7" w:rsidRDefault="009D66AB" w:rsidP="009638F7">
            <w:pPr>
              <w:tabs>
                <w:tab w:val="clear" w:pos="709"/>
              </w:tabs>
              <w:jc w:val="left"/>
              <w:rPr>
                <w:color w:val="000000"/>
                <w:sz w:val="20"/>
                <w:szCs w:val="20"/>
                <w:lang w:eastAsia="sk-SK"/>
              </w:rPr>
            </w:pPr>
          </w:p>
          <w:p w:rsidR="009D66AB" w:rsidRPr="009638F7" w:rsidRDefault="009D66AB" w:rsidP="009638F7">
            <w:pPr>
              <w:tabs>
                <w:tab w:val="clear" w:pos="709"/>
              </w:tabs>
              <w:jc w:val="left"/>
              <w:rPr>
                <w:sz w:val="20"/>
                <w:szCs w:val="20"/>
                <w:lang w:eastAsia="sk-SK"/>
              </w:rPr>
            </w:pPr>
            <w:r w:rsidRPr="00F40885">
              <w:rPr>
                <w:sz w:val="20"/>
                <w:szCs w:val="20"/>
                <w:lang w:eastAsia="sk-SK"/>
              </w:rPr>
              <w:t>1/16</w:t>
            </w:r>
          </w:p>
          <w:p w:rsidR="009D66AB" w:rsidRPr="009638F7" w:rsidRDefault="009D66AB" w:rsidP="009638F7">
            <w:pPr>
              <w:tabs>
                <w:tab w:val="clear" w:pos="709"/>
              </w:tabs>
              <w:jc w:val="left"/>
              <w:rPr>
                <w:sz w:val="20"/>
                <w:szCs w:val="20"/>
                <w:lang w:eastAsia="sk-SK"/>
              </w:rPr>
            </w:pPr>
            <w:r w:rsidRPr="009638F7">
              <w:rPr>
                <w:sz w:val="20"/>
                <w:szCs w:val="20"/>
                <w:lang w:eastAsia="sk-SK"/>
              </w:rPr>
              <w:t>1/24</w:t>
            </w:r>
          </w:p>
          <w:p w:rsidR="009D66AB" w:rsidRPr="009638F7" w:rsidRDefault="009D66AB" w:rsidP="009638F7">
            <w:pPr>
              <w:tabs>
                <w:tab w:val="clear" w:pos="709"/>
              </w:tabs>
              <w:jc w:val="left"/>
              <w:rPr>
                <w:color w:val="000000"/>
                <w:sz w:val="20"/>
                <w:szCs w:val="20"/>
                <w:lang w:eastAsia="sk-SK"/>
              </w:rPr>
            </w:pPr>
            <w:r w:rsidRPr="009638F7">
              <w:rPr>
                <w:sz w:val="20"/>
                <w:szCs w:val="20"/>
                <w:lang w:eastAsia="sk-SK"/>
              </w:rPr>
              <w:t>1/24</w:t>
            </w:r>
          </w:p>
        </w:tc>
        <w:tc>
          <w:tcPr>
            <w:tcW w:w="1908" w:type="dxa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noWrap/>
            <w:hideMark/>
          </w:tcPr>
          <w:p w:rsidR="009D66AB" w:rsidRDefault="009D66AB" w:rsidP="009638F7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>
              <w:rPr>
                <w:color w:val="000000"/>
                <w:lang w:eastAsia="sk-SK"/>
              </w:rPr>
              <w:t>-</w:t>
            </w:r>
          </w:p>
        </w:tc>
      </w:tr>
      <w:tr w:rsidR="009D66AB" w:rsidRPr="004D39FB" w:rsidTr="00DC4C42">
        <w:trPr>
          <w:trHeight w:val="70"/>
        </w:trPr>
        <w:tc>
          <w:tcPr>
            <w:tcW w:w="13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66AB" w:rsidRDefault="009D66AB" w:rsidP="009638F7">
            <w:pPr>
              <w:jc w:val="left"/>
            </w:pPr>
            <w:r w:rsidRPr="00B017FB">
              <w:rPr>
                <w:color w:val="000000"/>
                <w:lang w:eastAsia="sk-SK"/>
              </w:rPr>
              <w:t>Slavec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6AB" w:rsidRDefault="009D66AB" w:rsidP="009638F7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>
              <w:rPr>
                <w:color w:val="000000"/>
                <w:lang w:eastAsia="sk-SK"/>
              </w:rPr>
              <w:t>654</w:t>
            </w:r>
          </w:p>
        </w:tc>
        <w:tc>
          <w:tcPr>
            <w:tcW w:w="109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66AB" w:rsidRPr="004D39FB" w:rsidRDefault="009D66AB" w:rsidP="009638F7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</w:p>
        </w:tc>
        <w:tc>
          <w:tcPr>
            <w:tcW w:w="694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6AB" w:rsidRPr="009638F7" w:rsidRDefault="009D66AB" w:rsidP="009638F7">
            <w:pPr>
              <w:tabs>
                <w:tab w:val="clear" w:pos="709"/>
              </w:tabs>
              <w:jc w:val="left"/>
              <w:rPr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8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66AB" w:rsidRPr="009638F7" w:rsidRDefault="009D66AB" w:rsidP="009638F7">
            <w:pPr>
              <w:tabs>
                <w:tab w:val="clear" w:pos="709"/>
              </w:tabs>
              <w:jc w:val="left"/>
              <w:rPr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908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D66AB" w:rsidRDefault="009D66AB" w:rsidP="009638F7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</w:p>
        </w:tc>
      </w:tr>
      <w:tr w:rsidR="009D66AB" w:rsidRPr="004D39FB" w:rsidTr="00DC4C42">
        <w:trPr>
          <w:trHeight w:val="20"/>
        </w:trPr>
        <w:tc>
          <w:tcPr>
            <w:tcW w:w="13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66AB" w:rsidRPr="004D39FB" w:rsidRDefault="009D66AB" w:rsidP="009638F7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>
              <w:rPr>
                <w:color w:val="000000"/>
                <w:lang w:eastAsia="sk-SK"/>
              </w:rPr>
              <w:t>Slavec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6AB" w:rsidRDefault="009D66AB" w:rsidP="009638F7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>
              <w:rPr>
                <w:color w:val="000000"/>
                <w:lang w:eastAsia="sk-SK"/>
              </w:rPr>
              <w:t>655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66AB" w:rsidRPr="004D39FB" w:rsidRDefault="009D66AB" w:rsidP="009638F7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>
              <w:rPr>
                <w:color w:val="000000"/>
                <w:lang w:eastAsia="sk-SK"/>
              </w:rPr>
              <w:t>625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1"/>
              <w:gridCol w:w="6724"/>
            </w:tblGrid>
            <w:tr w:rsidR="009D66AB" w:rsidRPr="008237E9" w:rsidTr="008237E9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9D66AB" w:rsidRPr="008237E9" w:rsidRDefault="009D66AB" w:rsidP="009638F7">
                  <w:pPr>
                    <w:framePr w:hSpace="141" w:wrap="around" w:vAnchor="page" w:hAnchor="margin" w:y="1921"/>
                    <w:tabs>
                      <w:tab w:val="clear" w:pos="709"/>
                    </w:tabs>
                    <w:jc w:val="left"/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9D66AB" w:rsidRPr="008237E9" w:rsidRDefault="009D66AB" w:rsidP="009638F7">
                  <w:pPr>
                    <w:framePr w:hSpace="141" w:wrap="around" w:vAnchor="page" w:hAnchor="margin" w:y="1921"/>
                    <w:tabs>
                      <w:tab w:val="clear" w:pos="709"/>
                    </w:tabs>
                    <w:jc w:val="left"/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</w:pPr>
                  <w:hyperlink r:id="rId61" w:history="1">
                    <w:r w:rsidRPr="009638F7">
                      <w:rPr>
                        <w:color w:val="000000" w:themeColor="text1"/>
                        <w:sz w:val="20"/>
                        <w:szCs w:val="20"/>
                        <w:lang w:eastAsia="sk-SK"/>
                      </w:rPr>
                      <w:t>Lörinczová Zuzana r. Čuňočková, 049 11, Slavec, č. 87, SR</w:t>
                    </w:r>
                  </w:hyperlink>
                  <w:r w:rsidRPr="008237E9"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  <w:t xml:space="preserve"> </w:t>
                  </w:r>
                  <w:r w:rsidRPr="008237E9"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  <w:br/>
                  </w:r>
                  <w:hyperlink r:id="rId62" w:history="1">
                    <w:r w:rsidRPr="009638F7">
                      <w:rPr>
                        <w:color w:val="000000" w:themeColor="text1"/>
                        <w:sz w:val="20"/>
                        <w:szCs w:val="20"/>
                        <w:lang w:eastAsia="sk-SK"/>
                      </w:rPr>
                      <w:t>Žemličková Ida r. Parditková, 049 51, Kružná, č. 10, SR</w:t>
                    </w:r>
                  </w:hyperlink>
                  <w:r w:rsidRPr="008237E9"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  <w:t xml:space="preserve"> </w:t>
                  </w:r>
                  <w:r w:rsidRPr="008237E9"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  <w:br/>
                  </w:r>
                  <w:hyperlink r:id="rId63" w:history="1">
                    <w:r w:rsidRPr="009638F7">
                      <w:rPr>
                        <w:color w:val="000000" w:themeColor="text1"/>
                        <w:sz w:val="20"/>
                        <w:szCs w:val="20"/>
                        <w:lang w:eastAsia="sk-SK"/>
                      </w:rPr>
                      <w:t xml:space="preserve">Molnárová Alžbeta, MuDr., Šafárikova 66, Rožňava, PSČ 048 01, </w:t>
                    </w:r>
                  </w:hyperlink>
                  <w:r w:rsidRPr="008237E9"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  <w:t xml:space="preserve"> </w:t>
                  </w:r>
                  <w:r w:rsidRPr="008237E9"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  <w:br/>
                  </w:r>
                  <w:hyperlink r:id="rId64" w:history="1">
                    <w:r w:rsidRPr="009638F7">
                      <w:rPr>
                        <w:color w:val="000000" w:themeColor="text1"/>
                        <w:sz w:val="20"/>
                        <w:szCs w:val="20"/>
                        <w:lang w:eastAsia="sk-SK"/>
                      </w:rPr>
                      <w:t>Focko Tomáš r. Focko, Juraja Marikovszkého 1748/29, Rožňava, PSČ 048 01, SR</w:t>
                    </w:r>
                  </w:hyperlink>
                  <w:r w:rsidRPr="008237E9"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  <w:t xml:space="preserve"> </w:t>
                  </w:r>
                  <w:r w:rsidRPr="008237E9"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  <w:br/>
                  </w:r>
                  <w:hyperlink r:id="rId65" w:history="1">
                    <w:r w:rsidRPr="009638F7">
                      <w:rPr>
                        <w:color w:val="000000" w:themeColor="text1"/>
                        <w:sz w:val="20"/>
                        <w:szCs w:val="20"/>
                        <w:lang w:eastAsia="sk-SK"/>
                      </w:rPr>
                      <w:t>Molnár Štefan r. Molnár, Ing., Jasná 72, Jovice, PSČ 049 45, SR</w:t>
                    </w:r>
                  </w:hyperlink>
                  <w:r w:rsidRPr="008237E9"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  <w:t xml:space="preserve"> </w:t>
                  </w:r>
                  <w:r w:rsidRPr="008237E9"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  <w:br/>
                  </w:r>
                  <w:hyperlink r:id="rId66" w:history="1">
                    <w:r w:rsidRPr="009638F7">
                      <w:rPr>
                        <w:color w:val="000000" w:themeColor="text1"/>
                        <w:sz w:val="20"/>
                        <w:szCs w:val="20"/>
                        <w:lang w:eastAsia="sk-SK"/>
                      </w:rPr>
                      <w:t>Lőrinc Peter r. Lőrinc, Georgiou A 54, Galatex Center A 3, Flat 5, Potamos Germasogeia, PSČ 4047, Cyprus</w:t>
                    </w:r>
                  </w:hyperlink>
                  <w:r w:rsidRPr="008237E9"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  <w:t xml:space="preserve"> </w:t>
                  </w:r>
                  <w:r w:rsidRPr="008237E9"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  <w:br/>
                  </w:r>
                  <w:hyperlink r:id="rId67" w:history="1">
                    <w:r w:rsidRPr="009638F7">
                      <w:rPr>
                        <w:color w:val="000000" w:themeColor="text1"/>
                        <w:sz w:val="20"/>
                        <w:szCs w:val="20"/>
                        <w:lang w:eastAsia="sk-SK"/>
                      </w:rPr>
                      <w:t>Lörincz Zoltán r. Lörincz, 049 11, Slavec, č. 135, SR</w:t>
                    </w:r>
                  </w:hyperlink>
                  <w:r w:rsidRPr="008237E9"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  <w:t xml:space="preserve"> </w:t>
                  </w:r>
                  <w:r w:rsidRPr="008237E9"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  <w:br/>
                  </w:r>
                  <w:hyperlink r:id="rId68" w:history="1">
                    <w:r w:rsidRPr="009638F7">
                      <w:rPr>
                        <w:color w:val="000000" w:themeColor="text1"/>
                        <w:sz w:val="20"/>
                        <w:szCs w:val="20"/>
                        <w:lang w:eastAsia="sk-SK"/>
                      </w:rPr>
                      <w:t xml:space="preserve">Molnárová Alžbeta, MUDr., Šafárikova 66, Rožňava, PSČ 048 01, </w:t>
                    </w:r>
                  </w:hyperlink>
                  <w:r w:rsidRPr="008237E9"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  <w:t xml:space="preserve"> </w:t>
                  </w:r>
                  <w:r w:rsidRPr="008237E9"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  <w:br/>
                  </w:r>
                  <w:hyperlink r:id="rId69" w:history="1">
                    <w:r w:rsidRPr="009638F7">
                      <w:rPr>
                        <w:color w:val="000000" w:themeColor="text1"/>
                        <w:sz w:val="20"/>
                        <w:szCs w:val="20"/>
                        <w:lang w:eastAsia="sk-SK"/>
                      </w:rPr>
                      <w:t>Molnár Štefan r. Molnár, Ing., Jasná 72, Jovice, PSČ 049 45, SR</w:t>
                    </w:r>
                  </w:hyperlink>
                  <w:r w:rsidRPr="008237E9"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  <w:t xml:space="preserve"> </w:t>
                  </w:r>
                </w:p>
              </w:tc>
            </w:tr>
          </w:tbl>
          <w:p w:rsidR="009D66AB" w:rsidRPr="009638F7" w:rsidRDefault="009D66AB" w:rsidP="009638F7">
            <w:pPr>
              <w:tabs>
                <w:tab w:val="clear" w:pos="709"/>
              </w:tabs>
              <w:jc w:val="left"/>
              <w:rPr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66AB" w:rsidRPr="009638F7" w:rsidRDefault="009D66AB" w:rsidP="009638F7">
            <w:pPr>
              <w:tabs>
                <w:tab w:val="clear" w:pos="709"/>
              </w:tabs>
              <w:jc w:val="left"/>
              <w:rPr>
                <w:color w:val="000000" w:themeColor="text1"/>
                <w:sz w:val="20"/>
                <w:szCs w:val="20"/>
                <w:lang w:eastAsia="sk-SK"/>
              </w:rPr>
            </w:pPr>
            <w:r w:rsidRPr="008237E9">
              <w:rPr>
                <w:color w:val="000000" w:themeColor="text1"/>
                <w:sz w:val="20"/>
                <w:szCs w:val="20"/>
                <w:lang w:eastAsia="sk-SK"/>
              </w:rPr>
              <w:lastRenderedPageBreak/>
              <w:t>2/8</w:t>
            </w:r>
          </w:p>
          <w:p w:rsidR="009D66AB" w:rsidRPr="009638F7" w:rsidRDefault="009D66AB" w:rsidP="009638F7">
            <w:pPr>
              <w:tabs>
                <w:tab w:val="clear" w:pos="709"/>
              </w:tabs>
              <w:jc w:val="left"/>
              <w:rPr>
                <w:color w:val="000000" w:themeColor="text1"/>
                <w:sz w:val="20"/>
                <w:szCs w:val="20"/>
                <w:lang w:eastAsia="sk-SK"/>
              </w:rPr>
            </w:pPr>
            <w:r w:rsidRPr="008237E9">
              <w:rPr>
                <w:color w:val="000000" w:themeColor="text1"/>
                <w:sz w:val="20"/>
                <w:szCs w:val="20"/>
                <w:lang w:eastAsia="sk-SK"/>
              </w:rPr>
              <w:t>2/8</w:t>
            </w:r>
          </w:p>
          <w:p w:rsidR="009D66AB" w:rsidRPr="009638F7" w:rsidRDefault="009D66AB" w:rsidP="009638F7">
            <w:pPr>
              <w:tabs>
                <w:tab w:val="clear" w:pos="709"/>
              </w:tabs>
              <w:jc w:val="left"/>
              <w:rPr>
                <w:color w:val="000000" w:themeColor="text1"/>
                <w:sz w:val="20"/>
                <w:szCs w:val="20"/>
                <w:lang w:eastAsia="sk-SK"/>
              </w:rPr>
            </w:pPr>
            <w:r w:rsidRPr="008237E9">
              <w:rPr>
                <w:color w:val="000000" w:themeColor="text1"/>
                <w:sz w:val="20"/>
                <w:szCs w:val="20"/>
                <w:lang w:eastAsia="sk-SK"/>
              </w:rPr>
              <w:lastRenderedPageBreak/>
              <w:t>1/24</w:t>
            </w:r>
          </w:p>
          <w:p w:rsidR="009D66AB" w:rsidRPr="009638F7" w:rsidRDefault="009D66AB" w:rsidP="009638F7">
            <w:pPr>
              <w:tabs>
                <w:tab w:val="clear" w:pos="709"/>
              </w:tabs>
              <w:jc w:val="left"/>
              <w:rPr>
                <w:color w:val="000000" w:themeColor="text1"/>
                <w:sz w:val="20"/>
                <w:szCs w:val="20"/>
                <w:lang w:eastAsia="sk-SK"/>
              </w:rPr>
            </w:pPr>
            <w:r w:rsidRPr="008237E9">
              <w:rPr>
                <w:color w:val="000000" w:themeColor="text1"/>
                <w:sz w:val="20"/>
                <w:szCs w:val="20"/>
                <w:lang w:eastAsia="sk-SK"/>
              </w:rPr>
              <w:t>1/12</w:t>
            </w:r>
          </w:p>
          <w:p w:rsidR="009D66AB" w:rsidRPr="009638F7" w:rsidRDefault="009D66AB" w:rsidP="009638F7">
            <w:pPr>
              <w:tabs>
                <w:tab w:val="clear" w:pos="709"/>
              </w:tabs>
              <w:jc w:val="left"/>
              <w:rPr>
                <w:color w:val="000000" w:themeColor="text1"/>
                <w:sz w:val="20"/>
                <w:szCs w:val="20"/>
                <w:lang w:eastAsia="sk-SK"/>
              </w:rPr>
            </w:pPr>
            <w:r w:rsidRPr="008237E9">
              <w:rPr>
                <w:color w:val="000000" w:themeColor="text1"/>
                <w:sz w:val="20"/>
                <w:szCs w:val="20"/>
                <w:lang w:eastAsia="sk-SK"/>
              </w:rPr>
              <w:t>1/24</w:t>
            </w:r>
          </w:p>
          <w:p w:rsidR="009D66AB" w:rsidRPr="009638F7" w:rsidRDefault="009D66AB" w:rsidP="009638F7">
            <w:pPr>
              <w:tabs>
                <w:tab w:val="clear" w:pos="709"/>
              </w:tabs>
              <w:jc w:val="left"/>
              <w:rPr>
                <w:color w:val="000000" w:themeColor="text1"/>
                <w:sz w:val="20"/>
                <w:szCs w:val="20"/>
                <w:lang w:eastAsia="sk-SK"/>
              </w:rPr>
            </w:pPr>
            <w:r w:rsidRPr="008237E9">
              <w:rPr>
                <w:color w:val="000000" w:themeColor="text1"/>
                <w:sz w:val="20"/>
                <w:szCs w:val="20"/>
                <w:lang w:eastAsia="sk-SK"/>
              </w:rPr>
              <w:t>3/16</w:t>
            </w:r>
          </w:p>
          <w:p w:rsidR="00496809" w:rsidRDefault="00496809" w:rsidP="009638F7">
            <w:pPr>
              <w:tabs>
                <w:tab w:val="clear" w:pos="709"/>
              </w:tabs>
              <w:jc w:val="left"/>
              <w:rPr>
                <w:color w:val="000000" w:themeColor="text1"/>
                <w:sz w:val="20"/>
                <w:szCs w:val="20"/>
                <w:lang w:eastAsia="sk-SK"/>
              </w:rPr>
            </w:pPr>
          </w:p>
          <w:p w:rsidR="009D66AB" w:rsidRPr="009638F7" w:rsidRDefault="009D66AB" w:rsidP="009638F7">
            <w:pPr>
              <w:tabs>
                <w:tab w:val="clear" w:pos="709"/>
              </w:tabs>
              <w:jc w:val="left"/>
              <w:rPr>
                <w:color w:val="000000" w:themeColor="text1"/>
                <w:sz w:val="20"/>
                <w:szCs w:val="20"/>
                <w:lang w:eastAsia="sk-SK"/>
              </w:rPr>
            </w:pPr>
            <w:r w:rsidRPr="008237E9">
              <w:rPr>
                <w:color w:val="000000" w:themeColor="text1"/>
                <w:sz w:val="20"/>
                <w:szCs w:val="20"/>
                <w:lang w:eastAsia="sk-SK"/>
              </w:rPr>
              <w:t>1/16</w:t>
            </w:r>
          </w:p>
          <w:p w:rsidR="009D66AB" w:rsidRPr="009638F7" w:rsidRDefault="009D66AB" w:rsidP="009638F7">
            <w:pPr>
              <w:tabs>
                <w:tab w:val="clear" w:pos="709"/>
              </w:tabs>
              <w:jc w:val="left"/>
              <w:rPr>
                <w:color w:val="000000"/>
                <w:sz w:val="20"/>
                <w:szCs w:val="20"/>
                <w:lang w:eastAsia="sk-SK"/>
              </w:rPr>
            </w:pPr>
            <w:r w:rsidRPr="008237E9">
              <w:rPr>
                <w:color w:val="000000" w:themeColor="text1"/>
                <w:sz w:val="20"/>
                <w:szCs w:val="20"/>
                <w:lang w:eastAsia="sk-SK"/>
              </w:rPr>
              <w:t>1/24</w:t>
            </w:r>
            <w:r w:rsidRPr="008237E9">
              <w:rPr>
                <w:color w:val="000000" w:themeColor="text1"/>
                <w:sz w:val="20"/>
                <w:szCs w:val="20"/>
                <w:lang w:eastAsia="sk-SK"/>
              </w:rPr>
              <w:br/>
              <w:t>1/24</w:t>
            </w: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66AB" w:rsidRDefault="009D66AB" w:rsidP="009638F7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>
              <w:rPr>
                <w:color w:val="000000"/>
                <w:lang w:eastAsia="sk-SK"/>
              </w:rPr>
              <w:lastRenderedPageBreak/>
              <w:t>-</w:t>
            </w:r>
          </w:p>
        </w:tc>
      </w:tr>
      <w:tr w:rsidR="009D66AB" w:rsidRPr="004D39FB" w:rsidTr="00DC4C42">
        <w:trPr>
          <w:trHeight w:val="20"/>
        </w:trPr>
        <w:tc>
          <w:tcPr>
            <w:tcW w:w="13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66AB" w:rsidRDefault="009D66AB" w:rsidP="009638F7">
            <w:pPr>
              <w:jc w:val="left"/>
            </w:pPr>
            <w:r w:rsidRPr="00B017FB">
              <w:rPr>
                <w:color w:val="000000"/>
                <w:lang w:eastAsia="sk-SK"/>
              </w:rPr>
              <w:lastRenderedPageBreak/>
              <w:t>Slavec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6AB" w:rsidRDefault="009D66AB" w:rsidP="009638F7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>
              <w:rPr>
                <w:color w:val="000000"/>
                <w:lang w:eastAsia="sk-SK"/>
              </w:rPr>
              <w:t>656</w:t>
            </w:r>
          </w:p>
        </w:tc>
        <w:tc>
          <w:tcPr>
            <w:tcW w:w="109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9D66AB" w:rsidRPr="004D39FB" w:rsidRDefault="009D66AB" w:rsidP="009638F7">
            <w:pPr>
              <w:jc w:val="left"/>
              <w:rPr>
                <w:color w:val="000000"/>
                <w:lang w:eastAsia="sk-SK"/>
              </w:rPr>
            </w:pPr>
            <w:r>
              <w:rPr>
                <w:color w:val="000000"/>
                <w:lang w:eastAsia="sk-SK"/>
              </w:rPr>
              <w:t>613</w:t>
            </w:r>
          </w:p>
        </w:tc>
        <w:tc>
          <w:tcPr>
            <w:tcW w:w="694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1"/>
              <w:gridCol w:w="5013"/>
            </w:tblGrid>
            <w:tr w:rsidR="009D66AB" w:rsidRPr="00360A9D" w:rsidTr="00360A9D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9D66AB" w:rsidRPr="00360A9D" w:rsidRDefault="009D66AB" w:rsidP="009638F7">
                  <w:pPr>
                    <w:framePr w:hSpace="141" w:wrap="around" w:vAnchor="page" w:hAnchor="margin" w:y="1921"/>
                    <w:tabs>
                      <w:tab w:val="clear" w:pos="709"/>
                    </w:tabs>
                    <w:jc w:val="left"/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9D66AB" w:rsidRPr="00360A9D" w:rsidRDefault="009D66AB" w:rsidP="009638F7">
                  <w:pPr>
                    <w:framePr w:hSpace="141" w:wrap="around" w:vAnchor="page" w:hAnchor="margin" w:y="1921"/>
                    <w:tabs>
                      <w:tab w:val="clear" w:pos="709"/>
                    </w:tabs>
                    <w:jc w:val="left"/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</w:pPr>
                  <w:hyperlink r:id="rId70" w:history="1">
                    <w:r w:rsidRPr="009638F7">
                      <w:rPr>
                        <w:color w:val="000000" w:themeColor="text1"/>
                        <w:sz w:val="20"/>
                        <w:szCs w:val="20"/>
                        <w:lang w:eastAsia="sk-SK"/>
                      </w:rPr>
                      <w:t>Žemličková Ida r. Parditková, 049 51, Kružná, č. 10, SR</w:t>
                    </w:r>
                  </w:hyperlink>
                  <w:r w:rsidRPr="00360A9D"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  <w:t xml:space="preserve"> </w:t>
                  </w:r>
                  <w:r w:rsidRPr="00360A9D"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  <w:br/>
                  </w:r>
                  <w:hyperlink r:id="rId71" w:history="1">
                    <w:r w:rsidRPr="009638F7">
                      <w:rPr>
                        <w:color w:val="000000" w:themeColor="text1"/>
                        <w:sz w:val="20"/>
                        <w:szCs w:val="20"/>
                        <w:lang w:eastAsia="sk-SK"/>
                      </w:rPr>
                      <w:t>Lörinczová Margita r. Lörinczová, 049 11, Slavec, č. 132, SR</w:t>
                    </w:r>
                  </w:hyperlink>
                  <w:r w:rsidRPr="00360A9D"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  <w:t xml:space="preserve"> </w:t>
                  </w:r>
                </w:p>
              </w:tc>
            </w:tr>
          </w:tbl>
          <w:p w:rsidR="009D66AB" w:rsidRPr="009638F7" w:rsidRDefault="009D66AB" w:rsidP="009638F7">
            <w:pPr>
              <w:tabs>
                <w:tab w:val="clear" w:pos="709"/>
              </w:tabs>
              <w:jc w:val="left"/>
              <w:rPr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9D66AB" w:rsidRPr="009638F7" w:rsidRDefault="009D66AB" w:rsidP="009638F7">
            <w:pPr>
              <w:tabs>
                <w:tab w:val="clear" w:pos="709"/>
              </w:tabs>
              <w:jc w:val="left"/>
              <w:rPr>
                <w:color w:val="000000"/>
                <w:sz w:val="20"/>
                <w:szCs w:val="20"/>
                <w:lang w:eastAsia="sk-SK"/>
              </w:rPr>
            </w:pPr>
            <w:r w:rsidRPr="009638F7">
              <w:rPr>
                <w:color w:val="000000"/>
                <w:sz w:val="20"/>
                <w:szCs w:val="20"/>
                <w:lang w:eastAsia="sk-SK"/>
              </w:rPr>
              <w:t>1/3</w:t>
            </w:r>
          </w:p>
          <w:p w:rsidR="009D66AB" w:rsidRPr="009638F7" w:rsidRDefault="009D66AB" w:rsidP="009638F7">
            <w:pPr>
              <w:tabs>
                <w:tab w:val="clear" w:pos="709"/>
              </w:tabs>
              <w:jc w:val="left"/>
              <w:rPr>
                <w:color w:val="000000"/>
                <w:sz w:val="20"/>
                <w:szCs w:val="20"/>
                <w:lang w:eastAsia="sk-SK"/>
              </w:rPr>
            </w:pPr>
            <w:r w:rsidRPr="009638F7">
              <w:rPr>
                <w:color w:val="000000"/>
                <w:sz w:val="20"/>
                <w:szCs w:val="20"/>
                <w:lang w:eastAsia="sk-SK"/>
              </w:rPr>
              <w:t>2/3</w:t>
            </w:r>
          </w:p>
        </w:tc>
        <w:tc>
          <w:tcPr>
            <w:tcW w:w="1908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auto"/>
            <w:noWrap/>
            <w:hideMark/>
          </w:tcPr>
          <w:p w:rsidR="009D66AB" w:rsidRDefault="009D66AB" w:rsidP="009638F7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>
              <w:rPr>
                <w:color w:val="000000"/>
                <w:lang w:eastAsia="sk-SK"/>
              </w:rPr>
              <w:t>-</w:t>
            </w:r>
          </w:p>
        </w:tc>
      </w:tr>
      <w:tr w:rsidR="009D66AB" w:rsidRPr="004D39FB" w:rsidTr="00DC4C42">
        <w:trPr>
          <w:trHeight w:val="20"/>
        </w:trPr>
        <w:tc>
          <w:tcPr>
            <w:tcW w:w="13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66AB" w:rsidRPr="004D39FB" w:rsidRDefault="009D66AB" w:rsidP="009638F7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>
              <w:rPr>
                <w:color w:val="000000"/>
                <w:lang w:eastAsia="sk-SK"/>
              </w:rPr>
              <w:t>Slavec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6AB" w:rsidRDefault="009D66AB" w:rsidP="009638F7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>
              <w:rPr>
                <w:color w:val="000000"/>
                <w:lang w:eastAsia="sk-SK"/>
              </w:rPr>
              <w:t>657</w:t>
            </w:r>
          </w:p>
        </w:tc>
        <w:tc>
          <w:tcPr>
            <w:tcW w:w="109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66AB" w:rsidRPr="004D39FB" w:rsidRDefault="009D66AB" w:rsidP="009638F7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</w:p>
        </w:tc>
        <w:tc>
          <w:tcPr>
            <w:tcW w:w="694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6AB" w:rsidRPr="009638F7" w:rsidRDefault="009D66AB" w:rsidP="009638F7">
            <w:pPr>
              <w:tabs>
                <w:tab w:val="clear" w:pos="709"/>
              </w:tabs>
              <w:jc w:val="left"/>
              <w:rPr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8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66AB" w:rsidRPr="009638F7" w:rsidRDefault="009D66AB" w:rsidP="009638F7">
            <w:pPr>
              <w:tabs>
                <w:tab w:val="clear" w:pos="709"/>
              </w:tabs>
              <w:jc w:val="left"/>
              <w:rPr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908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D66AB" w:rsidRDefault="009D66AB" w:rsidP="009638F7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</w:p>
        </w:tc>
      </w:tr>
      <w:tr w:rsidR="009D66AB" w:rsidRPr="004D39FB" w:rsidTr="00DC4C42">
        <w:trPr>
          <w:trHeight w:val="20"/>
        </w:trPr>
        <w:tc>
          <w:tcPr>
            <w:tcW w:w="13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66AB" w:rsidRDefault="009D66AB" w:rsidP="009638F7">
            <w:pPr>
              <w:jc w:val="left"/>
            </w:pPr>
            <w:r w:rsidRPr="00B017FB">
              <w:rPr>
                <w:color w:val="000000"/>
                <w:lang w:eastAsia="sk-SK"/>
              </w:rPr>
              <w:t>Slavec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6AB" w:rsidRDefault="009D66AB" w:rsidP="009638F7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>
              <w:rPr>
                <w:color w:val="000000"/>
                <w:lang w:eastAsia="sk-SK"/>
              </w:rPr>
              <w:t>660</w:t>
            </w:r>
          </w:p>
        </w:tc>
        <w:tc>
          <w:tcPr>
            <w:tcW w:w="1091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9D66AB" w:rsidRPr="004D39FB" w:rsidRDefault="009D66AB" w:rsidP="009638F7">
            <w:pPr>
              <w:jc w:val="left"/>
              <w:rPr>
                <w:color w:val="000000"/>
                <w:lang w:eastAsia="sk-SK"/>
              </w:rPr>
            </w:pPr>
            <w:r>
              <w:rPr>
                <w:color w:val="000000"/>
                <w:lang w:eastAsia="sk-SK"/>
              </w:rPr>
              <w:t>515</w:t>
            </w:r>
          </w:p>
        </w:tc>
        <w:tc>
          <w:tcPr>
            <w:tcW w:w="6945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1"/>
              <w:gridCol w:w="6724"/>
            </w:tblGrid>
            <w:tr w:rsidR="009D66AB" w:rsidRPr="00663617" w:rsidTr="0066361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9D66AB" w:rsidRPr="00663617" w:rsidRDefault="009D66AB" w:rsidP="009638F7">
                  <w:pPr>
                    <w:framePr w:hSpace="141" w:wrap="around" w:vAnchor="page" w:hAnchor="margin" w:y="1921"/>
                    <w:tabs>
                      <w:tab w:val="clear" w:pos="709"/>
                    </w:tabs>
                    <w:jc w:val="left"/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9D66AB" w:rsidRPr="00663617" w:rsidRDefault="009D66AB" w:rsidP="009638F7">
                  <w:pPr>
                    <w:framePr w:hSpace="141" w:wrap="around" w:vAnchor="page" w:hAnchor="margin" w:y="1921"/>
                    <w:tabs>
                      <w:tab w:val="clear" w:pos="709"/>
                    </w:tabs>
                    <w:jc w:val="left"/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</w:pPr>
                  <w:hyperlink r:id="rId72" w:history="1">
                    <w:r w:rsidRPr="009638F7">
                      <w:rPr>
                        <w:color w:val="000000" w:themeColor="text1"/>
                        <w:sz w:val="20"/>
                        <w:szCs w:val="20"/>
                        <w:lang w:eastAsia="sk-SK"/>
                      </w:rPr>
                      <w:t>Lörinc Roland, Ing., 049 11, Slavec, č. 124, SR</w:t>
                    </w:r>
                  </w:hyperlink>
                  <w:r w:rsidRPr="00663617"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  <w:t xml:space="preserve"> </w:t>
                  </w:r>
                  <w:r w:rsidRPr="00663617"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  <w:br/>
                  </w:r>
                  <w:hyperlink r:id="rId73" w:history="1">
                    <w:r w:rsidRPr="009638F7">
                      <w:rPr>
                        <w:color w:val="000000" w:themeColor="text1"/>
                        <w:sz w:val="20"/>
                        <w:szCs w:val="20"/>
                        <w:lang w:eastAsia="sk-SK"/>
                      </w:rPr>
                      <w:t>Lörinc Roman, 049 11, Slavec, č. 124, SR</w:t>
                    </w:r>
                  </w:hyperlink>
                  <w:r w:rsidRPr="00663617"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  <w:t xml:space="preserve"> </w:t>
                  </w:r>
                  <w:r w:rsidRPr="00663617"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  <w:br/>
                  </w:r>
                  <w:hyperlink r:id="rId74" w:history="1">
                    <w:r w:rsidRPr="009638F7">
                      <w:rPr>
                        <w:color w:val="000000" w:themeColor="text1"/>
                        <w:sz w:val="20"/>
                        <w:szCs w:val="20"/>
                        <w:lang w:eastAsia="sk-SK"/>
                      </w:rPr>
                      <w:t>Szaniszlóová Zuzana r. Szaniszlóová, Budulov 128, Moldava nad Bodvou, PSČ 045 01, SR</w:t>
                    </w:r>
                  </w:hyperlink>
                  <w:r w:rsidRPr="00663617"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  <w:t xml:space="preserve"> </w:t>
                  </w:r>
                </w:p>
              </w:tc>
            </w:tr>
          </w:tbl>
          <w:p w:rsidR="009D66AB" w:rsidRPr="009638F7" w:rsidRDefault="009D66AB" w:rsidP="009638F7">
            <w:pPr>
              <w:tabs>
                <w:tab w:val="clear" w:pos="709"/>
              </w:tabs>
              <w:jc w:val="left"/>
              <w:rPr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851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9D66AB" w:rsidRPr="009638F7" w:rsidRDefault="00496809" w:rsidP="009638F7">
            <w:pPr>
              <w:tabs>
                <w:tab w:val="clear" w:pos="709"/>
              </w:tabs>
              <w:jc w:val="left"/>
              <w:rPr>
                <w:color w:val="000000"/>
                <w:sz w:val="20"/>
                <w:szCs w:val="20"/>
                <w:lang w:eastAsia="sk-SK"/>
              </w:rPr>
            </w:pPr>
            <w:r>
              <w:rPr>
                <w:color w:val="000000"/>
                <w:sz w:val="20"/>
                <w:szCs w:val="20"/>
                <w:lang w:eastAsia="sk-SK"/>
              </w:rPr>
              <w:t>1/4</w:t>
            </w:r>
          </w:p>
          <w:p w:rsidR="009D66AB" w:rsidRPr="009638F7" w:rsidRDefault="009D66AB" w:rsidP="009638F7">
            <w:pPr>
              <w:tabs>
                <w:tab w:val="clear" w:pos="709"/>
              </w:tabs>
              <w:jc w:val="left"/>
              <w:rPr>
                <w:color w:val="000000"/>
                <w:sz w:val="20"/>
                <w:szCs w:val="20"/>
                <w:lang w:eastAsia="sk-SK"/>
              </w:rPr>
            </w:pPr>
            <w:r w:rsidRPr="00663617">
              <w:rPr>
                <w:sz w:val="20"/>
                <w:szCs w:val="20"/>
                <w:lang w:eastAsia="sk-SK"/>
              </w:rPr>
              <w:t>1/4</w:t>
            </w:r>
            <w:r w:rsidRPr="00663617">
              <w:rPr>
                <w:sz w:val="20"/>
                <w:szCs w:val="20"/>
                <w:lang w:eastAsia="sk-SK"/>
              </w:rPr>
              <w:br/>
            </w:r>
          </w:p>
          <w:p w:rsidR="009D66AB" w:rsidRPr="009638F7" w:rsidRDefault="009D66AB" w:rsidP="009638F7">
            <w:pPr>
              <w:tabs>
                <w:tab w:val="clear" w:pos="709"/>
              </w:tabs>
              <w:jc w:val="left"/>
              <w:rPr>
                <w:color w:val="000000"/>
                <w:sz w:val="20"/>
                <w:szCs w:val="20"/>
                <w:lang w:eastAsia="sk-SK"/>
              </w:rPr>
            </w:pPr>
            <w:r w:rsidRPr="009638F7">
              <w:rPr>
                <w:color w:val="000000"/>
                <w:sz w:val="20"/>
                <w:szCs w:val="20"/>
                <w:lang w:eastAsia="sk-SK"/>
              </w:rPr>
              <w:t>2/4</w:t>
            </w:r>
          </w:p>
        </w:tc>
        <w:tc>
          <w:tcPr>
            <w:tcW w:w="1908" w:type="dxa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noWrap/>
            <w:hideMark/>
          </w:tcPr>
          <w:p w:rsidR="009D66AB" w:rsidRDefault="009D66AB" w:rsidP="009638F7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>
              <w:rPr>
                <w:color w:val="000000"/>
                <w:lang w:eastAsia="sk-SK"/>
              </w:rPr>
              <w:t>-</w:t>
            </w:r>
          </w:p>
        </w:tc>
      </w:tr>
      <w:tr w:rsidR="009D66AB" w:rsidRPr="004D39FB" w:rsidTr="00DC4C42">
        <w:trPr>
          <w:trHeight w:val="20"/>
        </w:trPr>
        <w:tc>
          <w:tcPr>
            <w:tcW w:w="13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66AB" w:rsidRPr="004D39FB" w:rsidRDefault="009D66AB" w:rsidP="009638F7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>
              <w:rPr>
                <w:color w:val="000000"/>
                <w:lang w:eastAsia="sk-SK"/>
              </w:rPr>
              <w:t>Slavec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6AB" w:rsidRDefault="009D66AB" w:rsidP="009638F7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>
              <w:rPr>
                <w:color w:val="000000"/>
                <w:lang w:eastAsia="sk-SK"/>
              </w:rPr>
              <w:t>661</w:t>
            </w:r>
          </w:p>
        </w:tc>
        <w:tc>
          <w:tcPr>
            <w:tcW w:w="10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66AB" w:rsidRPr="004D39FB" w:rsidRDefault="009D66AB" w:rsidP="009638F7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</w:p>
        </w:tc>
        <w:tc>
          <w:tcPr>
            <w:tcW w:w="69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6AB" w:rsidRPr="009638F7" w:rsidRDefault="009D66AB" w:rsidP="009638F7">
            <w:pPr>
              <w:tabs>
                <w:tab w:val="clear" w:pos="709"/>
              </w:tabs>
              <w:jc w:val="left"/>
              <w:rPr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66AB" w:rsidRPr="009638F7" w:rsidRDefault="009D66AB" w:rsidP="009638F7">
            <w:pPr>
              <w:tabs>
                <w:tab w:val="clear" w:pos="709"/>
              </w:tabs>
              <w:jc w:val="left"/>
              <w:rPr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908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D66AB" w:rsidRDefault="009D66AB" w:rsidP="009638F7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</w:p>
        </w:tc>
      </w:tr>
      <w:tr w:rsidR="009D66AB" w:rsidRPr="004D39FB" w:rsidTr="00DC4C42">
        <w:trPr>
          <w:trHeight w:val="20"/>
        </w:trPr>
        <w:tc>
          <w:tcPr>
            <w:tcW w:w="13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66AB" w:rsidRDefault="009D66AB" w:rsidP="009638F7">
            <w:pPr>
              <w:jc w:val="left"/>
            </w:pPr>
            <w:r w:rsidRPr="00B017FB">
              <w:rPr>
                <w:color w:val="000000"/>
                <w:lang w:eastAsia="sk-SK"/>
              </w:rPr>
              <w:t>Slavec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6AB" w:rsidRDefault="009D66AB" w:rsidP="009638F7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>
              <w:rPr>
                <w:color w:val="000000"/>
                <w:lang w:eastAsia="sk-SK"/>
              </w:rPr>
              <w:t>662</w:t>
            </w:r>
          </w:p>
        </w:tc>
        <w:tc>
          <w:tcPr>
            <w:tcW w:w="109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9D66AB" w:rsidRPr="004D39FB" w:rsidRDefault="009D66AB" w:rsidP="009638F7">
            <w:pPr>
              <w:jc w:val="left"/>
              <w:rPr>
                <w:color w:val="000000"/>
                <w:lang w:eastAsia="sk-SK"/>
              </w:rPr>
            </w:pPr>
            <w:r>
              <w:rPr>
                <w:color w:val="000000"/>
                <w:lang w:eastAsia="sk-SK"/>
              </w:rPr>
              <w:t>555</w:t>
            </w:r>
          </w:p>
        </w:tc>
        <w:tc>
          <w:tcPr>
            <w:tcW w:w="694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1"/>
              <w:gridCol w:w="6436"/>
            </w:tblGrid>
            <w:tr w:rsidR="009D66AB" w:rsidRPr="00085DC9" w:rsidTr="00085DC9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9D66AB" w:rsidRPr="00085DC9" w:rsidRDefault="009D66AB" w:rsidP="009638F7">
                  <w:pPr>
                    <w:framePr w:hSpace="141" w:wrap="around" w:vAnchor="page" w:hAnchor="margin" w:y="1921"/>
                    <w:tabs>
                      <w:tab w:val="clear" w:pos="709"/>
                    </w:tabs>
                    <w:jc w:val="left"/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9D66AB" w:rsidRPr="00085DC9" w:rsidRDefault="009D66AB" w:rsidP="00DC4C42">
                  <w:pPr>
                    <w:framePr w:hSpace="141" w:wrap="around" w:vAnchor="page" w:hAnchor="margin" w:y="1921"/>
                    <w:tabs>
                      <w:tab w:val="clear" w:pos="709"/>
                    </w:tabs>
                    <w:jc w:val="left"/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</w:pPr>
                  <w:hyperlink r:id="rId75" w:history="1">
                    <w:r w:rsidRPr="009638F7">
                      <w:rPr>
                        <w:color w:val="000000" w:themeColor="text1"/>
                        <w:sz w:val="20"/>
                        <w:szCs w:val="20"/>
                        <w:lang w:eastAsia="sk-SK"/>
                      </w:rPr>
                      <w:t>Tóthová Sylvia r. Csunyová, 049 11, Slavec, č. 82, SR</w:t>
                    </w:r>
                  </w:hyperlink>
                  <w:r w:rsidRPr="00085DC9"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  <w:t xml:space="preserve"> </w:t>
                  </w:r>
                  <w:r w:rsidRPr="00085DC9"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  <w:br/>
                  </w:r>
                  <w:hyperlink r:id="rId76" w:history="1">
                    <w:r w:rsidRPr="009638F7">
                      <w:rPr>
                        <w:color w:val="000000" w:themeColor="text1"/>
                        <w:sz w:val="20"/>
                        <w:szCs w:val="20"/>
                        <w:lang w:eastAsia="sk-SK"/>
                      </w:rPr>
                      <w:t>Boroš Štefan, ul.Čučmianská 1688/4, Rožňava, PSČ 048 01, SR, (Čučmianská)</w:t>
                    </w:r>
                  </w:hyperlink>
                  <w:r w:rsidRPr="00085DC9"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  <w:t xml:space="preserve"> </w:t>
                  </w:r>
                  <w:r w:rsidRPr="00085DC9"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  <w:br/>
                  </w:r>
                  <w:hyperlink r:id="rId77" w:history="1">
                    <w:r w:rsidRPr="009638F7">
                      <w:rPr>
                        <w:color w:val="000000" w:themeColor="text1"/>
                        <w:sz w:val="20"/>
                        <w:szCs w:val="20"/>
                        <w:lang w:eastAsia="sk-SK"/>
                      </w:rPr>
                      <w:t xml:space="preserve">Drenková Ildiko r. Kiššová, Ružová 1985/8, Rožňava, PSČ 048 01, </w:t>
                    </w:r>
                  </w:hyperlink>
                  <w:r w:rsidRPr="00085DC9"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  <w:t xml:space="preserve"> </w:t>
                  </w:r>
                  <w:r w:rsidRPr="00085DC9"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  <w:br/>
                  </w:r>
                  <w:hyperlink r:id="rId78" w:history="1">
                    <w:r w:rsidRPr="009638F7">
                      <w:rPr>
                        <w:color w:val="000000" w:themeColor="text1"/>
                        <w:sz w:val="20"/>
                        <w:szCs w:val="20"/>
                        <w:lang w:eastAsia="sk-SK"/>
                      </w:rPr>
                      <w:t xml:space="preserve">Ambrúž Peter r. Ambrúž, 049 11, Slavec, č. 28, </w:t>
                    </w:r>
                  </w:hyperlink>
                  <w:r w:rsidRPr="00085DC9"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  <w:t xml:space="preserve"> </w:t>
                  </w:r>
                  <w:r w:rsidRPr="00085DC9"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  <w:br/>
                  </w:r>
                  <w:hyperlink r:id="rId79" w:history="1">
                    <w:r w:rsidRPr="009638F7">
                      <w:rPr>
                        <w:color w:val="000000" w:themeColor="text1"/>
                        <w:sz w:val="20"/>
                        <w:szCs w:val="20"/>
                        <w:lang w:eastAsia="sk-SK"/>
                      </w:rPr>
                      <w:t>Török Ladislav, Mgr., 9 mája 2068/5, Rožňava, PSČ 048 01, SR</w:t>
                    </w:r>
                  </w:hyperlink>
                  <w:r w:rsidRPr="00085DC9"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  <w:t xml:space="preserve"> </w:t>
                  </w:r>
                  <w:r w:rsidRPr="00085DC9"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  <w:br/>
                  </w:r>
                  <w:hyperlink r:id="rId80" w:history="1">
                    <w:r w:rsidRPr="009638F7">
                      <w:rPr>
                        <w:color w:val="000000" w:themeColor="text1"/>
                        <w:sz w:val="20"/>
                        <w:szCs w:val="20"/>
                        <w:lang w:eastAsia="sk-SK"/>
                      </w:rPr>
                      <w:t>Ambrúzsová Alžbeta r. Vetorová, Nálepková 18/11, Martin, PSČ 036 01, SR</w:t>
                    </w:r>
                  </w:hyperlink>
                  <w:r w:rsidRPr="00085DC9"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  <w:t xml:space="preserve"> </w:t>
                  </w:r>
                  <w:r w:rsidRPr="00085DC9"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  <w:br/>
                  </w:r>
                  <w:hyperlink r:id="rId81" w:history="1">
                    <w:r w:rsidRPr="009638F7">
                      <w:rPr>
                        <w:color w:val="000000" w:themeColor="text1"/>
                        <w:sz w:val="20"/>
                        <w:szCs w:val="20"/>
                        <w:lang w:eastAsia="sk-SK"/>
                      </w:rPr>
                      <w:t>Beneová Šarlota r. Királyová, Slavec 128, Brzotín, PSČ 049 51, SR</w:t>
                    </w:r>
                  </w:hyperlink>
                  <w:r w:rsidRPr="00085DC9"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  <w:t xml:space="preserve"> </w:t>
                  </w:r>
                  <w:r w:rsidRPr="00085DC9"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  <w:br/>
                  </w:r>
                  <w:hyperlink r:id="rId82" w:history="1">
                    <w:r w:rsidRPr="009638F7">
                      <w:rPr>
                        <w:color w:val="000000" w:themeColor="text1"/>
                        <w:sz w:val="20"/>
                        <w:szCs w:val="20"/>
                        <w:lang w:eastAsia="sk-SK"/>
                      </w:rPr>
                      <w:t>Lörinczová Margita r. Lörinczová, 049 11, Slavec, č. 132, SR</w:t>
                    </w:r>
                  </w:hyperlink>
                  <w:r w:rsidRPr="00085DC9"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  <w:t xml:space="preserve"> </w:t>
                  </w:r>
                  <w:r w:rsidRPr="00085DC9"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  <w:br/>
                  </w:r>
                  <w:hyperlink r:id="rId83" w:history="1">
                    <w:r w:rsidRPr="009638F7">
                      <w:rPr>
                        <w:color w:val="000000" w:themeColor="text1"/>
                        <w:sz w:val="20"/>
                        <w:szCs w:val="20"/>
                        <w:lang w:eastAsia="sk-SK"/>
                      </w:rPr>
                      <w:t>Lörincz Valentin r. Lörincz, 049 11, Slavec, č. 134, SR</w:t>
                    </w:r>
                  </w:hyperlink>
                  <w:r w:rsidRPr="00085DC9"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  <w:t xml:space="preserve"> </w:t>
                  </w:r>
                  <w:r w:rsidRPr="00085DC9"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  <w:br/>
                  </w:r>
                  <w:hyperlink r:id="rId84" w:history="1">
                    <w:r w:rsidRPr="009638F7">
                      <w:rPr>
                        <w:color w:val="000000" w:themeColor="text1"/>
                        <w:sz w:val="20"/>
                        <w:szCs w:val="20"/>
                        <w:lang w:eastAsia="sk-SK"/>
                      </w:rPr>
                      <w:t>Repaszká Zuzana r. Lőrinczová, Košicka 1057/37, Rožňava, PSČ 048 01, SR</w:t>
                    </w:r>
                  </w:hyperlink>
                  <w:r w:rsidRPr="00085DC9"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  <w:t xml:space="preserve"> </w:t>
                  </w:r>
                  <w:r w:rsidRPr="00085DC9"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  <w:br/>
                  </w:r>
                  <w:hyperlink r:id="rId85" w:history="1">
                    <w:r w:rsidRPr="009638F7">
                      <w:rPr>
                        <w:color w:val="000000" w:themeColor="text1"/>
                        <w:sz w:val="20"/>
                        <w:szCs w:val="20"/>
                        <w:lang w:eastAsia="sk-SK"/>
                      </w:rPr>
                      <w:t>Török Radoslav r. Török, 9.mája 2068/5, Rožňava, PSČ 048 01, SR</w:t>
                    </w:r>
                  </w:hyperlink>
                  <w:r w:rsidRPr="00085DC9"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  <w:t xml:space="preserve"> </w:t>
                  </w:r>
                  <w:r w:rsidRPr="00085DC9"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  <w:br/>
                  </w:r>
                  <w:hyperlink r:id="rId86" w:history="1">
                    <w:r w:rsidRPr="009638F7">
                      <w:rPr>
                        <w:color w:val="000000" w:themeColor="text1"/>
                        <w:sz w:val="20"/>
                        <w:szCs w:val="20"/>
                        <w:lang w:eastAsia="sk-SK"/>
                      </w:rPr>
                      <w:t>Osváth Róbert, 049 51, Kružná, č. 62, SR</w:t>
                    </w:r>
                  </w:hyperlink>
                  <w:r w:rsidRPr="00085DC9"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  <w:t xml:space="preserve"> </w:t>
                  </w:r>
                  <w:r w:rsidRPr="00085DC9"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  <w:br/>
                  </w:r>
                  <w:hyperlink r:id="rId87" w:history="1">
                    <w:r w:rsidRPr="009638F7">
                      <w:rPr>
                        <w:color w:val="000000" w:themeColor="text1"/>
                        <w:sz w:val="20"/>
                        <w:szCs w:val="20"/>
                        <w:lang w:eastAsia="sk-SK"/>
                      </w:rPr>
                      <w:t>Lőrincz Július, Šafárikova 81, Rožňava, PSČ 048 01, SR</w:t>
                    </w:r>
                  </w:hyperlink>
                  <w:r w:rsidRPr="00085DC9"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  <w:t xml:space="preserve"> </w:t>
                  </w:r>
                  <w:r w:rsidRPr="00085DC9"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  <w:br/>
                  </w:r>
                  <w:hyperlink r:id="rId88" w:history="1">
                    <w:r w:rsidRPr="009638F7">
                      <w:rPr>
                        <w:color w:val="000000" w:themeColor="text1"/>
                        <w:sz w:val="20"/>
                        <w:szCs w:val="20"/>
                        <w:lang w:eastAsia="sk-SK"/>
                      </w:rPr>
                      <w:t>Kalászová Erika r. Györgyová, Útulná 2065/29, Rožňava, PSČ 048 01, SR</w:t>
                    </w:r>
                  </w:hyperlink>
                  <w:r w:rsidRPr="00085DC9"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  <w:t xml:space="preserve"> </w:t>
                  </w:r>
                  <w:r w:rsidRPr="00085DC9"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  <w:br/>
                  </w:r>
                  <w:hyperlink r:id="rId89" w:history="1">
                    <w:r w:rsidRPr="009638F7">
                      <w:rPr>
                        <w:color w:val="000000" w:themeColor="text1"/>
                        <w:sz w:val="20"/>
                        <w:szCs w:val="20"/>
                        <w:lang w:eastAsia="sk-SK"/>
                      </w:rPr>
                      <w:t>György Štefan, 049 11, Slavec, č. 11, SR</w:t>
                    </w:r>
                  </w:hyperlink>
                  <w:r w:rsidRPr="00085DC9"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  <w:t xml:space="preserve"> </w:t>
                  </w:r>
                  <w:r w:rsidRPr="00085DC9"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  <w:br/>
                  </w:r>
                  <w:hyperlink r:id="rId90" w:history="1">
                    <w:r w:rsidRPr="009638F7">
                      <w:rPr>
                        <w:color w:val="000000" w:themeColor="text1"/>
                        <w:sz w:val="20"/>
                        <w:szCs w:val="20"/>
                        <w:lang w:eastAsia="sk-SK"/>
                      </w:rPr>
                      <w:t>Lörinczová Zuzana r. Čuňočková, 049 11, Slavec, č. 87, SR</w:t>
                    </w:r>
                  </w:hyperlink>
                  <w:r w:rsidRPr="00085DC9"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  <w:t xml:space="preserve"> </w:t>
                  </w:r>
                  <w:r w:rsidRPr="00085DC9"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  <w:br/>
                  </w:r>
                  <w:hyperlink r:id="rId91" w:history="1">
                    <w:r w:rsidRPr="009638F7">
                      <w:rPr>
                        <w:color w:val="000000" w:themeColor="text1"/>
                        <w:sz w:val="20"/>
                        <w:szCs w:val="20"/>
                        <w:lang w:eastAsia="sk-SK"/>
                      </w:rPr>
                      <w:t>Čuňočka Štefan r. Čuňočka, 049 11, Slavec, č. 88, SR</w:t>
                    </w:r>
                  </w:hyperlink>
                  <w:r w:rsidRPr="00085DC9"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  <w:t xml:space="preserve"> </w:t>
                  </w:r>
                </w:p>
              </w:tc>
            </w:tr>
          </w:tbl>
          <w:p w:rsidR="009D66AB" w:rsidRPr="009638F7" w:rsidRDefault="009D66AB" w:rsidP="009638F7">
            <w:pPr>
              <w:tabs>
                <w:tab w:val="clear" w:pos="709"/>
              </w:tabs>
              <w:jc w:val="left"/>
              <w:rPr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9D66AB" w:rsidRPr="009638F7" w:rsidRDefault="009D66AB" w:rsidP="009638F7">
            <w:pPr>
              <w:tabs>
                <w:tab w:val="clear" w:pos="709"/>
              </w:tabs>
              <w:jc w:val="left"/>
              <w:rPr>
                <w:color w:val="000000" w:themeColor="text1"/>
                <w:sz w:val="20"/>
                <w:szCs w:val="20"/>
                <w:lang w:eastAsia="sk-SK"/>
              </w:rPr>
            </w:pPr>
            <w:r w:rsidRPr="00085DC9">
              <w:rPr>
                <w:color w:val="000000" w:themeColor="text1"/>
                <w:sz w:val="20"/>
                <w:szCs w:val="20"/>
                <w:lang w:eastAsia="sk-SK"/>
              </w:rPr>
              <w:t>2/432</w:t>
            </w:r>
          </w:p>
          <w:p w:rsidR="009D66AB" w:rsidRPr="009638F7" w:rsidRDefault="009D66AB" w:rsidP="009638F7">
            <w:pPr>
              <w:tabs>
                <w:tab w:val="clear" w:pos="709"/>
              </w:tabs>
              <w:jc w:val="left"/>
              <w:rPr>
                <w:color w:val="000000" w:themeColor="text1"/>
                <w:sz w:val="20"/>
                <w:szCs w:val="20"/>
                <w:lang w:eastAsia="sk-SK"/>
              </w:rPr>
            </w:pPr>
            <w:r w:rsidRPr="009638F7">
              <w:rPr>
                <w:color w:val="000000" w:themeColor="text1"/>
                <w:sz w:val="20"/>
                <w:szCs w:val="20"/>
                <w:lang w:eastAsia="sk-SK"/>
              </w:rPr>
              <w:t>24/144</w:t>
            </w:r>
          </w:p>
          <w:p w:rsidR="009D66AB" w:rsidRPr="009638F7" w:rsidRDefault="009D66AB" w:rsidP="009638F7">
            <w:pPr>
              <w:tabs>
                <w:tab w:val="clear" w:pos="709"/>
              </w:tabs>
              <w:jc w:val="left"/>
              <w:rPr>
                <w:color w:val="000000" w:themeColor="text1"/>
                <w:sz w:val="20"/>
                <w:szCs w:val="20"/>
                <w:lang w:eastAsia="sk-SK"/>
              </w:rPr>
            </w:pPr>
            <w:r w:rsidRPr="00085DC9">
              <w:rPr>
                <w:color w:val="000000" w:themeColor="text1"/>
                <w:sz w:val="20"/>
                <w:szCs w:val="20"/>
                <w:lang w:eastAsia="sk-SK"/>
              </w:rPr>
              <w:t>48/144</w:t>
            </w:r>
          </w:p>
          <w:p w:rsidR="009D66AB" w:rsidRPr="009638F7" w:rsidRDefault="009D66AB" w:rsidP="009638F7">
            <w:pPr>
              <w:tabs>
                <w:tab w:val="clear" w:pos="709"/>
              </w:tabs>
              <w:jc w:val="left"/>
              <w:rPr>
                <w:color w:val="000000" w:themeColor="text1"/>
                <w:sz w:val="20"/>
                <w:szCs w:val="20"/>
                <w:lang w:eastAsia="sk-SK"/>
              </w:rPr>
            </w:pPr>
            <w:r w:rsidRPr="00085DC9">
              <w:rPr>
                <w:color w:val="000000" w:themeColor="text1"/>
                <w:sz w:val="20"/>
                <w:szCs w:val="20"/>
                <w:lang w:eastAsia="sk-SK"/>
              </w:rPr>
              <w:t>14/144</w:t>
            </w:r>
          </w:p>
          <w:p w:rsidR="009D66AB" w:rsidRPr="009638F7" w:rsidRDefault="009D66AB" w:rsidP="009638F7">
            <w:pPr>
              <w:tabs>
                <w:tab w:val="clear" w:pos="709"/>
              </w:tabs>
              <w:jc w:val="left"/>
              <w:rPr>
                <w:color w:val="000000" w:themeColor="text1"/>
                <w:sz w:val="20"/>
                <w:szCs w:val="20"/>
                <w:lang w:eastAsia="sk-SK"/>
              </w:rPr>
            </w:pPr>
            <w:r w:rsidRPr="00085DC9">
              <w:rPr>
                <w:color w:val="000000" w:themeColor="text1"/>
                <w:sz w:val="20"/>
                <w:szCs w:val="20"/>
                <w:lang w:eastAsia="sk-SK"/>
              </w:rPr>
              <w:t>1/432</w:t>
            </w:r>
          </w:p>
          <w:p w:rsidR="009D66AB" w:rsidRPr="009638F7" w:rsidRDefault="009D66AB" w:rsidP="009638F7">
            <w:pPr>
              <w:tabs>
                <w:tab w:val="clear" w:pos="709"/>
              </w:tabs>
              <w:jc w:val="left"/>
              <w:rPr>
                <w:color w:val="000000" w:themeColor="text1"/>
                <w:sz w:val="20"/>
                <w:szCs w:val="20"/>
                <w:lang w:eastAsia="sk-SK"/>
              </w:rPr>
            </w:pPr>
            <w:r w:rsidRPr="00085DC9">
              <w:rPr>
                <w:color w:val="000000" w:themeColor="text1"/>
                <w:sz w:val="20"/>
                <w:szCs w:val="20"/>
                <w:lang w:eastAsia="sk-SK"/>
              </w:rPr>
              <w:t>5/144</w:t>
            </w:r>
          </w:p>
          <w:p w:rsidR="009D66AB" w:rsidRPr="009638F7" w:rsidRDefault="009D66AB" w:rsidP="009638F7">
            <w:pPr>
              <w:tabs>
                <w:tab w:val="clear" w:pos="709"/>
              </w:tabs>
              <w:jc w:val="left"/>
              <w:rPr>
                <w:color w:val="000000" w:themeColor="text1"/>
                <w:sz w:val="20"/>
                <w:szCs w:val="20"/>
                <w:lang w:eastAsia="sk-SK"/>
              </w:rPr>
            </w:pPr>
            <w:r w:rsidRPr="00085DC9">
              <w:rPr>
                <w:color w:val="000000" w:themeColor="text1"/>
                <w:sz w:val="20"/>
                <w:szCs w:val="20"/>
                <w:lang w:eastAsia="sk-SK"/>
              </w:rPr>
              <w:t>5/144</w:t>
            </w:r>
          </w:p>
          <w:p w:rsidR="009D66AB" w:rsidRPr="009638F7" w:rsidRDefault="009D66AB" w:rsidP="009638F7">
            <w:pPr>
              <w:tabs>
                <w:tab w:val="clear" w:pos="709"/>
              </w:tabs>
              <w:jc w:val="left"/>
              <w:rPr>
                <w:color w:val="000000" w:themeColor="text1"/>
                <w:sz w:val="20"/>
                <w:szCs w:val="20"/>
                <w:lang w:eastAsia="sk-SK"/>
              </w:rPr>
            </w:pPr>
            <w:r w:rsidRPr="00085DC9">
              <w:rPr>
                <w:color w:val="000000" w:themeColor="text1"/>
                <w:sz w:val="20"/>
                <w:szCs w:val="20"/>
                <w:lang w:eastAsia="sk-SK"/>
              </w:rPr>
              <w:t>12/144</w:t>
            </w:r>
          </w:p>
          <w:p w:rsidR="009D66AB" w:rsidRPr="009638F7" w:rsidRDefault="009D66AB" w:rsidP="009638F7">
            <w:pPr>
              <w:tabs>
                <w:tab w:val="clear" w:pos="709"/>
              </w:tabs>
              <w:jc w:val="left"/>
              <w:rPr>
                <w:color w:val="000000" w:themeColor="text1"/>
                <w:sz w:val="20"/>
                <w:szCs w:val="20"/>
                <w:lang w:eastAsia="sk-SK"/>
              </w:rPr>
            </w:pPr>
            <w:r w:rsidRPr="00085DC9">
              <w:rPr>
                <w:color w:val="000000" w:themeColor="text1"/>
                <w:sz w:val="20"/>
                <w:szCs w:val="20"/>
                <w:lang w:eastAsia="sk-SK"/>
              </w:rPr>
              <w:t>6/144</w:t>
            </w:r>
          </w:p>
          <w:p w:rsidR="009D66AB" w:rsidRPr="009638F7" w:rsidRDefault="009D66AB" w:rsidP="009638F7">
            <w:pPr>
              <w:tabs>
                <w:tab w:val="clear" w:pos="709"/>
              </w:tabs>
              <w:jc w:val="left"/>
              <w:rPr>
                <w:color w:val="000000" w:themeColor="text1"/>
                <w:sz w:val="20"/>
                <w:szCs w:val="20"/>
                <w:lang w:eastAsia="sk-SK"/>
              </w:rPr>
            </w:pPr>
            <w:r w:rsidRPr="00085DC9">
              <w:rPr>
                <w:color w:val="000000" w:themeColor="text1"/>
                <w:sz w:val="20"/>
                <w:szCs w:val="20"/>
                <w:lang w:eastAsia="sk-SK"/>
              </w:rPr>
              <w:t>6/144</w:t>
            </w:r>
          </w:p>
          <w:p w:rsidR="009D66AB" w:rsidRPr="009638F7" w:rsidRDefault="009D66AB" w:rsidP="009638F7">
            <w:pPr>
              <w:tabs>
                <w:tab w:val="clear" w:pos="709"/>
              </w:tabs>
              <w:jc w:val="left"/>
              <w:rPr>
                <w:color w:val="000000" w:themeColor="text1"/>
                <w:sz w:val="20"/>
                <w:szCs w:val="20"/>
                <w:lang w:eastAsia="sk-SK"/>
              </w:rPr>
            </w:pPr>
            <w:r w:rsidRPr="00085DC9">
              <w:rPr>
                <w:color w:val="000000" w:themeColor="text1"/>
                <w:sz w:val="20"/>
                <w:szCs w:val="20"/>
                <w:lang w:eastAsia="sk-SK"/>
              </w:rPr>
              <w:t>1/432</w:t>
            </w:r>
          </w:p>
          <w:p w:rsidR="009D66AB" w:rsidRPr="009638F7" w:rsidRDefault="009D66AB" w:rsidP="009638F7">
            <w:pPr>
              <w:tabs>
                <w:tab w:val="clear" w:pos="709"/>
              </w:tabs>
              <w:jc w:val="left"/>
              <w:rPr>
                <w:color w:val="000000" w:themeColor="text1"/>
                <w:sz w:val="20"/>
                <w:szCs w:val="20"/>
                <w:lang w:eastAsia="sk-SK"/>
              </w:rPr>
            </w:pPr>
            <w:r w:rsidRPr="00085DC9">
              <w:rPr>
                <w:color w:val="000000" w:themeColor="text1"/>
                <w:sz w:val="20"/>
                <w:szCs w:val="20"/>
                <w:lang w:eastAsia="sk-SK"/>
              </w:rPr>
              <w:t>2/432</w:t>
            </w:r>
          </w:p>
          <w:p w:rsidR="009D66AB" w:rsidRPr="009638F7" w:rsidRDefault="009D66AB" w:rsidP="009638F7">
            <w:pPr>
              <w:tabs>
                <w:tab w:val="clear" w:pos="709"/>
              </w:tabs>
              <w:jc w:val="left"/>
              <w:rPr>
                <w:color w:val="000000" w:themeColor="text1"/>
                <w:sz w:val="20"/>
                <w:szCs w:val="20"/>
                <w:lang w:eastAsia="sk-SK"/>
              </w:rPr>
            </w:pPr>
            <w:r w:rsidRPr="00085DC9">
              <w:rPr>
                <w:color w:val="000000" w:themeColor="text1"/>
                <w:sz w:val="20"/>
                <w:szCs w:val="20"/>
                <w:lang w:eastAsia="sk-SK"/>
              </w:rPr>
              <w:t>18/432</w:t>
            </w:r>
          </w:p>
          <w:p w:rsidR="009D66AB" w:rsidRPr="009638F7" w:rsidRDefault="009D66AB" w:rsidP="009638F7">
            <w:pPr>
              <w:tabs>
                <w:tab w:val="clear" w:pos="709"/>
              </w:tabs>
              <w:jc w:val="left"/>
              <w:rPr>
                <w:color w:val="000000" w:themeColor="text1"/>
                <w:sz w:val="20"/>
                <w:szCs w:val="20"/>
                <w:lang w:eastAsia="sk-SK"/>
              </w:rPr>
            </w:pPr>
            <w:r w:rsidRPr="00085DC9">
              <w:rPr>
                <w:color w:val="000000" w:themeColor="text1"/>
                <w:sz w:val="20"/>
                <w:szCs w:val="20"/>
                <w:lang w:eastAsia="sk-SK"/>
              </w:rPr>
              <w:t>12/432</w:t>
            </w:r>
            <w:r w:rsidRPr="00085DC9">
              <w:rPr>
                <w:color w:val="000000" w:themeColor="text1"/>
                <w:sz w:val="20"/>
                <w:szCs w:val="20"/>
                <w:lang w:eastAsia="sk-SK"/>
              </w:rPr>
              <w:br/>
              <w:t>12/432</w:t>
            </w:r>
          </w:p>
          <w:p w:rsidR="009D66AB" w:rsidRPr="009638F7" w:rsidRDefault="009D66AB" w:rsidP="009638F7">
            <w:pPr>
              <w:tabs>
                <w:tab w:val="clear" w:pos="709"/>
              </w:tabs>
              <w:jc w:val="left"/>
              <w:rPr>
                <w:color w:val="000000" w:themeColor="text1"/>
                <w:sz w:val="20"/>
                <w:szCs w:val="20"/>
                <w:lang w:eastAsia="sk-SK"/>
              </w:rPr>
            </w:pPr>
            <w:r w:rsidRPr="00085DC9">
              <w:rPr>
                <w:color w:val="000000" w:themeColor="text1"/>
                <w:sz w:val="20"/>
                <w:szCs w:val="20"/>
                <w:lang w:eastAsia="sk-SK"/>
              </w:rPr>
              <w:t>12/432</w:t>
            </w:r>
          </w:p>
          <w:p w:rsidR="009D66AB" w:rsidRPr="009638F7" w:rsidRDefault="009D66AB" w:rsidP="009638F7">
            <w:pPr>
              <w:tabs>
                <w:tab w:val="clear" w:pos="709"/>
              </w:tabs>
              <w:jc w:val="left"/>
              <w:rPr>
                <w:color w:val="000000"/>
                <w:sz w:val="20"/>
                <w:szCs w:val="20"/>
                <w:lang w:eastAsia="sk-SK"/>
              </w:rPr>
            </w:pPr>
            <w:r w:rsidRPr="00085DC9">
              <w:rPr>
                <w:color w:val="000000" w:themeColor="text1"/>
                <w:sz w:val="20"/>
                <w:szCs w:val="20"/>
                <w:lang w:eastAsia="sk-SK"/>
              </w:rPr>
              <w:t>12/432</w:t>
            </w:r>
          </w:p>
        </w:tc>
        <w:tc>
          <w:tcPr>
            <w:tcW w:w="1908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auto"/>
            <w:noWrap/>
            <w:hideMark/>
          </w:tcPr>
          <w:p w:rsidR="009D66AB" w:rsidRDefault="009D66AB" w:rsidP="009638F7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>
              <w:rPr>
                <w:color w:val="000000"/>
                <w:lang w:eastAsia="sk-SK"/>
              </w:rPr>
              <w:t>-</w:t>
            </w:r>
          </w:p>
        </w:tc>
      </w:tr>
      <w:tr w:rsidR="009D66AB" w:rsidRPr="004D39FB" w:rsidTr="00DC4C42">
        <w:trPr>
          <w:trHeight w:val="20"/>
        </w:trPr>
        <w:tc>
          <w:tcPr>
            <w:tcW w:w="13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66AB" w:rsidRPr="004D39FB" w:rsidRDefault="009D66AB" w:rsidP="009638F7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>
              <w:rPr>
                <w:color w:val="000000"/>
                <w:lang w:eastAsia="sk-SK"/>
              </w:rPr>
              <w:t>Slavec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6AB" w:rsidRDefault="009D66AB" w:rsidP="009638F7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>
              <w:rPr>
                <w:color w:val="000000"/>
                <w:lang w:eastAsia="sk-SK"/>
              </w:rPr>
              <w:t>663</w:t>
            </w:r>
          </w:p>
        </w:tc>
        <w:tc>
          <w:tcPr>
            <w:tcW w:w="109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66AB" w:rsidRPr="004D39FB" w:rsidRDefault="009D66AB" w:rsidP="009638F7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</w:p>
        </w:tc>
        <w:tc>
          <w:tcPr>
            <w:tcW w:w="694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6AB" w:rsidRPr="009638F7" w:rsidRDefault="009D66AB" w:rsidP="009638F7">
            <w:pPr>
              <w:tabs>
                <w:tab w:val="clear" w:pos="709"/>
              </w:tabs>
              <w:jc w:val="left"/>
              <w:rPr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8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66AB" w:rsidRPr="009638F7" w:rsidRDefault="009D66AB" w:rsidP="009638F7">
            <w:pPr>
              <w:tabs>
                <w:tab w:val="clear" w:pos="709"/>
              </w:tabs>
              <w:jc w:val="left"/>
              <w:rPr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908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D66AB" w:rsidRDefault="009D66AB" w:rsidP="009638F7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</w:p>
        </w:tc>
      </w:tr>
      <w:tr w:rsidR="009D66AB" w:rsidRPr="004D39FB" w:rsidTr="00DC4C42">
        <w:trPr>
          <w:trHeight w:val="20"/>
        </w:trPr>
        <w:tc>
          <w:tcPr>
            <w:tcW w:w="13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66AB" w:rsidRDefault="009D66AB" w:rsidP="009638F7">
            <w:pPr>
              <w:jc w:val="left"/>
            </w:pPr>
            <w:r w:rsidRPr="00B017FB">
              <w:rPr>
                <w:color w:val="000000"/>
                <w:lang w:eastAsia="sk-SK"/>
              </w:rPr>
              <w:t>Slavec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6AB" w:rsidRDefault="009D66AB" w:rsidP="009638F7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>
              <w:rPr>
                <w:color w:val="000000"/>
                <w:lang w:eastAsia="sk-SK"/>
              </w:rPr>
              <w:t>666/1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66AB" w:rsidRPr="004D39FB" w:rsidRDefault="009D66AB" w:rsidP="009638F7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>
              <w:rPr>
                <w:color w:val="000000"/>
                <w:lang w:eastAsia="sk-SK"/>
              </w:rPr>
              <w:t>633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1"/>
              <w:gridCol w:w="6724"/>
            </w:tblGrid>
            <w:tr w:rsidR="009D66AB" w:rsidRPr="009201E0" w:rsidTr="009201E0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9D66AB" w:rsidRPr="009201E0" w:rsidRDefault="009D66AB" w:rsidP="009638F7">
                  <w:pPr>
                    <w:framePr w:hSpace="141" w:wrap="around" w:vAnchor="page" w:hAnchor="margin" w:y="1921"/>
                    <w:tabs>
                      <w:tab w:val="clear" w:pos="709"/>
                    </w:tabs>
                    <w:jc w:val="left"/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9D66AB" w:rsidRPr="009201E0" w:rsidRDefault="009D66AB" w:rsidP="009638F7">
                  <w:pPr>
                    <w:framePr w:hSpace="141" w:wrap="around" w:vAnchor="page" w:hAnchor="margin" w:y="1921"/>
                    <w:tabs>
                      <w:tab w:val="clear" w:pos="709"/>
                    </w:tabs>
                    <w:jc w:val="left"/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</w:pPr>
                  <w:hyperlink r:id="rId92" w:history="1">
                    <w:r w:rsidRPr="009638F7">
                      <w:rPr>
                        <w:color w:val="000000" w:themeColor="text1"/>
                        <w:sz w:val="20"/>
                        <w:szCs w:val="20"/>
                        <w:lang w:eastAsia="sk-SK"/>
                      </w:rPr>
                      <w:t>Lörincz Zoltán r. Lörincz, 049 11, Slavec, č. 135, SR</w:t>
                    </w:r>
                  </w:hyperlink>
                  <w:r w:rsidRPr="009201E0"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  <w:t xml:space="preserve"> </w:t>
                  </w:r>
                  <w:r w:rsidRPr="009201E0"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  <w:br/>
                  </w:r>
                  <w:hyperlink r:id="rId93" w:history="1">
                    <w:r w:rsidRPr="009638F7">
                      <w:rPr>
                        <w:color w:val="000000" w:themeColor="text1"/>
                        <w:sz w:val="20"/>
                        <w:szCs w:val="20"/>
                        <w:lang w:eastAsia="sk-SK"/>
                      </w:rPr>
                      <w:t>Lőrinc Peter r. Lőrinc, Georgiou A 54, Galatex Center A 3, Flat 5, Potamos Germasogeia, PSČ 4047, Cyprus</w:t>
                    </w:r>
                  </w:hyperlink>
                  <w:r w:rsidRPr="009201E0"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  <w:t xml:space="preserve"> </w:t>
                  </w:r>
                  <w:r w:rsidRPr="009201E0"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  <w:br/>
                  </w:r>
                  <w:hyperlink r:id="rId94" w:history="1">
                    <w:r w:rsidRPr="009638F7">
                      <w:rPr>
                        <w:color w:val="000000" w:themeColor="text1"/>
                        <w:sz w:val="20"/>
                        <w:szCs w:val="20"/>
                        <w:lang w:eastAsia="sk-SK"/>
                      </w:rPr>
                      <w:t xml:space="preserve">Lesy Slovenskej republiky, š.p.Banská Bystrica, Námestie SNP 8, Banská Bystrica, PSČ 975 66 </w:t>
                    </w:r>
                  </w:hyperlink>
                  <w:r w:rsidRPr="009201E0"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  <w:t xml:space="preserve"> </w:t>
                  </w:r>
                  <w:r w:rsidRPr="009201E0"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  <w:br/>
                  </w:r>
                  <w:hyperlink r:id="rId95" w:history="1">
                    <w:r w:rsidRPr="009638F7">
                      <w:rPr>
                        <w:color w:val="000000" w:themeColor="text1"/>
                        <w:sz w:val="20"/>
                        <w:szCs w:val="20"/>
                        <w:lang w:eastAsia="sk-SK"/>
                      </w:rPr>
                      <w:t>Sonkoly Víťazoslav r. Sonkoly, Novosadská 8, Rimavská Sobota, PSČ 979 01, SR</w:t>
                    </w:r>
                  </w:hyperlink>
                  <w:r w:rsidRPr="009201E0"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  <w:t xml:space="preserve"> </w:t>
                  </w:r>
                </w:p>
              </w:tc>
            </w:tr>
          </w:tbl>
          <w:p w:rsidR="009D66AB" w:rsidRPr="009638F7" w:rsidRDefault="009D66AB" w:rsidP="009638F7">
            <w:pPr>
              <w:tabs>
                <w:tab w:val="clear" w:pos="709"/>
              </w:tabs>
              <w:jc w:val="left"/>
              <w:rPr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66AB" w:rsidRPr="009638F7" w:rsidRDefault="009D66AB" w:rsidP="009638F7">
            <w:pPr>
              <w:tabs>
                <w:tab w:val="clear" w:pos="709"/>
              </w:tabs>
              <w:jc w:val="left"/>
              <w:rPr>
                <w:color w:val="000000" w:themeColor="text1"/>
                <w:sz w:val="20"/>
                <w:szCs w:val="20"/>
                <w:lang w:eastAsia="sk-SK"/>
              </w:rPr>
            </w:pPr>
            <w:r w:rsidRPr="009201E0">
              <w:rPr>
                <w:color w:val="000000" w:themeColor="text1"/>
                <w:sz w:val="20"/>
                <w:szCs w:val="20"/>
                <w:lang w:eastAsia="sk-SK"/>
              </w:rPr>
              <w:t>3/18</w:t>
            </w:r>
          </w:p>
          <w:p w:rsidR="009D66AB" w:rsidRPr="009638F7" w:rsidRDefault="009D66AB" w:rsidP="009638F7">
            <w:pPr>
              <w:tabs>
                <w:tab w:val="clear" w:pos="709"/>
              </w:tabs>
              <w:jc w:val="left"/>
              <w:rPr>
                <w:color w:val="000000" w:themeColor="text1"/>
                <w:sz w:val="20"/>
                <w:szCs w:val="20"/>
                <w:lang w:eastAsia="sk-SK"/>
              </w:rPr>
            </w:pPr>
            <w:r w:rsidRPr="009201E0">
              <w:rPr>
                <w:color w:val="000000" w:themeColor="text1"/>
                <w:sz w:val="20"/>
                <w:szCs w:val="20"/>
                <w:lang w:eastAsia="sk-SK"/>
              </w:rPr>
              <w:t>3/18</w:t>
            </w:r>
          </w:p>
          <w:p w:rsidR="009D66AB" w:rsidRPr="009638F7" w:rsidRDefault="009D66AB" w:rsidP="009638F7">
            <w:pPr>
              <w:tabs>
                <w:tab w:val="clear" w:pos="709"/>
              </w:tabs>
              <w:jc w:val="left"/>
              <w:rPr>
                <w:color w:val="000000" w:themeColor="text1"/>
                <w:sz w:val="20"/>
                <w:szCs w:val="20"/>
                <w:lang w:eastAsia="sk-SK"/>
              </w:rPr>
            </w:pPr>
          </w:p>
          <w:p w:rsidR="009D66AB" w:rsidRPr="009638F7" w:rsidRDefault="009D66AB" w:rsidP="009638F7">
            <w:pPr>
              <w:tabs>
                <w:tab w:val="clear" w:pos="709"/>
              </w:tabs>
              <w:jc w:val="left"/>
              <w:rPr>
                <w:color w:val="000000" w:themeColor="text1"/>
                <w:sz w:val="20"/>
                <w:szCs w:val="20"/>
                <w:lang w:eastAsia="sk-SK"/>
              </w:rPr>
            </w:pPr>
            <w:r w:rsidRPr="009638F7">
              <w:rPr>
                <w:color w:val="000000" w:themeColor="text1"/>
                <w:sz w:val="20"/>
                <w:szCs w:val="20"/>
                <w:lang w:eastAsia="sk-SK"/>
              </w:rPr>
              <w:t>8/18</w:t>
            </w:r>
          </w:p>
          <w:p w:rsidR="009D66AB" w:rsidRPr="009638F7" w:rsidRDefault="009D66AB" w:rsidP="009638F7">
            <w:pPr>
              <w:tabs>
                <w:tab w:val="clear" w:pos="709"/>
              </w:tabs>
              <w:jc w:val="left"/>
              <w:rPr>
                <w:color w:val="000000" w:themeColor="text1"/>
                <w:sz w:val="20"/>
                <w:szCs w:val="20"/>
                <w:lang w:eastAsia="sk-SK"/>
              </w:rPr>
            </w:pPr>
          </w:p>
          <w:p w:rsidR="009D66AB" w:rsidRPr="00496809" w:rsidRDefault="009D66AB" w:rsidP="009638F7">
            <w:pPr>
              <w:tabs>
                <w:tab w:val="clear" w:pos="709"/>
              </w:tabs>
              <w:jc w:val="left"/>
              <w:rPr>
                <w:color w:val="000000" w:themeColor="text1"/>
                <w:sz w:val="20"/>
                <w:szCs w:val="20"/>
                <w:lang w:eastAsia="sk-SK"/>
              </w:rPr>
            </w:pPr>
            <w:r w:rsidRPr="009201E0">
              <w:rPr>
                <w:color w:val="000000" w:themeColor="text1"/>
                <w:sz w:val="20"/>
                <w:szCs w:val="20"/>
                <w:lang w:eastAsia="sk-SK"/>
              </w:rPr>
              <w:t>4/18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D66AB" w:rsidRDefault="009D66AB" w:rsidP="009638F7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>
              <w:rPr>
                <w:color w:val="000000"/>
                <w:lang w:eastAsia="sk-SK"/>
              </w:rPr>
              <w:t>-</w:t>
            </w:r>
          </w:p>
        </w:tc>
      </w:tr>
      <w:tr w:rsidR="009D66AB" w:rsidRPr="004D39FB" w:rsidTr="00DC4C42">
        <w:trPr>
          <w:trHeight w:val="20"/>
        </w:trPr>
        <w:tc>
          <w:tcPr>
            <w:tcW w:w="13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66AB" w:rsidRPr="004D39FB" w:rsidRDefault="009D66AB" w:rsidP="009638F7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>
              <w:rPr>
                <w:color w:val="000000"/>
                <w:lang w:eastAsia="sk-SK"/>
              </w:rPr>
              <w:lastRenderedPageBreak/>
              <w:t>Slavec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6AB" w:rsidRDefault="009D66AB" w:rsidP="009638F7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>
              <w:rPr>
                <w:color w:val="000000"/>
                <w:lang w:eastAsia="sk-SK"/>
              </w:rPr>
              <w:t>666/2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66AB" w:rsidRPr="004D39FB" w:rsidRDefault="009D66AB" w:rsidP="009638F7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>
              <w:rPr>
                <w:color w:val="000000"/>
                <w:lang w:eastAsia="sk-SK"/>
              </w:rPr>
              <w:t>632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1"/>
              <w:gridCol w:w="6724"/>
            </w:tblGrid>
            <w:tr w:rsidR="009D66AB" w:rsidRPr="008774C3" w:rsidTr="008774C3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9D66AB" w:rsidRPr="008774C3" w:rsidRDefault="009D66AB" w:rsidP="009638F7">
                  <w:pPr>
                    <w:framePr w:hSpace="141" w:wrap="around" w:vAnchor="page" w:hAnchor="margin" w:y="1921"/>
                    <w:tabs>
                      <w:tab w:val="clear" w:pos="709"/>
                    </w:tabs>
                    <w:jc w:val="left"/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9D66AB" w:rsidRPr="008774C3" w:rsidRDefault="009D66AB" w:rsidP="00DC4C42">
                  <w:pPr>
                    <w:framePr w:hSpace="141" w:wrap="around" w:vAnchor="page" w:hAnchor="margin" w:y="1921"/>
                    <w:tabs>
                      <w:tab w:val="clear" w:pos="709"/>
                    </w:tabs>
                    <w:jc w:val="left"/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</w:pPr>
                  <w:hyperlink r:id="rId96" w:history="1">
                    <w:r w:rsidRPr="009638F7">
                      <w:rPr>
                        <w:color w:val="000000" w:themeColor="text1"/>
                        <w:sz w:val="20"/>
                        <w:szCs w:val="20"/>
                        <w:lang w:eastAsia="sk-SK"/>
                      </w:rPr>
                      <w:t xml:space="preserve">Lörincz Štefan r. Lörincz, Šípkova 583/50, Rožňava, PSČ 048 01, </w:t>
                    </w:r>
                  </w:hyperlink>
                  <w:r w:rsidRPr="008774C3"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  <w:t xml:space="preserve"> </w:t>
                  </w:r>
                  <w:r w:rsidRPr="008774C3"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  <w:br/>
                  </w:r>
                  <w:hyperlink r:id="rId97" w:history="1">
                    <w:r w:rsidRPr="009638F7">
                      <w:rPr>
                        <w:color w:val="000000" w:themeColor="text1"/>
                        <w:sz w:val="20"/>
                        <w:szCs w:val="20"/>
                        <w:lang w:eastAsia="sk-SK"/>
                      </w:rPr>
                      <w:t>Baraxová Katarína r. Löronczová, Ing., Štítnická 4199/42A, Rožňava, PSČ 048 01, SR</w:t>
                    </w:r>
                  </w:hyperlink>
                  <w:r w:rsidRPr="008774C3"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  <w:t xml:space="preserve"> </w:t>
                  </w:r>
                  <w:r w:rsidRPr="008774C3"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  <w:br/>
                  </w:r>
                  <w:hyperlink r:id="rId98" w:history="1">
                    <w:r w:rsidRPr="009638F7">
                      <w:rPr>
                        <w:color w:val="000000" w:themeColor="text1"/>
                        <w:sz w:val="20"/>
                        <w:szCs w:val="20"/>
                        <w:lang w:eastAsia="sk-SK"/>
                      </w:rPr>
                      <w:t>Lörincz Štefan, Šípkova 583/50, Rožňava, PSČ 048 01, SR</w:t>
                    </w:r>
                  </w:hyperlink>
                  <w:r w:rsidRPr="008774C3"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  <w:t xml:space="preserve"> </w:t>
                  </w:r>
                </w:p>
              </w:tc>
            </w:tr>
          </w:tbl>
          <w:p w:rsidR="009D66AB" w:rsidRPr="009638F7" w:rsidRDefault="009D66AB" w:rsidP="009638F7">
            <w:pPr>
              <w:tabs>
                <w:tab w:val="clear" w:pos="709"/>
              </w:tabs>
              <w:jc w:val="left"/>
              <w:rPr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66AB" w:rsidRPr="009638F7" w:rsidRDefault="009D66AB" w:rsidP="009638F7">
            <w:pPr>
              <w:tabs>
                <w:tab w:val="clear" w:pos="709"/>
              </w:tabs>
              <w:jc w:val="left"/>
              <w:rPr>
                <w:color w:val="000000" w:themeColor="text1"/>
                <w:sz w:val="20"/>
                <w:szCs w:val="20"/>
                <w:lang w:eastAsia="sk-SK"/>
              </w:rPr>
            </w:pPr>
            <w:r w:rsidRPr="008774C3">
              <w:rPr>
                <w:color w:val="000000" w:themeColor="text1"/>
                <w:sz w:val="20"/>
                <w:szCs w:val="20"/>
                <w:lang w:eastAsia="sk-SK"/>
              </w:rPr>
              <w:t>4/24</w:t>
            </w:r>
          </w:p>
          <w:p w:rsidR="009D66AB" w:rsidRPr="009638F7" w:rsidRDefault="009D66AB" w:rsidP="009638F7">
            <w:pPr>
              <w:tabs>
                <w:tab w:val="clear" w:pos="709"/>
              </w:tabs>
              <w:jc w:val="left"/>
              <w:rPr>
                <w:color w:val="000000" w:themeColor="text1"/>
                <w:sz w:val="20"/>
                <w:szCs w:val="20"/>
                <w:lang w:eastAsia="sk-SK"/>
              </w:rPr>
            </w:pPr>
            <w:r w:rsidRPr="009638F7">
              <w:rPr>
                <w:color w:val="000000" w:themeColor="text1"/>
                <w:sz w:val="20"/>
                <w:szCs w:val="20"/>
                <w:lang w:eastAsia="sk-SK"/>
              </w:rPr>
              <w:t>5/12</w:t>
            </w:r>
          </w:p>
          <w:p w:rsidR="009D66AB" w:rsidRPr="009638F7" w:rsidRDefault="009D66AB" w:rsidP="009638F7">
            <w:pPr>
              <w:tabs>
                <w:tab w:val="clear" w:pos="709"/>
              </w:tabs>
              <w:jc w:val="left"/>
              <w:rPr>
                <w:color w:val="000000" w:themeColor="text1"/>
                <w:sz w:val="20"/>
                <w:szCs w:val="20"/>
                <w:lang w:eastAsia="sk-SK"/>
              </w:rPr>
            </w:pPr>
          </w:p>
          <w:p w:rsidR="009D66AB" w:rsidRPr="009638F7" w:rsidRDefault="009D66AB" w:rsidP="009638F7">
            <w:pPr>
              <w:tabs>
                <w:tab w:val="clear" w:pos="709"/>
              </w:tabs>
              <w:jc w:val="left"/>
              <w:rPr>
                <w:color w:val="000000"/>
                <w:sz w:val="20"/>
                <w:szCs w:val="20"/>
                <w:lang w:eastAsia="sk-SK"/>
              </w:rPr>
            </w:pPr>
            <w:r w:rsidRPr="008774C3">
              <w:rPr>
                <w:color w:val="000000" w:themeColor="text1"/>
                <w:sz w:val="20"/>
                <w:szCs w:val="20"/>
                <w:lang w:eastAsia="sk-SK"/>
              </w:rPr>
              <w:t>10/24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D66AB" w:rsidRDefault="009D66AB" w:rsidP="009638F7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>
              <w:rPr>
                <w:color w:val="000000"/>
                <w:lang w:eastAsia="sk-SK"/>
              </w:rPr>
              <w:t>-</w:t>
            </w:r>
          </w:p>
        </w:tc>
      </w:tr>
      <w:tr w:rsidR="009D66AB" w:rsidRPr="004D39FB" w:rsidTr="00DC4C42">
        <w:trPr>
          <w:trHeight w:val="20"/>
        </w:trPr>
        <w:tc>
          <w:tcPr>
            <w:tcW w:w="13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66AB" w:rsidRDefault="009D66AB" w:rsidP="009638F7">
            <w:pPr>
              <w:jc w:val="left"/>
            </w:pPr>
            <w:r w:rsidRPr="00B017FB">
              <w:rPr>
                <w:color w:val="000000"/>
                <w:lang w:eastAsia="sk-SK"/>
              </w:rPr>
              <w:t>Slavec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6AB" w:rsidRDefault="009D66AB" w:rsidP="009638F7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>
              <w:rPr>
                <w:color w:val="000000"/>
                <w:lang w:eastAsia="sk-SK"/>
              </w:rPr>
              <w:t>667/1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66AB" w:rsidRPr="004D39FB" w:rsidRDefault="009D66AB" w:rsidP="009638F7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>
              <w:rPr>
                <w:color w:val="000000"/>
                <w:lang w:eastAsia="sk-SK"/>
              </w:rPr>
              <w:t>614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1"/>
              <w:gridCol w:w="6724"/>
            </w:tblGrid>
            <w:tr w:rsidR="009D66AB" w:rsidRPr="009C0634" w:rsidTr="009C0634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9D66AB" w:rsidRPr="009C0634" w:rsidRDefault="009D66AB" w:rsidP="009638F7">
                  <w:pPr>
                    <w:framePr w:hSpace="141" w:wrap="around" w:vAnchor="page" w:hAnchor="margin" w:y="1921"/>
                    <w:tabs>
                      <w:tab w:val="clear" w:pos="709"/>
                    </w:tabs>
                    <w:jc w:val="left"/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9D66AB" w:rsidRPr="009638F7" w:rsidRDefault="009D66AB" w:rsidP="009638F7">
                  <w:pPr>
                    <w:framePr w:hSpace="141" w:wrap="around" w:vAnchor="page" w:hAnchor="margin" w:y="1921"/>
                    <w:tabs>
                      <w:tab w:val="clear" w:pos="709"/>
                    </w:tabs>
                    <w:jc w:val="left"/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</w:pPr>
                  <w:hyperlink r:id="rId99" w:history="1">
                    <w:r w:rsidRPr="009638F7">
                      <w:rPr>
                        <w:color w:val="000000" w:themeColor="text1"/>
                        <w:sz w:val="20"/>
                        <w:szCs w:val="20"/>
                        <w:lang w:eastAsia="sk-SK"/>
                      </w:rPr>
                      <w:t>Lörincz Zoltán r. Lörincz, 049 11, Slavec, č. 135, SR</w:t>
                    </w:r>
                  </w:hyperlink>
                  <w:r w:rsidRPr="009C0634"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  <w:t xml:space="preserve"> </w:t>
                  </w:r>
                  <w:r w:rsidRPr="009C0634"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  <w:br/>
                  </w:r>
                  <w:hyperlink r:id="rId100" w:history="1">
                    <w:r w:rsidRPr="009638F7">
                      <w:rPr>
                        <w:color w:val="000000" w:themeColor="text1"/>
                        <w:sz w:val="20"/>
                        <w:szCs w:val="20"/>
                        <w:lang w:eastAsia="sk-SK"/>
                      </w:rPr>
                      <w:t>Lőrinc Peter r. Lőrinc, Georgiou A 54, Galatex Center A 3, Flat 5, Potamos Germasogeia, PSČ 4047, Cyprus</w:t>
                    </w:r>
                  </w:hyperlink>
                  <w:r w:rsidRPr="009C0634"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  <w:t xml:space="preserve"> </w:t>
                  </w:r>
                  <w:r w:rsidRPr="009C0634"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  <w:br/>
                  </w:r>
                  <w:hyperlink r:id="rId101" w:history="1">
                    <w:r w:rsidRPr="009638F7">
                      <w:rPr>
                        <w:color w:val="000000" w:themeColor="text1"/>
                        <w:sz w:val="20"/>
                        <w:szCs w:val="20"/>
                        <w:lang w:eastAsia="sk-SK"/>
                      </w:rPr>
                      <w:t>Slovenský pozemkový fond Bratislava, Búdková 36, Bratislava, PSČ 817 15, SR</w:t>
                    </w:r>
                  </w:hyperlink>
                  <w:r w:rsidRPr="009C0634"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  <w:t xml:space="preserve"> </w:t>
                  </w:r>
                </w:p>
                <w:p w:rsidR="009D66AB" w:rsidRPr="009C0634" w:rsidRDefault="009D66AB" w:rsidP="009638F7">
                  <w:pPr>
                    <w:framePr w:hSpace="141" w:wrap="around" w:vAnchor="page" w:hAnchor="margin" w:y="1921"/>
                    <w:tabs>
                      <w:tab w:val="clear" w:pos="709"/>
                    </w:tabs>
                    <w:jc w:val="left"/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</w:pPr>
                  <w:hyperlink r:id="rId102" w:history="1">
                    <w:r w:rsidRPr="009638F7">
                      <w:rPr>
                        <w:color w:val="000000" w:themeColor="text1"/>
                        <w:sz w:val="20"/>
                        <w:szCs w:val="20"/>
                        <w:lang w:eastAsia="sk-SK"/>
                      </w:rPr>
                      <w:t>Ternóczká Andrea r. Sonkolyová, Novosadská 1370/8, Rimavská Sobota, PSČ 979 01, SR</w:t>
                    </w:r>
                  </w:hyperlink>
                  <w:r w:rsidRPr="009C0634"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  <w:t xml:space="preserve"> </w:t>
                  </w:r>
                </w:p>
              </w:tc>
            </w:tr>
          </w:tbl>
          <w:p w:rsidR="009D66AB" w:rsidRPr="009638F7" w:rsidRDefault="009D66AB" w:rsidP="009638F7">
            <w:pPr>
              <w:tabs>
                <w:tab w:val="clear" w:pos="709"/>
              </w:tabs>
              <w:jc w:val="left"/>
              <w:rPr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66AB" w:rsidRPr="009638F7" w:rsidRDefault="009D66AB" w:rsidP="009638F7">
            <w:pPr>
              <w:tabs>
                <w:tab w:val="clear" w:pos="709"/>
              </w:tabs>
              <w:jc w:val="left"/>
              <w:rPr>
                <w:color w:val="000000" w:themeColor="text1"/>
                <w:sz w:val="20"/>
                <w:szCs w:val="20"/>
                <w:lang w:eastAsia="sk-SK"/>
              </w:rPr>
            </w:pPr>
            <w:r w:rsidRPr="009C0634">
              <w:rPr>
                <w:color w:val="000000" w:themeColor="text1"/>
                <w:sz w:val="20"/>
                <w:szCs w:val="20"/>
                <w:lang w:eastAsia="sk-SK"/>
              </w:rPr>
              <w:t>3/18</w:t>
            </w:r>
          </w:p>
          <w:p w:rsidR="009D66AB" w:rsidRPr="009638F7" w:rsidRDefault="009D66AB" w:rsidP="009638F7">
            <w:pPr>
              <w:tabs>
                <w:tab w:val="clear" w:pos="709"/>
              </w:tabs>
              <w:jc w:val="left"/>
              <w:rPr>
                <w:color w:val="000000" w:themeColor="text1"/>
                <w:sz w:val="20"/>
                <w:szCs w:val="20"/>
                <w:lang w:eastAsia="sk-SK"/>
              </w:rPr>
            </w:pPr>
            <w:r w:rsidRPr="009C0634">
              <w:rPr>
                <w:color w:val="000000" w:themeColor="text1"/>
                <w:sz w:val="20"/>
                <w:szCs w:val="20"/>
                <w:lang w:eastAsia="sk-SK"/>
              </w:rPr>
              <w:t>3/18</w:t>
            </w:r>
          </w:p>
          <w:p w:rsidR="00496809" w:rsidRDefault="00496809" w:rsidP="009638F7">
            <w:pPr>
              <w:tabs>
                <w:tab w:val="clear" w:pos="709"/>
              </w:tabs>
              <w:jc w:val="left"/>
              <w:rPr>
                <w:color w:val="000000" w:themeColor="text1"/>
                <w:sz w:val="20"/>
                <w:szCs w:val="20"/>
                <w:lang w:eastAsia="sk-SK"/>
              </w:rPr>
            </w:pPr>
          </w:p>
          <w:p w:rsidR="009D66AB" w:rsidRPr="009638F7" w:rsidRDefault="009D66AB" w:rsidP="009638F7">
            <w:pPr>
              <w:tabs>
                <w:tab w:val="clear" w:pos="709"/>
              </w:tabs>
              <w:jc w:val="left"/>
              <w:rPr>
                <w:color w:val="000000" w:themeColor="text1"/>
                <w:sz w:val="20"/>
                <w:szCs w:val="20"/>
                <w:lang w:eastAsia="sk-SK"/>
              </w:rPr>
            </w:pPr>
            <w:r w:rsidRPr="009638F7">
              <w:rPr>
                <w:color w:val="000000" w:themeColor="text1"/>
                <w:sz w:val="20"/>
                <w:szCs w:val="20"/>
                <w:lang w:eastAsia="sk-SK"/>
              </w:rPr>
              <w:t>8/18</w:t>
            </w:r>
          </w:p>
          <w:p w:rsidR="009D66AB" w:rsidRPr="009638F7" w:rsidRDefault="009D66AB" w:rsidP="009638F7">
            <w:pPr>
              <w:tabs>
                <w:tab w:val="clear" w:pos="709"/>
              </w:tabs>
              <w:jc w:val="left"/>
              <w:rPr>
                <w:color w:val="000000"/>
                <w:sz w:val="20"/>
                <w:szCs w:val="20"/>
                <w:lang w:eastAsia="sk-SK"/>
              </w:rPr>
            </w:pPr>
            <w:r w:rsidRPr="009638F7">
              <w:rPr>
                <w:color w:val="000000" w:themeColor="text1"/>
                <w:sz w:val="20"/>
                <w:szCs w:val="20"/>
                <w:lang w:eastAsia="sk-SK"/>
              </w:rPr>
              <w:t>5/12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D66AB" w:rsidRDefault="009D66AB" w:rsidP="009638F7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>
              <w:rPr>
                <w:color w:val="000000"/>
                <w:lang w:eastAsia="sk-SK"/>
              </w:rPr>
              <w:t>-</w:t>
            </w:r>
          </w:p>
        </w:tc>
      </w:tr>
      <w:tr w:rsidR="009D66AB" w:rsidRPr="004D39FB" w:rsidTr="00DC4C42">
        <w:trPr>
          <w:trHeight w:val="20"/>
        </w:trPr>
        <w:tc>
          <w:tcPr>
            <w:tcW w:w="13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66AB" w:rsidRPr="004D39FB" w:rsidRDefault="009D66AB" w:rsidP="009638F7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>
              <w:rPr>
                <w:color w:val="000000"/>
                <w:lang w:eastAsia="sk-SK"/>
              </w:rPr>
              <w:t>Slavec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6AB" w:rsidRDefault="009D66AB" w:rsidP="009638F7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>
              <w:rPr>
                <w:color w:val="000000"/>
                <w:lang w:eastAsia="sk-SK"/>
              </w:rPr>
              <w:t>667/2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66AB" w:rsidRPr="004D39FB" w:rsidRDefault="009D66AB" w:rsidP="009638F7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>
              <w:rPr>
                <w:color w:val="000000"/>
                <w:lang w:eastAsia="sk-SK"/>
              </w:rPr>
              <w:t>594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1"/>
              <w:gridCol w:w="6724"/>
            </w:tblGrid>
            <w:tr w:rsidR="009D66AB" w:rsidRPr="00E779C8" w:rsidTr="009638F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9D66AB" w:rsidRPr="00E779C8" w:rsidRDefault="009D66AB" w:rsidP="009638F7">
                  <w:pPr>
                    <w:framePr w:hSpace="141" w:wrap="around" w:vAnchor="page" w:hAnchor="margin" w:y="1921"/>
                    <w:tabs>
                      <w:tab w:val="clear" w:pos="709"/>
                    </w:tabs>
                    <w:jc w:val="left"/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9D66AB" w:rsidRPr="00E779C8" w:rsidRDefault="009D66AB" w:rsidP="004B57A2">
                  <w:pPr>
                    <w:framePr w:hSpace="141" w:wrap="around" w:vAnchor="page" w:hAnchor="margin" w:y="1921"/>
                    <w:tabs>
                      <w:tab w:val="clear" w:pos="709"/>
                    </w:tabs>
                    <w:jc w:val="left"/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</w:pPr>
                  <w:hyperlink r:id="rId103" w:history="1">
                    <w:r w:rsidRPr="009638F7">
                      <w:rPr>
                        <w:color w:val="000000" w:themeColor="text1"/>
                        <w:sz w:val="20"/>
                        <w:szCs w:val="20"/>
                        <w:lang w:eastAsia="sk-SK"/>
                      </w:rPr>
                      <w:t>Baraxová Katarína r. Löronczová, Ing., Štítnická 4199/42A, Rožňava, PSČ 048 01, SR</w:t>
                    </w:r>
                  </w:hyperlink>
                  <w:r w:rsidRPr="00E779C8"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  <w:t xml:space="preserve"> </w:t>
                  </w:r>
                  <w:r w:rsidRPr="00E779C8"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  <w:br/>
                  </w:r>
                  <w:hyperlink r:id="rId104" w:history="1">
                    <w:r w:rsidRPr="009638F7">
                      <w:rPr>
                        <w:color w:val="000000" w:themeColor="text1"/>
                        <w:sz w:val="20"/>
                        <w:szCs w:val="20"/>
                        <w:lang w:eastAsia="sk-SK"/>
                      </w:rPr>
                      <w:t>Lörincz Štefan r. Lörincz, Šípkova 583/50, Rožňava, PSČ 048 01, R</w:t>
                    </w:r>
                  </w:hyperlink>
                  <w:r w:rsidRPr="00E779C8"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  <w:t xml:space="preserve"> </w:t>
                  </w:r>
                </w:p>
              </w:tc>
            </w:tr>
          </w:tbl>
          <w:p w:rsidR="009D66AB" w:rsidRPr="009638F7" w:rsidRDefault="009D66AB" w:rsidP="009638F7">
            <w:pPr>
              <w:tabs>
                <w:tab w:val="clear" w:pos="709"/>
              </w:tabs>
              <w:jc w:val="left"/>
              <w:rPr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66AB" w:rsidRPr="009638F7" w:rsidRDefault="009D66AB" w:rsidP="009638F7">
            <w:pPr>
              <w:tabs>
                <w:tab w:val="clear" w:pos="709"/>
              </w:tabs>
              <w:jc w:val="left"/>
              <w:rPr>
                <w:color w:val="000000"/>
                <w:sz w:val="20"/>
                <w:szCs w:val="20"/>
                <w:lang w:eastAsia="sk-SK"/>
              </w:rPr>
            </w:pPr>
            <w:r w:rsidRPr="009638F7">
              <w:rPr>
                <w:color w:val="000000"/>
                <w:sz w:val="20"/>
                <w:szCs w:val="20"/>
                <w:lang w:eastAsia="sk-SK"/>
              </w:rPr>
              <w:t>5/12</w:t>
            </w:r>
          </w:p>
          <w:p w:rsidR="009D66AB" w:rsidRPr="009638F7" w:rsidRDefault="009D66AB" w:rsidP="009638F7">
            <w:pPr>
              <w:tabs>
                <w:tab w:val="clear" w:pos="709"/>
              </w:tabs>
              <w:jc w:val="left"/>
              <w:rPr>
                <w:color w:val="000000"/>
                <w:sz w:val="20"/>
                <w:szCs w:val="20"/>
                <w:lang w:eastAsia="sk-SK"/>
              </w:rPr>
            </w:pPr>
          </w:p>
          <w:p w:rsidR="00DC4C42" w:rsidRPr="009638F7" w:rsidRDefault="009D66AB" w:rsidP="009638F7">
            <w:pPr>
              <w:tabs>
                <w:tab w:val="clear" w:pos="709"/>
              </w:tabs>
              <w:jc w:val="left"/>
              <w:rPr>
                <w:color w:val="000000"/>
                <w:sz w:val="20"/>
                <w:szCs w:val="20"/>
                <w:lang w:eastAsia="sk-SK"/>
              </w:rPr>
            </w:pPr>
            <w:r w:rsidRPr="009638F7">
              <w:rPr>
                <w:color w:val="000000"/>
                <w:sz w:val="20"/>
                <w:szCs w:val="20"/>
                <w:lang w:eastAsia="sk-SK"/>
              </w:rPr>
              <w:t>7/12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D66AB" w:rsidRDefault="009D66AB" w:rsidP="009638F7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>
              <w:rPr>
                <w:color w:val="000000"/>
                <w:lang w:eastAsia="sk-SK"/>
              </w:rPr>
              <w:t>-</w:t>
            </w:r>
          </w:p>
        </w:tc>
      </w:tr>
      <w:tr w:rsidR="009D66AB" w:rsidRPr="004D39FB" w:rsidTr="00DC4C42">
        <w:trPr>
          <w:trHeight w:val="20"/>
        </w:trPr>
        <w:tc>
          <w:tcPr>
            <w:tcW w:w="13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66AB" w:rsidRDefault="009D66AB" w:rsidP="009638F7">
            <w:pPr>
              <w:jc w:val="left"/>
            </w:pPr>
            <w:r w:rsidRPr="00B017FB">
              <w:rPr>
                <w:color w:val="000000"/>
                <w:lang w:eastAsia="sk-SK"/>
              </w:rPr>
              <w:t>Slavec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6AB" w:rsidRDefault="009D66AB" w:rsidP="009638F7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>
              <w:rPr>
                <w:color w:val="000000"/>
                <w:lang w:eastAsia="sk-SK"/>
              </w:rPr>
              <w:t>668</w:t>
            </w:r>
          </w:p>
        </w:tc>
        <w:tc>
          <w:tcPr>
            <w:tcW w:w="1091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9D66AB" w:rsidRPr="004D39FB" w:rsidRDefault="009D66AB" w:rsidP="009638F7">
            <w:pPr>
              <w:jc w:val="left"/>
              <w:rPr>
                <w:color w:val="000000"/>
                <w:lang w:eastAsia="sk-SK"/>
              </w:rPr>
            </w:pPr>
            <w:r>
              <w:rPr>
                <w:color w:val="000000"/>
                <w:lang w:eastAsia="sk-SK"/>
              </w:rPr>
              <w:t>529</w:t>
            </w:r>
          </w:p>
        </w:tc>
        <w:tc>
          <w:tcPr>
            <w:tcW w:w="6945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1"/>
              <w:gridCol w:w="6724"/>
            </w:tblGrid>
            <w:tr w:rsidR="009D66AB" w:rsidRPr="00E779C8" w:rsidTr="00E779C8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9D66AB" w:rsidRPr="00E779C8" w:rsidRDefault="009D66AB" w:rsidP="009638F7">
                  <w:pPr>
                    <w:framePr w:hSpace="141" w:wrap="around" w:vAnchor="page" w:hAnchor="margin" w:y="1921"/>
                    <w:tabs>
                      <w:tab w:val="clear" w:pos="709"/>
                    </w:tabs>
                    <w:jc w:val="left"/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9D66AB" w:rsidRPr="00E779C8" w:rsidRDefault="009D66AB" w:rsidP="004B57A2">
                  <w:pPr>
                    <w:framePr w:hSpace="141" w:wrap="around" w:vAnchor="page" w:hAnchor="margin" w:y="1921"/>
                    <w:tabs>
                      <w:tab w:val="clear" w:pos="709"/>
                    </w:tabs>
                    <w:jc w:val="left"/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</w:pPr>
                  <w:hyperlink r:id="rId105" w:history="1">
                    <w:r w:rsidRPr="009638F7">
                      <w:rPr>
                        <w:color w:val="000000" w:themeColor="text1"/>
                        <w:sz w:val="20"/>
                        <w:szCs w:val="20"/>
                        <w:lang w:eastAsia="sk-SK"/>
                      </w:rPr>
                      <w:t>Baraxová Katarína r. Löronczová, Ing., Štítnická 4199/42A, Rožňava, PSČ 048 01, SR</w:t>
                    </w:r>
                  </w:hyperlink>
                  <w:r w:rsidRPr="00E779C8"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  <w:t xml:space="preserve"> </w:t>
                  </w:r>
                  <w:r w:rsidRPr="00E779C8"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  <w:br/>
                  </w:r>
                  <w:hyperlink r:id="rId106" w:history="1">
                    <w:r w:rsidRPr="009638F7">
                      <w:rPr>
                        <w:color w:val="000000" w:themeColor="text1"/>
                        <w:sz w:val="20"/>
                        <w:szCs w:val="20"/>
                        <w:lang w:eastAsia="sk-SK"/>
                      </w:rPr>
                      <w:t xml:space="preserve">Lörincz Štefan r. Lörincz, Šípkova 583/50, Rožňava, PSČ 048 01, </w:t>
                    </w:r>
                  </w:hyperlink>
                  <w:r w:rsidRPr="00E779C8"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  <w:t xml:space="preserve"> </w:t>
                  </w:r>
                </w:p>
              </w:tc>
            </w:tr>
          </w:tbl>
          <w:p w:rsidR="009D66AB" w:rsidRPr="009638F7" w:rsidRDefault="009D66AB" w:rsidP="009638F7">
            <w:pPr>
              <w:jc w:val="left"/>
              <w:rPr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851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9D66AB" w:rsidRPr="009638F7" w:rsidRDefault="009D66AB" w:rsidP="009638F7">
            <w:pPr>
              <w:tabs>
                <w:tab w:val="clear" w:pos="709"/>
              </w:tabs>
              <w:jc w:val="left"/>
              <w:rPr>
                <w:color w:val="000000"/>
                <w:sz w:val="20"/>
                <w:szCs w:val="20"/>
                <w:lang w:eastAsia="sk-SK"/>
              </w:rPr>
            </w:pPr>
            <w:r w:rsidRPr="009638F7">
              <w:rPr>
                <w:color w:val="000000"/>
                <w:sz w:val="20"/>
                <w:szCs w:val="20"/>
                <w:lang w:eastAsia="sk-SK"/>
              </w:rPr>
              <w:t>1/2</w:t>
            </w:r>
          </w:p>
          <w:p w:rsidR="009D66AB" w:rsidRPr="009638F7" w:rsidRDefault="009D66AB" w:rsidP="009638F7">
            <w:pPr>
              <w:tabs>
                <w:tab w:val="clear" w:pos="709"/>
              </w:tabs>
              <w:jc w:val="left"/>
              <w:rPr>
                <w:color w:val="000000"/>
                <w:sz w:val="20"/>
                <w:szCs w:val="20"/>
                <w:lang w:eastAsia="sk-SK"/>
              </w:rPr>
            </w:pPr>
          </w:p>
          <w:p w:rsidR="009D66AB" w:rsidRPr="009638F7" w:rsidRDefault="009D66AB" w:rsidP="009638F7">
            <w:pPr>
              <w:jc w:val="left"/>
              <w:rPr>
                <w:color w:val="000000"/>
                <w:sz w:val="20"/>
                <w:szCs w:val="20"/>
                <w:lang w:eastAsia="sk-SK"/>
              </w:rPr>
            </w:pPr>
            <w:r w:rsidRPr="009638F7">
              <w:rPr>
                <w:color w:val="000000"/>
                <w:sz w:val="20"/>
                <w:szCs w:val="20"/>
                <w:lang w:eastAsia="sk-SK"/>
              </w:rPr>
              <w:t>1/2</w:t>
            </w:r>
          </w:p>
        </w:tc>
        <w:tc>
          <w:tcPr>
            <w:tcW w:w="1908" w:type="dxa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noWrap/>
            <w:hideMark/>
          </w:tcPr>
          <w:p w:rsidR="009D66AB" w:rsidRDefault="009D66AB" w:rsidP="009638F7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>
              <w:rPr>
                <w:color w:val="000000"/>
                <w:lang w:eastAsia="sk-SK"/>
              </w:rPr>
              <w:t>-</w:t>
            </w:r>
          </w:p>
        </w:tc>
      </w:tr>
      <w:tr w:rsidR="009D66AB" w:rsidRPr="004D39FB" w:rsidTr="00DC4C42">
        <w:trPr>
          <w:trHeight w:val="20"/>
        </w:trPr>
        <w:tc>
          <w:tcPr>
            <w:tcW w:w="13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66AB" w:rsidRPr="004D39FB" w:rsidRDefault="009D66AB" w:rsidP="009638F7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>
              <w:rPr>
                <w:color w:val="000000"/>
                <w:lang w:eastAsia="sk-SK"/>
              </w:rPr>
              <w:t>Slavec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6AB" w:rsidRDefault="009D66AB" w:rsidP="009638F7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>
              <w:rPr>
                <w:color w:val="000000"/>
                <w:lang w:eastAsia="sk-SK"/>
              </w:rPr>
              <w:t>669</w:t>
            </w:r>
          </w:p>
        </w:tc>
        <w:tc>
          <w:tcPr>
            <w:tcW w:w="109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66AB" w:rsidRPr="004D39FB" w:rsidRDefault="009D66AB" w:rsidP="009638F7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</w:p>
        </w:tc>
        <w:tc>
          <w:tcPr>
            <w:tcW w:w="694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6AB" w:rsidRPr="009638F7" w:rsidRDefault="009D66AB" w:rsidP="009638F7">
            <w:pPr>
              <w:tabs>
                <w:tab w:val="clear" w:pos="709"/>
              </w:tabs>
              <w:jc w:val="left"/>
              <w:rPr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8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66AB" w:rsidRPr="009638F7" w:rsidRDefault="009D66AB" w:rsidP="009638F7">
            <w:pPr>
              <w:tabs>
                <w:tab w:val="clear" w:pos="709"/>
              </w:tabs>
              <w:jc w:val="left"/>
              <w:rPr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908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D66AB" w:rsidRDefault="009D66AB" w:rsidP="009638F7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</w:p>
        </w:tc>
      </w:tr>
      <w:tr w:rsidR="009D66AB" w:rsidRPr="004D39FB" w:rsidTr="00DC4C42">
        <w:trPr>
          <w:trHeight w:val="20"/>
        </w:trPr>
        <w:tc>
          <w:tcPr>
            <w:tcW w:w="13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66AB" w:rsidRDefault="009D66AB" w:rsidP="009638F7">
            <w:pPr>
              <w:jc w:val="left"/>
            </w:pPr>
            <w:r w:rsidRPr="00B017FB">
              <w:rPr>
                <w:color w:val="000000"/>
                <w:lang w:eastAsia="sk-SK"/>
              </w:rPr>
              <w:t>Slavec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6AB" w:rsidRDefault="009D66AB" w:rsidP="009638F7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>
              <w:rPr>
                <w:color w:val="000000"/>
                <w:lang w:eastAsia="sk-SK"/>
              </w:rPr>
              <w:t>674</w:t>
            </w:r>
          </w:p>
        </w:tc>
        <w:tc>
          <w:tcPr>
            <w:tcW w:w="109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66AB" w:rsidRPr="004D39FB" w:rsidRDefault="009D66AB" w:rsidP="009638F7">
            <w:pPr>
              <w:jc w:val="left"/>
              <w:rPr>
                <w:color w:val="000000"/>
                <w:lang w:eastAsia="sk-SK"/>
              </w:rPr>
            </w:pPr>
            <w:r>
              <w:rPr>
                <w:color w:val="000000"/>
                <w:lang w:eastAsia="sk-SK"/>
              </w:rPr>
              <w:t>576</w:t>
            </w:r>
          </w:p>
        </w:tc>
        <w:tc>
          <w:tcPr>
            <w:tcW w:w="6945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1"/>
              <w:gridCol w:w="6269"/>
            </w:tblGrid>
            <w:tr w:rsidR="009D66AB" w:rsidRPr="007553E9" w:rsidTr="007553E9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9D66AB" w:rsidRPr="007553E9" w:rsidRDefault="009D66AB" w:rsidP="009638F7">
                  <w:pPr>
                    <w:framePr w:hSpace="141" w:wrap="around" w:vAnchor="page" w:hAnchor="margin" w:y="1921"/>
                    <w:tabs>
                      <w:tab w:val="clear" w:pos="709"/>
                    </w:tabs>
                    <w:jc w:val="left"/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9D66AB" w:rsidRPr="007553E9" w:rsidRDefault="009D66AB" w:rsidP="009638F7">
                  <w:pPr>
                    <w:framePr w:hSpace="141" w:wrap="around" w:vAnchor="page" w:hAnchor="margin" w:y="1921"/>
                    <w:tabs>
                      <w:tab w:val="clear" w:pos="709"/>
                    </w:tabs>
                    <w:jc w:val="left"/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</w:pPr>
                  <w:r w:rsidRPr="009638F7"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  <w:t>*</w:t>
                  </w:r>
                  <w:r w:rsidRPr="007553E9"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  <w:t xml:space="preserve"> </w:t>
                  </w:r>
                  <w:hyperlink r:id="rId107" w:history="1">
                    <w:r w:rsidRPr="009638F7">
                      <w:rPr>
                        <w:color w:val="000000" w:themeColor="text1"/>
                        <w:sz w:val="20"/>
                        <w:szCs w:val="20"/>
                        <w:lang w:eastAsia="sk-SK"/>
                      </w:rPr>
                      <w:t>Žúdelová Jolana r. Györgyová, (SPF)</w:t>
                    </w:r>
                  </w:hyperlink>
                  <w:r w:rsidRPr="007553E9"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  <w:t xml:space="preserve"> (Nezistený vlastník) </w:t>
                  </w:r>
                  <w:r w:rsidRPr="007553E9"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  <w:br/>
                  </w:r>
                  <w:hyperlink r:id="rId108" w:history="1">
                    <w:r w:rsidRPr="009638F7">
                      <w:rPr>
                        <w:color w:val="000000" w:themeColor="text1"/>
                        <w:sz w:val="20"/>
                        <w:szCs w:val="20"/>
                        <w:lang w:eastAsia="sk-SK"/>
                      </w:rPr>
                      <w:t>György Štefan r. György, 049 11, Slavec, č. 111, SR</w:t>
                    </w:r>
                  </w:hyperlink>
                  <w:r w:rsidRPr="007553E9"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  <w:t xml:space="preserve"> </w:t>
                  </w:r>
                  <w:r w:rsidRPr="007553E9"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  <w:br/>
                  </w:r>
                  <w:hyperlink r:id="rId109" w:history="1">
                    <w:r w:rsidRPr="009638F7">
                      <w:rPr>
                        <w:color w:val="000000" w:themeColor="text1"/>
                        <w:sz w:val="20"/>
                        <w:szCs w:val="20"/>
                        <w:lang w:eastAsia="sk-SK"/>
                      </w:rPr>
                      <w:t>Lörincz Valentin r. Lörincz, Slavec 134, Brzotín, PSČ 049 51, SR</w:t>
                    </w:r>
                  </w:hyperlink>
                  <w:r w:rsidRPr="007553E9"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  <w:t xml:space="preserve"> </w:t>
                  </w:r>
                  <w:r w:rsidRPr="007553E9"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  <w:br/>
                  </w:r>
                  <w:hyperlink r:id="rId110" w:history="1">
                    <w:r w:rsidRPr="009638F7">
                      <w:rPr>
                        <w:color w:val="000000" w:themeColor="text1"/>
                        <w:sz w:val="20"/>
                        <w:szCs w:val="20"/>
                        <w:lang w:eastAsia="sk-SK"/>
                      </w:rPr>
                      <w:t>Lörinc Roland, Ing., 049 11, Slavec, č. 124, SR</w:t>
                    </w:r>
                  </w:hyperlink>
                  <w:r w:rsidRPr="007553E9"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  <w:t xml:space="preserve"> </w:t>
                  </w:r>
                  <w:r w:rsidRPr="007553E9"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  <w:br/>
                  </w:r>
                  <w:r w:rsidRPr="009638F7"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  <w:t>*</w:t>
                  </w:r>
                  <w:r w:rsidRPr="007553E9"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  <w:t xml:space="preserve"> </w:t>
                  </w:r>
                  <w:hyperlink r:id="rId111" w:history="1">
                    <w:r w:rsidRPr="009638F7">
                      <w:rPr>
                        <w:color w:val="000000" w:themeColor="text1"/>
                        <w:sz w:val="20"/>
                        <w:szCs w:val="20"/>
                        <w:lang w:eastAsia="sk-SK"/>
                      </w:rPr>
                      <w:t>Cselényiová Helena r. Györgyová, (SPF)</w:t>
                    </w:r>
                  </w:hyperlink>
                  <w:r w:rsidRPr="007553E9"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  <w:t xml:space="preserve"> (Nezistený vlastník) </w:t>
                  </w:r>
                  <w:r w:rsidRPr="007553E9"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  <w:br/>
                  </w:r>
                  <w:hyperlink r:id="rId112" w:history="1">
                    <w:r w:rsidRPr="009638F7">
                      <w:rPr>
                        <w:color w:val="000000" w:themeColor="text1"/>
                        <w:sz w:val="20"/>
                        <w:szCs w:val="20"/>
                        <w:lang w:eastAsia="sk-SK"/>
                      </w:rPr>
                      <w:t>Kalászová Erika r. Györgyová, Útulná 29, Rožňava, PSČ 048 01, SR</w:t>
                    </w:r>
                  </w:hyperlink>
                  <w:r w:rsidRPr="007553E9"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  <w:t xml:space="preserve"> </w:t>
                  </w:r>
                  <w:r w:rsidRPr="007553E9"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  <w:br/>
                  </w:r>
                  <w:r w:rsidRPr="009638F7"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  <w:t>*</w:t>
                  </w:r>
                  <w:r w:rsidRPr="007553E9"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  <w:t xml:space="preserve"> </w:t>
                  </w:r>
                  <w:hyperlink r:id="rId113" w:history="1">
                    <w:r w:rsidRPr="009638F7">
                      <w:rPr>
                        <w:color w:val="000000" w:themeColor="text1"/>
                        <w:sz w:val="20"/>
                        <w:szCs w:val="20"/>
                        <w:lang w:eastAsia="sk-SK"/>
                      </w:rPr>
                      <w:t>György Martin, (SPF)</w:t>
                    </w:r>
                  </w:hyperlink>
                  <w:r w:rsidRPr="007553E9"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  <w:t xml:space="preserve"> (Nezistený vlastník) </w:t>
                  </w:r>
                  <w:r w:rsidRPr="007553E9"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  <w:br/>
                  </w:r>
                  <w:hyperlink r:id="rId114" w:history="1">
                    <w:r w:rsidRPr="009638F7">
                      <w:rPr>
                        <w:color w:val="000000" w:themeColor="text1"/>
                        <w:sz w:val="20"/>
                        <w:szCs w:val="20"/>
                        <w:lang w:eastAsia="sk-SK"/>
                      </w:rPr>
                      <w:t>Csunyo Štefan, 049 11, Slavec, č. 82, SR</w:t>
                    </w:r>
                  </w:hyperlink>
                  <w:r w:rsidRPr="007553E9"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  <w:t xml:space="preserve"> </w:t>
                  </w:r>
                  <w:r w:rsidRPr="007553E9"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  <w:br/>
                  </w:r>
                  <w:hyperlink r:id="rId115" w:history="1">
                    <w:r w:rsidRPr="009638F7">
                      <w:rPr>
                        <w:color w:val="000000" w:themeColor="text1"/>
                        <w:sz w:val="20"/>
                        <w:szCs w:val="20"/>
                        <w:lang w:eastAsia="sk-SK"/>
                      </w:rPr>
                      <w:t>Fábián Štefan, Slavec 102, Brzotín, PSČ 049 51, SR</w:t>
                    </w:r>
                  </w:hyperlink>
                  <w:r w:rsidRPr="007553E9"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  <w:t xml:space="preserve"> </w:t>
                  </w:r>
                  <w:r w:rsidRPr="007553E9"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  <w:br/>
                  </w:r>
                  <w:hyperlink r:id="rId116" w:history="1">
                    <w:r w:rsidRPr="009638F7">
                      <w:rPr>
                        <w:color w:val="000000" w:themeColor="text1"/>
                        <w:sz w:val="20"/>
                        <w:szCs w:val="20"/>
                        <w:lang w:eastAsia="sk-SK"/>
                      </w:rPr>
                      <w:t>Csunyo Štefan r. Csunyo, Slavec 82, Brzotín, PSČ 049 51, SR</w:t>
                    </w:r>
                  </w:hyperlink>
                  <w:r w:rsidRPr="007553E9"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  <w:t xml:space="preserve"> </w:t>
                  </w:r>
                  <w:r w:rsidRPr="007553E9"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  <w:br/>
                  </w:r>
                  <w:hyperlink r:id="rId117" w:history="1">
                    <w:r w:rsidRPr="009638F7">
                      <w:rPr>
                        <w:color w:val="000000" w:themeColor="text1"/>
                        <w:sz w:val="20"/>
                        <w:szCs w:val="20"/>
                        <w:lang w:eastAsia="sk-SK"/>
                      </w:rPr>
                      <w:t>Zsory Vojtech r. Zsory, 049 51, Slavec, č. 106, SR</w:t>
                    </w:r>
                  </w:hyperlink>
                  <w:r w:rsidRPr="007553E9"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  <w:t xml:space="preserve"> </w:t>
                  </w:r>
                  <w:r w:rsidRPr="007553E9"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  <w:br/>
                  </w:r>
                  <w:hyperlink r:id="rId118" w:history="1">
                    <w:r w:rsidRPr="009638F7">
                      <w:rPr>
                        <w:color w:val="000000" w:themeColor="text1"/>
                        <w:sz w:val="20"/>
                        <w:szCs w:val="20"/>
                        <w:lang w:eastAsia="sk-SK"/>
                      </w:rPr>
                      <w:t>Lörincz Štefan r. Lörincz, Šípkova 583/50, Rožňava, PSČ 048 01, SR</w:t>
                    </w:r>
                  </w:hyperlink>
                  <w:r w:rsidRPr="007553E9"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  <w:t xml:space="preserve"> </w:t>
                  </w:r>
                  <w:r w:rsidRPr="007553E9"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  <w:br/>
                  </w:r>
                  <w:hyperlink r:id="rId119" w:history="1">
                    <w:r w:rsidRPr="009638F7">
                      <w:rPr>
                        <w:color w:val="000000" w:themeColor="text1"/>
                        <w:sz w:val="20"/>
                        <w:szCs w:val="20"/>
                        <w:lang w:eastAsia="sk-SK"/>
                      </w:rPr>
                      <w:t>György Štefan r. György, 049 11, Slavec, č. 98, SR</w:t>
                    </w:r>
                  </w:hyperlink>
                  <w:r w:rsidRPr="007553E9"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  <w:t xml:space="preserve"> </w:t>
                  </w:r>
                  <w:r w:rsidRPr="007553E9"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  <w:br/>
                  </w:r>
                  <w:hyperlink r:id="rId120" w:history="1">
                    <w:r w:rsidRPr="009638F7">
                      <w:rPr>
                        <w:color w:val="000000" w:themeColor="text1"/>
                        <w:sz w:val="20"/>
                        <w:szCs w:val="20"/>
                        <w:lang w:eastAsia="sk-SK"/>
                      </w:rPr>
                      <w:t>Repaszká Zuzana r. Lőrinczová, Košicka 1057/37, Rožňava, PSČ 048 01, SR</w:t>
                    </w:r>
                  </w:hyperlink>
                  <w:r w:rsidRPr="007553E9"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  <w:t xml:space="preserve"> </w:t>
                  </w:r>
                  <w:r w:rsidRPr="007553E9"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  <w:br/>
                  </w:r>
                  <w:hyperlink r:id="rId121" w:history="1">
                    <w:r w:rsidRPr="009638F7">
                      <w:rPr>
                        <w:color w:val="000000" w:themeColor="text1"/>
                        <w:sz w:val="20"/>
                        <w:szCs w:val="20"/>
                        <w:lang w:eastAsia="sk-SK"/>
                      </w:rPr>
                      <w:t>Csunyo Gejza r. Csunyo, Slavec 101, Plešivec, PSČ 049 11, SR</w:t>
                    </w:r>
                  </w:hyperlink>
                  <w:r w:rsidRPr="007553E9"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  <w:t xml:space="preserve"> </w:t>
                  </w:r>
                  <w:r w:rsidRPr="007553E9"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  <w:br/>
                  </w:r>
                  <w:hyperlink r:id="rId122" w:history="1">
                    <w:r w:rsidRPr="009638F7">
                      <w:rPr>
                        <w:color w:val="000000" w:themeColor="text1"/>
                        <w:sz w:val="20"/>
                        <w:szCs w:val="20"/>
                        <w:lang w:eastAsia="sk-SK"/>
                      </w:rPr>
                      <w:t>Zsóri Vojtech r. Zsóri, Slavec 106, Plešivec, PSČ 04911, SR</w:t>
                    </w:r>
                  </w:hyperlink>
                  <w:r w:rsidRPr="007553E9"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  <w:t xml:space="preserve"> </w:t>
                  </w:r>
                  <w:r w:rsidRPr="007553E9"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  <w:br/>
                  </w:r>
                  <w:hyperlink r:id="rId123" w:history="1">
                    <w:r w:rsidRPr="009638F7">
                      <w:rPr>
                        <w:color w:val="000000" w:themeColor="text1"/>
                        <w:sz w:val="20"/>
                        <w:szCs w:val="20"/>
                        <w:lang w:eastAsia="sk-SK"/>
                      </w:rPr>
                      <w:t>György Štefan r. György, Slavec 111, Plešivec, PSČ 049 11, SR</w:t>
                    </w:r>
                  </w:hyperlink>
                  <w:r w:rsidRPr="007553E9"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  <w:t xml:space="preserve"> </w:t>
                  </w:r>
                </w:p>
              </w:tc>
            </w:tr>
          </w:tbl>
          <w:p w:rsidR="009D66AB" w:rsidRPr="009638F7" w:rsidRDefault="009D66AB" w:rsidP="009638F7">
            <w:pPr>
              <w:tabs>
                <w:tab w:val="clear" w:pos="709"/>
              </w:tabs>
              <w:jc w:val="left"/>
              <w:rPr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851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9D66AB" w:rsidRPr="009638F7" w:rsidRDefault="009D66AB" w:rsidP="009638F7">
            <w:pPr>
              <w:tabs>
                <w:tab w:val="clear" w:pos="709"/>
              </w:tabs>
              <w:jc w:val="left"/>
              <w:rPr>
                <w:sz w:val="20"/>
                <w:szCs w:val="20"/>
                <w:lang w:eastAsia="sk-SK"/>
              </w:rPr>
            </w:pPr>
            <w:r w:rsidRPr="007553E9">
              <w:rPr>
                <w:sz w:val="20"/>
                <w:szCs w:val="20"/>
                <w:lang w:eastAsia="sk-SK"/>
              </w:rPr>
              <w:t>18/252</w:t>
            </w:r>
          </w:p>
          <w:p w:rsidR="009D66AB" w:rsidRPr="009638F7" w:rsidRDefault="009D66AB" w:rsidP="009638F7">
            <w:pPr>
              <w:tabs>
                <w:tab w:val="clear" w:pos="709"/>
              </w:tabs>
              <w:jc w:val="left"/>
              <w:rPr>
                <w:sz w:val="20"/>
                <w:szCs w:val="20"/>
                <w:lang w:eastAsia="sk-SK"/>
              </w:rPr>
            </w:pPr>
            <w:r w:rsidRPr="009638F7">
              <w:rPr>
                <w:sz w:val="20"/>
                <w:szCs w:val="20"/>
                <w:lang w:eastAsia="sk-SK"/>
              </w:rPr>
              <w:t>36/252</w:t>
            </w:r>
          </w:p>
          <w:p w:rsidR="009D66AB" w:rsidRPr="009638F7" w:rsidRDefault="009D66AB" w:rsidP="009638F7">
            <w:pPr>
              <w:tabs>
                <w:tab w:val="clear" w:pos="709"/>
              </w:tabs>
              <w:jc w:val="left"/>
              <w:rPr>
                <w:sz w:val="20"/>
                <w:szCs w:val="20"/>
                <w:lang w:eastAsia="sk-SK"/>
              </w:rPr>
            </w:pPr>
            <w:r w:rsidRPr="007553E9">
              <w:rPr>
                <w:sz w:val="20"/>
                <w:szCs w:val="20"/>
                <w:lang w:eastAsia="sk-SK"/>
              </w:rPr>
              <w:t>9/252</w:t>
            </w:r>
          </w:p>
          <w:p w:rsidR="009D66AB" w:rsidRPr="009638F7" w:rsidRDefault="009D66AB" w:rsidP="009638F7">
            <w:pPr>
              <w:tabs>
                <w:tab w:val="clear" w:pos="709"/>
              </w:tabs>
              <w:jc w:val="left"/>
              <w:rPr>
                <w:sz w:val="20"/>
                <w:szCs w:val="20"/>
                <w:lang w:eastAsia="sk-SK"/>
              </w:rPr>
            </w:pPr>
            <w:r w:rsidRPr="009638F7">
              <w:rPr>
                <w:sz w:val="20"/>
                <w:szCs w:val="20"/>
                <w:lang w:eastAsia="sk-SK"/>
              </w:rPr>
              <w:t>14/504</w:t>
            </w:r>
          </w:p>
          <w:p w:rsidR="009D66AB" w:rsidRPr="009638F7" w:rsidRDefault="009D66AB" w:rsidP="009638F7">
            <w:pPr>
              <w:tabs>
                <w:tab w:val="clear" w:pos="709"/>
              </w:tabs>
              <w:jc w:val="left"/>
              <w:rPr>
                <w:sz w:val="20"/>
                <w:szCs w:val="20"/>
                <w:lang w:eastAsia="sk-SK"/>
              </w:rPr>
            </w:pPr>
            <w:r w:rsidRPr="009638F7">
              <w:rPr>
                <w:sz w:val="20"/>
                <w:szCs w:val="20"/>
                <w:lang w:eastAsia="sk-SK"/>
              </w:rPr>
              <w:t>7/252</w:t>
            </w:r>
          </w:p>
          <w:p w:rsidR="009D66AB" w:rsidRPr="009638F7" w:rsidRDefault="009D66AB" w:rsidP="009638F7">
            <w:pPr>
              <w:tabs>
                <w:tab w:val="clear" w:pos="709"/>
              </w:tabs>
              <w:jc w:val="left"/>
              <w:rPr>
                <w:sz w:val="20"/>
                <w:szCs w:val="20"/>
                <w:lang w:eastAsia="sk-SK"/>
              </w:rPr>
            </w:pPr>
            <w:r w:rsidRPr="007553E9">
              <w:rPr>
                <w:sz w:val="20"/>
                <w:szCs w:val="20"/>
                <w:lang w:eastAsia="sk-SK"/>
              </w:rPr>
              <w:t>7/504</w:t>
            </w:r>
          </w:p>
          <w:p w:rsidR="009D66AB" w:rsidRPr="009638F7" w:rsidRDefault="009D66AB" w:rsidP="009638F7">
            <w:pPr>
              <w:tabs>
                <w:tab w:val="clear" w:pos="709"/>
              </w:tabs>
              <w:jc w:val="left"/>
              <w:rPr>
                <w:sz w:val="20"/>
                <w:szCs w:val="20"/>
                <w:lang w:eastAsia="sk-SK"/>
              </w:rPr>
            </w:pPr>
            <w:r w:rsidRPr="007553E9">
              <w:rPr>
                <w:sz w:val="20"/>
                <w:szCs w:val="20"/>
                <w:lang w:eastAsia="sk-SK"/>
              </w:rPr>
              <w:t>21/252</w:t>
            </w:r>
          </w:p>
          <w:p w:rsidR="009D66AB" w:rsidRPr="009638F7" w:rsidRDefault="009D66AB" w:rsidP="009638F7">
            <w:pPr>
              <w:tabs>
                <w:tab w:val="clear" w:pos="709"/>
              </w:tabs>
              <w:jc w:val="left"/>
              <w:rPr>
                <w:sz w:val="20"/>
                <w:szCs w:val="20"/>
                <w:lang w:eastAsia="sk-SK"/>
              </w:rPr>
            </w:pPr>
            <w:r w:rsidRPr="007553E9">
              <w:rPr>
                <w:sz w:val="20"/>
                <w:szCs w:val="20"/>
                <w:lang w:eastAsia="sk-SK"/>
              </w:rPr>
              <w:t>6/1008</w:t>
            </w:r>
          </w:p>
          <w:p w:rsidR="009D66AB" w:rsidRPr="009638F7" w:rsidRDefault="009D66AB" w:rsidP="009638F7">
            <w:pPr>
              <w:tabs>
                <w:tab w:val="clear" w:pos="709"/>
              </w:tabs>
              <w:jc w:val="left"/>
              <w:rPr>
                <w:sz w:val="20"/>
                <w:szCs w:val="20"/>
                <w:lang w:eastAsia="sk-SK"/>
              </w:rPr>
            </w:pPr>
            <w:r w:rsidRPr="007553E9">
              <w:rPr>
                <w:sz w:val="20"/>
                <w:szCs w:val="20"/>
                <w:lang w:eastAsia="sk-SK"/>
              </w:rPr>
              <w:t>84/252</w:t>
            </w:r>
          </w:p>
          <w:p w:rsidR="009D66AB" w:rsidRPr="009638F7" w:rsidRDefault="009D66AB" w:rsidP="009638F7">
            <w:pPr>
              <w:tabs>
                <w:tab w:val="clear" w:pos="709"/>
              </w:tabs>
              <w:jc w:val="left"/>
              <w:rPr>
                <w:sz w:val="20"/>
                <w:szCs w:val="20"/>
                <w:lang w:eastAsia="sk-SK"/>
              </w:rPr>
            </w:pPr>
            <w:r w:rsidRPr="009638F7">
              <w:rPr>
                <w:sz w:val="20"/>
                <w:szCs w:val="20"/>
                <w:lang w:eastAsia="sk-SK"/>
              </w:rPr>
              <w:t>6/252</w:t>
            </w:r>
          </w:p>
          <w:p w:rsidR="009D66AB" w:rsidRPr="009638F7" w:rsidRDefault="009D66AB" w:rsidP="009638F7">
            <w:pPr>
              <w:tabs>
                <w:tab w:val="clear" w:pos="709"/>
              </w:tabs>
              <w:jc w:val="left"/>
              <w:rPr>
                <w:sz w:val="20"/>
                <w:szCs w:val="20"/>
                <w:lang w:eastAsia="sk-SK"/>
              </w:rPr>
            </w:pPr>
            <w:r w:rsidRPr="007553E9">
              <w:rPr>
                <w:sz w:val="20"/>
                <w:szCs w:val="20"/>
                <w:lang w:eastAsia="sk-SK"/>
              </w:rPr>
              <w:t>1/42</w:t>
            </w:r>
          </w:p>
          <w:p w:rsidR="009D66AB" w:rsidRPr="009638F7" w:rsidRDefault="009D66AB" w:rsidP="009638F7">
            <w:pPr>
              <w:tabs>
                <w:tab w:val="clear" w:pos="709"/>
              </w:tabs>
              <w:jc w:val="left"/>
              <w:rPr>
                <w:sz w:val="20"/>
                <w:szCs w:val="20"/>
                <w:lang w:eastAsia="sk-SK"/>
              </w:rPr>
            </w:pPr>
            <w:r w:rsidRPr="009638F7">
              <w:rPr>
                <w:sz w:val="20"/>
                <w:szCs w:val="20"/>
                <w:lang w:eastAsia="sk-SK"/>
              </w:rPr>
              <w:t>1/14</w:t>
            </w:r>
          </w:p>
          <w:p w:rsidR="009D66AB" w:rsidRPr="009638F7" w:rsidRDefault="009D66AB" w:rsidP="009638F7">
            <w:pPr>
              <w:tabs>
                <w:tab w:val="clear" w:pos="709"/>
              </w:tabs>
              <w:jc w:val="left"/>
              <w:rPr>
                <w:color w:val="000000"/>
                <w:sz w:val="20"/>
                <w:szCs w:val="20"/>
                <w:lang w:eastAsia="sk-SK"/>
              </w:rPr>
            </w:pPr>
            <w:r w:rsidRPr="007553E9">
              <w:rPr>
                <w:sz w:val="20"/>
                <w:szCs w:val="20"/>
                <w:lang w:eastAsia="sk-SK"/>
              </w:rPr>
              <w:t>1/14</w:t>
            </w:r>
            <w:r w:rsidRPr="007553E9">
              <w:rPr>
                <w:sz w:val="20"/>
                <w:szCs w:val="20"/>
                <w:lang w:eastAsia="sk-SK"/>
              </w:rPr>
              <w:br/>
            </w:r>
            <w:r w:rsidRPr="009638F7">
              <w:rPr>
                <w:color w:val="000000"/>
                <w:sz w:val="20"/>
                <w:szCs w:val="20"/>
                <w:lang w:eastAsia="sk-SK"/>
              </w:rPr>
              <w:t>9/252</w:t>
            </w:r>
          </w:p>
          <w:p w:rsidR="009D66AB" w:rsidRPr="009638F7" w:rsidRDefault="009D66AB" w:rsidP="009638F7">
            <w:pPr>
              <w:tabs>
                <w:tab w:val="clear" w:pos="709"/>
              </w:tabs>
              <w:jc w:val="left"/>
              <w:rPr>
                <w:sz w:val="20"/>
                <w:szCs w:val="20"/>
                <w:lang w:eastAsia="sk-SK"/>
              </w:rPr>
            </w:pPr>
            <w:r w:rsidRPr="007553E9">
              <w:rPr>
                <w:sz w:val="20"/>
                <w:szCs w:val="20"/>
                <w:lang w:eastAsia="sk-SK"/>
              </w:rPr>
              <w:t>6/1008</w:t>
            </w:r>
          </w:p>
          <w:p w:rsidR="009D66AB" w:rsidRPr="009638F7" w:rsidRDefault="009D66AB" w:rsidP="009638F7">
            <w:pPr>
              <w:tabs>
                <w:tab w:val="clear" w:pos="709"/>
              </w:tabs>
              <w:jc w:val="left"/>
              <w:rPr>
                <w:sz w:val="20"/>
                <w:szCs w:val="20"/>
                <w:lang w:eastAsia="sk-SK"/>
              </w:rPr>
            </w:pPr>
            <w:r w:rsidRPr="007553E9">
              <w:rPr>
                <w:sz w:val="20"/>
                <w:szCs w:val="20"/>
                <w:lang w:eastAsia="sk-SK"/>
              </w:rPr>
              <w:t>6/504</w:t>
            </w:r>
          </w:p>
          <w:p w:rsidR="009D66AB" w:rsidRPr="009638F7" w:rsidRDefault="009D66AB" w:rsidP="009638F7">
            <w:pPr>
              <w:tabs>
                <w:tab w:val="clear" w:pos="709"/>
              </w:tabs>
              <w:jc w:val="left"/>
              <w:rPr>
                <w:color w:val="000000"/>
                <w:sz w:val="20"/>
                <w:szCs w:val="20"/>
                <w:lang w:eastAsia="sk-SK"/>
              </w:rPr>
            </w:pPr>
            <w:r w:rsidRPr="007553E9">
              <w:rPr>
                <w:sz w:val="20"/>
                <w:szCs w:val="20"/>
                <w:lang w:eastAsia="sk-SK"/>
              </w:rPr>
              <w:t>7/504</w:t>
            </w:r>
          </w:p>
        </w:tc>
        <w:tc>
          <w:tcPr>
            <w:tcW w:w="190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66AB" w:rsidRPr="00496809" w:rsidRDefault="009D66AB" w:rsidP="009638F7">
            <w:pPr>
              <w:tabs>
                <w:tab w:val="clear" w:pos="709"/>
              </w:tabs>
              <w:jc w:val="left"/>
              <w:rPr>
                <w:color w:val="000000" w:themeColor="text1"/>
                <w:sz w:val="20"/>
                <w:szCs w:val="20"/>
                <w:lang w:eastAsia="sk-SK"/>
              </w:rPr>
            </w:pPr>
            <w:hyperlink r:id="rId124" w:history="1">
              <w:r w:rsidRPr="00496809">
                <w:rPr>
                  <w:color w:val="000000" w:themeColor="text1"/>
                  <w:sz w:val="20"/>
                  <w:szCs w:val="20"/>
                  <w:lang w:eastAsia="sk-SK"/>
                </w:rPr>
                <w:t>Slovenský pozemkový fond Bratislava, Búdkova 36, 817 47 Bratislava 11, SR</w:t>
              </w:r>
            </w:hyperlink>
            <w:r w:rsidRPr="00496809">
              <w:rPr>
                <w:color w:val="000000" w:themeColor="text1"/>
                <w:sz w:val="20"/>
                <w:szCs w:val="20"/>
                <w:lang w:eastAsia="sk-SK"/>
              </w:rPr>
              <w:t xml:space="preserve"> /</w:t>
            </w:r>
          </w:p>
        </w:tc>
      </w:tr>
      <w:tr w:rsidR="009D66AB" w:rsidRPr="004D39FB" w:rsidTr="00DC4C42">
        <w:trPr>
          <w:trHeight w:val="20"/>
        </w:trPr>
        <w:tc>
          <w:tcPr>
            <w:tcW w:w="13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66AB" w:rsidRPr="004D39FB" w:rsidRDefault="009D66AB" w:rsidP="009638F7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>
              <w:rPr>
                <w:color w:val="000000"/>
                <w:lang w:eastAsia="sk-SK"/>
              </w:rPr>
              <w:t>Slavec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6AB" w:rsidRDefault="009D66AB" w:rsidP="009638F7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>
              <w:rPr>
                <w:color w:val="000000"/>
                <w:lang w:eastAsia="sk-SK"/>
              </w:rPr>
              <w:t>675</w:t>
            </w:r>
          </w:p>
        </w:tc>
        <w:tc>
          <w:tcPr>
            <w:tcW w:w="109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66AB" w:rsidRPr="004D39FB" w:rsidRDefault="009D66AB" w:rsidP="009638F7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</w:p>
        </w:tc>
        <w:tc>
          <w:tcPr>
            <w:tcW w:w="694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6AB" w:rsidRPr="009638F7" w:rsidRDefault="009D66AB" w:rsidP="009638F7">
            <w:pPr>
              <w:tabs>
                <w:tab w:val="clear" w:pos="709"/>
              </w:tabs>
              <w:jc w:val="left"/>
              <w:rPr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8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66AB" w:rsidRPr="009638F7" w:rsidRDefault="009D66AB" w:rsidP="009638F7">
            <w:pPr>
              <w:tabs>
                <w:tab w:val="clear" w:pos="709"/>
              </w:tabs>
              <w:jc w:val="left"/>
              <w:rPr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90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66AB" w:rsidRPr="00496809" w:rsidRDefault="009D66AB" w:rsidP="009638F7">
            <w:pPr>
              <w:tabs>
                <w:tab w:val="clear" w:pos="709"/>
              </w:tabs>
              <w:jc w:val="left"/>
              <w:rPr>
                <w:color w:val="000000"/>
                <w:sz w:val="20"/>
                <w:szCs w:val="20"/>
                <w:lang w:eastAsia="sk-SK"/>
              </w:rPr>
            </w:pPr>
          </w:p>
        </w:tc>
      </w:tr>
      <w:tr w:rsidR="009D66AB" w:rsidRPr="004D39FB" w:rsidTr="00DC4C42">
        <w:trPr>
          <w:trHeight w:val="20"/>
        </w:trPr>
        <w:tc>
          <w:tcPr>
            <w:tcW w:w="13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66AB" w:rsidRPr="004D39FB" w:rsidRDefault="009D66AB" w:rsidP="009638F7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>
              <w:rPr>
                <w:color w:val="000000"/>
                <w:lang w:eastAsia="sk-SK"/>
              </w:rPr>
              <w:t>Slavec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6AB" w:rsidRDefault="009D66AB" w:rsidP="009638F7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>
              <w:rPr>
                <w:color w:val="000000"/>
                <w:lang w:eastAsia="sk-SK"/>
              </w:rPr>
              <w:t>677</w:t>
            </w:r>
          </w:p>
        </w:tc>
        <w:tc>
          <w:tcPr>
            <w:tcW w:w="1091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9D66AB" w:rsidRPr="004D39FB" w:rsidRDefault="009D66AB" w:rsidP="009638F7">
            <w:pPr>
              <w:jc w:val="left"/>
              <w:rPr>
                <w:color w:val="000000"/>
                <w:lang w:eastAsia="sk-SK"/>
              </w:rPr>
            </w:pPr>
            <w:r>
              <w:rPr>
                <w:color w:val="000000"/>
                <w:lang w:eastAsia="sk-SK"/>
              </w:rPr>
              <w:t>701</w:t>
            </w:r>
          </w:p>
        </w:tc>
        <w:tc>
          <w:tcPr>
            <w:tcW w:w="6945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9D66AB" w:rsidRPr="009638F7" w:rsidRDefault="009D66AB" w:rsidP="00496809">
            <w:pPr>
              <w:tabs>
                <w:tab w:val="clear" w:pos="709"/>
              </w:tabs>
              <w:jc w:val="left"/>
              <w:rPr>
                <w:color w:val="000000" w:themeColor="text1"/>
                <w:sz w:val="20"/>
                <w:szCs w:val="20"/>
                <w:lang w:eastAsia="sk-SK"/>
              </w:rPr>
            </w:pPr>
            <w:r w:rsidRPr="009638F7">
              <w:rPr>
                <w:rStyle w:val="red"/>
                <w:color w:val="000000" w:themeColor="text1"/>
                <w:sz w:val="20"/>
                <w:szCs w:val="20"/>
              </w:rPr>
              <w:t>*</w:t>
            </w:r>
            <w:r w:rsidRPr="009638F7">
              <w:rPr>
                <w:color w:val="000000" w:themeColor="text1"/>
                <w:sz w:val="20"/>
                <w:szCs w:val="20"/>
              </w:rPr>
              <w:t xml:space="preserve"> </w:t>
            </w:r>
            <w:hyperlink r:id="rId125" w:history="1">
              <w:r w:rsidRPr="009638F7">
                <w:rPr>
                  <w:rStyle w:val="Hypertextovprepojenie"/>
                  <w:color w:val="000000" w:themeColor="text1"/>
                  <w:sz w:val="20"/>
                  <w:szCs w:val="20"/>
                  <w:u w:val="none"/>
                </w:rPr>
                <w:t>Temesi Fábián Martin, (SPF)</w:t>
              </w:r>
            </w:hyperlink>
            <w:r w:rsidRPr="009638F7">
              <w:rPr>
                <w:color w:val="000000" w:themeColor="text1"/>
                <w:sz w:val="20"/>
                <w:szCs w:val="20"/>
              </w:rPr>
              <w:t xml:space="preserve"> (Nezistený vlastník) </w:t>
            </w:r>
            <w:r w:rsidRPr="009638F7">
              <w:rPr>
                <w:color w:val="000000" w:themeColor="text1"/>
                <w:sz w:val="20"/>
                <w:szCs w:val="20"/>
              </w:rPr>
              <w:br/>
            </w:r>
            <w:hyperlink r:id="rId126" w:history="1">
              <w:r w:rsidRPr="009638F7">
                <w:rPr>
                  <w:rStyle w:val="Hypertextovprepojenie"/>
                  <w:color w:val="000000" w:themeColor="text1"/>
                  <w:sz w:val="20"/>
                  <w:szCs w:val="20"/>
                  <w:u w:val="none"/>
                </w:rPr>
                <w:t>Slivensky Bartolomej r. Slivensky, Ing, Štefánikova trieda 90/118, Nitra-Staré Mesto, SR</w:t>
              </w:r>
            </w:hyperlink>
            <w:r w:rsidRPr="009638F7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9638F7">
              <w:rPr>
                <w:color w:val="000000" w:themeColor="text1"/>
                <w:sz w:val="20"/>
                <w:szCs w:val="20"/>
              </w:rPr>
              <w:br/>
            </w:r>
            <w:hyperlink r:id="rId127" w:history="1">
              <w:r w:rsidRPr="009638F7">
                <w:rPr>
                  <w:rStyle w:val="Hypertextovprepojenie"/>
                  <w:color w:val="000000" w:themeColor="text1"/>
                  <w:sz w:val="20"/>
                  <w:szCs w:val="20"/>
                  <w:u w:val="none"/>
                </w:rPr>
                <w:t xml:space="preserve">Kolož Krystian r. Kolož, Ing., Severná 991/11, Moldava nad Bodvou, PSČ 045 01, </w:t>
              </w:r>
            </w:hyperlink>
            <w:r w:rsidRPr="009638F7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9638F7">
              <w:rPr>
                <w:color w:val="000000" w:themeColor="text1"/>
                <w:sz w:val="20"/>
                <w:szCs w:val="20"/>
              </w:rPr>
              <w:br/>
            </w:r>
            <w:hyperlink r:id="rId128" w:history="1">
              <w:r w:rsidRPr="009638F7">
                <w:rPr>
                  <w:rStyle w:val="Hypertextovprepojenie"/>
                  <w:color w:val="000000" w:themeColor="text1"/>
                  <w:sz w:val="20"/>
                  <w:szCs w:val="20"/>
                  <w:u w:val="none"/>
                </w:rPr>
                <w:t>Pribola Martin r. Pribola, Ing., P.Dobšinského 836/28, Revúca, PSČ 05001, SR</w:t>
              </w:r>
            </w:hyperlink>
            <w:r w:rsidRPr="009638F7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9638F7">
              <w:rPr>
                <w:color w:val="000000" w:themeColor="text1"/>
                <w:sz w:val="20"/>
                <w:szCs w:val="20"/>
              </w:rPr>
              <w:br/>
            </w:r>
            <w:hyperlink r:id="rId129" w:history="1">
              <w:r w:rsidRPr="009638F7">
                <w:rPr>
                  <w:rStyle w:val="Hypertextovprepojenie"/>
                  <w:color w:val="000000" w:themeColor="text1"/>
                  <w:sz w:val="20"/>
                  <w:szCs w:val="20"/>
                  <w:u w:val="none"/>
                </w:rPr>
                <w:t>Genčiová Agnesa r. Básthyová, 049 51, Slavec, č. 1, SR</w:t>
              </w:r>
            </w:hyperlink>
            <w:r w:rsidRPr="009638F7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9638F7">
              <w:rPr>
                <w:color w:val="000000" w:themeColor="text1"/>
                <w:sz w:val="20"/>
                <w:szCs w:val="20"/>
              </w:rPr>
              <w:br/>
            </w:r>
            <w:hyperlink r:id="rId130" w:history="1">
              <w:r w:rsidRPr="009638F7">
                <w:rPr>
                  <w:rStyle w:val="Hypertextovprepojenie"/>
                  <w:color w:val="000000" w:themeColor="text1"/>
                  <w:sz w:val="20"/>
                  <w:szCs w:val="20"/>
                  <w:u w:val="none"/>
                </w:rPr>
                <w:t>Iglai Július, PSČ 049 51, Slavec, č. 27, SR</w:t>
              </w:r>
            </w:hyperlink>
            <w:r w:rsidRPr="009638F7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9638F7">
              <w:rPr>
                <w:color w:val="000000" w:themeColor="text1"/>
                <w:sz w:val="20"/>
                <w:szCs w:val="20"/>
              </w:rPr>
              <w:br/>
            </w:r>
            <w:hyperlink r:id="rId131" w:history="1">
              <w:r w:rsidRPr="009638F7">
                <w:rPr>
                  <w:rStyle w:val="Hypertextovprepojenie"/>
                  <w:color w:val="000000" w:themeColor="text1"/>
                  <w:sz w:val="20"/>
                  <w:szCs w:val="20"/>
                  <w:u w:val="none"/>
                </w:rPr>
                <w:t>György Štefan r. György, Slavec 111, Brzotín, PSČ 049 51, SR</w:t>
              </w:r>
            </w:hyperlink>
            <w:r w:rsidRPr="009638F7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9638F7">
              <w:rPr>
                <w:color w:val="000000" w:themeColor="text1"/>
                <w:sz w:val="20"/>
                <w:szCs w:val="20"/>
              </w:rPr>
              <w:br/>
            </w:r>
            <w:hyperlink r:id="rId132" w:history="1">
              <w:r w:rsidRPr="009638F7">
                <w:rPr>
                  <w:rStyle w:val="Hypertextovprepojenie"/>
                  <w:color w:val="000000" w:themeColor="text1"/>
                  <w:sz w:val="20"/>
                  <w:szCs w:val="20"/>
                  <w:u w:val="none"/>
                </w:rPr>
                <w:t>Lörincz Štefan, Šípkova 583/50, Rožňava, PSČ 048 01, SR</w:t>
              </w:r>
            </w:hyperlink>
            <w:r w:rsidRPr="009638F7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9638F7">
              <w:rPr>
                <w:color w:val="000000" w:themeColor="text1"/>
                <w:sz w:val="20"/>
                <w:szCs w:val="20"/>
              </w:rPr>
              <w:br/>
            </w:r>
            <w:hyperlink r:id="rId133" w:history="1">
              <w:r w:rsidRPr="009638F7">
                <w:rPr>
                  <w:rStyle w:val="Hypertextovprepojenie"/>
                  <w:color w:val="000000" w:themeColor="text1"/>
                  <w:sz w:val="20"/>
                  <w:szCs w:val="20"/>
                  <w:u w:val="none"/>
                </w:rPr>
                <w:t>Zajdóová Margita r. Žúdelová, Košická 1091/5, Rožňava, PSČ 048 01, SR</w:t>
              </w:r>
            </w:hyperlink>
            <w:r w:rsidRPr="009638F7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9638F7">
              <w:rPr>
                <w:color w:val="000000" w:themeColor="text1"/>
                <w:sz w:val="20"/>
                <w:szCs w:val="20"/>
              </w:rPr>
              <w:br/>
            </w:r>
            <w:hyperlink r:id="rId134" w:history="1">
              <w:r w:rsidRPr="009638F7">
                <w:rPr>
                  <w:rStyle w:val="Hypertextovprepojenie"/>
                  <w:color w:val="000000" w:themeColor="text1"/>
                  <w:sz w:val="20"/>
                  <w:szCs w:val="20"/>
                  <w:u w:val="none"/>
                </w:rPr>
                <w:t>Sentandrášiová Priška r. Zsúdelová, Drnava 139, Drnava, PSČ 049 42, SR</w:t>
              </w:r>
            </w:hyperlink>
            <w:r w:rsidRPr="009638F7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9638F7">
              <w:rPr>
                <w:color w:val="000000" w:themeColor="text1"/>
                <w:sz w:val="20"/>
                <w:szCs w:val="20"/>
              </w:rPr>
              <w:br/>
            </w:r>
            <w:hyperlink r:id="rId135" w:history="1">
              <w:r w:rsidRPr="009638F7">
                <w:rPr>
                  <w:rStyle w:val="Hypertextovprepojenie"/>
                  <w:color w:val="000000" w:themeColor="text1"/>
                  <w:sz w:val="20"/>
                  <w:szCs w:val="20"/>
                  <w:u w:val="none"/>
                </w:rPr>
                <w:t>Šubovičová Gertrúda r. Tömölová, Pod.Vinicami 2, Košice, SR</w:t>
              </w:r>
            </w:hyperlink>
            <w:r w:rsidRPr="009638F7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9D66AB" w:rsidRPr="009638F7" w:rsidRDefault="009D66AB" w:rsidP="009638F7">
            <w:pPr>
              <w:tabs>
                <w:tab w:val="clear" w:pos="709"/>
              </w:tabs>
              <w:jc w:val="left"/>
              <w:rPr>
                <w:sz w:val="20"/>
                <w:szCs w:val="20"/>
              </w:rPr>
            </w:pPr>
            <w:r w:rsidRPr="009638F7">
              <w:rPr>
                <w:sz w:val="20"/>
                <w:szCs w:val="20"/>
              </w:rPr>
              <w:lastRenderedPageBreak/>
              <w:t>24/240</w:t>
            </w:r>
          </w:p>
          <w:p w:rsidR="009D66AB" w:rsidRPr="009638F7" w:rsidRDefault="009D66AB" w:rsidP="009638F7">
            <w:pPr>
              <w:tabs>
                <w:tab w:val="clear" w:pos="709"/>
              </w:tabs>
              <w:jc w:val="left"/>
              <w:rPr>
                <w:sz w:val="20"/>
                <w:szCs w:val="20"/>
              </w:rPr>
            </w:pPr>
            <w:r w:rsidRPr="009638F7">
              <w:rPr>
                <w:sz w:val="20"/>
                <w:szCs w:val="20"/>
              </w:rPr>
              <w:t>27/240</w:t>
            </w:r>
          </w:p>
          <w:p w:rsidR="009D66AB" w:rsidRPr="009638F7" w:rsidRDefault="009D66AB" w:rsidP="009638F7">
            <w:pPr>
              <w:tabs>
                <w:tab w:val="clear" w:pos="709"/>
              </w:tabs>
              <w:jc w:val="left"/>
              <w:rPr>
                <w:sz w:val="20"/>
                <w:szCs w:val="20"/>
              </w:rPr>
            </w:pPr>
          </w:p>
          <w:p w:rsidR="009D66AB" w:rsidRPr="009638F7" w:rsidRDefault="009D66AB" w:rsidP="009638F7">
            <w:pPr>
              <w:tabs>
                <w:tab w:val="clear" w:pos="709"/>
              </w:tabs>
              <w:jc w:val="left"/>
              <w:rPr>
                <w:sz w:val="20"/>
                <w:szCs w:val="20"/>
              </w:rPr>
            </w:pPr>
            <w:r w:rsidRPr="009638F7">
              <w:rPr>
                <w:sz w:val="20"/>
                <w:szCs w:val="20"/>
              </w:rPr>
              <w:t>9/160</w:t>
            </w:r>
          </w:p>
          <w:p w:rsidR="009D66AB" w:rsidRPr="009638F7" w:rsidRDefault="009D66AB" w:rsidP="009638F7">
            <w:pPr>
              <w:tabs>
                <w:tab w:val="clear" w:pos="709"/>
              </w:tabs>
              <w:jc w:val="left"/>
              <w:rPr>
                <w:sz w:val="20"/>
                <w:szCs w:val="20"/>
              </w:rPr>
            </w:pPr>
            <w:r w:rsidRPr="009638F7">
              <w:rPr>
                <w:sz w:val="20"/>
                <w:szCs w:val="20"/>
              </w:rPr>
              <w:lastRenderedPageBreak/>
              <w:t>36/480</w:t>
            </w:r>
          </w:p>
          <w:p w:rsidR="009D66AB" w:rsidRPr="009638F7" w:rsidRDefault="009D66AB" w:rsidP="009638F7">
            <w:pPr>
              <w:tabs>
                <w:tab w:val="clear" w:pos="709"/>
              </w:tabs>
              <w:jc w:val="left"/>
              <w:rPr>
                <w:sz w:val="20"/>
                <w:szCs w:val="20"/>
              </w:rPr>
            </w:pPr>
            <w:r w:rsidRPr="009638F7">
              <w:rPr>
                <w:sz w:val="20"/>
                <w:szCs w:val="20"/>
              </w:rPr>
              <w:t>36/240</w:t>
            </w:r>
          </w:p>
          <w:p w:rsidR="009D66AB" w:rsidRPr="009638F7" w:rsidRDefault="009D66AB" w:rsidP="009638F7">
            <w:pPr>
              <w:tabs>
                <w:tab w:val="clear" w:pos="709"/>
              </w:tabs>
              <w:jc w:val="left"/>
              <w:rPr>
                <w:sz w:val="20"/>
                <w:szCs w:val="20"/>
              </w:rPr>
            </w:pPr>
            <w:r w:rsidRPr="009638F7">
              <w:rPr>
                <w:sz w:val="20"/>
                <w:szCs w:val="20"/>
              </w:rPr>
              <w:t>54/480</w:t>
            </w:r>
          </w:p>
          <w:p w:rsidR="009D66AB" w:rsidRPr="009638F7" w:rsidRDefault="009D66AB" w:rsidP="009638F7">
            <w:pPr>
              <w:tabs>
                <w:tab w:val="clear" w:pos="709"/>
              </w:tabs>
              <w:jc w:val="left"/>
              <w:rPr>
                <w:sz w:val="20"/>
                <w:szCs w:val="20"/>
              </w:rPr>
            </w:pPr>
            <w:r w:rsidRPr="009638F7">
              <w:rPr>
                <w:sz w:val="20"/>
                <w:szCs w:val="20"/>
              </w:rPr>
              <w:t>27/240</w:t>
            </w:r>
          </w:p>
          <w:p w:rsidR="009D66AB" w:rsidRPr="009638F7" w:rsidRDefault="009D66AB" w:rsidP="009638F7">
            <w:pPr>
              <w:tabs>
                <w:tab w:val="clear" w:pos="709"/>
              </w:tabs>
              <w:jc w:val="left"/>
              <w:rPr>
                <w:sz w:val="20"/>
                <w:szCs w:val="20"/>
              </w:rPr>
            </w:pPr>
            <w:r w:rsidRPr="009638F7">
              <w:rPr>
                <w:sz w:val="20"/>
                <w:szCs w:val="20"/>
              </w:rPr>
              <w:t>36/240</w:t>
            </w:r>
          </w:p>
          <w:p w:rsidR="009D66AB" w:rsidRPr="009638F7" w:rsidRDefault="009D66AB" w:rsidP="009638F7">
            <w:pPr>
              <w:tabs>
                <w:tab w:val="clear" w:pos="709"/>
              </w:tabs>
              <w:jc w:val="left"/>
              <w:rPr>
                <w:sz w:val="20"/>
                <w:szCs w:val="20"/>
              </w:rPr>
            </w:pPr>
            <w:r w:rsidRPr="009638F7">
              <w:rPr>
                <w:sz w:val="20"/>
                <w:szCs w:val="20"/>
              </w:rPr>
              <w:t>36/960</w:t>
            </w:r>
          </w:p>
          <w:p w:rsidR="009D66AB" w:rsidRPr="009638F7" w:rsidRDefault="009D66AB" w:rsidP="009638F7">
            <w:pPr>
              <w:tabs>
                <w:tab w:val="clear" w:pos="709"/>
              </w:tabs>
              <w:jc w:val="left"/>
              <w:rPr>
                <w:sz w:val="20"/>
                <w:szCs w:val="20"/>
              </w:rPr>
            </w:pPr>
            <w:r w:rsidRPr="009638F7">
              <w:rPr>
                <w:sz w:val="20"/>
                <w:szCs w:val="20"/>
              </w:rPr>
              <w:t>36/960</w:t>
            </w:r>
          </w:p>
          <w:p w:rsidR="009D66AB" w:rsidRPr="009638F7" w:rsidRDefault="009D66AB" w:rsidP="009638F7">
            <w:pPr>
              <w:tabs>
                <w:tab w:val="clear" w:pos="709"/>
              </w:tabs>
              <w:jc w:val="left"/>
              <w:rPr>
                <w:color w:val="000000"/>
                <w:sz w:val="20"/>
                <w:szCs w:val="20"/>
                <w:lang w:eastAsia="sk-SK"/>
              </w:rPr>
            </w:pPr>
            <w:r w:rsidRPr="009638F7">
              <w:rPr>
                <w:sz w:val="20"/>
                <w:szCs w:val="20"/>
              </w:rPr>
              <w:t>27/480</w:t>
            </w:r>
          </w:p>
        </w:tc>
        <w:tc>
          <w:tcPr>
            <w:tcW w:w="1908" w:type="dxa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noWrap/>
            <w:hideMark/>
          </w:tcPr>
          <w:p w:rsidR="009D66AB" w:rsidRPr="00496809" w:rsidRDefault="009D66AB" w:rsidP="009638F7">
            <w:pPr>
              <w:tabs>
                <w:tab w:val="clear" w:pos="709"/>
              </w:tabs>
              <w:jc w:val="left"/>
              <w:rPr>
                <w:color w:val="000000"/>
                <w:sz w:val="20"/>
                <w:szCs w:val="20"/>
                <w:lang w:eastAsia="sk-SK"/>
              </w:rPr>
            </w:pPr>
            <w:hyperlink r:id="rId136" w:history="1">
              <w:r w:rsidRPr="00496809">
                <w:rPr>
                  <w:rStyle w:val="Hypertextovprepojenie"/>
                  <w:color w:val="000000" w:themeColor="text1"/>
                  <w:sz w:val="20"/>
                  <w:szCs w:val="20"/>
                  <w:u w:val="none"/>
                </w:rPr>
                <w:t xml:space="preserve">Slovenský pozemkový fond Bratislava, Búdkova 36, 817 47 Bratislava </w:t>
              </w:r>
              <w:r w:rsidRPr="00496809">
                <w:rPr>
                  <w:rStyle w:val="Hypertextovprepojenie"/>
                  <w:color w:val="000000" w:themeColor="text1"/>
                  <w:sz w:val="20"/>
                  <w:szCs w:val="20"/>
                  <w:u w:val="none"/>
                </w:rPr>
                <w:lastRenderedPageBreak/>
                <w:t>11, SR</w:t>
              </w:r>
            </w:hyperlink>
            <w:r w:rsidRPr="00496809">
              <w:rPr>
                <w:color w:val="000000" w:themeColor="text1"/>
                <w:sz w:val="20"/>
                <w:szCs w:val="20"/>
              </w:rPr>
              <w:t>/</w:t>
            </w:r>
          </w:p>
        </w:tc>
      </w:tr>
      <w:tr w:rsidR="009D66AB" w:rsidRPr="004D39FB" w:rsidTr="00DC4C42">
        <w:trPr>
          <w:trHeight w:val="20"/>
        </w:trPr>
        <w:tc>
          <w:tcPr>
            <w:tcW w:w="13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66AB" w:rsidRDefault="009D66AB" w:rsidP="009638F7">
            <w:pPr>
              <w:jc w:val="left"/>
            </w:pPr>
            <w:r w:rsidRPr="00B017FB">
              <w:rPr>
                <w:color w:val="000000"/>
                <w:lang w:eastAsia="sk-SK"/>
              </w:rPr>
              <w:t>Slavec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6AB" w:rsidRDefault="009D66AB" w:rsidP="009638F7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>
              <w:rPr>
                <w:color w:val="000000"/>
                <w:lang w:eastAsia="sk-SK"/>
              </w:rPr>
              <w:t>678</w:t>
            </w:r>
          </w:p>
        </w:tc>
        <w:tc>
          <w:tcPr>
            <w:tcW w:w="109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66AB" w:rsidRPr="004D39FB" w:rsidRDefault="009D66AB" w:rsidP="009638F7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</w:p>
        </w:tc>
        <w:tc>
          <w:tcPr>
            <w:tcW w:w="694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6AB" w:rsidRPr="009638F7" w:rsidRDefault="009D66AB" w:rsidP="009638F7">
            <w:pPr>
              <w:tabs>
                <w:tab w:val="clear" w:pos="709"/>
              </w:tabs>
              <w:jc w:val="left"/>
              <w:rPr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8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66AB" w:rsidRPr="009638F7" w:rsidRDefault="009D66AB" w:rsidP="009638F7">
            <w:pPr>
              <w:tabs>
                <w:tab w:val="clear" w:pos="709"/>
              </w:tabs>
              <w:jc w:val="left"/>
              <w:rPr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908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D66AB" w:rsidRDefault="009D66AB" w:rsidP="009638F7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</w:p>
        </w:tc>
      </w:tr>
      <w:tr w:rsidR="009D66AB" w:rsidRPr="004D39FB" w:rsidTr="00DC4C42">
        <w:trPr>
          <w:trHeight w:val="20"/>
        </w:trPr>
        <w:tc>
          <w:tcPr>
            <w:tcW w:w="13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66AB" w:rsidRDefault="009D66AB" w:rsidP="009638F7">
            <w:pPr>
              <w:jc w:val="left"/>
            </w:pPr>
            <w:r w:rsidRPr="00B017FB">
              <w:rPr>
                <w:color w:val="000000"/>
                <w:lang w:eastAsia="sk-SK"/>
              </w:rPr>
              <w:lastRenderedPageBreak/>
              <w:t>Slavec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6AB" w:rsidRDefault="009D66AB" w:rsidP="009638F7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>
              <w:rPr>
                <w:color w:val="000000"/>
                <w:lang w:eastAsia="sk-SK"/>
              </w:rPr>
              <w:t>676</w:t>
            </w:r>
          </w:p>
        </w:tc>
        <w:tc>
          <w:tcPr>
            <w:tcW w:w="109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9D66AB" w:rsidRDefault="009D66AB" w:rsidP="009638F7">
            <w:pPr>
              <w:jc w:val="left"/>
              <w:rPr>
                <w:color w:val="000000"/>
                <w:lang w:eastAsia="sk-SK"/>
              </w:rPr>
            </w:pPr>
            <w:r>
              <w:rPr>
                <w:color w:val="000000"/>
                <w:lang w:eastAsia="sk-SK"/>
              </w:rPr>
              <w:t>646</w:t>
            </w:r>
          </w:p>
        </w:tc>
        <w:tc>
          <w:tcPr>
            <w:tcW w:w="6945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9D66AB" w:rsidRPr="009638F7" w:rsidRDefault="009D66AB" w:rsidP="00496809">
            <w:pPr>
              <w:tabs>
                <w:tab w:val="clear" w:pos="709"/>
              </w:tabs>
              <w:jc w:val="left"/>
              <w:rPr>
                <w:color w:val="000000" w:themeColor="text1"/>
                <w:sz w:val="20"/>
                <w:szCs w:val="20"/>
                <w:lang w:eastAsia="sk-SK"/>
              </w:rPr>
            </w:pPr>
            <w:r w:rsidRPr="009638F7">
              <w:rPr>
                <w:rStyle w:val="red"/>
                <w:color w:val="000000" w:themeColor="text1"/>
                <w:sz w:val="20"/>
                <w:szCs w:val="20"/>
              </w:rPr>
              <w:t>*</w:t>
            </w:r>
            <w:r w:rsidRPr="009638F7">
              <w:rPr>
                <w:color w:val="000000" w:themeColor="text1"/>
                <w:sz w:val="20"/>
                <w:szCs w:val="20"/>
              </w:rPr>
              <w:t xml:space="preserve"> </w:t>
            </w:r>
            <w:hyperlink r:id="rId137" w:history="1">
              <w:r w:rsidRPr="009638F7">
                <w:rPr>
                  <w:rStyle w:val="Hypertextovprepojenie"/>
                  <w:color w:val="000000" w:themeColor="text1"/>
                  <w:sz w:val="20"/>
                  <w:szCs w:val="20"/>
                  <w:u w:val="none"/>
                </w:rPr>
                <w:t>Temesi Fábián Martin, (SPF)</w:t>
              </w:r>
            </w:hyperlink>
            <w:r w:rsidRPr="009638F7">
              <w:rPr>
                <w:color w:val="000000" w:themeColor="text1"/>
                <w:sz w:val="20"/>
                <w:szCs w:val="20"/>
              </w:rPr>
              <w:t xml:space="preserve"> (Nezistený vlastník) </w:t>
            </w:r>
            <w:r w:rsidRPr="009638F7">
              <w:rPr>
                <w:color w:val="000000" w:themeColor="text1"/>
                <w:sz w:val="20"/>
                <w:szCs w:val="20"/>
              </w:rPr>
              <w:br/>
            </w:r>
            <w:hyperlink r:id="rId138" w:history="1">
              <w:r w:rsidRPr="009638F7">
                <w:rPr>
                  <w:rStyle w:val="Hypertextovprepojenie"/>
                  <w:color w:val="000000" w:themeColor="text1"/>
                  <w:sz w:val="20"/>
                  <w:szCs w:val="20"/>
                  <w:u w:val="none"/>
                </w:rPr>
                <w:t>Slivensky Bartolomej r. Slivensky, Ing, Štefánikova trieda 90/118, Nitra-Staré Mesto, PSČ 949 01, SR</w:t>
              </w:r>
            </w:hyperlink>
            <w:r w:rsidRPr="009638F7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9638F7">
              <w:rPr>
                <w:color w:val="000000" w:themeColor="text1"/>
                <w:sz w:val="20"/>
                <w:szCs w:val="20"/>
              </w:rPr>
              <w:br/>
            </w:r>
            <w:hyperlink r:id="rId139" w:history="1">
              <w:r w:rsidRPr="009638F7">
                <w:rPr>
                  <w:rStyle w:val="Hypertextovprepojenie"/>
                  <w:color w:val="000000" w:themeColor="text1"/>
                  <w:sz w:val="20"/>
                  <w:szCs w:val="20"/>
                  <w:u w:val="none"/>
                </w:rPr>
                <w:t xml:space="preserve">Kolož Krystian r. Kolož, Ing., Severná 991/11, Moldava nad Bodvou, PSČ 045 01, </w:t>
              </w:r>
            </w:hyperlink>
            <w:r w:rsidRPr="009638F7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9638F7">
              <w:rPr>
                <w:color w:val="000000" w:themeColor="text1"/>
                <w:sz w:val="20"/>
                <w:szCs w:val="20"/>
              </w:rPr>
              <w:br/>
            </w:r>
            <w:hyperlink r:id="rId140" w:history="1">
              <w:r w:rsidRPr="009638F7">
                <w:rPr>
                  <w:rStyle w:val="Hypertextovprepojenie"/>
                  <w:color w:val="000000" w:themeColor="text1"/>
                  <w:sz w:val="20"/>
                  <w:szCs w:val="20"/>
                  <w:u w:val="none"/>
                </w:rPr>
                <w:t>Pribola Martin r. Pribola, Ing., P.Dobšinského 836/28, Revúca, PSČ 05001, SR</w:t>
              </w:r>
            </w:hyperlink>
            <w:r w:rsidRPr="009638F7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9638F7">
              <w:rPr>
                <w:color w:val="000000" w:themeColor="text1"/>
                <w:sz w:val="20"/>
                <w:szCs w:val="20"/>
              </w:rPr>
              <w:br/>
            </w:r>
            <w:hyperlink r:id="rId141" w:history="1">
              <w:r w:rsidRPr="009638F7">
                <w:rPr>
                  <w:rStyle w:val="Hypertextovprepojenie"/>
                  <w:color w:val="000000" w:themeColor="text1"/>
                  <w:sz w:val="20"/>
                  <w:szCs w:val="20"/>
                  <w:u w:val="none"/>
                </w:rPr>
                <w:t>Genčiová Agnesa r. Básthyová, 049 11, Slavec, č. 1, SR</w:t>
              </w:r>
            </w:hyperlink>
            <w:r w:rsidRPr="009638F7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9638F7">
              <w:rPr>
                <w:color w:val="000000" w:themeColor="text1"/>
                <w:sz w:val="20"/>
                <w:szCs w:val="20"/>
              </w:rPr>
              <w:br/>
            </w:r>
            <w:hyperlink r:id="rId142" w:history="1">
              <w:r w:rsidRPr="009638F7">
                <w:rPr>
                  <w:rStyle w:val="Hypertextovprepojenie"/>
                  <w:color w:val="000000" w:themeColor="text1"/>
                  <w:sz w:val="20"/>
                  <w:szCs w:val="20"/>
                  <w:u w:val="none"/>
                </w:rPr>
                <w:t>Iglai Július, 049 11, Slavec, č. 27, SR</w:t>
              </w:r>
            </w:hyperlink>
            <w:r w:rsidRPr="009638F7">
              <w:rPr>
                <w:color w:val="000000" w:themeColor="text1"/>
                <w:sz w:val="20"/>
                <w:szCs w:val="20"/>
              </w:rPr>
              <w:t xml:space="preserve"> 54/480</w:t>
            </w:r>
            <w:r w:rsidRPr="009638F7">
              <w:rPr>
                <w:color w:val="000000" w:themeColor="text1"/>
                <w:sz w:val="20"/>
                <w:szCs w:val="20"/>
              </w:rPr>
              <w:br/>
            </w:r>
            <w:hyperlink r:id="rId143" w:history="1">
              <w:r w:rsidRPr="009638F7">
                <w:rPr>
                  <w:rStyle w:val="Hypertextovprepojenie"/>
                  <w:color w:val="000000" w:themeColor="text1"/>
                  <w:sz w:val="20"/>
                  <w:szCs w:val="20"/>
                  <w:u w:val="none"/>
                </w:rPr>
                <w:t>Kalászová Erika r. Györgyová, Útulná 29, Rožňava, PSČ 048 01, SR</w:t>
              </w:r>
            </w:hyperlink>
            <w:r w:rsidRPr="009638F7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9638F7">
              <w:rPr>
                <w:color w:val="000000" w:themeColor="text1"/>
                <w:sz w:val="20"/>
                <w:szCs w:val="20"/>
              </w:rPr>
              <w:br/>
            </w:r>
            <w:hyperlink r:id="rId144" w:history="1">
              <w:r w:rsidRPr="009638F7">
                <w:rPr>
                  <w:rStyle w:val="Hypertextovprepojenie"/>
                  <w:color w:val="000000" w:themeColor="text1"/>
                  <w:sz w:val="20"/>
                  <w:szCs w:val="20"/>
                  <w:u w:val="none"/>
                </w:rPr>
                <w:t>Lörincz Štefan, Šípkova 583/50, Rožňava, PSČ 048 01, SR</w:t>
              </w:r>
            </w:hyperlink>
            <w:r w:rsidRPr="009638F7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9638F7">
              <w:rPr>
                <w:color w:val="000000" w:themeColor="text1"/>
                <w:sz w:val="20"/>
                <w:szCs w:val="20"/>
              </w:rPr>
              <w:br/>
            </w:r>
            <w:hyperlink r:id="rId145" w:history="1">
              <w:r w:rsidRPr="009638F7">
                <w:rPr>
                  <w:rStyle w:val="Hypertextovprepojenie"/>
                  <w:color w:val="000000" w:themeColor="text1"/>
                  <w:sz w:val="20"/>
                  <w:szCs w:val="20"/>
                  <w:u w:val="none"/>
                </w:rPr>
                <w:t>Zajdóová Margita r. Žúdelová, Košická 1091/5, Rožňava, 048 01, SR</w:t>
              </w:r>
            </w:hyperlink>
            <w:r w:rsidRPr="009638F7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9638F7">
              <w:rPr>
                <w:color w:val="000000" w:themeColor="text1"/>
                <w:sz w:val="20"/>
                <w:szCs w:val="20"/>
              </w:rPr>
              <w:br/>
            </w:r>
            <w:hyperlink r:id="rId146" w:history="1">
              <w:r w:rsidRPr="009638F7">
                <w:rPr>
                  <w:rStyle w:val="Hypertextovprepojenie"/>
                  <w:color w:val="000000" w:themeColor="text1"/>
                  <w:sz w:val="20"/>
                  <w:szCs w:val="20"/>
                  <w:u w:val="none"/>
                </w:rPr>
                <w:t>Sentandrášiová Priška r. Zsúdelová, Drnava 139, Drnava, 049 42, SR</w:t>
              </w:r>
            </w:hyperlink>
            <w:r w:rsidRPr="009638F7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9638F7">
              <w:rPr>
                <w:color w:val="000000" w:themeColor="text1"/>
                <w:sz w:val="20"/>
                <w:szCs w:val="20"/>
              </w:rPr>
              <w:br/>
            </w:r>
            <w:hyperlink r:id="rId147" w:history="1">
              <w:r w:rsidRPr="009638F7">
                <w:rPr>
                  <w:rStyle w:val="Hypertextovprepojenie"/>
                  <w:color w:val="000000" w:themeColor="text1"/>
                  <w:sz w:val="20"/>
                  <w:szCs w:val="20"/>
                  <w:u w:val="none"/>
                </w:rPr>
                <w:t>Šubovičová Gertrúda r. Tömölová, Pod Vinicami 2, Košice, 040 01</w:t>
              </w:r>
            </w:hyperlink>
            <w:r w:rsidRPr="009638F7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9D66AB" w:rsidRPr="009638F7" w:rsidRDefault="009D66AB" w:rsidP="009638F7">
            <w:pPr>
              <w:tabs>
                <w:tab w:val="clear" w:pos="709"/>
              </w:tabs>
              <w:jc w:val="left"/>
              <w:rPr>
                <w:sz w:val="20"/>
                <w:szCs w:val="20"/>
              </w:rPr>
            </w:pPr>
            <w:r w:rsidRPr="009638F7">
              <w:rPr>
                <w:sz w:val="20"/>
                <w:szCs w:val="20"/>
              </w:rPr>
              <w:t>24/240</w:t>
            </w:r>
          </w:p>
          <w:p w:rsidR="009D66AB" w:rsidRPr="009638F7" w:rsidRDefault="009D66AB" w:rsidP="009638F7">
            <w:pPr>
              <w:tabs>
                <w:tab w:val="clear" w:pos="709"/>
              </w:tabs>
              <w:jc w:val="left"/>
              <w:rPr>
                <w:color w:val="000000" w:themeColor="text1"/>
                <w:sz w:val="20"/>
                <w:szCs w:val="20"/>
              </w:rPr>
            </w:pPr>
            <w:r w:rsidRPr="009638F7">
              <w:rPr>
                <w:color w:val="000000" w:themeColor="text1"/>
                <w:sz w:val="20"/>
                <w:szCs w:val="20"/>
              </w:rPr>
              <w:t>27/240</w:t>
            </w:r>
          </w:p>
          <w:p w:rsidR="009D66AB" w:rsidRPr="009638F7" w:rsidRDefault="009D66AB" w:rsidP="009638F7">
            <w:pPr>
              <w:tabs>
                <w:tab w:val="clear" w:pos="709"/>
              </w:tabs>
              <w:jc w:val="left"/>
              <w:rPr>
                <w:color w:val="000000" w:themeColor="text1"/>
                <w:sz w:val="20"/>
                <w:szCs w:val="20"/>
              </w:rPr>
            </w:pPr>
          </w:p>
          <w:p w:rsidR="009D66AB" w:rsidRPr="009638F7" w:rsidRDefault="009D66AB" w:rsidP="009638F7">
            <w:pPr>
              <w:tabs>
                <w:tab w:val="clear" w:pos="709"/>
              </w:tabs>
              <w:jc w:val="left"/>
              <w:rPr>
                <w:color w:val="000000" w:themeColor="text1"/>
                <w:sz w:val="20"/>
                <w:szCs w:val="20"/>
              </w:rPr>
            </w:pPr>
            <w:r w:rsidRPr="009638F7">
              <w:rPr>
                <w:color w:val="000000" w:themeColor="text1"/>
                <w:sz w:val="20"/>
                <w:szCs w:val="20"/>
              </w:rPr>
              <w:t>9/160</w:t>
            </w:r>
          </w:p>
          <w:p w:rsidR="009D66AB" w:rsidRPr="009638F7" w:rsidRDefault="009D66AB" w:rsidP="009638F7">
            <w:pPr>
              <w:tabs>
                <w:tab w:val="clear" w:pos="709"/>
              </w:tabs>
              <w:jc w:val="left"/>
              <w:rPr>
                <w:color w:val="000000" w:themeColor="text1"/>
                <w:sz w:val="20"/>
                <w:szCs w:val="20"/>
              </w:rPr>
            </w:pPr>
            <w:r w:rsidRPr="009638F7">
              <w:rPr>
                <w:color w:val="000000" w:themeColor="text1"/>
                <w:sz w:val="20"/>
                <w:szCs w:val="20"/>
              </w:rPr>
              <w:t>36/480</w:t>
            </w:r>
          </w:p>
          <w:p w:rsidR="009D66AB" w:rsidRPr="009638F7" w:rsidRDefault="009D66AB" w:rsidP="009638F7">
            <w:pPr>
              <w:tabs>
                <w:tab w:val="clear" w:pos="709"/>
              </w:tabs>
              <w:jc w:val="left"/>
              <w:rPr>
                <w:color w:val="000000" w:themeColor="text1"/>
                <w:sz w:val="20"/>
                <w:szCs w:val="20"/>
              </w:rPr>
            </w:pPr>
            <w:r w:rsidRPr="009638F7">
              <w:rPr>
                <w:color w:val="000000" w:themeColor="text1"/>
                <w:sz w:val="20"/>
                <w:szCs w:val="20"/>
              </w:rPr>
              <w:t>36/240</w:t>
            </w:r>
          </w:p>
          <w:p w:rsidR="009D66AB" w:rsidRPr="009638F7" w:rsidRDefault="009D66AB" w:rsidP="009638F7">
            <w:pPr>
              <w:tabs>
                <w:tab w:val="clear" w:pos="709"/>
              </w:tabs>
              <w:jc w:val="left"/>
              <w:rPr>
                <w:color w:val="000000" w:themeColor="text1"/>
                <w:sz w:val="20"/>
                <w:szCs w:val="20"/>
              </w:rPr>
            </w:pPr>
            <w:r w:rsidRPr="009638F7">
              <w:rPr>
                <w:color w:val="000000" w:themeColor="text1"/>
                <w:sz w:val="20"/>
                <w:szCs w:val="20"/>
              </w:rPr>
              <w:t>54/480</w:t>
            </w:r>
          </w:p>
          <w:p w:rsidR="009D66AB" w:rsidRPr="009638F7" w:rsidRDefault="009D66AB" w:rsidP="009638F7">
            <w:pPr>
              <w:tabs>
                <w:tab w:val="clear" w:pos="709"/>
              </w:tabs>
              <w:jc w:val="left"/>
              <w:rPr>
                <w:color w:val="000000" w:themeColor="text1"/>
                <w:sz w:val="20"/>
                <w:szCs w:val="20"/>
              </w:rPr>
            </w:pPr>
            <w:r w:rsidRPr="009638F7">
              <w:rPr>
                <w:color w:val="000000" w:themeColor="text1"/>
                <w:sz w:val="20"/>
                <w:szCs w:val="20"/>
              </w:rPr>
              <w:t>27/240</w:t>
            </w:r>
          </w:p>
          <w:p w:rsidR="009D66AB" w:rsidRPr="009638F7" w:rsidRDefault="009D66AB" w:rsidP="009638F7">
            <w:pPr>
              <w:tabs>
                <w:tab w:val="clear" w:pos="709"/>
              </w:tabs>
              <w:jc w:val="left"/>
              <w:rPr>
                <w:color w:val="000000" w:themeColor="text1"/>
                <w:sz w:val="20"/>
                <w:szCs w:val="20"/>
              </w:rPr>
            </w:pPr>
            <w:r w:rsidRPr="009638F7">
              <w:rPr>
                <w:color w:val="000000" w:themeColor="text1"/>
                <w:sz w:val="20"/>
                <w:szCs w:val="20"/>
              </w:rPr>
              <w:t>36/240</w:t>
            </w:r>
          </w:p>
          <w:p w:rsidR="009D66AB" w:rsidRPr="009638F7" w:rsidRDefault="009D66AB" w:rsidP="009638F7">
            <w:pPr>
              <w:tabs>
                <w:tab w:val="clear" w:pos="709"/>
              </w:tabs>
              <w:jc w:val="left"/>
              <w:rPr>
                <w:color w:val="000000" w:themeColor="text1"/>
                <w:sz w:val="20"/>
                <w:szCs w:val="20"/>
              </w:rPr>
            </w:pPr>
            <w:r w:rsidRPr="009638F7">
              <w:rPr>
                <w:color w:val="000000" w:themeColor="text1"/>
                <w:sz w:val="20"/>
                <w:szCs w:val="20"/>
              </w:rPr>
              <w:t>36/960</w:t>
            </w:r>
          </w:p>
          <w:p w:rsidR="009D66AB" w:rsidRPr="009638F7" w:rsidRDefault="009D66AB" w:rsidP="009638F7">
            <w:pPr>
              <w:tabs>
                <w:tab w:val="clear" w:pos="709"/>
              </w:tabs>
              <w:jc w:val="left"/>
              <w:rPr>
                <w:color w:val="000000" w:themeColor="text1"/>
                <w:sz w:val="20"/>
                <w:szCs w:val="20"/>
              </w:rPr>
            </w:pPr>
            <w:r w:rsidRPr="009638F7">
              <w:rPr>
                <w:color w:val="000000" w:themeColor="text1"/>
                <w:sz w:val="20"/>
                <w:szCs w:val="20"/>
              </w:rPr>
              <w:t>36/960</w:t>
            </w:r>
          </w:p>
          <w:p w:rsidR="009D66AB" w:rsidRPr="009638F7" w:rsidRDefault="009D66AB" w:rsidP="009638F7">
            <w:pPr>
              <w:tabs>
                <w:tab w:val="clear" w:pos="709"/>
              </w:tabs>
              <w:jc w:val="left"/>
              <w:rPr>
                <w:color w:val="000000"/>
                <w:sz w:val="20"/>
                <w:szCs w:val="20"/>
                <w:lang w:eastAsia="sk-SK"/>
              </w:rPr>
            </w:pPr>
            <w:r w:rsidRPr="009638F7">
              <w:rPr>
                <w:color w:val="000000" w:themeColor="text1"/>
                <w:sz w:val="20"/>
                <w:szCs w:val="20"/>
              </w:rPr>
              <w:t>27/480</w:t>
            </w:r>
          </w:p>
        </w:tc>
        <w:tc>
          <w:tcPr>
            <w:tcW w:w="1908" w:type="dxa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noWrap/>
            <w:hideMark/>
          </w:tcPr>
          <w:p w:rsidR="009D66AB" w:rsidRPr="00496809" w:rsidRDefault="009D66AB" w:rsidP="009638F7">
            <w:pPr>
              <w:tabs>
                <w:tab w:val="clear" w:pos="709"/>
              </w:tabs>
              <w:jc w:val="left"/>
              <w:rPr>
                <w:color w:val="000000"/>
                <w:sz w:val="20"/>
                <w:szCs w:val="20"/>
                <w:lang w:eastAsia="sk-SK"/>
              </w:rPr>
            </w:pPr>
            <w:hyperlink r:id="rId148" w:history="1">
              <w:r w:rsidRPr="00496809">
                <w:rPr>
                  <w:rStyle w:val="Hypertextovprepojenie"/>
                  <w:color w:val="000000" w:themeColor="text1"/>
                  <w:sz w:val="20"/>
                  <w:szCs w:val="20"/>
                  <w:u w:val="none"/>
                </w:rPr>
                <w:t>Slovenský pozemkový fond Bratislava, Búdkova 36, 817 47 Bratislava 11, SR</w:t>
              </w:r>
            </w:hyperlink>
            <w:r w:rsidRPr="00496809">
              <w:rPr>
                <w:color w:val="000000" w:themeColor="text1"/>
                <w:sz w:val="20"/>
                <w:szCs w:val="20"/>
              </w:rPr>
              <w:t>/</w:t>
            </w:r>
          </w:p>
        </w:tc>
      </w:tr>
      <w:tr w:rsidR="009D66AB" w:rsidRPr="004D39FB" w:rsidTr="00DC4C42">
        <w:trPr>
          <w:trHeight w:val="20"/>
        </w:trPr>
        <w:tc>
          <w:tcPr>
            <w:tcW w:w="13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66AB" w:rsidRPr="004D39FB" w:rsidRDefault="009D66AB" w:rsidP="009638F7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>
              <w:rPr>
                <w:color w:val="000000"/>
                <w:lang w:eastAsia="sk-SK"/>
              </w:rPr>
              <w:t>Slavec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6AB" w:rsidRDefault="009D66AB" w:rsidP="009638F7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>
              <w:rPr>
                <w:color w:val="000000"/>
                <w:lang w:eastAsia="sk-SK"/>
              </w:rPr>
              <w:t>680</w:t>
            </w:r>
          </w:p>
        </w:tc>
        <w:tc>
          <w:tcPr>
            <w:tcW w:w="109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66AB" w:rsidRPr="004D39FB" w:rsidRDefault="009D66AB" w:rsidP="009638F7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</w:p>
        </w:tc>
        <w:tc>
          <w:tcPr>
            <w:tcW w:w="694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6AB" w:rsidRPr="009638F7" w:rsidRDefault="009D66AB" w:rsidP="009638F7">
            <w:pPr>
              <w:tabs>
                <w:tab w:val="clear" w:pos="709"/>
              </w:tabs>
              <w:jc w:val="left"/>
              <w:rPr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8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66AB" w:rsidRPr="009638F7" w:rsidRDefault="009D66AB" w:rsidP="009638F7">
            <w:pPr>
              <w:tabs>
                <w:tab w:val="clear" w:pos="709"/>
              </w:tabs>
              <w:jc w:val="left"/>
              <w:rPr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908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D66AB" w:rsidRDefault="009D66AB" w:rsidP="009638F7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</w:p>
        </w:tc>
      </w:tr>
      <w:tr w:rsidR="009638F7" w:rsidRPr="004D39FB" w:rsidTr="00DC4C42">
        <w:trPr>
          <w:trHeight w:val="20"/>
        </w:trPr>
        <w:tc>
          <w:tcPr>
            <w:tcW w:w="13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38F7" w:rsidRDefault="009638F7" w:rsidP="009638F7">
            <w:pPr>
              <w:jc w:val="left"/>
            </w:pPr>
            <w:r w:rsidRPr="00B017FB">
              <w:rPr>
                <w:color w:val="000000"/>
                <w:lang w:eastAsia="sk-SK"/>
              </w:rPr>
              <w:t>Slavec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8F7" w:rsidRDefault="009638F7" w:rsidP="009638F7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>
              <w:rPr>
                <w:color w:val="000000"/>
                <w:lang w:eastAsia="sk-SK"/>
              </w:rPr>
              <w:t>683</w:t>
            </w:r>
          </w:p>
        </w:tc>
        <w:tc>
          <w:tcPr>
            <w:tcW w:w="109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38F7" w:rsidRPr="004D39FB" w:rsidRDefault="009638F7" w:rsidP="009638F7">
            <w:pPr>
              <w:jc w:val="left"/>
              <w:rPr>
                <w:color w:val="000000"/>
                <w:lang w:eastAsia="sk-SK"/>
              </w:rPr>
            </w:pPr>
            <w:r>
              <w:rPr>
                <w:color w:val="000000"/>
                <w:lang w:eastAsia="sk-SK"/>
              </w:rPr>
              <w:t>518</w:t>
            </w:r>
          </w:p>
        </w:tc>
        <w:tc>
          <w:tcPr>
            <w:tcW w:w="6945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1"/>
              <w:gridCol w:w="6724"/>
            </w:tblGrid>
            <w:tr w:rsidR="009638F7" w:rsidRPr="009638F7" w:rsidTr="00A245E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9638F7" w:rsidRPr="009638F7" w:rsidRDefault="009638F7" w:rsidP="009638F7">
                  <w:pPr>
                    <w:framePr w:hSpace="141" w:wrap="around" w:vAnchor="page" w:hAnchor="margin" w:y="1921"/>
                    <w:tabs>
                      <w:tab w:val="clear" w:pos="709"/>
                    </w:tabs>
                    <w:jc w:val="left"/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9638F7" w:rsidRPr="009638F7" w:rsidRDefault="009638F7" w:rsidP="009638F7">
                  <w:pPr>
                    <w:framePr w:hSpace="141" w:wrap="around" w:vAnchor="page" w:hAnchor="margin" w:y="1921"/>
                    <w:tabs>
                      <w:tab w:val="clear" w:pos="709"/>
                    </w:tabs>
                    <w:jc w:val="left"/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</w:pPr>
                  <w:hyperlink r:id="rId149" w:history="1">
                    <w:r w:rsidRPr="009638F7">
                      <w:rPr>
                        <w:color w:val="000000" w:themeColor="text1"/>
                        <w:sz w:val="20"/>
                        <w:szCs w:val="20"/>
                        <w:lang w:eastAsia="sk-SK"/>
                      </w:rPr>
                      <w:t>Csefo Alexander, PSČ 049 11, Slavec, č. 107, SR</w:t>
                    </w:r>
                  </w:hyperlink>
                  <w:r w:rsidRPr="009638F7"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  <w:t xml:space="preserve"> </w:t>
                  </w:r>
                  <w:r w:rsidRPr="009638F7"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  <w:br/>
                  </w:r>
                  <w:hyperlink r:id="rId150" w:history="1">
                    <w:r w:rsidRPr="009638F7">
                      <w:rPr>
                        <w:color w:val="000000" w:themeColor="text1"/>
                        <w:sz w:val="20"/>
                        <w:szCs w:val="20"/>
                        <w:lang w:eastAsia="sk-SK"/>
                      </w:rPr>
                      <w:t>Kopecká Petra, MUDr., Rozvojová 397, Ostrava- Třebovice, ČR</w:t>
                    </w:r>
                  </w:hyperlink>
                  <w:r w:rsidRPr="009638F7"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  <w:t xml:space="preserve"> </w:t>
                  </w:r>
                  <w:r w:rsidRPr="009638F7"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  <w:br/>
                  </w:r>
                  <w:hyperlink r:id="rId151" w:history="1">
                    <w:r w:rsidRPr="009638F7">
                      <w:rPr>
                        <w:color w:val="000000" w:themeColor="text1"/>
                        <w:sz w:val="20"/>
                        <w:szCs w:val="20"/>
                        <w:lang w:eastAsia="sk-SK"/>
                      </w:rPr>
                      <w:t>Sumerová Jorga r. Kopecká, F.Čechury 4471, Ostrava- Poruba, PSČ 70300, ČR</w:t>
                    </w:r>
                  </w:hyperlink>
                  <w:r w:rsidRPr="009638F7"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  <w:t xml:space="preserve"> </w:t>
                  </w:r>
                  <w:r w:rsidRPr="009638F7"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  <w:br/>
                  </w:r>
                  <w:hyperlink r:id="rId152" w:history="1">
                    <w:r w:rsidRPr="009638F7">
                      <w:rPr>
                        <w:color w:val="000000" w:themeColor="text1"/>
                        <w:sz w:val="20"/>
                        <w:szCs w:val="20"/>
                        <w:lang w:eastAsia="sk-SK"/>
                      </w:rPr>
                      <w:t>Unzeitigová Jitka r. Hořánková, MUDr., Perunova 9, Praha 3 - Vinohrady, ČR</w:t>
                    </w:r>
                  </w:hyperlink>
                  <w:r w:rsidRPr="009638F7"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  <w:t xml:space="preserve"> </w:t>
                  </w:r>
                  <w:r w:rsidRPr="009638F7"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  <w:br/>
                  </w:r>
                  <w:hyperlink r:id="rId153" w:history="1">
                    <w:r w:rsidRPr="009638F7">
                      <w:rPr>
                        <w:color w:val="000000" w:themeColor="text1"/>
                        <w:sz w:val="20"/>
                        <w:szCs w:val="20"/>
                        <w:lang w:eastAsia="sk-SK"/>
                      </w:rPr>
                      <w:t>Reformovaná kresťanská cirkev na Slovensku, Cirkevný zbor Slavec, 049 11, Slavec, č. 79, SR</w:t>
                    </w:r>
                  </w:hyperlink>
                  <w:r w:rsidRPr="009638F7"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  <w:t xml:space="preserve"> </w:t>
                  </w:r>
                  <w:r w:rsidRPr="009638F7"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  <w:br/>
                  </w:r>
                  <w:hyperlink r:id="rId154" w:history="1">
                    <w:r w:rsidRPr="009638F7">
                      <w:rPr>
                        <w:color w:val="000000" w:themeColor="text1"/>
                        <w:sz w:val="20"/>
                        <w:szCs w:val="20"/>
                        <w:lang w:eastAsia="sk-SK"/>
                      </w:rPr>
                      <w:t>Sumerová Jorga r. Kopecká, F.Cechury 4471, Ostrava-Poruba, ČR</w:t>
                    </w:r>
                  </w:hyperlink>
                  <w:r w:rsidRPr="009638F7"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  <w:t xml:space="preserve"> </w:t>
                  </w:r>
                </w:p>
              </w:tc>
            </w:tr>
          </w:tbl>
          <w:p w:rsidR="009638F7" w:rsidRPr="009638F7" w:rsidRDefault="009638F7" w:rsidP="009638F7">
            <w:pPr>
              <w:tabs>
                <w:tab w:val="clear" w:pos="709"/>
              </w:tabs>
              <w:jc w:val="left"/>
              <w:rPr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851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9638F7" w:rsidRPr="009638F7" w:rsidRDefault="009638F7" w:rsidP="009638F7">
            <w:pPr>
              <w:tabs>
                <w:tab w:val="clear" w:pos="709"/>
              </w:tabs>
              <w:jc w:val="left"/>
              <w:rPr>
                <w:color w:val="000000" w:themeColor="text1"/>
                <w:sz w:val="20"/>
                <w:szCs w:val="20"/>
                <w:lang w:eastAsia="sk-SK"/>
              </w:rPr>
            </w:pPr>
            <w:r w:rsidRPr="009638F7">
              <w:rPr>
                <w:color w:val="000000" w:themeColor="text1"/>
                <w:sz w:val="20"/>
                <w:szCs w:val="20"/>
                <w:lang w:eastAsia="sk-SK"/>
              </w:rPr>
              <w:t>28/84</w:t>
            </w:r>
          </w:p>
          <w:p w:rsidR="009638F7" w:rsidRPr="009638F7" w:rsidRDefault="009638F7" w:rsidP="009638F7">
            <w:pPr>
              <w:tabs>
                <w:tab w:val="clear" w:pos="709"/>
              </w:tabs>
              <w:jc w:val="left"/>
              <w:rPr>
                <w:color w:val="000000" w:themeColor="text1"/>
                <w:sz w:val="20"/>
                <w:szCs w:val="20"/>
                <w:lang w:eastAsia="sk-SK"/>
              </w:rPr>
            </w:pPr>
            <w:r w:rsidRPr="009638F7">
              <w:rPr>
                <w:color w:val="000000" w:themeColor="text1"/>
                <w:sz w:val="20"/>
                <w:szCs w:val="20"/>
                <w:lang w:eastAsia="sk-SK"/>
              </w:rPr>
              <w:t>1/6</w:t>
            </w:r>
          </w:p>
          <w:p w:rsidR="009638F7" w:rsidRPr="009638F7" w:rsidRDefault="009638F7" w:rsidP="009638F7">
            <w:pPr>
              <w:tabs>
                <w:tab w:val="clear" w:pos="709"/>
              </w:tabs>
              <w:jc w:val="left"/>
              <w:rPr>
                <w:color w:val="000000" w:themeColor="text1"/>
                <w:sz w:val="20"/>
                <w:szCs w:val="20"/>
                <w:lang w:eastAsia="sk-SK"/>
              </w:rPr>
            </w:pPr>
            <w:r w:rsidRPr="009638F7">
              <w:rPr>
                <w:color w:val="000000" w:themeColor="text1"/>
                <w:sz w:val="20"/>
                <w:szCs w:val="20"/>
                <w:lang w:eastAsia="sk-SK"/>
              </w:rPr>
              <w:t>17/168</w:t>
            </w:r>
          </w:p>
          <w:p w:rsidR="009638F7" w:rsidRPr="009638F7" w:rsidRDefault="009638F7" w:rsidP="009638F7">
            <w:pPr>
              <w:tabs>
                <w:tab w:val="clear" w:pos="709"/>
              </w:tabs>
              <w:jc w:val="left"/>
              <w:rPr>
                <w:color w:val="000000" w:themeColor="text1"/>
                <w:sz w:val="20"/>
                <w:szCs w:val="20"/>
                <w:lang w:eastAsia="sk-SK"/>
              </w:rPr>
            </w:pPr>
            <w:r w:rsidRPr="009638F7">
              <w:rPr>
                <w:color w:val="000000" w:themeColor="text1"/>
                <w:sz w:val="20"/>
                <w:szCs w:val="20"/>
                <w:lang w:eastAsia="sk-SK"/>
              </w:rPr>
              <w:t>14/84</w:t>
            </w:r>
          </w:p>
          <w:p w:rsidR="009638F7" w:rsidRPr="009638F7" w:rsidRDefault="009638F7" w:rsidP="009638F7">
            <w:pPr>
              <w:tabs>
                <w:tab w:val="clear" w:pos="709"/>
              </w:tabs>
              <w:jc w:val="left"/>
              <w:rPr>
                <w:color w:val="000000" w:themeColor="text1"/>
                <w:sz w:val="20"/>
                <w:szCs w:val="20"/>
                <w:lang w:eastAsia="sk-SK"/>
              </w:rPr>
            </w:pPr>
            <w:r w:rsidRPr="009638F7">
              <w:rPr>
                <w:color w:val="000000" w:themeColor="text1"/>
                <w:sz w:val="20"/>
                <w:szCs w:val="20"/>
                <w:lang w:eastAsia="sk-SK"/>
              </w:rPr>
              <w:t>14/84</w:t>
            </w:r>
          </w:p>
          <w:p w:rsidR="009638F7" w:rsidRPr="009638F7" w:rsidRDefault="009638F7" w:rsidP="009638F7">
            <w:pPr>
              <w:tabs>
                <w:tab w:val="clear" w:pos="709"/>
              </w:tabs>
              <w:jc w:val="left"/>
              <w:rPr>
                <w:color w:val="000000" w:themeColor="text1"/>
                <w:sz w:val="20"/>
                <w:szCs w:val="20"/>
                <w:lang w:eastAsia="sk-SK"/>
              </w:rPr>
            </w:pPr>
          </w:p>
          <w:p w:rsidR="009638F7" w:rsidRPr="009638F7" w:rsidRDefault="009638F7" w:rsidP="009638F7">
            <w:pPr>
              <w:tabs>
                <w:tab w:val="clear" w:pos="709"/>
              </w:tabs>
              <w:jc w:val="left"/>
              <w:rPr>
                <w:color w:val="000000"/>
                <w:sz w:val="20"/>
                <w:szCs w:val="20"/>
                <w:lang w:eastAsia="sk-SK"/>
              </w:rPr>
            </w:pPr>
            <w:r w:rsidRPr="009638F7">
              <w:rPr>
                <w:color w:val="000000" w:themeColor="text1"/>
                <w:sz w:val="20"/>
                <w:szCs w:val="20"/>
                <w:lang w:eastAsia="sk-SK"/>
              </w:rPr>
              <w:t>11/168</w:t>
            </w:r>
          </w:p>
        </w:tc>
        <w:tc>
          <w:tcPr>
            <w:tcW w:w="1908" w:type="dxa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noWrap/>
            <w:hideMark/>
          </w:tcPr>
          <w:p w:rsidR="009638F7" w:rsidRDefault="009638F7" w:rsidP="009638F7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>
              <w:rPr>
                <w:color w:val="000000"/>
                <w:lang w:eastAsia="sk-SK"/>
              </w:rPr>
              <w:t>-</w:t>
            </w:r>
          </w:p>
        </w:tc>
      </w:tr>
      <w:tr w:rsidR="009638F7" w:rsidRPr="004D39FB" w:rsidTr="00DC4C42">
        <w:trPr>
          <w:trHeight w:val="20"/>
        </w:trPr>
        <w:tc>
          <w:tcPr>
            <w:tcW w:w="13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38F7" w:rsidRPr="004D39FB" w:rsidRDefault="009638F7" w:rsidP="009638F7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>
              <w:rPr>
                <w:color w:val="000000"/>
                <w:lang w:eastAsia="sk-SK"/>
              </w:rPr>
              <w:t>Slavec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8F7" w:rsidRDefault="009638F7" w:rsidP="009638F7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>
              <w:rPr>
                <w:color w:val="000000"/>
                <w:lang w:eastAsia="sk-SK"/>
              </w:rPr>
              <w:t>684</w:t>
            </w:r>
          </w:p>
        </w:tc>
        <w:tc>
          <w:tcPr>
            <w:tcW w:w="109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38F7" w:rsidRPr="004D39FB" w:rsidRDefault="009638F7" w:rsidP="009638F7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</w:p>
        </w:tc>
        <w:tc>
          <w:tcPr>
            <w:tcW w:w="694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8F7" w:rsidRPr="009638F7" w:rsidRDefault="009638F7" w:rsidP="009638F7">
            <w:pPr>
              <w:tabs>
                <w:tab w:val="clear" w:pos="709"/>
              </w:tabs>
              <w:jc w:val="left"/>
              <w:rPr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8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38F7" w:rsidRPr="009638F7" w:rsidRDefault="009638F7" w:rsidP="009638F7">
            <w:pPr>
              <w:tabs>
                <w:tab w:val="clear" w:pos="709"/>
              </w:tabs>
              <w:jc w:val="left"/>
              <w:rPr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908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638F7" w:rsidRDefault="009638F7" w:rsidP="009638F7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</w:p>
        </w:tc>
      </w:tr>
      <w:tr w:rsidR="009D66AB" w:rsidRPr="004D39FB" w:rsidTr="00DC4C42">
        <w:trPr>
          <w:trHeight w:val="20"/>
        </w:trPr>
        <w:tc>
          <w:tcPr>
            <w:tcW w:w="13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66AB" w:rsidRDefault="009D66AB" w:rsidP="009638F7">
            <w:pPr>
              <w:jc w:val="left"/>
            </w:pPr>
            <w:r w:rsidRPr="00B017FB">
              <w:rPr>
                <w:color w:val="000000"/>
                <w:lang w:eastAsia="sk-SK"/>
              </w:rPr>
              <w:t>Slavec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6AB" w:rsidRDefault="009D66AB" w:rsidP="009638F7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>
              <w:rPr>
                <w:color w:val="000000"/>
                <w:lang w:eastAsia="sk-SK"/>
              </w:rPr>
              <w:t>685</w:t>
            </w:r>
          </w:p>
        </w:tc>
        <w:tc>
          <w:tcPr>
            <w:tcW w:w="109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66AB" w:rsidRPr="004D39FB" w:rsidRDefault="009D66AB" w:rsidP="009638F7">
            <w:pPr>
              <w:jc w:val="left"/>
              <w:rPr>
                <w:color w:val="000000"/>
                <w:lang w:eastAsia="sk-SK"/>
              </w:rPr>
            </w:pPr>
            <w:r>
              <w:rPr>
                <w:color w:val="000000"/>
                <w:lang w:eastAsia="sk-SK"/>
              </w:rPr>
              <w:t>522</w:t>
            </w:r>
          </w:p>
        </w:tc>
        <w:tc>
          <w:tcPr>
            <w:tcW w:w="6945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1"/>
              <w:gridCol w:w="6724"/>
            </w:tblGrid>
            <w:tr w:rsidR="009D66AB" w:rsidRPr="009638F7" w:rsidTr="006D7FD0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9D66AB" w:rsidRPr="009638F7" w:rsidRDefault="009D66AB" w:rsidP="009638F7">
                  <w:pPr>
                    <w:framePr w:hSpace="141" w:wrap="around" w:vAnchor="page" w:hAnchor="margin" w:y="1921"/>
                    <w:tabs>
                      <w:tab w:val="clear" w:pos="709"/>
                    </w:tabs>
                    <w:jc w:val="left"/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9D66AB" w:rsidRPr="009638F7" w:rsidRDefault="009D66AB" w:rsidP="00496809">
                  <w:pPr>
                    <w:framePr w:hSpace="141" w:wrap="around" w:vAnchor="page" w:hAnchor="margin" w:y="1921"/>
                    <w:tabs>
                      <w:tab w:val="clear" w:pos="709"/>
                    </w:tabs>
                    <w:jc w:val="left"/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</w:pPr>
                  <w:hyperlink r:id="rId155" w:history="1">
                    <w:r w:rsidRPr="009638F7">
                      <w:rPr>
                        <w:color w:val="000000" w:themeColor="text1"/>
                        <w:sz w:val="20"/>
                        <w:szCs w:val="20"/>
                        <w:lang w:eastAsia="sk-SK"/>
                      </w:rPr>
                      <w:t xml:space="preserve">Kolož Krystian r. Kolož, Ing., Severná 991/11, Moldava nad Bodvou, PSČ 045 01, </w:t>
                    </w:r>
                  </w:hyperlink>
                  <w:r w:rsidRPr="009638F7"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  <w:t xml:space="preserve"> </w:t>
                  </w:r>
                  <w:r w:rsidRPr="009638F7"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  <w:br/>
                  </w:r>
                  <w:hyperlink r:id="rId156" w:history="1">
                    <w:r w:rsidRPr="009638F7">
                      <w:rPr>
                        <w:color w:val="000000" w:themeColor="text1"/>
                        <w:sz w:val="20"/>
                        <w:szCs w:val="20"/>
                        <w:lang w:eastAsia="sk-SK"/>
                      </w:rPr>
                      <w:t>Slivensky Bartolomej r. Slivensky, Ing, Štefánikova trieda 90/118, Nitra-Staré Mesto, PSČ 949 01, SR</w:t>
                    </w:r>
                  </w:hyperlink>
                  <w:r w:rsidRPr="009638F7"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  <w:t xml:space="preserve"> </w:t>
                  </w:r>
                  <w:r w:rsidRPr="009638F7"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  <w:br/>
                  </w:r>
                  <w:hyperlink r:id="rId157" w:history="1">
                    <w:r w:rsidRPr="009638F7">
                      <w:rPr>
                        <w:color w:val="000000" w:themeColor="text1"/>
                        <w:sz w:val="20"/>
                        <w:szCs w:val="20"/>
                        <w:lang w:eastAsia="sk-SK"/>
                      </w:rPr>
                      <w:t xml:space="preserve">Lörincz Zoltán r. Lörincz, 049 11, Slavec, č. 135, </w:t>
                    </w:r>
                  </w:hyperlink>
                  <w:r w:rsidRPr="009638F7"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  <w:br/>
                  </w:r>
                  <w:hyperlink r:id="rId158" w:history="1">
                    <w:r w:rsidRPr="009638F7">
                      <w:rPr>
                        <w:color w:val="000000" w:themeColor="text1"/>
                        <w:sz w:val="20"/>
                        <w:szCs w:val="20"/>
                        <w:lang w:eastAsia="sk-SK"/>
                      </w:rPr>
                      <w:t>Iglai Július, 049 11, Slavec, č. 27, SR</w:t>
                    </w:r>
                  </w:hyperlink>
                  <w:r w:rsidRPr="009638F7"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  <w:t xml:space="preserve"> </w:t>
                  </w:r>
                  <w:r w:rsidRPr="009638F7"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  <w:br/>
                  </w:r>
                  <w:hyperlink r:id="rId159" w:history="1">
                    <w:r w:rsidRPr="009638F7">
                      <w:rPr>
                        <w:color w:val="000000" w:themeColor="text1"/>
                        <w:sz w:val="20"/>
                        <w:szCs w:val="20"/>
                        <w:lang w:eastAsia="sk-SK"/>
                      </w:rPr>
                      <w:t>Fazekas Attila r. Fazekas, Ing., Gemerská 733/4, Plešivec, 049 11</w:t>
                    </w:r>
                  </w:hyperlink>
                  <w:r w:rsidRPr="009638F7"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  <w:t xml:space="preserve"> </w:t>
                  </w:r>
                  <w:r w:rsidRPr="009638F7"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  <w:br/>
                  </w:r>
                  <w:hyperlink r:id="rId160" w:history="1">
                    <w:r w:rsidRPr="009638F7">
                      <w:rPr>
                        <w:color w:val="000000" w:themeColor="text1"/>
                        <w:sz w:val="20"/>
                        <w:szCs w:val="20"/>
                        <w:lang w:eastAsia="sk-SK"/>
                      </w:rPr>
                      <w:t>Ambrúš Gejza, 049 11, Slavec, č. 127, SR</w:t>
                    </w:r>
                  </w:hyperlink>
                  <w:r w:rsidRPr="009638F7"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  <w:t xml:space="preserve"> </w:t>
                  </w:r>
                  <w:r w:rsidRPr="009638F7"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  <w:br/>
                  </w:r>
                  <w:hyperlink r:id="rId161" w:history="1">
                    <w:r w:rsidRPr="009638F7">
                      <w:rPr>
                        <w:color w:val="000000" w:themeColor="text1"/>
                        <w:sz w:val="20"/>
                        <w:szCs w:val="20"/>
                        <w:lang w:eastAsia="sk-SK"/>
                      </w:rPr>
                      <w:t>Csefová Ida r. Györgyová, 049 51, Brzotín, č. 158, SR</w:t>
                    </w:r>
                  </w:hyperlink>
                  <w:r w:rsidRPr="009638F7"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  <w:t xml:space="preserve"> </w:t>
                  </w:r>
                  <w:r w:rsidRPr="009638F7"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  <w:br/>
                  </w:r>
                  <w:hyperlink r:id="rId162" w:history="1">
                    <w:r w:rsidRPr="009638F7">
                      <w:rPr>
                        <w:color w:val="000000" w:themeColor="text1"/>
                        <w:sz w:val="20"/>
                        <w:szCs w:val="20"/>
                        <w:lang w:eastAsia="sk-SK"/>
                      </w:rPr>
                      <w:t>Lőrinc Peter r. Lőrinc, Georgiou A 54, Galatex Center A 3, Flat 5, Potamos Germasogeia, PSČ 4047, Cyprus</w:t>
                    </w:r>
                  </w:hyperlink>
                  <w:r w:rsidRPr="009638F7"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  <w:t xml:space="preserve"> </w:t>
                  </w:r>
                  <w:r w:rsidRPr="009638F7"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  <w:br/>
                  </w:r>
                  <w:hyperlink r:id="rId163" w:history="1">
                    <w:r w:rsidRPr="009638F7">
                      <w:rPr>
                        <w:color w:val="000000" w:themeColor="text1"/>
                        <w:sz w:val="20"/>
                        <w:szCs w:val="20"/>
                        <w:lang w:eastAsia="sk-SK"/>
                      </w:rPr>
                      <w:t>Bereczová Barbora r. Jobbágyová, Tiba 27, Gemerská Hôrka, PSČ 049 12, SR</w:t>
                    </w:r>
                  </w:hyperlink>
                  <w:r w:rsidRPr="009638F7"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  <w:t xml:space="preserve"> </w:t>
                  </w:r>
                  <w:r w:rsidRPr="009638F7"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  <w:br/>
                  </w:r>
                  <w:hyperlink r:id="rId164" w:history="1">
                    <w:r w:rsidRPr="009638F7">
                      <w:rPr>
                        <w:color w:val="000000" w:themeColor="text1"/>
                        <w:sz w:val="20"/>
                        <w:szCs w:val="20"/>
                        <w:lang w:eastAsia="sk-SK"/>
                      </w:rPr>
                      <w:t>Šubovičová Gertrúda r. Tömölová, Pod Vinicami 2, Košice, SR</w:t>
                    </w:r>
                  </w:hyperlink>
                  <w:r w:rsidRPr="009638F7"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  <w:t xml:space="preserve"> </w:t>
                  </w:r>
                </w:p>
              </w:tc>
            </w:tr>
          </w:tbl>
          <w:p w:rsidR="009D66AB" w:rsidRPr="009638F7" w:rsidRDefault="009D66AB" w:rsidP="009638F7">
            <w:pPr>
              <w:tabs>
                <w:tab w:val="clear" w:pos="709"/>
              </w:tabs>
              <w:jc w:val="left"/>
              <w:rPr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851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9D66AB" w:rsidRPr="009638F7" w:rsidRDefault="009D66AB" w:rsidP="009638F7">
            <w:pPr>
              <w:tabs>
                <w:tab w:val="clear" w:pos="709"/>
              </w:tabs>
              <w:jc w:val="left"/>
              <w:rPr>
                <w:color w:val="000000" w:themeColor="text1"/>
                <w:sz w:val="20"/>
                <w:szCs w:val="20"/>
                <w:lang w:eastAsia="sk-SK"/>
              </w:rPr>
            </w:pPr>
            <w:r w:rsidRPr="009638F7">
              <w:rPr>
                <w:color w:val="000000" w:themeColor="text1"/>
                <w:sz w:val="20"/>
                <w:szCs w:val="20"/>
                <w:lang w:eastAsia="sk-SK"/>
              </w:rPr>
              <w:lastRenderedPageBreak/>
              <w:t>3/24</w:t>
            </w:r>
          </w:p>
          <w:p w:rsidR="009D66AB" w:rsidRPr="009638F7" w:rsidRDefault="009D66AB" w:rsidP="009638F7">
            <w:pPr>
              <w:tabs>
                <w:tab w:val="clear" w:pos="709"/>
              </w:tabs>
              <w:jc w:val="left"/>
              <w:rPr>
                <w:color w:val="000000" w:themeColor="text1"/>
                <w:sz w:val="20"/>
                <w:szCs w:val="20"/>
                <w:lang w:eastAsia="sk-SK"/>
              </w:rPr>
            </w:pPr>
            <w:r w:rsidRPr="009638F7">
              <w:rPr>
                <w:color w:val="000000" w:themeColor="text1"/>
                <w:sz w:val="20"/>
                <w:szCs w:val="20"/>
                <w:lang w:eastAsia="sk-SK"/>
              </w:rPr>
              <w:t>6/24</w:t>
            </w:r>
          </w:p>
          <w:p w:rsidR="009D66AB" w:rsidRPr="009638F7" w:rsidRDefault="009D66AB" w:rsidP="009638F7">
            <w:pPr>
              <w:tabs>
                <w:tab w:val="clear" w:pos="709"/>
              </w:tabs>
              <w:jc w:val="left"/>
              <w:rPr>
                <w:color w:val="000000" w:themeColor="text1"/>
                <w:sz w:val="20"/>
                <w:szCs w:val="20"/>
                <w:lang w:eastAsia="sk-SK"/>
              </w:rPr>
            </w:pPr>
          </w:p>
          <w:p w:rsidR="009D66AB" w:rsidRPr="009638F7" w:rsidRDefault="009D66AB" w:rsidP="009638F7">
            <w:pPr>
              <w:tabs>
                <w:tab w:val="clear" w:pos="709"/>
              </w:tabs>
              <w:jc w:val="left"/>
              <w:rPr>
                <w:color w:val="000000" w:themeColor="text1"/>
                <w:sz w:val="20"/>
                <w:szCs w:val="20"/>
                <w:lang w:eastAsia="sk-SK"/>
              </w:rPr>
            </w:pPr>
            <w:r w:rsidRPr="009638F7">
              <w:rPr>
                <w:color w:val="000000" w:themeColor="text1"/>
                <w:sz w:val="20"/>
                <w:szCs w:val="20"/>
                <w:lang w:eastAsia="sk-SK"/>
              </w:rPr>
              <w:t>3/48</w:t>
            </w:r>
          </w:p>
          <w:p w:rsidR="009D66AB" w:rsidRPr="009638F7" w:rsidRDefault="009D66AB" w:rsidP="009638F7">
            <w:pPr>
              <w:tabs>
                <w:tab w:val="clear" w:pos="709"/>
              </w:tabs>
              <w:jc w:val="left"/>
              <w:rPr>
                <w:color w:val="000000" w:themeColor="text1"/>
                <w:sz w:val="20"/>
                <w:szCs w:val="20"/>
                <w:lang w:eastAsia="sk-SK"/>
              </w:rPr>
            </w:pPr>
            <w:r w:rsidRPr="009638F7">
              <w:rPr>
                <w:color w:val="000000" w:themeColor="text1"/>
                <w:sz w:val="20"/>
                <w:szCs w:val="20"/>
                <w:lang w:eastAsia="sk-SK"/>
              </w:rPr>
              <w:t>3/24</w:t>
            </w:r>
          </w:p>
          <w:p w:rsidR="009D66AB" w:rsidRPr="009638F7" w:rsidRDefault="009D66AB" w:rsidP="009638F7">
            <w:pPr>
              <w:tabs>
                <w:tab w:val="clear" w:pos="709"/>
              </w:tabs>
              <w:jc w:val="left"/>
              <w:rPr>
                <w:color w:val="000000" w:themeColor="text1"/>
                <w:sz w:val="20"/>
                <w:szCs w:val="20"/>
                <w:lang w:eastAsia="sk-SK"/>
              </w:rPr>
            </w:pPr>
            <w:r w:rsidRPr="009638F7">
              <w:rPr>
                <w:color w:val="000000" w:themeColor="text1"/>
                <w:sz w:val="20"/>
                <w:szCs w:val="20"/>
                <w:lang w:eastAsia="sk-SK"/>
              </w:rPr>
              <w:t>1/16</w:t>
            </w:r>
          </w:p>
          <w:p w:rsidR="009D66AB" w:rsidRPr="009638F7" w:rsidRDefault="009D66AB" w:rsidP="009638F7">
            <w:pPr>
              <w:tabs>
                <w:tab w:val="clear" w:pos="709"/>
              </w:tabs>
              <w:jc w:val="left"/>
              <w:rPr>
                <w:color w:val="000000" w:themeColor="text1"/>
                <w:sz w:val="20"/>
                <w:szCs w:val="20"/>
                <w:lang w:eastAsia="sk-SK"/>
              </w:rPr>
            </w:pPr>
            <w:r w:rsidRPr="009638F7">
              <w:rPr>
                <w:color w:val="000000" w:themeColor="text1"/>
                <w:sz w:val="20"/>
                <w:szCs w:val="20"/>
                <w:lang w:eastAsia="sk-SK"/>
              </w:rPr>
              <w:t>3/48</w:t>
            </w:r>
          </w:p>
          <w:p w:rsidR="009D66AB" w:rsidRPr="009638F7" w:rsidRDefault="009D66AB" w:rsidP="009638F7">
            <w:pPr>
              <w:tabs>
                <w:tab w:val="clear" w:pos="709"/>
              </w:tabs>
              <w:jc w:val="left"/>
              <w:rPr>
                <w:color w:val="000000" w:themeColor="text1"/>
                <w:sz w:val="20"/>
                <w:szCs w:val="20"/>
                <w:lang w:eastAsia="sk-SK"/>
              </w:rPr>
            </w:pPr>
            <w:r w:rsidRPr="009638F7">
              <w:rPr>
                <w:color w:val="000000" w:themeColor="text1"/>
                <w:sz w:val="20"/>
                <w:szCs w:val="20"/>
                <w:lang w:eastAsia="sk-SK"/>
              </w:rPr>
              <w:t>3/48</w:t>
            </w:r>
          </w:p>
          <w:p w:rsidR="009D66AB" w:rsidRPr="009638F7" w:rsidRDefault="009D66AB" w:rsidP="009638F7">
            <w:pPr>
              <w:tabs>
                <w:tab w:val="clear" w:pos="709"/>
              </w:tabs>
              <w:jc w:val="left"/>
              <w:rPr>
                <w:color w:val="000000" w:themeColor="text1"/>
                <w:sz w:val="20"/>
                <w:szCs w:val="20"/>
                <w:lang w:eastAsia="sk-SK"/>
              </w:rPr>
            </w:pPr>
            <w:r w:rsidRPr="009638F7">
              <w:rPr>
                <w:color w:val="000000" w:themeColor="text1"/>
                <w:sz w:val="20"/>
                <w:szCs w:val="20"/>
                <w:lang w:eastAsia="sk-SK"/>
              </w:rPr>
              <w:t>3/48</w:t>
            </w:r>
          </w:p>
          <w:p w:rsidR="009D66AB" w:rsidRPr="009638F7" w:rsidRDefault="009D66AB" w:rsidP="009638F7">
            <w:pPr>
              <w:tabs>
                <w:tab w:val="clear" w:pos="709"/>
              </w:tabs>
              <w:jc w:val="left"/>
              <w:rPr>
                <w:color w:val="000000" w:themeColor="text1"/>
                <w:sz w:val="20"/>
                <w:szCs w:val="20"/>
                <w:lang w:eastAsia="sk-SK"/>
              </w:rPr>
            </w:pPr>
            <w:r w:rsidRPr="009638F7">
              <w:rPr>
                <w:color w:val="000000" w:themeColor="text1"/>
                <w:sz w:val="20"/>
                <w:szCs w:val="20"/>
                <w:lang w:eastAsia="sk-SK"/>
              </w:rPr>
              <w:t>1/16</w:t>
            </w:r>
          </w:p>
          <w:p w:rsidR="009D66AB" w:rsidRPr="009638F7" w:rsidRDefault="009D66AB" w:rsidP="009638F7">
            <w:pPr>
              <w:tabs>
                <w:tab w:val="clear" w:pos="709"/>
              </w:tabs>
              <w:jc w:val="left"/>
              <w:rPr>
                <w:color w:val="000000"/>
                <w:sz w:val="20"/>
                <w:szCs w:val="20"/>
                <w:lang w:eastAsia="sk-SK"/>
              </w:rPr>
            </w:pPr>
            <w:r w:rsidRPr="009638F7">
              <w:rPr>
                <w:color w:val="000000" w:themeColor="text1"/>
                <w:sz w:val="20"/>
                <w:szCs w:val="20"/>
                <w:lang w:eastAsia="sk-SK"/>
              </w:rPr>
              <w:t>3/24</w:t>
            </w:r>
          </w:p>
        </w:tc>
        <w:tc>
          <w:tcPr>
            <w:tcW w:w="1908" w:type="dxa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noWrap/>
            <w:hideMark/>
          </w:tcPr>
          <w:p w:rsidR="009D66AB" w:rsidRDefault="009D66AB" w:rsidP="009638F7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>
              <w:rPr>
                <w:color w:val="000000"/>
                <w:lang w:eastAsia="sk-SK"/>
              </w:rPr>
              <w:t>-</w:t>
            </w:r>
          </w:p>
        </w:tc>
      </w:tr>
      <w:tr w:rsidR="009D66AB" w:rsidRPr="004D39FB" w:rsidTr="00DC4C42">
        <w:trPr>
          <w:trHeight w:val="20"/>
        </w:trPr>
        <w:tc>
          <w:tcPr>
            <w:tcW w:w="13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66AB" w:rsidRPr="004D39FB" w:rsidRDefault="009D66AB" w:rsidP="009638F7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>
              <w:rPr>
                <w:color w:val="000000"/>
                <w:lang w:eastAsia="sk-SK"/>
              </w:rPr>
              <w:t>Slavec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6AB" w:rsidRDefault="009D66AB" w:rsidP="009638F7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>
              <w:rPr>
                <w:color w:val="000000"/>
                <w:lang w:eastAsia="sk-SK"/>
              </w:rPr>
              <w:t>686</w:t>
            </w:r>
          </w:p>
        </w:tc>
        <w:tc>
          <w:tcPr>
            <w:tcW w:w="109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66AB" w:rsidRPr="004D39FB" w:rsidRDefault="009D66AB" w:rsidP="009638F7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</w:p>
        </w:tc>
        <w:tc>
          <w:tcPr>
            <w:tcW w:w="694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6AB" w:rsidRPr="009638F7" w:rsidRDefault="009D66AB" w:rsidP="009638F7">
            <w:pPr>
              <w:tabs>
                <w:tab w:val="clear" w:pos="709"/>
              </w:tabs>
              <w:jc w:val="left"/>
              <w:rPr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8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66AB" w:rsidRPr="009638F7" w:rsidRDefault="009D66AB" w:rsidP="009638F7">
            <w:pPr>
              <w:tabs>
                <w:tab w:val="clear" w:pos="709"/>
              </w:tabs>
              <w:jc w:val="left"/>
              <w:rPr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908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D66AB" w:rsidRDefault="009D66AB" w:rsidP="009638F7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</w:p>
        </w:tc>
      </w:tr>
      <w:tr w:rsidR="009D66AB" w:rsidRPr="004D39FB" w:rsidTr="00DC4C42">
        <w:trPr>
          <w:trHeight w:val="20"/>
        </w:trPr>
        <w:tc>
          <w:tcPr>
            <w:tcW w:w="13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66AB" w:rsidRDefault="009D66AB" w:rsidP="009638F7">
            <w:pPr>
              <w:jc w:val="left"/>
            </w:pPr>
            <w:r w:rsidRPr="00B017FB">
              <w:rPr>
                <w:color w:val="000000"/>
                <w:lang w:eastAsia="sk-SK"/>
              </w:rPr>
              <w:lastRenderedPageBreak/>
              <w:t>Slavec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6AB" w:rsidRPr="004D39FB" w:rsidRDefault="009D66AB" w:rsidP="009638F7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>
              <w:rPr>
                <w:color w:val="000000"/>
                <w:lang w:eastAsia="sk-SK"/>
              </w:rPr>
              <w:t>689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66AB" w:rsidRPr="004D39FB" w:rsidRDefault="009D66AB" w:rsidP="009638F7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>
              <w:rPr>
                <w:color w:val="000000"/>
                <w:lang w:eastAsia="sk-SK"/>
              </w:rPr>
              <w:t>615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6AB" w:rsidRPr="009638F7" w:rsidRDefault="009D66AB" w:rsidP="009638F7">
            <w:pPr>
              <w:tabs>
                <w:tab w:val="clear" w:pos="709"/>
              </w:tabs>
              <w:jc w:val="left"/>
              <w:rPr>
                <w:color w:val="000000"/>
                <w:sz w:val="20"/>
                <w:szCs w:val="20"/>
                <w:lang w:eastAsia="sk-SK"/>
              </w:rPr>
            </w:pPr>
            <w:r w:rsidRPr="009638F7">
              <w:rPr>
                <w:color w:val="000000"/>
                <w:sz w:val="20"/>
                <w:szCs w:val="20"/>
                <w:lang w:eastAsia="sk-SK"/>
              </w:rPr>
              <w:t>zoznam vlastníkov podľa LV č. 615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66AB" w:rsidRPr="009638F7" w:rsidRDefault="009D66AB" w:rsidP="009638F7">
            <w:pPr>
              <w:tabs>
                <w:tab w:val="clear" w:pos="709"/>
              </w:tabs>
              <w:jc w:val="left"/>
              <w:rPr>
                <w:color w:val="000000"/>
                <w:sz w:val="20"/>
                <w:szCs w:val="20"/>
                <w:lang w:eastAsia="sk-SK"/>
              </w:rPr>
            </w:pPr>
            <w:r w:rsidRPr="009638F7">
              <w:rPr>
                <w:color w:val="000000"/>
                <w:sz w:val="20"/>
                <w:szCs w:val="20"/>
                <w:lang w:eastAsia="sk-SK"/>
              </w:rPr>
              <w:t>-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D66AB" w:rsidRPr="00DC4C42" w:rsidRDefault="009D66AB" w:rsidP="009638F7">
            <w:pPr>
              <w:tabs>
                <w:tab w:val="clear" w:pos="709"/>
              </w:tabs>
              <w:jc w:val="left"/>
              <w:rPr>
                <w:color w:val="000000"/>
                <w:sz w:val="20"/>
                <w:szCs w:val="20"/>
                <w:lang w:eastAsia="sk-SK"/>
              </w:rPr>
            </w:pPr>
            <w:r w:rsidRPr="00DC4C42">
              <w:rPr>
                <w:color w:val="000000"/>
                <w:sz w:val="20"/>
                <w:szCs w:val="20"/>
                <w:lang w:eastAsia="sk-SK"/>
              </w:rPr>
              <w:t>Slovenský pozemkový fond Bratislava, Búdkova 36, 817 47 Bratislava 11</w:t>
            </w:r>
          </w:p>
        </w:tc>
      </w:tr>
      <w:tr w:rsidR="009D66AB" w:rsidRPr="004D39FB" w:rsidTr="00DC4C42">
        <w:trPr>
          <w:trHeight w:val="20"/>
        </w:trPr>
        <w:tc>
          <w:tcPr>
            <w:tcW w:w="13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66AB" w:rsidRPr="004D39FB" w:rsidRDefault="009D66AB" w:rsidP="009638F7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>
              <w:rPr>
                <w:color w:val="000000"/>
                <w:lang w:eastAsia="sk-SK"/>
              </w:rPr>
              <w:t>Slavec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6AB" w:rsidRPr="004D39FB" w:rsidRDefault="009D66AB" w:rsidP="009638F7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>
              <w:rPr>
                <w:color w:val="000000"/>
                <w:lang w:eastAsia="sk-SK"/>
              </w:rPr>
              <w:t>700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66AB" w:rsidRPr="004D39FB" w:rsidRDefault="009D66AB" w:rsidP="009638F7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>
              <w:rPr>
                <w:color w:val="000000"/>
                <w:lang w:eastAsia="sk-SK"/>
              </w:rPr>
              <w:t>615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6AB" w:rsidRPr="009638F7" w:rsidRDefault="009D66AB" w:rsidP="009638F7">
            <w:pPr>
              <w:tabs>
                <w:tab w:val="clear" w:pos="709"/>
              </w:tabs>
              <w:jc w:val="left"/>
              <w:rPr>
                <w:color w:val="000000"/>
                <w:sz w:val="20"/>
                <w:szCs w:val="20"/>
                <w:lang w:eastAsia="sk-SK"/>
              </w:rPr>
            </w:pPr>
            <w:r w:rsidRPr="009638F7">
              <w:rPr>
                <w:color w:val="000000"/>
                <w:sz w:val="20"/>
                <w:szCs w:val="20"/>
                <w:lang w:eastAsia="sk-SK"/>
              </w:rPr>
              <w:t>zoznam vlastníkov podľa LV č. 615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66AB" w:rsidRPr="009638F7" w:rsidRDefault="009D66AB" w:rsidP="009638F7">
            <w:pPr>
              <w:tabs>
                <w:tab w:val="clear" w:pos="709"/>
              </w:tabs>
              <w:jc w:val="left"/>
              <w:rPr>
                <w:color w:val="000000"/>
                <w:sz w:val="20"/>
                <w:szCs w:val="20"/>
                <w:lang w:eastAsia="sk-SK"/>
              </w:rPr>
            </w:pPr>
            <w:r w:rsidRPr="009638F7">
              <w:rPr>
                <w:color w:val="000000"/>
                <w:sz w:val="20"/>
                <w:szCs w:val="20"/>
                <w:lang w:eastAsia="sk-SK"/>
              </w:rPr>
              <w:t>-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D66AB" w:rsidRPr="00DC4C42" w:rsidRDefault="009D66AB" w:rsidP="009638F7">
            <w:pPr>
              <w:tabs>
                <w:tab w:val="clear" w:pos="709"/>
              </w:tabs>
              <w:jc w:val="left"/>
              <w:rPr>
                <w:color w:val="000000"/>
                <w:sz w:val="20"/>
                <w:szCs w:val="20"/>
                <w:lang w:eastAsia="sk-SK"/>
              </w:rPr>
            </w:pPr>
            <w:r w:rsidRPr="00DC4C42">
              <w:rPr>
                <w:color w:val="000000"/>
                <w:sz w:val="20"/>
                <w:szCs w:val="20"/>
                <w:lang w:eastAsia="sk-SK"/>
              </w:rPr>
              <w:t>Slovenský pozemkový fond Bratislava, Búdkova 36, 817 47 Bratislava 11</w:t>
            </w:r>
          </w:p>
        </w:tc>
      </w:tr>
      <w:tr w:rsidR="009D66AB" w:rsidRPr="004D39FB" w:rsidTr="00DC4C42">
        <w:trPr>
          <w:trHeight w:val="20"/>
        </w:trPr>
        <w:tc>
          <w:tcPr>
            <w:tcW w:w="13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66AB" w:rsidRDefault="009D66AB" w:rsidP="009638F7">
            <w:pPr>
              <w:jc w:val="left"/>
            </w:pPr>
            <w:r w:rsidRPr="00B017FB">
              <w:rPr>
                <w:color w:val="000000"/>
                <w:lang w:eastAsia="sk-SK"/>
              </w:rPr>
              <w:t>Slavec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6AB" w:rsidRPr="004D39FB" w:rsidRDefault="009D66AB" w:rsidP="009638F7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>
              <w:rPr>
                <w:color w:val="000000"/>
                <w:lang w:eastAsia="sk-SK"/>
              </w:rPr>
              <w:t>701</w:t>
            </w:r>
          </w:p>
        </w:tc>
        <w:tc>
          <w:tcPr>
            <w:tcW w:w="1091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9D66AB" w:rsidRPr="004D39FB" w:rsidRDefault="009D66AB" w:rsidP="009638F7">
            <w:pPr>
              <w:jc w:val="left"/>
              <w:rPr>
                <w:color w:val="000000"/>
                <w:lang w:eastAsia="sk-SK"/>
              </w:rPr>
            </w:pPr>
            <w:r>
              <w:rPr>
                <w:color w:val="000000"/>
                <w:lang w:eastAsia="sk-SK"/>
              </w:rPr>
              <w:t>467</w:t>
            </w:r>
          </w:p>
        </w:tc>
        <w:tc>
          <w:tcPr>
            <w:tcW w:w="6945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1"/>
              <w:gridCol w:w="6724"/>
            </w:tblGrid>
            <w:tr w:rsidR="009D66AB" w:rsidRPr="009638F7" w:rsidTr="00D867F3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9D66AB" w:rsidRPr="009638F7" w:rsidRDefault="009D66AB" w:rsidP="009638F7">
                  <w:pPr>
                    <w:framePr w:hSpace="141" w:wrap="around" w:vAnchor="page" w:hAnchor="margin" w:y="1921"/>
                    <w:tabs>
                      <w:tab w:val="clear" w:pos="709"/>
                    </w:tabs>
                    <w:jc w:val="left"/>
                    <w:rPr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9D66AB" w:rsidRPr="009638F7" w:rsidRDefault="009D66AB" w:rsidP="009638F7">
                  <w:pPr>
                    <w:framePr w:hSpace="141" w:wrap="around" w:vAnchor="page" w:hAnchor="margin" w:y="1921"/>
                    <w:tabs>
                      <w:tab w:val="clear" w:pos="709"/>
                    </w:tabs>
                    <w:jc w:val="left"/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</w:pPr>
                  <w:hyperlink r:id="rId165" w:history="1">
                    <w:r w:rsidRPr="009638F7">
                      <w:rPr>
                        <w:color w:val="000000" w:themeColor="text1"/>
                        <w:sz w:val="20"/>
                        <w:szCs w:val="20"/>
                        <w:lang w:eastAsia="sk-SK"/>
                      </w:rPr>
                      <w:t xml:space="preserve">Fabian Tibor r. Fabian, Pašková 56, Kunova Teplica, PSČ 049 33, </w:t>
                    </w:r>
                  </w:hyperlink>
                  <w:r w:rsidRPr="009638F7"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  <w:t xml:space="preserve"> </w:t>
                  </w:r>
                  <w:r w:rsidRPr="009638F7"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  <w:br/>
                  </w:r>
                  <w:hyperlink r:id="rId166" w:history="1">
                    <w:r w:rsidRPr="009638F7">
                      <w:rPr>
                        <w:color w:val="000000" w:themeColor="text1"/>
                        <w:sz w:val="20"/>
                        <w:szCs w:val="20"/>
                        <w:lang w:eastAsia="sk-SK"/>
                      </w:rPr>
                      <w:t>Zsudelová Priška r. Osvathová, P. O. Hviezdoslava 2242/11, Michalovce, PSČ 071 01, SR</w:t>
                    </w:r>
                  </w:hyperlink>
                  <w:r w:rsidRPr="009638F7"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  <w:t xml:space="preserve"> </w:t>
                  </w:r>
                  <w:r w:rsidRPr="009638F7"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  <w:br/>
                  </w:r>
                  <w:hyperlink r:id="rId167" w:history="1">
                    <w:r w:rsidRPr="009638F7">
                      <w:rPr>
                        <w:color w:val="000000" w:themeColor="text1"/>
                        <w:sz w:val="20"/>
                        <w:szCs w:val="20"/>
                        <w:lang w:eastAsia="sk-SK"/>
                      </w:rPr>
                      <w:t xml:space="preserve">Kolož Krystian r. Kolož, Ing., Severná 991/11, Moldava nad Bodvou, PSČ 045 01, </w:t>
                    </w:r>
                  </w:hyperlink>
                  <w:r w:rsidRPr="009638F7"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  <w:t xml:space="preserve"> </w:t>
                  </w:r>
                  <w:r w:rsidRPr="009638F7"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  <w:br/>
                  </w:r>
                  <w:hyperlink r:id="rId168" w:history="1">
                    <w:r w:rsidRPr="009638F7">
                      <w:rPr>
                        <w:color w:val="000000" w:themeColor="text1"/>
                        <w:sz w:val="20"/>
                        <w:szCs w:val="20"/>
                        <w:lang w:eastAsia="sk-SK"/>
                      </w:rPr>
                      <w:t>Barcziová Juliana r. Hronecová, Dobšinského 814/81, Rožňava, PSČ 048 01, SR</w:t>
                    </w:r>
                  </w:hyperlink>
                  <w:r w:rsidRPr="009638F7"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  <w:t xml:space="preserve"> </w:t>
                  </w:r>
                  <w:r w:rsidRPr="009638F7"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  <w:br/>
                  </w:r>
                  <w:hyperlink r:id="rId169" w:history="1">
                    <w:r w:rsidRPr="009638F7">
                      <w:rPr>
                        <w:color w:val="000000" w:themeColor="text1"/>
                        <w:sz w:val="20"/>
                        <w:szCs w:val="20"/>
                        <w:lang w:eastAsia="sk-SK"/>
                      </w:rPr>
                      <w:t xml:space="preserve">Pribolová Anna r. Štrbáková, Ing., P. Dobšinského 836/28, Revúca, PSČ 050 01, </w:t>
                    </w:r>
                  </w:hyperlink>
                  <w:r w:rsidRPr="009638F7"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  <w:t xml:space="preserve"> </w:t>
                  </w:r>
                  <w:r w:rsidRPr="009638F7"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  <w:br/>
                  </w:r>
                  <w:hyperlink r:id="rId170" w:history="1">
                    <w:r w:rsidRPr="009638F7">
                      <w:rPr>
                        <w:color w:val="000000" w:themeColor="text1"/>
                        <w:sz w:val="20"/>
                        <w:szCs w:val="20"/>
                        <w:lang w:eastAsia="sk-SK"/>
                      </w:rPr>
                      <w:t xml:space="preserve">Gordon László r. Gordon, MVDr., M.R.Štefánika 964/15, Rožňava, </w:t>
                    </w:r>
                  </w:hyperlink>
                  <w:r w:rsidRPr="009638F7"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  <w:t xml:space="preserve"> </w:t>
                  </w:r>
                  <w:r w:rsidRPr="009638F7"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  <w:br/>
                  </w:r>
                  <w:hyperlink r:id="rId171" w:history="1">
                    <w:r w:rsidRPr="009638F7">
                      <w:rPr>
                        <w:color w:val="000000" w:themeColor="text1"/>
                        <w:sz w:val="20"/>
                        <w:szCs w:val="20"/>
                        <w:lang w:eastAsia="sk-SK"/>
                      </w:rPr>
                      <w:t xml:space="preserve">Csunyová Gizela r. Osváthová, Slavec 82, Plešivec, PSČ 049 11, </w:t>
                    </w:r>
                  </w:hyperlink>
                  <w:r w:rsidRPr="009638F7"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  <w:t xml:space="preserve"> </w:t>
                  </w:r>
                  <w:r w:rsidRPr="009638F7"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  <w:br/>
                  </w:r>
                  <w:hyperlink r:id="rId172" w:history="1">
                    <w:r w:rsidRPr="009638F7">
                      <w:rPr>
                        <w:color w:val="000000" w:themeColor="text1"/>
                        <w:sz w:val="20"/>
                        <w:szCs w:val="20"/>
                        <w:lang w:eastAsia="sk-SK"/>
                      </w:rPr>
                      <w:t>Töröková Judita r. Osváthová, 9.mája 2068/5, Rožňava,  048 01, SR</w:t>
                    </w:r>
                  </w:hyperlink>
                  <w:r w:rsidRPr="009638F7"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  <w:t xml:space="preserve"> </w:t>
                  </w:r>
                </w:p>
                <w:p w:rsidR="009D66AB" w:rsidRPr="009638F7" w:rsidRDefault="009D66AB" w:rsidP="009638F7">
                  <w:pPr>
                    <w:framePr w:hSpace="141" w:wrap="around" w:vAnchor="page" w:hAnchor="margin" w:y="1921"/>
                    <w:tabs>
                      <w:tab w:val="clear" w:pos="709"/>
                    </w:tabs>
                    <w:jc w:val="left"/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</w:pPr>
                  <w:hyperlink r:id="rId173" w:history="1">
                    <w:r w:rsidRPr="009638F7">
                      <w:rPr>
                        <w:color w:val="000000" w:themeColor="text1"/>
                        <w:sz w:val="20"/>
                        <w:szCs w:val="20"/>
                        <w:lang w:eastAsia="sk-SK"/>
                      </w:rPr>
                      <w:t>Osváth Ľudovít r. Osváth, Slavec 110, Plešivec, PSČ 049 11, SR</w:t>
                    </w:r>
                  </w:hyperlink>
                  <w:r w:rsidRPr="009638F7"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  <w:t xml:space="preserve"> </w:t>
                  </w:r>
                  <w:r w:rsidRPr="009638F7"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  <w:br/>
                  </w:r>
                  <w:hyperlink r:id="rId174" w:history="1">
                    <w:r w:rsidRPr="009638F7">
                      <w:rPr>
                        <w:color w:val="000000" w:themeColor="text1"/>
                        <w:sz w:val="20"/>
                        <w:szCs w:val="20"/>
                        <w:lang w:eastAsia="sk-SK"/>
                      </w:rPr>
                      <w:t>Osváth Vojtech r. Osváth, Slavec 110, Plešivec, PSČ 049 11, SR</w:t>
                    </w:r>
                  </w:hyperlink>
                  <w:r w:rsidRPr="009638F7"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  <w:t xml:space="preserve"> </w:t>
                  </w:r>
                </w:p>
              </w:tc>
            </w:tr>
          </w:tbl>
          <w:p w:rsidR="009D66AB" w:rsidRPr="009638F7" w:rsidRDefault="009D66AB" w:rsidP="009638F7">
            <w:pPr>
              <w:tabs>
                <w:tab w:val="clear" w:pos="709"/>
              </w:tabs>
              <w:jc w:val="left"/>
              <w:rPr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851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9D66AB" w:rsidRPr="009638F7" w:rsidRDefault="009D66AB" w:rsidP="009638F7">
            <w:pPr>
              <w:tabs>
                <w:tab w:val="clear" w:pos="709"/>
              </w:tabs>
              <w:jc w:val="left"/>
              <w:rPr>
                <w:color w:val="000000"/>
                <w:sz w:val="20"/>
                <w:szCs w:val="20"/>
                <w:lang w:eastAsia="sk-SK"/>
              </w:rPr>
            </w:pPr>
            <w:r w:rsidRPr="009638F7">
              <w:rPr>
                <w:color w:val="000000"/>
                <w:sz w:val="20"/>
                <w:szCs w:val="20"/>
                <w:lang w:eastAsia="sk-SK"/>
              </w:rPr>
              <w:t>1/12</w:t>
            </w:r>
          </w:p>
          <w:p w:rsidR="009D66AB" w:rsidRPr="009638F7" w:rsidRDefault="009D66AB" w:rsidP="009638F7">
            <w:pPr>
              <w:tabs>
                <w:tab w:val="clear" w:pos="709"/>
              </w:tabs>
              <w:jc w:val="left"/>
              <w:rPr>
                <w:color w:val="000000" w:themeColor="text1"/>
                <w:sz w:val="20"/>
                <w:szCs w:val="20"/>
                <w:lang w:eastAsia="sk-SK"/>
              </w:rPr>
            </w:pPr>
            <w:r w:rsidRPr="009638F7">
              <w:rPr>
                <w:color w:val="000000" w:themeColor="text1"/>
                <w:sz w:val="20"/>
                <w:szCs w:val="20"/>
                <w:lang w:eastAsia="sk-SK"/>
              </w:rPr>
              <w:t>1/24</w:t>
            </w:r>
          </w:p>
          <w:p w:rsidR="009D66AB" w:rsidRPr="009638F7" w:rsidRDefault="009D66AB" w:rsidP="009638F7">
            <w:pPr>
              <w:tabs>
                <w:tab w:val="clear" w:pos="709"/>
              </w:tabs>
              <w:jc w:val="left"/>
              <w:rPr>
                <w:color w:val="000000" w:themeColor="text1"/>
                <w:sz w:val="20"/>
                <w:szCs w:val="20"/>
                <w:lang w:eastAsia="sk-SK"/>
              </w:rPr>
            </w:pPr>
          </w:p>
          <w:p w:rsidR="009D66AB" w:rsidRPr="009638F7" w:rsidRDefault="009D66AB" w:rsidP="009638F7">
            <w:pPr>
              <w:tabs>
                <w:tab w:val="clear" w:pos="709"/>
              </w:tabs>
              <w:jc w:val="left"/>
              <w:rPr>
                <w:color w:val="000000" w:themeColor="text1"/>
                <w:sz w:val="20"/>
                <w:szCs w:val="20"/>
                <w:lang w:eastAsia="sk-SK"/>
              </w:rPr>
            </w:pPr>
            <w:r w:rsidRPr="009638F7">
              <w:rPr>
                <w:color w:val="000000" w:themeColor="text1"/>
                <w:sz w:val="20"/>
                <w:szCs w:val="20"/>
                <w:lang w:eastAsia="sk-SK"/>
              </w:rPr>
              <w:t>1/12</w:t>
            </w:r>
          </w:p>
          <w:p w:rsidR="009D66AB" w:rsidRPr="009638F7" w:rsidRDefault="009D66AB" w:rsidP="009638F7">
            <w:pPr>
              <w:tabs>
                <w:tab w:val="clear" w:pos="709"/>
              </w:tabs>
              <w:jc w:val="left"/>
              <w:rPr>
                <w:color w:val="000000" w:themeColor="text1"/>
                <w:sz w:val="20"/>
                <w:szCs w:val="20"/>
                <w:lang w:eastAsia="sk-SK"/>
              </w:rPr>
            </w:pPr>
            <w:r w:rsidRPr="009638F7">
              <w:rPr>
                <w:color w:val="000000" w:themeColor="text1"/>
                <w:sz w:val="20"/>
                <w:szCs w:val="20"/>
                <w:lang w:eastAsia="sk-SK"/>
              </w:rPr>
              <w:t>1/3</w:t>
            </w:r>
          </w:p>
          <w:p w:rsidR="009D66AB" w:rsidRPr="009638F7" w:rsidRDefault="009D66AB" w:rsidP="009638F7">
            <w:pPr>
              <w:tabs>
                <w:tab w:val="clear" w:pos="709"/>
              </w:tabs>
              <w:jc w:val="left"/>
              <w:rPr>
                <w:color w:val="000000" w:themeColor="text1"/>
                <w:sz w:val="20"/>
                <w:szCs w:val="20"/>
                <w:lang w:eastAsia="sk-SK"/>
              </w:rPr>
            </w:pPr>
            <w:r w:rsidRPr="009638F7">
              <w:rPr>
                <w:color w:val="000000" w:themeColor="text1"/>
                <w:sz w:val="20"/>
                <w:szCs w:val="20"/>
                <w:lang w:eastAsia="sk-SK"/>
              </w:rPr>
              <w:t>4/12</w:t>
            </w:r>
          </w:p>
          <w:p w:rsidR="009D66AB" w:rsidRPr="009638F7" w:rsidRDefault="009D66AB" w:rsidP="009638F7">
            <w:pPr>
              <w:tabs>
                <w:tab w:val="clear" w:pos="709"/>
              </w:tabs>
              <w:jc w:val="left"/>
              <w:rPr>
                <w:color w:val="000000" w:themeColor="text1"/>
                <w:sz w:val="20"/>
                <w:szCs w:val="20"/>
                <w:lang w:eastAsia="sk-SK"/>
              </w:rPr>
            </w:pPr>
            <w:r w:rsidRPr="009638F7">
              <w:rPr>
                <w:color w:val="000000" w:themeColor="text1"/>
                <w:sz w:val="20"/>
                <w:szCs w:val="20"/>
                <w:lang w:eastAsia="sk-SK"/>
              </w:rPr>
              <w:t>1/12</w:t>
            </w:r>
          </w:p>
          <w:p w:rsidR="009D66AB" w:rsidRPr="009638F7" w:rsidRDefault="009D66AB" w:rsidP="009638F7">
            <w:pPr>
              <w:tabs>
                <w:tab w:val="clear" w:pos="709"/>
              </w:tabs>
              <w:jc w:val="left"/>
              <w:rPr>
                <w:color w:val="000000" w:themeColor="text1"/>
                <w:sz w:val="20"/>
                <w:szCs w:val="20"/>
                <w:lang w:eastAsia="sk-SK"/>
              </w:rPr>
            </w:pPr>
            <w:r w:rsidRPr="009638F7">
              <w:rPr>
                <w:color w:val="000000" w:themeColor="text1"/>
                <w:sz w:val="20"/>
                <w:szCs w:val="20"/>
                <w:lang w:eastAsia="sk-SK"/>
              </w:rPr>
              <w:t>1/96</w:t>
            </w:r>
          </w:p>
          <w:p w:rsidR="009D66AB" w:rsidRPr="009638F7" w:rsidRDefault="009D66AB" w:rsidP="009638F7">
            <w:pPr>
              <w:tabs>
                <w:tab w:val="clear" w:pos="709"/>
              </w:tabs>
              <w:jc w:val="left"/>
              <w:rPr>
                <w:color w:val="000000" w:themeColor="text1"/>
                <w:sz w:val="20"/>
                <w:szCs w:val="20"/>
                <w:lang w:eastAsia="sk-SK"/>
              </w:rPr>
            </w:pPr>
            <w:r w:rsidRPr="009638F7">
              <w:rPr>
                <w:color w:val="000000" w:themeColor="text1"/>
                <w:sz w:val="20"/>
                <w:szCs w:val="20"/>
                <w:lang w:eastAsia="sk-SK"/>
              </w:rPr>
              <w:t>1/96</w:t>
            </w:r>
          </w:p>
          <w:p w:rsidR="009D66AB" w:rsidRPr="009638F7" w:rsidRDefault="009D66AB" w:rsidP="009638F7">
            <w:pPr>
              <w:tabs>
                <w:tab w:val="clear" w:pos="709"/>
              </w:tabs>
              <w:jc w:val="left"/>
              <w:rPr>
                <w:color w:val="000000" w:themeColor="text1"/>
                <w:sz w:val="20"/>
                <w:szCs w:val="20"/>
                <w:lang w:eastAsia="sk-SK"/>
              </w:rPr>
            </w:pPr>
            <w:r w:rsidRPr="009638F7">
              <w:rPr>
                <w:color w:val="000000" w:themeColor="text1"/>
                <w:sz w:val="20"/>
                <w:szCs w:val="20"/>
                <w:lang w:eastAsia="sk-SK"/>
              </w:rPr>
              <w:t>1/96</w:t>
            </w:r>
          </w:p>
          <w:p w:rsidR="009D66AB" w:rsidRPr="009638F7" w:rsidRDefault="009D66AB" w:rsidP="009638F7">
            <w:pPr>
              <w:tabs>
                <w:tab w:val="clear" w:pos="709"/>
              </w:tabs>
              <w:jc w:val="left"/>
              <w:rPr>
                <w:color w:val="000000"/>
                <w:sz w:val="20"/>
                <w:szCs w:val="20"/>
                <w:lang w:eastAsia="sk-SK"/>
              </w:rPr>
            </w:pPr>
            <w:r w:rsidRPr="009638F7">
              <w:rPr>
                <w:color w:val="000000" w:themeColor="text1"/>
                <w:sz w:val="20"/>
                <w:szCs w:val="20"/>
                <w:lang w:eastAsia="sk-SK"/>
              </w:rPr>
              <w:t>1/96</w:t>
            </w:r>
          </w:p>
        </w:tc>
        <w:tc>
          <w:tcPr>
            <w:tcW w:w="1908" w:type="dxa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noWrap/>
            <w:hideMark/>
          </w:tcPr>
          <w:p w:rsidR="009D66AB" w:rsidRDefault="009D66AB" w:rsidP="009638F7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>
              <w:rPr>
                <w:color w:val="000000"/>
                <w:lang w:eastAsia="sk-SK"/>
              </w:rPr>
              <w:t>-</w:t>
            </w:r>
          </w:p>
        </w:tc>
      </w:tr>
      <w:tr w:rsidR="009D66AB" w:rsidRPr="004D39FB" w:rsidTr="00DC4C42">
        <w:trPr>
          <w:trHeight w:val="20"/>
        </w:trPr>
        <w:tc>
          <w:tcPr>
            <w:tcW w:w="13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66AB" w:rsidRPr="004D39FB" w:rsidRDefault="009D66AB" w:rsidP="009638F7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>
              <w:rPr>
                <w:color w:val="000000"/>
                <w:lang w:eastAsia="sk-SK"/>
              </w:rPr>
              <w:t>Slavec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6AB" w:rsidRPr="004D39FB" w:rsidRDefault="009D66AB" w:rsidP="009638F7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>
              <w:rPr>
                <w:color w:val="000000"/>
                <w:lang w:eastAsia="sk-SK"/>
              </w:rPr>
              <w:t>702</w:t>
            </w:r>
          </w:p>
        </w:tc>
        <w:tc>
          <w:tcPr>
            <w:tcW w:w="109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66AB" w:rsidRPr="004D39FB" w:rsidRDefault="009D66AB" w:rsidP="009638F7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</w:p>
        </w:tc>
        <w:tc>
          <w:tcPr>
            <w:tcW w:w="694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6AB" w:rsidRPr="009638F7" w:rsidRDefault="009D66AB" w:rsidP="009638F7">
            <w:pPr>
              <w:tabs>
                <w:tab w:val="clear" w:pos="709"/>
              </w:tabs>
              <w:jc w:val="left"/>
              <w:rPr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8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66AB" w:rsidRPr="009638F7" w:rsidRDefault="009D66AB" w:rsidP="009638F7">
            <w:pPr>
              <w:tabs>
                <w:tab w:val="clear" w:pos="709"/>
              </w:tabs>
              <w:jc w:val="left"/>
              <w:rPr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908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D66AB" w:rsidRDefault="009D66AB" w:rsidP="009638F7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</w:p>
        </w:tc>
      </w:tr>
      <w:tr w:rsidR="009D66AB" w:rsidRPr="004D39FB" w:rsidTr="00DC4C42">
        <w:trPr>
          <w:trHeight w:val="20"/>
        </w:trPr>
        <w:tc>
          <w:tcPr>
            <w:tcW w:w="13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66AB" w:rsidRDefault="009D66AB" w:rsidP="009638F7">
            <w:pPr>
              <w:jc w:val="left"/>
            </w:pPr>
            <w:r w:rsidRPr="00B017FB">
              <w:rPr>
                <w:color w:val="000000"/>
                <w:lang w:eastAsia="sk-SK"/>
              </w:rPr>
              <w:t>Slavec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6AB" w:rsidRPr="004D39FB" w:rsidRDefault="009D66AB" w:rsidP="009638F7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>
              <w:rPr>
                <w:color w:val="000000"/>
                <w:lang w:eastAsia="sk-SK"/>
              </w:rPr>
              <w:t>703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66AB" w:rsidRPr="004D39FB" w:rsidRDefault="009D66AB" w:rsidP="009638F7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>
              <w:rPr>
                <w:color w:val="000000"/>
                <w:lang w:eastAsia="sk-SK"/>
              </w:rPr>
              <w:t>616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1"/>
              <w:gridCol w:w="5653"/>
            </w:tblGrid>
            <w:tr w:rsidR="009D66AB" w:rsidRPr="009638F7" w:rsidTr="00D867F3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9D66AB" w:rsidRPr="009638F7" w:rsidRDefault="009D66AB" w:rsidP="009638F7">
                  <w:pPr>
                    <w:framePr w:hSpace="141" w:wrap="around" w:vAnchor="page" w:hAnchor="margin" w:y="1921"/>
                    <w:tabs>
                      <w:tab w:val="clear" w:pos="709"/>
                    </w:tabs>
                    <w:jc w:val="left"/>
                    <w:rPr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9D66AB" w:rsidRPr="009638F7" w:rsidRDefault="009D66AB" w:rsidP="009638F7">
                  <w:pPr>
                    <w:framePr w:hSpace="141" w:wrap="around" w:vAnchor="page" w:hAnchor="margin" w:y="1921"/>
                    <w:tabs>
                      <w:tab w:val="clear" w:pos="709"/>
                    </w:tabs>
                    <w:jc w:val="left"/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</w:pPr>
                  <w:hyperlink r:id="rId175" w:history="1">
                    <w:r w:rsidRPr="009638F7">
                      <w:rPr>
                        <w:color w:val="000000" w:themeColor="text1"/>
                        <w:sz w:val="20"/>
                        <w:szCs w:val="20"/>
                        <w:lang w:eastAsia="sk-SK"/>
                      </w:rPr>
                      <w:t>SLAVEC - SPOLOČNÁ ŠKOLSKÁ ZÁKLADNINA, 049 51 Slavec</w:t>
                    </w:r>
                  </w:hyperlink>
                  <w:r w:rsidRPr="009638F7">
                    <w:rPr>
                      <w:color w:val="000000" w:themeColor="text1"/>
                      <w:sz w:val="20"/>
                      <w:szCs w:val="20"/>
                      <w:lang w:eastAsia="sk-SK"/>
                    </w:rPr>
                    <w:t xml:space="preserve"> </w:t>
                  </w:r>
                </w:p>
              </w:tc>
            </w:tr>
          </w:tbl>
          <w:p w:rsidR="009D66AB" w:rsidRPr="009638F7" w:rsidRDefault="009D66AB" w:rsidP="009638F7">
            <w:pPr>
              <w:tabs>
                <w:tab w:val="clear" w:pos="709"/>
              </w:tabs>
              <w:jc w:val="left"/>
              <w:rPr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66AB" w:rsidRPr="009638F7" w:rsidRDefault="009D66AB" w:rsidP="009638F7">
            <w:pPr>
              <w:tabs>
                <w:tab w:val="clear" w:pos="709"/>
              </w:tabs>
              <w:jc w:val="left"/>
              <w:rPr>
                <w:color w:val="000000"/>
                <w:sz w:val="20"/>
                <w:szCs w:val="20"/>
                <w:lang w:eastAsia="sk-SK"/>
              </w:rPr>
            </w:pPr>
            <w:r w:rsidRPr="009638F7">
              <w:rPr>
                <w:color w:val="000000"/>
                <w:sz w:val="20"/>
                <w:szCs w:val="20"/>
                <w:lang w:eastAsia="sk-SK"/>
              </w:rPr>
              <w:t>1/1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D66AB" w:rsidRDefault="009D66AB" w:rsidP="009638F7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>
              <w:rPr>
                <w:color w:val="000000"/>
                <w:lang w:eastAsia="sk-SK"/>
              </w:rPr>
              <w:t>-</w:t>
            </w:r>
          </w:p>
        </w:tc>
      </w:tr>
      <w:tr w:rsidR="009D66AB" w:rsidRPr="004D39FB" w:rsidTr="00DC4C42">
        <w:trPr>
          <w:trHeight w:val="20"/>
        </w:trPr>
        <w:tc>
          <w:tcPr>
            <w:tcW w:w="13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66AB" w:rsidRPr="004D39FB" w:rsidRDefault="009D66AB" w:rsidP="009638F7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>
              <w:rPr>
                <w:color w:val="000000"/>
                <w:lang w:eastAsia="sk-SK"/>
              </w:rPr>
              <w:t>Slavec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6AB" w:rsidRDefault="009D66AB" w:rsidP="009638F7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>
              <w:rPr>
                <w:color w:val="000000"/>
                <w:lang w:eastAsia="sk-SK"/>
              </w:rPr>
              <w:t>704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66AB" w:rsidRPr="004D39FB" w:rsidRDefault="009D66AB" w:rsidP="009638F7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>
              <w:rPr>
                <w:color w:val="000000"/>
                <w:lang w:eastAsia="sk-SK"/>
              </w:rPr>
              <w:t>656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6AB" w:rsidRPr="009638F7" w:rsidRDefault="009D66AB" w:rsidP="009638F7">
            <w:pPr>
              <w:tabs>
                <w:tab w:val="clear" w:pos="709"/>
              </w:tabs>
              <w:jc w:val="left"/>
              <w:rPr>
                <w:color w:val="000000"/>
                <w:sz w:val="20"/>
                <w:szCs w:val="20"/>
                <w:lang w:eastAsia="sk-SK"/>
              </w:rPr>
            </w:pPr>
            <w:r w:rsidRPr="009638F7">
              <w:rPr>
                <w:color w:val="000000"/>
                <w:sz w:val="20"/>
                <w:szCs w:val="20"/>
                <w:lang w:eastAsia="sk-SK"/>
              </w:rPr>
              <w:t>zoznam vlastníkov podľa LV č. 656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66AB" w:rsidRPr="009638F7" w:rsidRDefault="009D66AB" w:rsidP="009638F7">
            <w:pPr>
              <w:tabs>
                <w:tab w:val="clear" w:pos="709"/>
              </w:tabs>
              <w:jc w:val="left"/>
              <w:rPr>
                <w:color w:val="000000"/>
                <w:sz w:val="20"/>
                <w:szCs w:val="20"/>
                <w:lang w:eastAsia="sk-SK"/>
              </w:rPr>
            </w:pPr>
            <w:r w:rsidRPr="009638F7">
              <w:rPr>
                <w:color w:val="000000"/>
                <w:sz w:val="20"/>
                <w:szCs w:val="20"/>
                <w:lang w:eastAsia="sk-SK"/>
              </w:rPr>
              <w:t>-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D66AB" w:rsidRPr="00DC4C42" w:rsidRDefault="009D66AB" w:rsidP="009638F7">
            <w:pPr>
              <w:tabs>
                <w:tab w:val="clear" w:pos="709"/>
              </w:tabs>
              <w:jc w:val="left"/>
              <w:rPr>
                <w:color w:val="000000"/>
                <w:sz w:val="20"/>
                <w:szCs w:val="20"/>
                <w:lang w:eastAsia="sk-SK"/>
              </w:rPr>
            </w:pPr>
            <w:r w:rsidRPr="00DC4C42">
              <w:rPr>
                <w:color w:val="000000"/>
                <w:sz w:val="20"/>
                <w:szCs w:val="20"/>
                <w:lang w:eastAsia="sk-SK"/>
              </w:rPr>
              <w:t>Slovenský pozemkový fond Bratislava, Búdkova 36, 817 47 Bratislava 11</w:t>
            </w:r>
          </w:p>
        </w:tc>
      </w:tr>
      <w:tr w:rsidR="009D66AB" w:rsidRPr="004D39FB" w:rsidTr="00DC4C42">
        <w:trPr>
          <w:trHeight w:val="20"/>
        </w:trPr>
        <w:tc>
          <w:tcPr>
            <w:tcW w:w="13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66AB" w:rsidRDefault="009D66AB" w:rsidP="009638F7">
            <w:pPr>
              <w:jc w:val="left"/>
            </w:pPr>
            <w:r w:rsidRPr="00B017FB">
              <w:rPr>
                <w:color w:val="000000"/>
                <w:lang w:eastAsia="sk-SK"/>
              </w:rPr>
              <w:t>Slavec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6AB" w:rsidRDefault="009D66AB" w:rsidP="009638F7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>
              <w:rPr>
                <w:color w:val="000000"/>
                <w:lang w:eastAsia="sk-SK"/>
              </w:rPr>
              <w:t>705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66AB" w:rsidRPr="004D39FB" w:rsidRDefault="009D66AB" w:rsidP="009638F7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>
              <w:rPr>
                <w:color w:val="000000"/>
                <w:lang w:eastAsia="sk-SK"/>
              </w:rPr>
              <w:t>799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6AB" w:rsidRPr="009638F7" w:rsidRDefault="009D66AB" w:rsidP="009638F7">
            <w:pPr>
              <w:tabs>
                <w:tab w:val="clear" w:pos="709"/>
              </w:tabs>
              <w:jc w:val="left"/>
              <w:rPr>
                <w:color w:val="000000"/>
                <w:sz w:val="20"/>
                <w:szCs w:val="20"/>
                <w:lang w:eastAsia="sk-SK"/>
              </w:rPr>
            </w:pPr>
            <w:r w:rsidRPr="009638F7">
              <w:rPr>
                <w:color w:val="000000"/>
                <w:sz w:val="20"/>
                <w:szCs w:val="20"/>
                <w:lang w:eastAsia="sk-SK"/>
              </w:rPr>
              <w:t>zoznam vlastníkov podľa LV č. 799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66AB" w:rsidRPr="009638F7" w:rsidRDefault="009D66AB" w:rsidP="009638F7">
            <w:pPr>
              <w:tabs>
                <w:tab w:val="clear" w:pos="709"/>
              </w:tabs>
              <w:jc w:val="left"/>
              <w:rPr>
                <w:color w:val="000000"/>
                <w:sz w:val="20"/>
                <w:szCs w:val="20"/>
                <w:lang w:eastAsia="sk-SK"/>
              </w:rPr>
            </w:pPr>
            <w:r w:rsidRPr="009638F7">
              <w:rPr>
                <w:color w:val="000000"/>
                <w:sz w:val="20"/>
                <w:szCs w:val="20"/>
                <w:lang w:eastAsia="sk-SK"/>
              </w:rPr>
              <w:t>-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D66AB" w:rsidRPr="00DC4C42" w:rsidRDefault="009D66AB" w:rsidP="009638F7">
            <w:pPr>
              <w:tabs>
                <w:tab w:val="clear" w:pos="709"/>
              </w:tabs>
              <w:jc w:val="left"/>
              <w:rPr>
                <w:color w:val="000000"/>
                <w:sz w:val="20"/>
                <w:szCs w:val="20"/>
                <w:lang w:eastAsia="sk-SK"/>
              </w:rPr>
            </w:pPr>
            <w:r w:rsidRPr="00DC4C42">
              <w:rPr>
                <w:color w:val="000000"/>
                <w:sz w:val="20"/>
                <w:szCs w:val="20"/>
                <w:lang w:eastAsia="sk-SK"/>
              </w:rPr>
              <w:t>Slovenský pozemkový fond Bratislava, Búdková 36, 817 47 Bratislava</w:t>
            </w:r>
          </w:p>
        </w:tc>
      </w:tr>
      <w:tr w:rsidR="009D66AB" w:rsidRPr="004D39FB" w:rsidTr="00DC4C42">
        <w:trPr>
          <w:trHeight w:val="20"/>
        </w:trPr>
        <w:tc>
          <w:tcPr>
            <w:tcW w:w="13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66AB" w:rsidRDefault="009D66AB" w:rsidP="009638F7">
            <w:pPr>
              <w:jc w:val="left"/>
            </w:pPr>
            <w:r w:rsidRPr="00512680">
              <w:rPr>
                <w:color w:val="000000"/>
                <w:lang w:eastAsia="sk-SK"/>
              </w:rPr>
              <w:t>Brzotín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6AB" w:rsidRPr="004D39FB" w:rsidRDefault="009D66AB" w:rsidP="009638F7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>
              <w:rPr>
                <w:color w:val="000000"/>
                <w:lang w:eastAsia="sk-SK"/>
              </w:rPr>
              <w:t>545/1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66AB" w:rsidRPr="004D39FB" w:rsidRDefault="009D66AB" w:rsidP="009638F7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>
              <w:rPr>
                <w:color w:val="000000"/>
                <w:lang w:eastAsia="sk-SK"/>
              </w:rPr>
              <w:t>860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6AB" w:rsidRPr="009638F7" w:rsidRDefault="009D66AB" w:rsidP="009638F7">
            <w:pPr>
              <w:tabs>
                <w:tab w:val="clear" w:pos="709"/>
              </w:tabs>
              <w:jc w:val="left"/>
              <w:rPr>
                <w:color w:val="000000"/>
                <w:sz w:val="20"/>
                <w:szCs w:val="20"/>
                <w:lang w:eastAsia="sk-SK"/>
              </w:rPr>
            </w:pPr>
            <w:r w:rsidRPr="009638F7">
              <w:rPr>
                <w:color w:val="000000"/>
                <w:sz w:val="20"/>
                <w:szCs w:val="20"/>
                <w:lang w:eastAsia="sk-SK"/>
              </w:rPr>
              <w:t>zoznam vlastníkov podľa LV č. 860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66AB" w:rsidRPr="009638F7" w:rsidRDefault="009D66AB" w:rsidP="009638F7">
            <w:pPr>
              <w:tabs>
                <w:tab w:val="clear" w:pos="709"/>
              </w:tabs>
              <w:jc w:val="left"/>
              <w:rPr>
                <w:color w:val="000000"/>
                <w:sz w:val="20"/>
                <w:szCs w:val="20"/>
                <w:lang w:eastAsia="sk-SK"/>
              </w:rPr>
            </w:pPr>
            <w:r w:rsidRPr="009638F7">
              <w:rPr>
                <w:color w:val="000000"/>
                <w:sz w:val="20"/>
                <w:szCs w:val="20"/>
                <w:lang w:eastAsia="sk-SK"/>
              </w:rPr>
              <w:t>-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D66AB" w:rsidRPr="004D39FB" w:rsidRDefault="009D66AB" w:rsidP="009638F7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>
              <w:rPr>
                <w:color w:val="000000"/>
                <w:lang w:eastAsia="sk-SK"/>
              </w:rPr>
              <w:t>-</w:t>
            </w:r>
          </w:p>
        </w:tc>
      </w:tr>
      <w:tr w:rsidR="009D66AB" w:rsidRPr="004D39FB" w:rsidTr="00DC4C42">
        <w:trPr>
          <w:trHeight w:val="397"/>
        </w:trPr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66AB" w:rsidRDefault="009D66AB" w:rsidP="009638F7">
            <w:pPr>
              <w:jc w:val="left"/>
            </w:pPr>
            <w:r w:rsidRPr="00512680">
              <w:rPr>
                <w:color w:val="000000"/>
                <w:lang w:eastAsia="sk-SK"/>
              </w:rPr>
              <w:t>Brzotín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6AB" w:rsidRPr="004D39FB" w:rsidRDefault="009D66AB" w:rsidP="009638F7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>
              <w:rPr>
                <w:color w:val="000000"/>
                <w:lang w:eastAsia="sk-SK"/>
              </w:rPr>
              <w:t>557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66AB" w:rsidRPr="004D39FB" w:rsidRDefault="009D66AB" w:rsidP="009638F7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>
              <w:rPr>
                <w:color w:val="000000"/>
                <w:lang w:eastAsia="sk-SK"/>
              </w:rPr>
              <w:t>863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6AB" w:rsidRPr="009638F7" w:rsidRDefault="009D66AB" w:rsidP="009638F7">
            <w:pPr>
              <w:tabs>
                <w:tab w:val="clear" w:pos="709"/>
              </w:tabs>
              <w:jc w:val="left"/>
              <w:rPr>
                <w:color w:val="000000"/>
                <w:sz w:val="20"/>
                <w:szCs w:val="20"/>
                <w:lang w:eastAsia="sk-SK"/>
              </w:rPr>
            </w:pPr>
            <w:r w:rsidRPr="009638F7">
              <w:rPr>
                <w:color w:val="000000"/>
                <w:sz w:val="20"/>
                <w:szCs w:val="20"/>
                <w:lang w:eastAsia="sk-SK"/>
              </w:rPr>
              <w:t>zoznam vlastníkov podľa LV č. 863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66AB" w:rsidRPr="009638F7" w:rsidRDefault="009D66AB" w:rsidP="009638F7">
            <w:pPr>
              <w:tabs>
                <w:tab w:val="clear" w:pos="709"/>
              </w:tabs>
              <w:jc w:val="left"/>
              <w:rPr>
                <w:color w:val="000000"/>
                <w:sz w:val="20"/>
                <w:szCs w:val="20"/>
                <w:lang w:eastAsia="sk-SK"/>
              </w:rPr>
            </w:pPr>
            <w:r w:rsidRPr="009638F7">
              <w:rPr>
                <w:color w:val="000000"/>
                <w:sz w:val="20"/>
                <w:szCs w:val="20"/>
                <w:lang w:eastAsia="sk-SK"/>
              </w:rPr>
              <w:t>-</w:t>
            </w: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66AB" w:rsidRPr="004D39FB" w:rsidRDefault="009D66AB" w:rsidP="009638F7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>
              <w:rPr>
                <w:color w:val="000000"/>
                <w:lang w:eastAsia="sk-SK"/>
              </w:rPr>
              <w:t>-</w:t>
            </w:r>
          </w:p>
        </w:tc>
      </w:tr>
      <w:tr w:rsidR="009D66AB" w:rsidRPr="004D39FB" w:rsidTr="00DC4C42">
        <w:trPr>
          <w:trHeight w:val="20"/>
        </w:trPr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66AB" w:rsidRDefault="009D66AB" w:rsidP="009638F7">
            <w:pPr>
              <w:jc w:val="left"/>
            </w:pPr>
            <w:r w:rsidRPr="00512680">
              <w:rPr>
                <w:color w:val="000000"/>
                <w:lang w:eastAsia="sk-SK"/>
              </w:rPr>
              <w:t>Brzotín</w:t>
            </w:r>
          </w:p>
        </w:tc>
        <w:tc>
          <w:tcPr>
            <w:tcW w:w="14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6AB" w:rsidRPr="004D39FB" w:rsidRDefault="009D66AB" w:rsidP="009638F7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>
              <w:rPr>
                <w:color w:val="000000"/>
                <w:lang w:eastAsia="sk-SK"/>
              </w:rPr>
              <w:t>558/2</w:t>
            </w:r>
          </w:p>
        </w:tc>
        <w:tc>
          <w:tcPr>
            <w:tcW w:w="10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66AB" w:rsidRPr="004D39FB" w:rsidRDefault="009D66AB" w:rsidP="009638F7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>
              <w:rPr>
                <w:color w:val="000000"/>
                <w:lang w:eastAsia="sk-SK"/>
              </w:rPr>
              <w:t>2007</w:t>
            </w:r>
          </w:p>
        </w:tc>
        <w:tc>
          <w:tcPr>
            <w:tcW w:w="6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6AB" w:rsidRPr="009638F7" w:rsidRDefault="009D66AB" w:rsidP="009638F7">
            <w:pPr>
              <w:tabs>
                <w:tab w:val="clear" w:pos="709"/>
              </w:tabs>
              <w:jc w:val="left"/>
              <w:rPr>
                <w:color w:val="000000"/>
                <w:sz w:val="20"/>
                <w:szCs w:val="20"/>
                <w:lang w:eastAsia="sk-SK"/>
              </w:rPr>
            </w:pPr>
            <w:r w:rsidRPr="009638F7">
              <w:rPr>
                <w:color w:val="000000"/>
                <w:sz w:val="20"/>
                <w:szCs w:val="20"/>
                <w:lang w:eastAsia="sk-SK"/>
              </w:rPr>
              <w:t>zoznam vlastníkov podľa LV č. 2007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66AB" w:rsidRPr="009638F7" w:rsidRDefault="009D66AB" w:rsidP="009638F7">
            <w:pPr>
              <w:tabs>
                <w:tab w:val="clear" w:pos="709"/>
              </w:tabs>
              <w:jc w:val="left"/>
              <w:rPr>
                <w:color w:val="000000"/>
                <w:sz w:val="20"/>
                <w:szCs w:val="20"/>
                <w:lang w:eastAsia="sk-SK"/>
              </w:rPr>
            </w:pPr>
            <w:r w:rsidRPr="009638F7">
              <w:rPr>
                <w:color w:val="000000"/>
                <w:sz w:val="20"/>
                <w:szCs w:val="20"/>
                <w:lang w:eastAsia="sk-SK"/>
              </w:rPr>
              <w:t>-</w:t>
            </w:r>
          </w:p>
        </w:tc>
        <w:tc>
          <w:tcPr>
            <w:tcW w:w="19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66AB" w:rsidRPr="004D39FB" w:rsidRDefault="009D66AB" w:rsidP="009638F7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>
              <w:rPr>
                <w:color w:val="000000"/>
                <w:lang w:eastAsia="sk-SK"/>
              </w:rPr>
              <w:t>-</w:t>
            </w:r>
          </w:p>
        </w:tc>
      </w:tr>
      <w:tr w:rsidR="009D66AB" w:rsidRPr="004D39FB" w:rsidTr="00DC4C42">
        <w:trPr>
          <w:trHeight w:val="20"/>
        </w:trPr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66AB" w:rsidRDefault="009D66AB" w:rsidP="009638F7">
            <w:pPr>
              <w:jc w:val="left"/>
            </w:pPr>
            <w:r w:rsidRPr="00512680">
              <w:rPr>
                <w:color w:val="000000"/>
                <w:lang w:eastAsia="sk-SK"/>
              </w:rPr>
              <w:t>Brzotín</w:t>
            </w:r>
          </w:p>
        </w:tc>
        <w:tc>
          <w:tcPr>
            <w:tcW w:w="14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6AB" w:rsidRDefault="009D66AB" w:rsidP="009638F7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>
              <w:rPr>
                <w:color w:val="000000"/>
                <w:lang w:eastAsia="sk-SK"/>
              </w:rPr>
              <w:t>559</w:t>
            </w:r>
          </w:p>
        </w:tc>
        <w:tc>
          <w:tcPr>
            <w:tcW w:w="10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66AB" w:rsidRPr="004D39FB" w:rsidRDefault="009D66AB" w:rsidP="009638F7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>
              <w:rPr>
                <w:color w:val="000000"/>
                <w:lang w:eastAsia="sk-SK"/>
              </w:rPr>
              <w:t>1077</w:t>
            </w:r>
          </w:p>
        </w:tc>
        <w:tc>
          <w:tcPr>
            <w:tcW w:w="6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6AB" w:rsidRPr="009638F7" w:rsidRDefault="009D66AB" w:rsidP="009638F7">
            <w:pPr>
              <w:tabs>
                <w:tab w:val="clear" w:pos="709"/>
              </w:tabs>
              <w:jc w:val="left"/>
              <w:rPr>
                <w:color w:val="000000"/>
                <w:sz w:val="20"/>
                <w:szCs w:val="20"/>
                <w:lang w:eastAsia="sk-SK"/>
              </w:rPr>
            </w:pPr>
            <w:r w:rsidRPr="009638F7">
              <w:rPr>
                <w:color w:val="000000"/>
                <w:sz w:val="20"/>
                <w:szCs w:val="20"/>
                <w:lang w:eastAsia="sk-SK"/>
              </w:rPr>
              <w:t>zoznam vlastníkov podľa LV č. 1077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66AB" w:rsidRPr="009638F7" w:rsidRDefault="009D66AB" w:rsidP="009638F7">
            <w:pPr>
              <w:tabs>
                <w:tab w:val="clear" w:pos="709"/>
              </w:tabs>
              <w:jc w:val="left"/>
              <w:rPr>
                <w:color w:val="000000"/>
                <w:sz w:val="20"/>
                <w:szCs w:val="20"/>
                <w:lang w:eastAsia="sk-SK"/>
              </w:rPr>
            </w:pPr>
            <w:r w:rsidRPr="009638F7">
              <w:rPr>
                <w:color w:val="000000"/>
                <w:sz w:val="20"/>
                <w:szCs w:val="20"/>
                <w:lang w:eastAsia="sk-SK"/>
              </w:rPr>
              <w:t>-</w:t>
            </w:r>
          </w:p>
        </w:tc>
        <w:tc>
          <w:tcPr>
            <w:tcW w:w="19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66AB" w:rsidRPr="004D39FB" w:rsidRDefault="009D66AB" w:rsidP="009638F7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>
              <w:rPr>
                <w:color w:val="000000"/>
                <w:lang w:eastAsia="sk-SK"/>
              </w:rPr>
              <w:t>-</w:t>
            </w:r>
          </w:p>
        </w:tc>
      </w:tr>
      <w:tr w:rsidR="009D66AB" w:rsidRPr="004D39FB" w:rsidTr="00DC4C42">
        <w:trPr>
          <w:trHeight w:val="20"/>
        </w:trPr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66AB" w:rsidRDefault="009D66AB" w:rsidP="009638F7">
            <w:pPr>
              <w:jc w:val="left"/>
            </w:pPr>
            <w:r w:rsidRPr="00512680">
              <w:rPr>
                <w:color w:val="000000"/>
                <w:lang w:eastAsia="sk-SK"/>
              </w:rPr>
              <w:lastRenderedPageBreak/>
              <w:t>Brzotín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6AB" w:rsidRDefault="009D66AB" w:rsidP="009638F7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>
              <w:rPr>
                <w:color w:val="000000"/>
                <w:lang w:eastAsia="sk-SK"/>
              </w:rPr>
              <w:t>560/1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66AB" w:rsidRPr="004D39FB" w:rsidRDefault="009D66AB" w:rsidP="009638F7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>
              <w:rPr>
                <w:color w:val="000000"/>
                <w:lang w:eastAsia="sk-SK"/>
              </w:rPr>
              <w:t>865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6AB" w:rsidRPr="009638F7" w:rsidRDefault="009D66AB" w:rsidP="009638F7">
            <w:pPr>
              <w:tabs>
                <w:tab w:val="clear" w:pos="709"/>
              </w:tabs>
              <w:jc w:val="left"/>
              <w:rPr>
                <w:color w:val="000000"/>
                <w:sz w:val="20"/>
                <w:szCs w:val="20"/>
                <w:lang w:eastAsia="sk-SK"/>
              </w:rPr>
            </w:pPr>
            <w:r w:rsidRPr="009638F7">
              <w:rPr>
                <w:color w:val="000000"/>
                <w:sz w:val="20"/>
                <w:szCs w:val="20"/>
                <w:lang w:eastAsia="sk-SK"/>
              </w:rPr>
              <w:t>zoznam vlastníkov podľa LV č. 865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66AB" w:rsidRPr="009638F7" w:rsidRDefault="009D66AB" w:rsidP="009638F7">
            <w:pPr>
              <w:tabs>
                <w:tab w:val="clear" w:pos="709"/>
              </w:tabs>
              <w:jc w:val="left"/>
              <w:rPr>
                <w:color w:val="000000"/>
                <w:sz w:val="20"/>
                <w:szCs w:val="20"/>
                <w:lang w:eastAsia="sk-SK"/>
              </w:rPr>
            </w:pPr>
            <w:r w:rsidRPr="009638F7">
              <w:rPr>
                <w:color w:val="000000"/>
                <w:sz w:val="20"/>
                <w:szCs w:val="20"/>
                <w:lang w:eastAsia="sk-SK"/>
              </w:rPr>
              <w:t>-</w:t>
            </w: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66AB" w:rsidRPr="004D39FB" w:rsidRDefault="009D66AB" w:rsidP="009638F7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>
              <w:rPr>
                <w:color w:val="000000"/>
                <w:lang w:eastAsia="sk-SK"/>
              </w:rPr>
              <w:t>-</w:t>
            </w:r>
          </w:p>
        </w:tc>
      </w:tr>
      <w:tr w:rsidR="009D66AB" w:rsidRPr="004D39FB" w:rsidTr="00DC4C42">
        <w:trPr>
          <w:trHeight w:val="20"/>
        </w:trPr>
        <w:tc>
          <w:tcPr>
            <w:tcW w:w="135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66AB" w:rsidRPr="00512680" w:rsidRDefault="009D66AB" w:rsidP="009638F7">
            <w:pPr>
              <w:jc w:val="left"/>
              <w:rPr>
                <w:color w:val="000000"/>
                <w:lang w:eastAsia="sk-SK"/>
              </w:rPr>
            </w:pPr>
            <w:r w:rsidRPr="00512680">
              <w:rPr>
                <w:color w:val="000000"/>
                <w:lang w:eastAsia="sk-SK"/>
              </w:rPr>
              <w:t>Brzotín</w:t>
            </w:r>
          </w:p>
        </w:tc>
        <w:tc>
          <w:tcPr>
            <w:tcW w:w="14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6AB" w:rsidRDefault="009D66AB" w:rsidP="009638F7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>
              <w:rPr>
                <w:color w:val="000000"/>
                <w:lang w:eastAsia="sk-SK"/>
              </w:rPr>
              <w:t>560/2</w:t>
            </w:r>
          </w:p>
        </w:tc>
        <w:tc>
          <w:tcPr>
            <w:tcW w:w="10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66AB" w:rsidRPr="004D39FB" w:rsidRDefault="009D66AB" w:rsidP="009638F7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>
              <w:rPr>
                <w:color w:val="000000"/>
                <w:lang w:eastAsia="sk-SK"/>
              </w:rPr>
              <w:t>860</w:t>
            </w:r>
          </w:p>
        </w:tc>
        <w:tc>
          <w:tcPr>
            <w:tcW w:w="6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6AB" w:rsidRPr="009638F7" w:rsidRDefault="009D66AB" w:rsidP="009638F7">
            <w:pPr>
              <w:tabs>
                <w:tab w:val="clear" w:pos="709"/>
              </w:tabs>
              <w:jc w:val="left"/>
              <w:rPr>
                <w:color w:val="000000"/>
                <w:sz w:val="20"/>
                <w:szCs w:val="20"/>
                <w:lang w:eastAsia="sk-SK"/>
              </w:rPr>
            </w:pPr>
            <w:r w:rsidRPr="009638F7">
              <w:rPr>
                <w:color w:val="000000"/>
                <w:sz w:val="20"/>
                <w:szCs w:val="20"/>
                <w:lang w:eastAsia="sk-SK"/>
              </w:rPr>
              <w:t>zoznam vlastníkov podľa LV č. 860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66AB" w:rsidRPr="009638F7" w:rsidRDefault="009D66AB" w:rsidP="009638F7">
            <w:pPr>
              <w:tabs>
                <w:tab w:val="clear" w:pos="709"/>
              </w:tabs>
              <w:jc w:val="left"/>
              <w:rPr>
                <w:color w:val="000000"/>
                <w:sz w:val="20"/>
                <w:szCs w:val="20"/>
                <w:lang w:eastAsia="sk-SK"/>
              </w:rPr>
            </w:pPr>
            <w:r w:rsidRPr="009638F7">
              <w:rPr>
                <w:color w:val="000000"/>
                <w:sz w:val="20"/>
                <w:szCs w:val="20"/>
                <w:lang w:eastAsia="sk-SK"/>
              </w:rPr>
              <w:t>-</w:t>
            </w:r>
          </w:p>
        </w:tc>
        <w:tc>
          <w:tcPr>
            <w:tcW w:w="190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D66AB" w:rsidRPr="004D39FB" w:rsidRDefault="009D66AB" w:rsidP="009638F7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>
              <w:rPr>
                <w:color w:val="000000"/>
                <w:lang w:eastAsia="sk-SK"/>
              </w:rPr>
              <w:t>-</w:t>
            </w:r>
          </w:p>
        </w:tc>
      </w:tr>
      <w:tr w:rsidR="009D66AB" w:rsidRPr="004D39FB" w:rsidTr="00DC4C42">
        <w:trPr>
          <w:trHeight w:val="20"/>
        </w:trPr>
        <w:tc>
          <w:tcPr>
            <w:tcW w:w="13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66AB" w:rsidRDefault="009D66AB" w:rsidP="009638F7">
            <w:pPr>
              <w:jc w:val="left"/>
            </w:pPr>
            <w:r w:rsidRPr="00512680">
              <w:rPr>
                <w:color w:val="000000"/>
                <w:lang w:eastAsia="sk-SK"/>
              </w:rPr>
              <w:t>Brzotín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6AB" w:rsidRDefault="009D66AB" w:rsidP="009638F7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>
              <w:rPr>
                <w:color w:val="000000"/>
                <w:lang w:eastAsia="sk-SK"/>
              </w:rPr>
              <w:t>561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66AB" w:rsidRPr="004D39FB" w:rsidRDefault="009D66AB" w:rsidP="009638F7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>
              <w:rPr>
                <w:color w:val="000000"/>
                <w:lang w:eastAsia="sk-SK"/>
              </w:rPr>
              <w:t>866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6AB" w:rsidRPr="009638F7" w:rsidRDefault="009D66AB" w:rsidP="009638F7">
            <w:pPr>
              <w:tabs>
                <w:tab w:val="clear" w:pos="709"/>
              </w:tabs>
              <w:jc w:val="left"/>
              <w:rPr>
                <w:color w:val="000000"/>
                <w:sz w:val="20"/>
                <w:szCs w:val="20"/>
                <w:lang w:eastAsia="sk-SK"/>
              </w:rPr>
            </w:pPr>
            <w:r w:rsidRPr="009638F7">
              <w:rPr>
                <w:color w:val="000000"/>
                <w:sz w:val="20"/>
                <w:szCs w:val="20"/>
                <w:lang w:eastAsia="sk-SK"/>
              </w:rPr>
              <w:t>zoznam vlastníkov podľa LV č. 866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66AB" w:rsidRPr="009638F7" w:rsidRDefault="009D66AB" w:rsidP="009638F7">
            <w:pPr>
              <w:tabs>
                <w:tab w:val="clear" w:pos="709"/>
              </w:tabs>
              <w:jc w:val="left"/>
              <w:rPr>
                <w:color w:val="000000"/>
                <w:sz w:val="20"/>
                <w:szCs w:val="20"/>
                <w:lang w:eastAsia="sk-SK"/>
              </w:rPr>
            </w:pPr>
            <w:r w:rsidRPr="009638F7">
              <w:rPr>
                <w:color w:val="000000"/>
                <w:sz w:val="20"/>
                <w:szCs w:val="20"/>
                <w:lang w:eastAsia="sk-SK"/>
              </w:rPr>
              <w:t>-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D66AB" w:rsidRPr="004D39FB" w:rsidRDefault="009D66AB" w:rsidP="009638F7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>
              <w:rPr>
                <w:color w:val="000000"/>
                <w:lang w:eastAsia="sk-SK"/>
              </w:rPr>
              <w:t>-</w:t>
            </w:r>
          </w:p>
        </w:tc>
      </w:tr>
    </w:tbl>
    <w:p w:rsidR="0079386E" w:rsidRPr="00AB3275" w:rsidRDefault="00AB3275" w:rsidP="0079386E">
      <w:r w:rsidRPr="00AB3275">
        <w:t xml:space="preserve">Spracované dňa </w:t>
      </w:r>
      <w:r>
        <w:t>2.10.2017</w:t>
      </w:r>
    </w:p>
    <w:p w:rsidR="0079386E" w:rsidRPr="0079386E" w:rsidRDefault="0079386E" w:rsidP="0079386E">
      <w:pPr>
        <w:rPr>
          <w:sz w:val="28"/>
          <w:szCs w:val="28"/>
        </w:rPr>
      </w:pPr>
    </w:p>
    <w:p w:rsidR="00DC4C42" w:rsidRDefault="00DC4C42" w:rsidP="0079386E">
      <w:pPr>
        <w:rPr>
          <w:b/>
          <w:color w:val="000000"/>
          <w:sz w:val="28"/>
          <w:szCs w:val="28"/>
          <w:u w:val="single"/>
          <w:lang w:eastAsia="sk-SK"/>
        </w:rPr>
        <w:sectPr w:rsidR="00DC4C42" w:rsidSect="00F20B76"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</w:p>
    <w:p w:rsidR="00937FEA" w:rsidRPr="00DC4C42" w:rsidRDefault="00937FEA" w:rsidP="0079386E">
      <w:pPr>
        <w:rPr>
          <w:b/>
          <w:color w:val="000000"/>
          <w:u w:val="single"/>
          <w:lang w:eastAsia="sk-SK"/>
        </w:rPr>
      </w:pPr>
      <w:r w:rsidRPr="00DC4C42">
        <w:rPr>
          <w:b/>
          <w:color w:val="000000"/>
          <w:u w:val="single"/>
          <w:lang w:eastAsia="sk-SK"/>
        </w:rPr>
        <w:lastRenderedPageBreak/>
        <w:t>k. ú. Slavec</w:t>
      </w:r>
    </w:p>
    <w:p w:rsidR="0038235A" w:rsidRPr="00DC4C42" w:rsidRDefault="0038235A" w:rsidP="0038235A">
      <w:pPr>
        <w:rPr>
          <w:b/>
          <w:color w:val="000000"/>
          <w:lang w:eastAsia="sk-SK"/>
        </w:rPr>
      </w:pPr>
      <w:r w:rsidRPr="00DC4C42">
        <w:rPr>
          <w:b/>
          <w:color w:val="000000"/>
          <w:lang w:eastAsia="sk-SK"/>
        </w:rPr>
        <w:t>Zoznam vlastníkov podľa LV č. 610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1"/>
        <w:gridCol w:w="8115"/>
      </w:tblGrid>
      <w:tr w:rsidR="0038235A" w:rsidRPr="00DC4C42" w:rsidTr="0038235A">
        <w:trPr>
          <w:tblCellSpacing w:w="15" w:type="dxa"/>
        </w:trPr>
        <w:tc>
          <w:tcPr>
            <w:tcW w:w="0" w:type="auto"/>
            <w:vAlign w:val="center"/>
            <w:hideMark/>
          </w:tcPr>
          <w:p w:rsidR="0038235A" w:rsidRPr="00DC4C42" w:rsidRDefault="0038235A" w:rsidP="0038235A">
            <w:pPr>
              <w:tabs>
                <w:tab w:val="clear" w:pos="709"/>
              </w:tabs>
              <w:jc w:val="left"/>
              <w:rPr>
                <w:sz w:val="20"/>
                <w:szCs w:val="20"/>
                <w:lang w:eastAsia="sk-SK"/>
              </w:rPr>
            </w:pPr>
          </w:p>
        </w:tc>
        <w:tc>
          <w:tcPr>
            <w:tcW w:w="0" w:type="auto"/>
            <w:vAlign w:val="center"/>
            <w:hideMark/>
          </w:tcPr>
          <w:p w:rsidR="0038235A" w:rsidRPr="00DC4C42" w:rsidRDefault="0038235A" w:rsidP="00ED1E2C">
            <w:pPr>
              <w:tabs>
                <w:tab w:val="clear" w:pos="709"/>
              </w:tabs>
              <w:jc w:val="left"/>
              <w:rPr>
                <w:color w:val="000000" w:themeColor="text1"/>
                <w:sz w:val="20"/>
                <w:szCs w:val="20"/>
                <w:lang w:eastAsia="sk-SK"/>
              </w:rPr>
            </w:pPr>
            <w:hyperlink r:id="rId176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Csefová Klaudia r. Csefová, Daxnerova 673/38, Tornaľa, PSČ 982 01,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1/9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77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Kopecká Petra, MUDr., Rozvojová 397, Ostrava- Třebovice, ČR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1/18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78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Sumerová Jorga r. Kopecká, F.Cechury 4471, Ostrava-Poruba, ČR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1/18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79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Unzeitigová Jitka r. Hořánková, MUDr., Perunova 9, Praha 3 - Vinohrady, ČR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1/18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80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SLAVEC-OBEC SLAVEC, 049 51, Slavec,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1/6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81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Csefo Ladislav r. Csefo, 049 11, Slavec, č. 100,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1/6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82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SLAVEC-OBEC SLAVEC, 049 51, Slavec,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5/45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83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Fabián Tibor r. Fabián, Pašková 56, Kunová Teplica, PSČ 049 33,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1/45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84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Fabián Tibor r. Fabián, Pašková 56, Kunová Teplica, PSČ 049 33,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1/180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85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Ošváth Ľudovít r. Ošváth, 049 11, Slavec, č. 110,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1/45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86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Kolož Krystian r. Kolož, Ing., Severná 991/11, Moldava nad Bodvou, PSČ 045 01,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1/45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87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Pribola Martin r. Pribola, Ing., P.Dobšinského 836/28, Revúca, PSČ 05001,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10/180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88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Gordon László r. Gordon, MVDr., M.R.Štefánika 964/15, Rožňava, PSČ 048 01,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1/36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89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Reformovaná kresťanská cirkev na Slovensku, Cirkevný zbor Slavec, 049 11, Slavec, č. 79,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1/18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90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Csunyová Gizela r. Osváthová, 049 11, Slavec, č. 82,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1/720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91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Šubovičová Gertrúda r. Tömölová, Pod Vinicami 2, Košice, PSČ 040 01,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1/180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92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Zajdóová Margita r. Žúdelová, Košická 1091/5, Rožňava, PSČ 048 01,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5/180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93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Sentandrášiová Priška r. Žúdelová, Drnava 139, Drnava, PSČ 049 42,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5/180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94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Slovenský pozemkový fond Bratislava, Búdkova 36, 817 47 Bratislava 11,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/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95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Töröková Judita r. Osváthová, 9.mája 2068/5, Rožňava, PSČ 048 01,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1/720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96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Osváth Ľudovít r. Osváth, 049 11, Slavec, č. 110,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1/720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97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Osváth Vojtech r. Osváth, 049 11, Slavec, č. 110,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1/720</w:t>
            </w:r>
          </w:p>
        </w:tc>
      </w:tr>
    </w:tbl>
    <w:p w:rsidR="0038235A" w:rsidRPr="00DC4C42" w:rsidRDefault="0038235A" w:rsidP="00937FEA">
      <w:pPr>
        <w:rPr>
          <w:b/>
          <w:color w:val="000000"/>
          <w:sz w:val="20"/>
          <w:szCs w:val="20"/>
          <w:lang w:eastAsia="sk-SK"/>
        </w:rPr>
      </w:pPr>
    </w:p>
    <w:p w:rsidR="006D7FD0" w:rsidRPr="00DC4C42" w:rsidRDefault="006D7FD0" w:rsidP="00937FEA">
      <w:pPr>
        <w:rPr>
          <w:b/>
          <w:color w:val="000000"/>
          <w:lang w:eastAsia="sk-SK"/>
        </w:rPr>
      </w:pPr>
      <w:r w:rsidRPr="00DC4C42">
        <w:rPr>
          <w:b/>
          <w:color w:val="000000"/>
          <w:lang w:eastAsia="sk-SK"/>
        </w:rPr>
        <w:t>Zoznam vlastníkov podľa LV č. 615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1"/>
        <w:gridCol w:w="7308"/>
      </w:tblGrid>
      <w:tr w:rsidR="006D7FD0" w:rsidRPr="00DC4C42" w:rsidTr="006D7FD0">
        <w:trPr>
          <w:tblCellSpacing w:w="15" w:type="dxa"/>
        </w:trPr>
        <w:tc>
          <w:tcPr>
            <w:tcW w:w="0" w:type="auto"/>
            <w:vAlign w:val="center"/>
            <w:hideMark/>
          </w:tcPr>
          <w:p w:rsidR="006D7FD0" w:rsidRPr="00DC4C42" w:rsidRDefault="006D7FD0" w:rsidP="006D7FD0">
            <w:pPr>
              <w:tabs>
                <w:tab w:val="clear" w:pos="709"/>
              </w:tabs>
              <w:jc w:val="left"/>
              <w:rPr>
                <w:sz w:val="20"/>
                <w:szCs w:val="20"/>
                <w:lang w:eastAsia="sk-SK"/>
              </w:rPr>
            </w:pPr>
          </w:p>
        </w:tc>
        <w:tc>
          <w:tcPr>
            <w:tcW w:w="0" w:type="auto"/>
            <w:vAlign w:val="center"/>
            <w:hideMark/>
          </w:tcPr>
          <w:p w:rsidR="006D7FD0" w:rsidRPr="00DC4C42" w:rsidRDefault="006D7FD0" w:rsidP="006D7FD0">
            <w:pPr>
              <w:tabs>
                <w:tab w:val="clear" w:pos="709"/>
              </w:tabs>
              <w:jc w:val="left"/>
              <w:rPr>
                <w:color w:val="000000" w:themeColor="text1"/>
                <w:sz w:val="20"/>
                <w:szCs w:val="20"/>
                <w:lang w:eastAsia="sk-SK"/>
              </w:rPr>
            </w:pPr>
            <w:hyperlink r:id="rId198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Beneová Šarlota r. Királyová, 049 11, Slavec, č. 128,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2/8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99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Fábián Štefan r. Fábián, 049 11, Slavec, č. 102,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1/8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200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Bene Štefan, 049 11, Slavec, č. 128,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42049/105280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201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Bene Štefan, 049 11, Slavec, č. 128,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9149/105280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  <w:t xml:space="preserve">* </w:t>
            </w:r>
            <w:hyperlink r:id="rId202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György Ladislav, (SPF)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(Nezistený vlastník) 420/105280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  <w:t xml:space="preserve">* </w:t>
            </w:r>
            <w:hyperlink r:id="rId203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György Anton, (SPF)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(Nezistený vlastník) 420/105280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  <w:t xml:space="preserve">* </w:t>
            </w:r>
            <w:hyperlink r:id="rId204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Hibacsková Terézia r. Körösiová, (SPF)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(Nezistený vlastník) 1260/105280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  <w:t xml:space="preserve">* </w:t>
            </w:r>
            <w:hyperlink r:id="rId205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Zajdová Alžbeta r. Györgyová, (SPF)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(Nezistený vlastník) 70/105280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  <w:t xml:space="preserve">* </w:t>
            </w:r>
            <w:hyperlink r:id="rId206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Demjanová Terézia r. Györgyová, (SPF)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(Nezistený vlastník) 70/105280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  <w:t xml:space="preserve">* </w:t>
            </w:r>
            <w:hyperlink r:id="rId207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Szenczyová Zuzana r. Györgyová, (SPF)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(Nezistený vlastník) 70/105280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208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Liptáková Alžbeta r. Šimonová, Strelnica 2204/27, Rožňava, PSČ 048 01,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420/105280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209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Iglai Július, 049 11, Slavec, č. 27,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140/105280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210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György Štefan r. György, 049 11, Slavec, č. 111,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140/105280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  <w:t xml:space="preserve">* </w:t>
            </w:r>
            <w:hyperlink r:id="rId211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Cselényiová Helena, (SPF)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(Nezistený vlastník) 140/105280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  <w:t xml:space="preserve">* </w:t>
            </w:r>
            <w:hyperlink r:id="rId212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Csunyová Zuzana r. Györgyová, (SPF)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(Nezistený vlastník) 420/105280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213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György Štefan r. György, 049 11, Slavec, č. 98,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500/105280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  <w:t xml:space="preserve">* </w:t>
            </w:r>
            <w:hyperlink r:id="rId214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György Anton, (SPF)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(Nezistený vlastník) 140/105280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  <w:t xml:space="preserve">* </w:t>
            </w:r>
            <w:hyperlink r:id="rId215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György Alexander, (SPF)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(Nezistený vlastník) 140/105280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216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Csunyo Štefan, 049 11, Slavec, č. 82,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120/421120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217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Zsory Vojtech r. Zsory, 049 11, Slavec, č. 106,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120/105280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218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Csunyo Štefan r. Csunyo, 049 11, Slavec, č. 82,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120/105280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219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György Štefan r. György, 049 11, Slavec, č. 111,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720/105280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220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Lörincz Štefan r. Lörincz, Šípkova 583/50, Rožňava, PSČ 048 01,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360/105280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221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Lörincz Valentin r. Lörincz, 049 11, Slavec, č. 134,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360/105280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  <w:t xml:space="preserve">* </w:t>
            </w:r>
            <w:hyperlink r:id="rId222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Vasi Fodor Ľudovít, (SPF)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(Nezistený vlastník) 84/105280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  <w:t xml:space="preserve">* </w:t>
            </w:r>
            <w:hyperlink r:id="rId223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Vasi Fodorová Margita, (SPF)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(Nezistený vlastník) 84/105280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  <w:t xml:space="preserve">* </w:t>
            </w:r>
            <w:hyperlink r:id="rId224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Vasi Fodor Valentín, (SPF)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(Nezistený vlastník) 84/105280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  <w:t xml:space="preserve">* </w:t>
            </w:r>
            <w:hyperlink r:id="rId225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Vasi Fodorová Alžbeta, (SPF)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(Nezistený vlastník) 126/105280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  <w:t xml:space="preserve"> </w:t>
            </w:r>
            <w:hyperlink r:id="rId226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Vasi Fodor Vojtech, (SPF)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(Nezistený vlastník) 126/105280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  <w:t xml:space="preserve">* </w:t>
            </w:r>
            <w:hyperlink r:id="rId227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Csunyová Alžbeta r. Görögová, (SPF)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(Nezistený vlastník) 84/105280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  <w:t xml:space="preserve">* </w:t>
            </w:r>
            <w:hyperlink r:id="rId228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Fodorová Zuzana r. Görögová, (SPF)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(Nezistený vlastník) 84/105280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  <w:t xml:space="preserve">* </w:t>
            </w:r>
            <w:hyperlink r:id="rId229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Fodorová Juliana r. Görögová, (SPF)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(Nezistený vlastník) 84/105280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  <w:t xml:space="preserve">* </w:t>
            </w:r>
            <w:hyperlink r:id="rId230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Farkašová Mária r. Görögová, (SPF)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(Nezistený vlastník) 84/105280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lastRenderedPageBreak/>
              <w:t xml:space="preserve">* </w:t>
            </w:r>
            <w:hyperlink r:id="rId231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Görög Jozef, (SPF)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(Nezistený vlastník) 84/105280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  <w:t xml:space="preserve"> </w:t>
            </w:r>
            <w:hyperlink r:id="rId232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Görög Imrich, (SPF)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(Nezistený vlastník) 84/105280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  <w:t xml:space="preserve">* </w:t>
            </w:r>
            <w:hyperlink r:id="rId233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Šturmanová Juliana r. Györgyová, (SPF)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(Nezistený vlastník) 504/105280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  <w:t xml:space="preserve">* </w:t>
            </w:r>
            <w:hyperlink r:id="rId234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Zsudelová Jolana r. Györgyová, (SPF)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(Nezistený vlastník) 360/105280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235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Beneová Šarlota r. Királyová, 049 11, Slavec, č. 128,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6580/105280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236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Csunyo Gejza r. Csunyo, 049 11, Slavec, č. 101,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120/421120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237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Zsóri Vojtech r. Zsóri, 049 11, Slavec, č. 106,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120/210560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238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Slovenský pozemkový fond Bratislava, Búdkova 36, 817 47 Bratislava 11,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/</w:t>
            </w:r>
          </w:p>
        </w:tc>
      </w:tr>
    </w:tbl>
    <w:p w:rsidR="006D7FD0" w:rsidRPr="00DC4C42" w:rsidRDefault="006D7FD0" w:rsidP="00937FEA">
      <w:pPr>
        <w:rPr>
          <w:b/>
          <w:color w:val="000000"/>
          <w:sz w:val="20"/>
          <w:szCs w:val="20"/>
          <w:lang w:eastAsia="sk-SK"/>
        </w:rPr>
      </w:pPr>
    </w:p>
    <w:p w:rsidR="00211B69" w:rsidRPr="00DC4C42" w:rsidRDefault="00211B69" w:rsidP="00937FEA">
      <w:pPr>
        <w:rPr>
          <w:b/>
          <w:color w:val="000000"/>
          <w:lang w:eastAsia="sk-SK"/>
        </w:rPr>
      </w:pPr>
      <w:r w:rsidRPr="00DC4C42">
        <w:rPr>
          <w:b/>
          <w:color w:val="000000"/>
          <w:lang w:eastAsia="sk-SK"/>
        </w:rPr>
        <w:t>Zoznam vlastníkov podľa LV č. 656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1"/>
        <w:gridCol w:w="9079"/>
      </w:tblGrid>
      <w:tr w:rsidR="00211B69" w:rsidRPr="00DC4C42" w:rsidTr="00211B69">
        <w:trPr>
          <w:tblCellSpacing w:w="15" w:type="dxa"/>
        </w:trPr>
        <w:tc>
          <w:tcPr>
            <w:tcW w:w="0" w:type="auto"/>
            <w:vAlign w:val="center"/>
            <w:hideMark/>
          </w:tcPr>
          <w:p w:rsidR="00211B69" w:rsidRPr="00DC4C42" w:rsidRDefault="00211B69" w:rsidP="00211B69">
            <w:pPr>
              <w:tabs>
                <w:tab w:val="clear" w:pos="709"/>
              </w:tabs>
              <w:jc w:val="left"/>
              <w:rPr>
                <w:sz w:val="20"/>
                <w:szCs w:val="20"/>
                <w:lang w:eastAsia="sk-SK"/>
              </w:rPr>
            </w:pPr>
          </w:p>
        </w:tc>
        <w:tc>
          <w:tcPr>
            <w:tcW w:w="0" w:type="auto"/>
            <w:vAlign w:val="center"/>
            <w:hideMark/>
          </w:tcPr>
          <w:p w:rsidR="00211B69" w:rsidRPr="00DC4C42" w:rsidRDefault="00211B69" w:rsidP="00211B69">
            <w:pPr>
              <w:tabs>
                <w:tab w:val="clear" w:pos="709"/>
              </w:tabs>
              <w:jc w:val="left"/>
              <w:rPr>
                <w:color w:val="000000" w:themeColor="text1"/>
                <w:sz w:val="20"/>
                <w:szCs w:val="20"/>
                <w:lang w:eastAsia="sk-SK"/>
              </w:rPr>
            </w:pPr>
            <w:hyperlink r:id="rId239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Lörinc Roman, 049 11, Slavec, č. 124,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11077/2190080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240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Lörinc Roland, Ing., 049 11, Slavec, č. 124,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11077/2190080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241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Szaniszlóová Zuzana r. Szaniszlóová, Budulov 128, Moldava nad Bodvou, PSČ 045 01,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11077/1095040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  <w:t xml:space="preserve">* </w:t>
            </w:r>
            <w:hyperlink r:id="rId242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Temesi Fábián Martin, (SPF)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(Nezistený vlastník) 583/171100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243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Boroš Štefan, Čučmianská 1688/4, Rožňava, PSČ 048 01,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5247/1368800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244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Šubovičová Gertrúda r. Tömölová, Pod Vinicami 2, Košice,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18073/4106400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245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Pribola Martin r. Pribola, Ing., P.Dobšinského 836/28, Revúca, PSČ 05001,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4664/684400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246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Genčiová Agnesa r. Básthyová, 049 11, Slavec, č. 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655/46197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247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Iglai Július, 049 11, Slavec, č. 27,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5936199863/495336553200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248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Lörincz Štefan, Šípkova 583/50, Rožňava, PSČ 048 01,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1749/342200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249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Hurák Oto r. Hurák, 049 11, Slavec, č. 34,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2332/273760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250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Csefová Agnesa r. Zsóriová, 049 11, Slavec, č. 100,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583/273760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251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Zsori Štefan r. Zsori, Kyjevská 24, Rožňava, PSČ 048 01,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583/273760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  <w:t xml:space="preserve">* </w:t>
            </w:r>
            <w:hyperlink r:id="rId252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Žoriová Barbora r. Šimon Csunyocsková, (SPF)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(Nezistený vlastník) 583/136880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253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Hlaváčová Margita r. Csunyocsková, 049 33, Kunová Teplica, č. 168,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583/410640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254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Annová Agnesa r. Kiššová, Edelényska 18, Rožňava, PSČ 048 01,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583/410640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255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Csunyocsková Zuzana r. Csunyocsková, 049 32, Kunová Teplica, č. 38,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583/410640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256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Beneová Šarlota r. Királyová, 049 11, Slavec, č. 128,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583/136880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257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Fábián Štefan r. Fábián, 049 11, Slavec, č. 102,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583/273760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258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Bene Štefan, 049 11, Slavec, č. 128,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32/781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259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Bene Štefan, 049 11, Slavec, č. 128,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1166/136880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260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Fábián Štefan r. Fábián, 049 11, Slavec, č. 102,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583/273760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  <w:t xml:space="preserve">* </w:t>
            </w:r>
            <w:hyperlink r:id="rId261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Csunyová Zuzana r. Györgyová, (SPF)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(Nezistený vlastník) 583/205320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262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Doležalová Malvína r. Doležalová, S.Czabana 1694/4, Rožňava, PSČ 048 01,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5835782066/649021995373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263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Konkoly Gejza r. Konkoly, 049 11, Slavec, č. 16,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307241/61596000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264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Luczová Barbora r. Tömölová, Železničná 227/3, Rožňava, PSČ 048 01,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1749/7391520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  <w:t xml:space="preserve">* </w:t>
            </w:r>
            <w:hyperlink r:id="rId265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György Ladislav, (SPF)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(Nezistený vlastník) 583/7391520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  <w:t xml:space="preserve">* </w:t>
            </w:r>
            <w:hyperlink r:id="rId266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Zsoriová Šarlota r. Györgyová, (SPF)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(Nezistený vlastník) 583/7391520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  <w:t xml:space="preserve">* </w:t>
            </w:r>
            <w:hyperlink r:id="rId267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György Anton, (SPF)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(Nezistený vlastník) 583/7391520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  <w:t xml:space="preserve">* </w:t>
            </w:r>
            <w:hyperlink r:id="rId268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György Ladislav, (SPF)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(Nezistený vlastník) 583/14783040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  <w:t xml:space="preserve">* </w:t>
            </w:r>
            <w:hyperlink r:id="rId269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Zsoriová Šarlota r. Györgyová, (SPF)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(Nezistený vlastník) 583/14783040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  <w:t xml:space="preserve">* </w:t>
            </w:r>
            <w:hyperlink r:id="rId270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György Anton, (SPF)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(Nezistený vlastník) 583/14783040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  <w:t xml:space="preserve">* </w:t>
            </w:r>
            <w:hyperlink r:id="rId271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György Ladislav, (SPF)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(Nezistený vlastník) 583/14783040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  <w:t xml:space="preserve">* </w:t>
            </w:r>
            <w:hyperlink r:id="rId272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Zsoriová Šarlota r. Györgyová, (SPF)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(Nezistený vlastník) 583/14783040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  <w:t xml:space="preserve">* </w:t>
            </w:r>
            <w:hyperlink r:id="rId273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György Anton, (SPF)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(Nezistený vlastník) 583/14783040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  <w:t xml:space="preserve">* </w:t>
            </w:r>
            <w:hyperlink r:id="rId274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György Ladislav, (SPF)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(Nezistený vlastník) 583/7391520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  <w:t xml:space="preserve">* </w:t>
            </w:r>
            <w:hyperlink r:id="rId275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Zsoriová Šarlota r. Györgyová, (SPF)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(Nezistený vlastník) 583/7391520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  <w:t xml:space="preserve">* </w:t>
            </w:r>
            <w:hyperlink r:id="rId276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György Anton, (SPF)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(Nezistený vlastník) 583/7391520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  <w:t xml:space="preserve">* </w:t>
            </w:r>
            <w:hyperlink r:id="rId277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Hibacsková Terézia r. Körösiová, (SPF)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(Nezistený vlastník) 583/4927680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  <w:t xml:space="preserve">* </w:t>
            </w:r>
            <w:hyperlink r:id="rId278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Körösiová Ema, (SPF)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(Nezistený vlastník) 583/4927680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279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Lörinczová Zuzana r. Čuňočková, 049 11, Slavec, č. 87,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103774/18478800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280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Bástiová Valéria r. Bástiová, Komenského 22, Rožňava, PSČ 048 01,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14283/9239400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  <w:t xml:space="preserve">* </w:t>
            </w:r>
            <w:hyperlink r:id="rId281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Tömölová Júlia, (SPF)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(Nezistený vlastník) 583/30798000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  <w:t xml:space="preserve">* </w:t>
            </w:r>
            <w:hyperlink r:id="rId282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Beneová Zuzana r. Máteová, (SPF)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(Nezistený vlastník) 583/6159600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  <w:t xml:space="preserve">* </w:t>
            </w:r>
            <w:hyperlink r:id="rId283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Kišová Margita r. Tömölová, (SPF)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(Nezistený vlastník) 583/92394000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284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Tömölová Juliana r. Virágová, 049 11, Slavec, č. 94,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583/92394000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  <w:t xml:space="preserve">* </w:t>
            </w:r>
            <w:hyperlink r:id="rId285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Kišová Margita r. Tömölová, (SPF)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(Nezistený vlastník) 583/46197000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286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Tömölová Juliana r. Virágová, 049 11, Slavec, č. 94,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583/46197000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  <w:t xml:space="preserve">* </w:t>
            </w:r>
            <w:hyperlink r:id="rId287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Kišová Margita r. Tömölová, (SPF)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(Nezistený vlastník) 583/61596000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288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Tömölová Juliana r. Virágová, 049 11, Slavec, č. 94,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583/61596000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289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Zsory Vojtech r. Zsory, 049 11, Slavec, č. 106,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583/923940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290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Zsory Vojtech r. Zsory, 049 11, Slavec, č. 106,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583/923940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291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Rákossyová Oľga r. Bástiová, Lučenecká 39, Fiľakovo, PSČ 986 01,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14284/9239400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292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Lörinczová Margita r. Lörinczová, 049 11, Slavec, č. 132,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133933043633/11748512599386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293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Csefo Peter, 049 11, Slavec, č. 107,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16907/1231920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294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Kopecká Petra, MUDr., Rozvojová 397, Ostrava- Třebovice, ČR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9911/2463840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295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Sumerová Jorga r. Kopecká, F.Cechury 4471, Ostrava-Poruba, ČR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9911/2463840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296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Csefo Peter r. Csefo, 049 11, Slavec, č. 107,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9911/410640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297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Unzeitigová Jitka r. Hořánková, MUDr., Perunova 9, Praha 3 - Vinohrady, ČR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16907/2463840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298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Reformovaná kresťanská cirkev na Slovensku, Cirkevný zbor Slavec, 049 11, Slavec, č. 79,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16907/2463840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299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Žemličková Ida r. Parditková, 049 51, Kružná, č. 10,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583/136880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300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Pribolová Anna r. Štrbáková, Ing., P. Dobšinského 836/28, Revúca, PSČ 050 01,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583/136880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301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Gordon László r. Gordon, MVDr., M.R.Štefánika 964/15, Rožňava, PSČ 048 01,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5247/821280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302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Tóthová Sylvia r. Csunyová, 049 11, Slavec, č. 82,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1166/9855360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303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Žemličková Ida r. Parditková, 049 51, Kružná, č. 10,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583/273760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304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Fabian Tibor r. Fabian, Pašková 56, Kunova Teplica, PSČ 049 33,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583/102660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305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Zsudelová Priška r. Osvathová, P. O. Hviezdoslava 2242/11, Michalovce, PSČ 071 01,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1166/821280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306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Kolož Krystian r. Kolož, Ing., Severná 991/11, Moldava nad Bodvou, PSČ 045 01,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10049/821280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307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Slivensky Bartolomej r. Slivensky, Ing, Štefánikova trieda 90/118, Nitra-Staré Mesto, PSČ 949 01,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7579/821280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308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Lörincz Zoltán r. Lörincz, 049 11, Slavec, č. 135,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35563/3285120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309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Fazekas Attila r. Fazekas, Ing., Gemerská 733/4, Plešivec, PSČ 049 11,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583/547520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310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Ambrúš Gejza r. Ambrúš, Slavec 127, Plešivec, PSČ 04911,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583/547520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311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Csefová Ida r. Györgyová, 049 51, Brzotín, č. 158,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583/547520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312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Kiselyová Edita r. Ambrúzsová, Zakarpatská 1811/20, Rožňava, PSČ 048 01,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2332/1231920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313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Váradyová Dorota, Krosnianska 696/37, Košice, PSČ 040 22,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583/1231920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314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Ambrúžová Helena r. Fridrichová, Daxnerová 7, Plešivec, PSČ 049 11,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583/1231920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315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Pribola Martin r. Pribola, Ing., P.Dobšinského 836/28, Revúca, PSČ 050 01,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583/821280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316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Parditka Vojtech r. Parditka, 049 51, Kružná, č. 37,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583/821280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317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Ambrúš Gejza, 049 11, Slavec, č. 127,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22737/6570240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318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Csefová Ida r. Györgyová, 049 51, Brzotín, č. 158,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583/547520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319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Ambruž Jozef r. Ambruž, nám. Budovateľov 695/3, Moldava nad Bodvou, PSČ 045 01,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1749/1095040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320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Csefová Ida r. Györgyová, 049 51, Brzotín, č. 158,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2915/6570240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321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Drenková Ildiko r. Kiššová, Ružová 1985/8, Rožňava, PSČ 048 01,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32065/1642560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  <w:t xml:space="preserve">* </w:t>
            </w:r>
            <w:hyperlink r:id="rId322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Ambrúž Anton, (SPF)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(Nezistený vlastník) 583/410640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  <w:t xml:space="preserve">* </w:t>
            </w:r>
            <w:hyperlink r:id="rId323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Ambrúž Martin, (SPF)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(Nezistený vlastník) 583/410640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  <w:t xml:space="preserve">* </w:t>
            </w:r>
            <w:hyperlink r:id="rId324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Ambrúž Ondrej, (SPF)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(Nezistený vlastník) 583/410640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325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Bene Štefan, 049 11, Slavec, č. 128,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4081/821280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326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Bene Štefan, 049 11, Slavec, č. 128,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19067960/9828577663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  <w:t xml:space="preserve">* </w:t>
            </w:r>
            <w:hyperlink r:id="rId327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György Ladislav, (SPF)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(Nezistený vlastník) 4081/12866720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  <w:t xml:space="preserve">* </w:t>
            </w:r>
            <w:hyperlink r:id="rId328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György Anton, (SPF)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(Nezistený vlastník) 4081/12866720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  <w:t xml:space="preserve">* </w:t>
            </w:r>
            <w:hyperlink r:id="rId329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Hibacsková Terézia r. Körösiová, (SPF)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(Nezistený vlastník) 12243/12866720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  <w:t xml:space="preserve">* </w:t>
            </w:r>
            <w:hyperlink r:id="rId330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Zajdová Alžbeta r. Györgyová, (SPF)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(Nezistený vlastník) 4081/77200320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  <w:t xml:space="preserve">* </w:t>
            </w:r>
            <w:hyperlink r:id="rId331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Demjanová Terézia r. Györgyová, (SPF)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(Nezistený vlastník) 4081/77200320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  <w:t xml:space="preserve">* </w:t>
            </w:r>
            <w:hyperlink r:id="rId332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Szenczyová Zuzana r. Györgyová, (SPF)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(Nezistený vlastník) 4081/77200320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333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Liptáková Alžbeta r. Šimonová, Strelnica 2204/27, Rožňava, PSČ 048 01,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4081/12866720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  <w:t xml:space="preserve">* </w:t>
            </w:r>
            <w:hyperlink r:id="rId334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Cselényiová Helena, (SPF)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(Nezistený vlastník) 4081/38600160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  <w:t xml:space="preserve">* </w:t>
            </w:r>
            <w:hyperlink r:id="rId335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Csunyová Zuzana r. Györgyová, (SPF)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(Nezistený vlastník) 4081/12866720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336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György Štefan r. György, 049 11, Slavec, č. 98,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14575/38600160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  <w:t xml:space="preserve">* </w:t>
            </w:r>
            <w:hyperlink r:id="rId337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György Anton, (SPF)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(Nezistený vlastník) 4081/38600160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  <w:t xml:space="preserve">* </w:t>
            </w:r>
            <w:hyperlink r:id="rId338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György Alexander, (SPF)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(Nezistený vlastník) 4081/38600160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339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Csunyo Štefan, 049 11, Slavec, č. 82,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583/25733440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340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György Štefan r. György, 049 11, Slavec, č. 111,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134090/45033520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  <w:t xml:space="preserve">* </w:t>
            </w:r>
            <w:hyperlink r:id="rId341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Vasi Fodor Ľudovít, (SPF)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(Nezistený vlastník) 4081/64333600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  <w:t xml:space="preserve">* </w:t>
            </w:r>
            <w:hyperlink r:id="rId342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Vasi Fodorová Margita, (SPF)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(Nezistený vlastník) 4081/64333600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  <w:t xml:space="preserve">* </w:t>
            </w:r>
            <w:hyperlink r:id="rId343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Vasi Fodor Valentín, (SPF)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(Nezistený vlastník) 4081/64333600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  <w:t xml:space="preserve">* </w:t>
            </w:r>
            <w:hyperlink r:id="rId344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Vasi Fodorová Alžbeta, (SPF)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(Nezistený vlastník) 12243/128667200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  <w:t xml:space="preserve">* </w:t>
            </w:r>
            <w:hyperlink r:id="rId345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Vasi Fodor Vojtech, (SPF)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(Nezistený vlastník) 12243/128667200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  <w:t xml:space="preserve">* </w:t>
            </w:r>
            <w:hyperlink r:id="rId346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Csunyová Alžbeta r. Görögová, (SPF)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(Nezistený vlastník) 4081/64333600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lastRenderedPageBreak/>
              <w:t xml:space="preserve">* </w:t>
            </w:r>
            <w:hyperlink r:id="rId347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Fodorová Zuzana r. Görögová, (SPF)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(Nezistený vlastník) 4081/64333600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  <w:t xml:space="preserve">* </w:t>
            </w:r>
            <w:hyperlink r:id="rId348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Fodorová Juliana r. Görögová, (SPF)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(Nezistený vlastník) 4081/64333600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  <w:t xml:space="preserve">* </w:t>
            </w:r>
            <w:hyperlink r:id="rId349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Farkašová Mária r. Görögová, (SPF)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(Nezistený vlastník) 4081/64333600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  <w:t xml:space="preserve">* </w:t>
            </w:r>
            <w:hyperlink r:id="rId350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Görög Jozef, (SPF)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(Nezistený vlastník) 4081/64333600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  <w:t xml:space="preserve">* </w:t>
            </w:r>
            <w:hyperlink r:id="rId351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Görög Imrich, (SPF)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(Nezistený vlastník) 4081/64333600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  <w:t xml:space="preserve">* </w:t>
            </w:r>
            <w:hyperlink r:id="rId352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Šturmanová Juliana r. Györgyová, (SPF)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(Nezistený vlastník) 12243/32166800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  <w:t xml:space="preserve">* </w:t>
            </w:r>
            <w:hyperlink r:id="rId353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Zsudelová Jolana r. Györgyová, (SPF)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(Nezistený vlastník) 1749/6433360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354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Csunyo Štefan, 049 11, Slavec, č. 82,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583/6433360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355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Beneová Šarlota r. Királyová, 049 11, Slavec, č. 128,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4081/821280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356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Zsory Vojtech r. Zsory, 049 11, Slavec, č. 106,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583/6433360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357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Lörincz Štefan r. Lörincz, Šípkova 583/50, Rožňava, PSČ 048 01,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450659/45033520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358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Lörincz Valentin r. Lörincz, 049 11, Slavec, č. 134,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1749/6433360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359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Pribola Martin r. Pribola, Ing., P.Dobšinského 836/28, Revúca, PSČ 050 01,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6996/615960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360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Fabian Tibor r. Fabian, Pašková 56, Kunova Teplica, PSČ 049 33,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4081/615960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361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Fábiánová Helena r. Farkašová, 049 11, Slavec, č. 133,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4081/615960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362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SLAVEC-OBEC SLAVEC, 049 11, Slavec,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583/68440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  <w:t xml:space="preserve">* </w:t>
            </w:r>
            <w:hyperlink r:id="rId363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Pulenová Júlia r. Repková, (SPF)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(Nezistený vlastník) 583/51330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364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Fabian Tibor r. Fabian, Pašková 56, Kunova Teplica, PSČ 049 33,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583/821280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365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Csunyová Gizela r. Osváthová, 049 11, Slavec, č. 82,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7579/3285120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366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Ambruž Jozef r. Ambruž, nám. Budovateľov 695/3, Moldava nad Bodvou, PSČ 045 01,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583/547520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367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Csefová Ida r. Györgyová, 049 51, Brzotín, č. 158,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583/821280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368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Čuňočka Štefan r. Čuňočka, 049 11, Slavec, č. 87,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34980/6159600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369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Lörinczová Zuzana r. Čuňočková, 049 11, Slavec, č. 87,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4081/4106400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370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Töröková Judita r. Osváthová, 9.mája 2068/5, Rožňava,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7579/3285120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371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Barcziová Juliana r. Hronecová, Dobšinského 814/81, Rožňava, PSČ 048 01,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583/205320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372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Pribolová Anna r. Štrbáková, Ing., P. Dobšinského 836/28, Revúca, PSČ 050 01,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583/205320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373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Lőrinc Peter r. Lőrinc, Georgiou A 54, Galatex Center A 3, Flat 5, Potamos Germasogeia, PSČ 4047, Cyprus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35563/3285120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  <w:t xml:space="preserve">* </w:t>
            </w:r>
            <w:hyperlink r:id="rId374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Andrássy Gejza, (gróf , SPF)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(Nezistený vlastník) 583/68440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375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Csefová Ida r. Györgyová, 049 51, Brzotín, č. 158,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4081/3285120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376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Baraxová Katarína r. Löronczová, Ing., Štítnická 4199/42A, Rožňava, PSČ 048 01,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583/41064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377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Lörincz Štefan, Šípkova 583/50, Rožňava, PSČ 048 01,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4081/410640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378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Kopecká Petra, MUDr., Rozvojová 397, Ostrava- Třebovice, ČR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583/205320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379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Sumerová Jorga r. Kopecká, F.Cechury 4471, Ostrava-Poruba, ČR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583/205320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380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Šturman Štefan r. Šturman, 049 11, Slavec, č. 103,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583/273760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381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Šturman Štefan r. Šturman, 049 11, Slavec, č. 103,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583/136880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382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Šturman Štefan r. Šturman, 049 11, Slavec, č. 103,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583/273760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383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Csefová Ida r. Györgyová, 049 51, Brzotín, č. 158,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583/136880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384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Csefová Ida r. Györgyová, 049 51, Brzotín, č. 158,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583/136880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  <w:t xml:space="preserve">* </w:t>
            </w:r>
            <w:hyperlink r:id="rId385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György Martin, (SPF)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(Nezistený vlastník) 583/205320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386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Kalászová Erika r. Györgyová, Útulná 29, Rožňava, PSČ 048 01,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707179/144750600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387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Fábián Štefan r. Fábián, Slavec 102, Brzotín, PSČ 049 51,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583/68440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  <w:t xml:space="preserve">* </w:t>
            </w:r>
            <w:hyperlink r:id="rId388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Cselényiová Helena, (SPF)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(Nezistený vlastník) 583/615960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389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Csehová Mária r. Fabiánová, Letná 20, Rožňava, PSČ 048 01,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2332/410640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390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Ambrúž Peter r. Ambrúž, 049 11, Slavec, č. 28,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171985/29566080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391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Ferenczová Priska r. Tomolová, 049 11, Slavec, č. 77,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583/273760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392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Lörincz Štefan, Šípkova 583/50, Rožňava, PSČ 048 01,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583/136880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393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Osváth Ľudovít r. Osváth, 049 11, Slavec, č. 110,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7579/3285120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394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Fábiánová Ibolya r. Györgyová, 049 11, Slavec, č. 125,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583/136880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395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Kovácsová Helena r. Zaánová, Slnečná 7, Rožňava, PSČ 048 01,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583/136880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396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Novotná Mária r. Osvátová, Grösslingová 10, Bratislava, PSČ 811 09,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583/136880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397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Gášpárová Mária r. Farkasová, 049 33, Pašková, č. 68,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583/34220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398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Csunyo Štefan, 049 11, Slavec, č. 82,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583/273760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399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Csunyo Gejza r. Csunyo, 049 11, Slavec, č. 101,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583/273760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400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Csunyo Štefan, 049 11, Slavec, č. 82,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583/821280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401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Csunyo Štefan, 049 11, Slavec, č. 82,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583/410640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402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Zsudelová Priška r. Osvathová, P. O. Hviezdoslava 2242/11, Michalovce, PSČ 071 01,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583/821280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403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Lörincz Gejza r. Lörincz, Komenského 12/8, Komárno, PSČ 945 01,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583/68440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404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Beneová Šarlota r. Királyová, 049 11, Slavec, č. 128,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583/136880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405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Fábián Štefan r. Fábián, 049 11, Slavec, č. 102,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583/273760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406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Fábián Štefan r. Fábián, 049 11, Slavec, č. 102,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583/273760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407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Fabian Tibor r. Fabian, Pašková 56, Kunova Teplica, PSČ 049 33,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583/123192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408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Fábiánová Helena r. Farkašová, 049 11, Slavec, č. 133,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583/123192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409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Šturman Štefan r. Šturman, 049 11, Slavec, č. 103,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583/205320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410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Šturman Štefan r. Šturman, 049 11, Slavec, č. 103,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583/205320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411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Lörinczová Zuzana r. Čuňočková, Slavec, č. 87,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1749/273760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  <w:t xml:space="preserve">* </w:t>
            </w:r>
            <w:hyperlink r:id="rId412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Ambruž Jozef, (SPF)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(Nezistený vlastník) 583/1095040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413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Fábiánová Helena r. Farkašová, 049 11, Slavec, č. 133,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1749/547520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  <w:t xml:space="preserve">* </w:t>
            </w:r>
            <w:hyperlink r:id="rId414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Andrássy Gejza, (gróf , SPF)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(Nezistený vlastník) 583/17110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415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Tóthová Marta r. Szabóová, 049 11, Slavec, č. 119,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583/615960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416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Žifčák Imrich r. Žifčák, 049 11, Slavec, č. 35,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2332/1231920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417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Kováčová Katarína r. Szabová, Tichá 1219/1, Králik, PSČ 982 01,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583/615960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418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Žifčák Imrich r. Žifčák, 049 11, Slavec, č. 35,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583/1231920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419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Žifčák Imrich r. Žifčák, 049 11, Slavec, č. 35,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583/1231920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420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Csonkaová Ružena r. Tömölová, 076 42, Malé Trakany, č. 334,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583/205320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421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Ferenczová Priska, 049 11, Slavec, č. 105,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18648/821280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422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Ferenc Zoltán r. Ferenc, Ing.CSc., Zvolenská 15, Martin, PSČ 036 01,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583/410640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423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Csehová Mária r. Fabiánová, Letná 20, Rožňava, PSČ 048 01,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583/136880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424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Genčiová Agnesa r. Básthyová, 049 11, Slavec, č. 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583/547520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425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Beneová Šarlota r. Királyová, 049 11, Slavec, č. 128,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583/821280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426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Csefo Csaba r. Csefo, 049 11, Slavec, č. 3,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1749/136880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427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Pribolová Anna r. Štrbáková, Ing., P. Dobšinského 836/28, Revúca, PSČ 050 01,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583/136880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428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Slivensky Bartolomej r. Slivensky, Ing, Štefánikova trieda 90/118, Nitra-Staré Mesto, PSČ 949 01,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27984/4927680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  <w:t xml:space="preserve">* </w:t>
            </w:r>
            <w:hyperlink r:id="rId429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Novák Štefan, (SPF)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(Nezistený vlastník) 1749/273760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  <w:t xml:space="preserve">* </w:t>
            </w:r>
            <w:hyperlink r:id="rId430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Nováková Anna r. Esláriová, (SPF)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(Nezistený vlastník) 1749/273760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431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Lörincz Valentin r. Lörincz, 049 11, Slavec, č. 134,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583/547520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432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Ambrúzsová Alžbeta r. Vetorová, Nálepková 18/11, Martin, PSČ 036 01,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13409/14783040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433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Beneová Šarlota r. Királyová, 049 11, Slavec, č. 128,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583/2956608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434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Pribolová Anna r. Štrbáková, Ing., P. Dobšinského 836/28, Revúca, PSČ 050 01,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583/410640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435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Ferenc Zoltán r. Ferenc, Ing.CSc., Zvolenská 15, Martin, PSČ 036 01,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583/136880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436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Reformovaná kresťanská cirkev na Slovensku, Cirkevný zbor Slavec, 04911, Slavec, č. 79,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583/85550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  <w:t xml:space="preserve">* </w:t>
            </w:r>
            <w:hyperlink r:id="rId437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György Ladislav, (SPF)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(Nezistený vlastník) 583/1026600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  <w:t xml:space="preserve">* </w:t>
            </w:r>
            <w:hyperlink r:id="rId438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Žoriová Šarlota r. Györgyová, (SPF)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(Nezistený vlastník) 583/1026600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  <w:t xml:space="preserve">* </w:t>
            </w:r>
            <w:hyperlink r:id="rId439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György Antonín, (SPF)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(Nezistený vlastník) 583/1026600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440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Focková Marta r. Focková, Ing., Šafárikova 491/55, Rožňava, PSČ 048 01,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583/153990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441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Molnár Štefan r. Molnár, Ing., Jasná 72, Jovice, PSČ 049 45,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583/153990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442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Molnárová Alžbeta, MuDr., Šafárikova 66, Rožňava, PSČ 048 01,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583/153990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443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Zsory Vojtech r. Zsory, 049 11, Slavec, č. 106,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583/1437240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444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György Štefan r. György, 049 11, Slavec, č. 98,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583/479080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  <w:t xml:space="preserve">* </w:t>
            </w:r>
            <w:hyperlink r:id="rId445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Žúdelová Jolana r. Györgyová, (SPF)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(Nezistený vlastník) 583/479080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446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Lörincz Valentin r. Lörincz, 049 11, Slavec, č. 134,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583/958160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447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Csunyo Štefan, 049 11, Slavec, č. 82,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583/5748960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448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Csunyo Štefan, 049 11, Slavec, č. 82,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583/1437240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449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Kalászová Erika r. Györgyová, Útulná 29, Rožňava, PSČ 048 01,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583/615960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450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Csefová Ida r. Györgyová, 049 51, Brzotín, č. 158,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583/1847880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  <w:t xml:space="preserve">* </w:t>
            </w:r>
            <w:hyperlink r:id="rId451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Körösiová Ema, (SPF)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(Nezistený vlastník) 583/1847880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  <w:t xml:space="preserve">* </w:t>
            </w:r>
            <w:hyperlink r:id="rId452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György Ladislav, (SPF)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(Nezistený vlastník) 583/3695760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  <w:t xml:space="preserve">* </w:t>
            </w:r>
            <w:hyperlink r:id="rId453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Györgyová Šarlota, (SPF)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(Nezistený vlastník) 583/3695760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  <w:t xml:space="preserve">* </w:t>
            </w:r>
            <w:hyperlink r:id="rId454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György Anton, (SPF)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(Nezistený vlastník) 583/3695760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  <w:t xml:space="preserve">* </w:t>
            </w:r>
            <w:hyperlink r:id="rId455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Hibacsková Terézia r. Körösiová, (SPF)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(Nezistený vlastník) 583/1847880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  <w:t xml:space="preserve">* </w:t>
            </w:r>
            <w:hyperlink r:id="rId456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György Ladislav, (SPF)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(Nezistený vlastník) 583/11087280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  <w:t xml:space="preserve">* </w:t>
            </w:r>
            <w:hyperlink r:id="rId457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Györgyová Šarlota, (SPF)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(Nezistený vlastník) 583/11087280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  <w:t xml:space="preserve">* </w:t>
            </w:r>
            <w:hyperlink r:id="rId458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György Anton, (SPF)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(Nezistený vlastník) 583/11087280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  <w:t xml:space="preserve">* </w:t>
            </w:r>
            <w:hyperlink r:id="rId459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György Ladislav, (SPF)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(Nezistený vlastník) 583/5543640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  <w:t xml:space="preserve">* </w:t>
            </w:r>
            <w:hyperlink r:id="rId460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Györgyová Šarlota, (SPF)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(Nezistený vlastník) 583/5543640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  <w:t xml:space="preserve">* </w:t>
            </w:r>
            <w:hyperlink r:id="rId461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György Anton, (SPF)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(Nezistený vlastník) 583/5543640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  <w:t xml:space="preserve">* </w:t>
            </w:r>
            <w:hyperlink r:id="rId462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Hibacsková Terézia r. Körösiová, (SPF)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(Nezistený vlastník) 583/3695760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  <w:t xml:space="preserve">* </w:t>
            </w:r>
            <w:hyperlink r:id="rId463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Körösiová Ema, (SPF)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(Nezistený vlastník) 583/3695760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  <w:t xml:space="preserve">* </w:t>
            </w:r>
            <w:hyperlink r:id="rId464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Vaši Fodor Ľudovít, (SPF)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(Nezistený vlastník) 583/11087280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lastRenderedPageBreak/>
              <w:t xml:space="preserve">* </w:t>
            </w:r>
            <w:hyperlink r:id="rId465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Malináková Margita r. Vaši Fodorová, (SPF)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(Nezistený vlastník) 583/11087280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  <w:t xml:space="preserve"> </w:t>
            </w:r>
            <w:hyperlink r:id="rId466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Vaši Fodor Valentín, (SPF)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(Nezistený vlastník) 583/11087280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  <w:t xml:space="preserve">* </w:t>
            </w:r>
            <w:hyperlink r:id="rId467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Vaši Fodorová Alžbeta, (SPF)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(Nezistený vlastník) 583/7391520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  <w:t xml:space="preserve">* </w:t>
            </w:r>
            <w:hyperlink r:id="rId468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Vaši Fodor Vojtech, (SPF)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(Nezistený vlastník) 583/7391520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469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Zsory Vojtech r. Zsory, 049 11, Slavec, č. 106,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583/3695760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470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Zsory Vojtech r. Zsory, 049 11, Slavec, č. 106,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583/3695760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471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Zsory Vojtech r. Zsory, 049 11, Slavec, č. 106,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583/205320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472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Zsory Vojtech r. Zsory, 049 11, Slavec, č. 106,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583/205320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473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Csunyo Štefan, 049 11, Slavec, č. 82,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583/68440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  <w:t xml:space="preserve">* </w:t>
            </w:r>
            <w:hyperlink r:id="rId474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Lörincz Štefan, (SPF)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(Nezistený vlastník) 583/34220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475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Reformovaná cirkev, 049 11, Slavec, č. 79,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125/708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476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Repaszká Zuzana r. Lőrinczová, Košicka 1057/37, Rožňava, PSČ 048 01,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583/547520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477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Lörincz Valentin r. Lörincz, 049 11, Slavec, č. 134,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2182848/6150015113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478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Repaszká Zuzana r. Lőrinczová, Košicka 1057/37, Rožňava, PSČ 048 01,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2182848/6150015113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479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Zajdóová Margita r. Žúdelová, Košická 1091/5, Rožňava, PSČ 048 01,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583/273760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480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Sentandrášiová Priška r. Zsúdelová, 049 42, Drnava, č. 139,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583/273760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481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Zajdóová Margita r. Žúdelová, Košická 1091/5, Rožňava, PSČ 048 01,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1749/1368800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482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Sentandrášiová Priška r. Zsúdelová, 049 42, Drnava, č. 139,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1749/1368800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483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Csunyo Gejza r. Csunyo, 049 11, Slavec, č. 101,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583/821280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484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Csunyo Gejza r. Csunyo, 049 11, Slavec, č. 101,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583/25733440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485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Zsóri Vojtech r. Zsóri, 049 11, Slavec, č. 106,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583/12866720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486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Ferenczová Priska r. Tomolová, 049 11, Slavec, č. 77,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583/1231920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487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Básthy Ottó r. Básthy, Edelényska 2023/4, Rožňava, PSČ 048 01,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583/1231920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488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Básthy Ottó r. Básthy, Edelényska 2023/4, Rožňava, PSČ 048 01,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583/547520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489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Csunyo Gejza r. Csunyo, 049 11, Slavec, č. 101,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583/5748960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490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Zsory Vojtech r. Zsory, 049 11, Slavec, č. 106,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583/2874480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491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György Štefan r. György, 049 11, Slavec, č. 111,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583/615960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492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Konkoly Gejza, 049 11, Slavec, č. 16,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583/410640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493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Konkoly Vojtech, 049 51, Kružná, č. 120,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583/410640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494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Repaszká Zuzana r. Lőrinczová, Košicka 1057/37, Rožňava, PSČ 048 01,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583/958160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495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Barcziová Juliana r. Hronecová, Dobšinského 814/81, Rožňava, PSČ 048 01,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583/273760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496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Osváth Vojtech r. Osváth, 049 11, Slavec, č. 110,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7579/3285120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497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Šubovičová Gertrúda r. Tömölová, Pod Vinicami 2, Košice,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583/821280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498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Bereczová Barbora r. Jobbágyová, Tiba 27, Gemerská Hôrka, PSČ 049 12,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583/547520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499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Hoyer Marian r. Hoyer, Romanova 22, Bratislava, PSČ 851 02,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583/821280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500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Török Ladislav, Mgr., 9 mája 2068/5, Rožňava, PSČ 048 01,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583/9855360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501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Török Radoslav r. Török, 9.mája 2068/5, Rožňava, PSČ 048 01,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583/9855360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502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Osváth Róbert, 049 51, Kružná, č. 62,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1166/9855360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503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Lőrincz Július, Šafárikova 81, Rožňava, PSČ 048 01,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10494/9855360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504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Kalászová Erika r. Györgyová, Útulná 2065/29, Rožňava, PSČ 048 01,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6996/9855360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505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György Štefan, 049 11, Slavec, č. 111,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6996/9855360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506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Čuňočka Štefan r. Čuňočka, 049 11, Slavec, č. 88,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4081/4106400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507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Slovenský pozemkový fond Bratislava, Búdkova 36, 817 47 Bratislava 11,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/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508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Šubovičová Gertrúda r. Tömölová, Pod Vinicami 2, Košice - Vyšné Opátske, PSČ 040 01,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</w:t>
            </w:r>
          </w:p>
        </w:tc>
      </w:tr>
    </w:tbl>
    <w:p w:rsidR="00211B69" w:rsidRPr="00DC4C42" w:rsidRDefault="00211B69" w:rsidP="00937FEA">
      <w:pPr>
        <w:rPr>
          <w:b/>
          <w:color w:val="000000"/>
          <w:sz w:val="20"/>
          <w:szCs w:val="20"/>
          <w:lang w:eastAsia="sk-SK"/>
        </w:rPr>
      </w:pPr>
    </w:p>
    <w:p w:rsidR="00937FEA" w:rsidRPr="00DC4C42" w:rsidRDefault="00937FEA" w:rsidP="00937FEA">
      <w:pPr>
        <w:rPr>
          <w:b/>
        </w:rPr>
      </w:pPr>
      <w:r w:rsidRPr="00DC4C42">
        <w:rPr>
          <w:b/>
          <w:color w:val="000000"/>
          <w:lang w:eastAsia="sk-SK"/>
        </w:rPr>
        <w:t>Zoznam vlastníkov podľa LV č. 799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1"/>
        <w:gridCol w:w="9079"/>
      </w:tblGrid>
      <w:tr w:rsidR="00937FEA" w:rsidRPr="00DC4C42" w:rsidTr="00937FEA">
        <w:trPr>
          <w:tblCellSpacing w:w="15" w:type="dxa"/>
        </w:trPr>
        <w:tc>
          <w:tcPr>
            <w:tcW w:w="0" w:type="auto"/>
            <w:vAlign w:val="center"/>
            <w:hideMark/>
          </w:tcPr>
          <w:p w:rsidR="00937FEA" w:rsidRPr="00DC4C42" w:rsidRDefault="00937FEA" w:rsidP="00937FEA">
            <w:pPr>
              <w:tabs>
                <w:tab w:val="clear" w:pos="709"/>
              </w:tabs>
              <w:jc w:val="left"/>
              <w:rPr>
                <w:sz w:val="20"/>
                <w:szCs w:val="20"/>
                <w:lang w:eastAsia="sk-SK"/>
              </w:rPr>
            </w:pPr>
          </w:p>
        </w:tc>
        <w:tc>
          <w:tcPr>
            <w:tcW w:w="0" w:type="auto"/>
            <w:vAlign w:val="center"/>
            <w:hideMark/>
          </w:tcPr>
          <w:p w:rsidR="00937FEA" w:rsidRPr="00DC4C42" w:rsidRDefault="00937FEA" w:rsidP="00775641">
            <w:pPr>
              <w:tabs>
                <w:tab w:val="clear" w:pos="709"/>
              </w:tabs>
              <w:jc w:val="left"/>
              <w:rPr>
                <w:color w:val="000000" w:themeColor="text1"/>
                <w:sz w:val="20"/>
                <w:szCs w:val="20"/>
                <w:lang w:eastAsia="sk-SK"/>
              </w:rPr>
            </w:pPr>
            <w:hyperlink r:id="rId509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Lörinc Roman, 049 11, Slavec, č. 124,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11077/2190080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510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Lörinc Roland, Ing., 049 11, Slavec, č. 124,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11077/2190080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511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Szaniszlóová Zuzana r. Szaniszlóová, Budulov 128, Moldava nad Bodvou, PSČ 045 01,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11077/1095040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  <w:t xml:space="preserve">* </w:t>
            </w:r>
            <w:hyperlink r:id="rId512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Temesi Fábián Martin, (SPF)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(Nezistený vlastník) 583/171100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513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Slivensky Bartolomej r. Slivensky, Ing, Štefánikova trieda 90/118, Nitra-Staré Mesto,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5247/1368800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514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Kolož Krystian r. Kolož, Ing., Severná 991/11, Moldava nad Bodvou, PSČ 045 01,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501/41064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515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Pribola Martin r. Pribola, Ing., P.Dobšinského 836/28, Revúca, PSČ 05001,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4664/684400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516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Genčiová Agnesa r. Básthyová, 049 11, Slavec, č. 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660/46197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517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Iglai Július, 049 11, Slavec, č. 27,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5936199863/495336553200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518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Lörincz Štefan, Šípkova 583/50, Rožňava, PSČ 048 01,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1749/342200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519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Hurák Oto r. Hurák, 049 11, Slavec, č. 34,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2332/273760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520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Csefová Agnesa r. Zsóriová, 049 11, Slavec, č. 100,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583/273760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521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Zsori Štefan r. Zsori, Kyjevská 24, Rožňava, PSČ 048 01,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583/273760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lastRenderedPageBreak/>
              <w:t xml:space="preserve">* </w:t>
            </w:r>
            <w:hyperlink r:id="rId522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Žoriová Barbora r. Šimon Csunyocsková, (SPF)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(Nezistený vlastník) 583/136880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523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Hlaváčová Margita r. Csunyocsková, 049 33, Kunová Teplica, č. 168,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583/410640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524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Annová Agnesa r. Kiššová, Edelényska 18, Rožňava, PSČ 048 01,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583/410640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525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Csunyocsková Zuzana r. Csunyocsková, 049 32, Kunová Teplica, č. 38,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583/410640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526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Beneová Šarlota r. Királyová, 049 11, Slavec, č. 128,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583/136880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527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Fábián Štefan r. Fábián, 049 11, Slavec, č. 102,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583/273760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528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Bene Štefan, 049 11, Slavec, č. 128,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8/195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529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Bene Štefan, 049 11, Slavec, č. 128,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1166/136880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530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Fábián Štefan r. Fábián, 049 11, Slavec, č. 102,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583/273760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  <w:t xml:space="preserve">* </w:t>
            </w:r>
            <w:hyperlink r:id="rId531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Csunyová Zuzana r. Györgyová, (SPF)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(Nezistený vlastník) 583/205320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532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Doležalová Malvína r. Doležalová, S.Czabana 1694/4, Rožňava, PSČ 048 01,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3322659380/369526996787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533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Konkoly Vojtech r. Konkoly, 049 51, Kružná, č. 120,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88341223/17710741639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534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Luczová Barbora r. Tömölová, Železničná 227/3, Rožňava, PSČ 048 01,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1749/7391520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  <w:t xml:space="preserve">* </w:t>
            </w:r>
            <w:hyperlink r:id="rId535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György Ladislav, (SPF)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(Nezistený vlastník) 583/7391520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  <w:t xml:space="preserve">* </w:t>
            </w:r>
            <w:hyperlink r:id="rId536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Zsoriová Šarlota r. Györgyová, (SPF)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(Nezistený vlastník) 583/7391520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  <w:t xml:space="preserve">* </w:t>
            </w:r>
            <w:hyperlink r:id="rId537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György Anton, (SPF)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(Nezistený vlastník) 583/7391520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  <w:t xml:space="preserve">* </w:t>
            </w:r>
            <w:hyperlink r:id="rId538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György Ladislav, (SPF)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(Nezistený vlastník) 583/14783040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  <w:t xml:space="preserve">* </w:t>
            </w:r>
            <w:hyperlink r:id="rId539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Zsoriová Šarlota r. Györgyová, (SPF)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(Nezistený vlastník) 583/14783040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  <w:t xml:space="preserve">* </w:t>
            </w:r>
            <w:hyperlink r:id="rId540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György Anton, (SPF)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(Nezistený vlastník) 583/14783040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  <w:t xml:space="preserve">* </w:t>
            </w:r>
            <w:hyperlink r:id="rId541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György Ladislav, (SPF)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(Nezistený vlastník) 583/14783040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  <w:t xml:space="preserve">* </w:t>
            </w:r>
            <w:hyperlink r:id="rId542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Zsoriová Šarlota r. Györgyová, (SPF)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(Nezistený vlastník) 583/14783040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  <w:t xml:space="preserve">* </w:t>
            </w:r>
            <w:hyperlink r:id="rId543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György Anton, (SPF)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(Nezistený vlastník) 583/14783040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  <w:t xml:space="preserve">* </w:t>
            </w:r>
            <w:hyperlink r:id="rId544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György Ladislav, (SPF)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(Nezistený vlastník) 583/7391520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  <w:t xml:space="preserve">* </w:t>
            </w:r>
            <w:hyperlink r:id="rId545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Zsoriová Šarlota r. Györgyová, (SPF)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(Nezistený vlastník) 583/7391520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  <w:t xml:space="preserve">* </w:t>
            </w:r>
            <w:hyperlink r:id="rId546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György Anton, (SPF)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(Nezistený vlastník) 583/7391520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  <w:t xml:space="preserve">* </w:t>
            </w:r>
            <w:hyperlink r:id="rId547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Hibacsková Terézia r. Körösiová, (SPF)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(Nezistený vlastník) 583/4927680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  <w:t xml:space="preserve">* </w:t>
            </w:r>
            <w:hyperlink r:id="rId548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Körösiová Ema, (SPF)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(Nezistený vlastník) 583/4927680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549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Lörinczová Zuzana r. Čuňočková, 049 11, Slavec, č. 87,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103774/18478800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550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Bástiová Valéria r. Bástiová, Komenského 22, Rožňava, PSČ 048 01,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14283/9239400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  <w:t xml:space="preserve">* </w:t>
            </w:r>
            <w:hyperlink r:id="rId551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Tömölová Júlia, (SPF)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(Nezistený vlastník) 583/30798000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  <w:t xml:space="preserve">* </w:t>
            </w:r>
            <w:hyperlink r:id="rId552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Beneová Zuzana r. Máteová, (SPF)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(Nezistený vlastník) 583/6159600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  <w:t xml:space="preserve">* </w:t>
            </w:r>
            <w:hyperlink r:id="rId553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Kišová Margita r. Tömölová, (SPF)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(Nezistený vlastník) 583/92394000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554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Tömöl Štefan r. Tömöl, 049 11, Slavec, č. 94,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5247/184788000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  <w:t xml:space="preserve">* </w:t>
            </w:r>
            <w:hyperlink r:id="rId555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Kišová Margita r. Tömölová, (SPF)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(Nezistený vlastník) 583/46197000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  <w:t xml:space="preserve">* </w:t>
            </w:r>
            <w:hyperlink r:id="rId556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Kišová Margita r. Tömölová, (SPF)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(Nezistený vlastník) 583/61596000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557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Zsory Vojtech r. Zsory, 049 11, Slavec, č. 106,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583/923940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558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Zsory Vojtech r. Zsory, 049 11, Slavec, č. 106,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583/923940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559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Rákossyová Oľga r. Bástiová, Lučenecká 39, Fiľakovo, PSČ 986 01,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14284/9239400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560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Lörinczová Margita r. Lörinczová, 049 11, Slavec, č. 132,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48178496264/4263583740177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561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Reformovaná kresťanská cirkev na Slovensku, Cirkevný zbor Slavec, 049 11, Slavec, č. 79,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16907/1231920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562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Kopecká Petra, MUDr., Rozvojová 397, Ostrava- Třebovice, ČR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9911/2463840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563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Sumerová Jorga r. Kopecká, F.Cechury 4471, Ostrava-Poruba, ČR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9911/2463840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564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Csefo Peter r. Csefo, 049 11, Slavec, č. 107,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9911/410640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565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Unzeitigová Jitka r. Hořánková, MUDr., Perunova 9, Praha 3 - Vinohrady, ČR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16907/2463840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566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Reformovaná kresťanská cirkev na Slovensku, Cirkevný zbor Slavec, 049 11, Slavec, č. 79,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16907/2463840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567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Žemličková Ida r. Parditková, 049 51, Kružná, č. 10,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583/136880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568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Pribola Martin r. Pribola, Ing., P.Dobšinského 836/28, Revúca, PSČ 050 01,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583/136880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569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Gordon László r. Gordon, MVDr., M.R.Štefánika 964/15, Rožňava,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5247/821280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570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Tóthová Sylvia r. Csunyová, 049 11, Slavec, č. 82,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1166/9855360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571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Žemličková Ida r. Parditková, 049 51, Kružná, č. 10,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583/273760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572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Fabian Tibor r. Fabian, Pašková 56, Kunova Teplica, PSČ 049 33,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583/102660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573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Zsudelová Priška r. Osvathová, P. O. Hviezdoslava 2242/11, Michalovce, PSČ 071 01,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1166/821280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574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Šubovičová Gertrúda r. Tömölová, Pod Vinicami 2, Košice,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26818/4106400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575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Slivensky Bartolomej r. Slivensky, Ing, Štefánikova trieda 90/118, Nitra-Staré Mesto, PSČ 949 01,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7579/821280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576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Lörincz Zoltán r. Lörincz, 049 11, Slavec, č. 135,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35563/3285120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577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Fazekas Attila r. Fazekas, Ing., Gemerská 733/4, Plešivec, PSČ 049 11,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583/547528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578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Ambrúš Gejza, 049 11, Slavec, č. 127,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29733/6570240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579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Csefová Ida r. Györgyová, 049 51, Brzotín, č. 158,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583/547520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580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Kiselyová Edita r. Ambrúzsová, Zakarpatská 1811/20, Rožňava, PSČ 048 01,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2332/1231920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581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Váradyová Dorota, Krosnianska 696/37, Košice, PSČ 040 22,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583/1231920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582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Ambrúžová Helena r. Fridrichová, Daxnerová 7, Plešivec, PSČ 049 11,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583/1231920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583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Pribola Martin r. Pribola, Ing., P.Dobšinského 836/28, Revúca, PSČ 050 01,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583/821280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584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Parditka Vojtech, 049 51, Krúžna, č. 37,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583/821280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585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Csefová Ida r. Györgyová, 049 51, Brzotín, č. 158,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583/547520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586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Ambruž Jozef r. Ambruž, nám. Budovateľov 695/3, Moldava nad Bodvou, PSČ 045 01,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1749/1095040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587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Csefová Ida r. Györgyová, 049 51, Brzotín, č. 158,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2915/6570240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588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Drenková Ildiko r. Kiššová, Ružová 1985/8, Rožňava, PSČ 048 01,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32065/1642560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  <w:t xml:space="preserve">* </w:t>
            </w:r>
            <w:hyperlink r:id="rId589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Ambrúž Anton, (SPF)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(Nezistený vlastník) 583/410640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  <w:t xml:space="preserve">* </w:t>
            </w:r>
            <w:hyperlink r:id="rId590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Ambrúž Martin, (SPF)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(Nezistený vlastník) 583/410640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  <w:t xml:space="preserve">* </w:t>
            </w:r>
            <w:hyperlink r:id="rId591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Ambrúž Ondrej, (SPF)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(Nezistený vlastník) 583/410640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592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Bene Štefan, 049 11, Slavec, č. 128,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4081/821280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593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Bene Štefan, 049 11, Slavec, č. 128,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19067960/9828577663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  <w:t xml:space="preserve">* </w:t>
            </w:r>
            <w:hyperlink r:id="rId594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György Ladislav, (SPF)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(Nezistený vlastník) 4081/12866720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  <w:t xml:space="preserve">* </w:t>
            </w:r>
            <w:hyperlink r:id="rId595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György Anton, (SPF)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(Nezistený vlastník) 4081/12866720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  <w:t xml:space="preserve">* </w:t>
            </w:r>
            <w:hyperlink r:id="rId596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Hibacsková Terézia r. Körösiová, (SPF)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(Nezistený vlastník) 12243/12866720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  <w:t xml:space="preserve">* </w:t>
            </w:r>
            <w:hyperlink r:id="rId597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Zajdová Alžbeta r. Györgyová, (SPF)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(Nezistený vlastník) 4081/77200320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  <w:t xml:space="preserve">* </w:t>
            </w:r>
            <w:hyperlink r:id="rId598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Demjanová Terézia r. Györgyová, (SPF)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(Nezistený vlastník) 4081/77200320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  <w:t xml:space="preserve">* </w:t>
            </w:r>
            <w:hyperlink r:id="rId599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Szenczyová Zuzana r. Györgyová, (SPF)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(Nezistený vlastník) 4081/77200320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600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Liptáková Alžbeta r. Šimonová, Strelnica 2204/27, Rožňava, PSČ 048 01,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4081/12866720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  <w:t xml:space="preserve">* </w:t>
            </w:r>
            <w:hyperlink r:id="rId601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Cselényiová Helena, (SPF)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(Nezistený vlastník) 4081/38600160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  <w:t xml:space="preserve">* </w:t>
            </w:r>
            <w:hyperlink r:id="rId602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Csunyová Zuzana r. Györgyová, (SPF)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(Nezistený vlastník) 4081/12866720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603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György Štefan r. György, 049 11, Slavec, č. 98,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14575/38600160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  <w:t xml:space="preserve">* </w:t>
            </w:r>
            <w:hyperlink r:id="rId604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György Anton, (SPF)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(Nezistený vlastník) 4081/38600160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  <w:t xml:space="preserve">* </w:t>
            </w:r>
            <w:hyperlink r:id="rId605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György Alexander, (SPF)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(Nezistený vlastník) 4081/38600160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606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Csunyo Štefan, 049 11, Slavec, č. 82,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583/25733440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607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György Štefan r. György, 049 11, Slavec, č. 111,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134090/45033520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  <w:t xml:space="preserve">* </w:t>
            </w:r>
            <w:hyperlink r:id="rId608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Vasi Fodor Ľudovít, (SPF)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(Nezistený vlastník) 4081/64333600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  <w:t xml:space="preserve">* </w:t>
            </w:r>
            <w:hyperlink r:id="rId609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Vasi Fodorová Margita, (SPF)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(Nezistený vlastník) 4081/64333600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  <w:t xml:space="preserve">* </w:t>
            </w:r>
            <w:hyperlink r:id="rId610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Vasi Fodor Valentín, (SPF)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(Nezistený vlastník) 4081/64333600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  <w:t xml:space="preserve">* </w:t>
            </w:r>
            <w:hyperlink r:id="rId611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Vasi Fodorová Alžbeta, (SPF)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(Nezistený vlastník) 12243/128667200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  <w:t xml:space="preserve">* </w:t>
            </w:r>
            <w:hyperlink r:id="rId612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Vasi Fodor Vojtech, (SPF)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(Nezistený vlastník) 12243/128667200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  <w:t xml:space="preserve">* </w:t>
            </w:r>
            <w:hyperlink r:id="rId613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Csunyová Alžbeta r. Görögová, (SPF)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(Nezistený vlastník) 4081/64333600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  <w:t xml:space="preserve">* </w:t>
            </w:r>
            <w:hyperlink r:id="rId614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Fodorová Zuzana r. Görögová, (SPF)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(Nezistený vlastník) 4081/64333600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  <w:t xml:space="preserve">* </w:t>
            </w:r>
            <w:hyperlink r:id="rId615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Fodorová Juliana r. Görögová, (SPF)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(Nezistený vlastník) 4081/64333600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  <w:t xml:space="preserve">* </w:t>
            </w:r>
            <w:hyperlink r:id="rId616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Farkašová Mária r. Görögová, (SPF)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(Nezistený vlastník) 4081/64333600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  <w:t xml:space="preserve">* </w:t>
            </w:r>
            <w:hyperlink r:id="rId617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Görög Jozef, (SPF)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(Nezistený vlastník) 4081/64333600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  <w:t xml:space="preserve">* </w:t>
            </w:r>
            <w:hyperlink r:id="rId618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Görög Imrich, (SPF)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(Nezistený vlastník) 4081/64333600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  <w:t xml:space="preserve">* </w:t>
            </w:r>
            <w:hyperlink r:id="rId619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Šturmanová Juliana r. Györgyová, (SPF)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(Nezistený vlastník) 12243/32166800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  <w:t xml:space="preserve">* </w:t>
            </w:r>
            <w:hyperlink r:id="rId620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Zsudelová Jolana r. Györgyová, (SPF)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(Nezistený vlastník) 1749/6433360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621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Csunyo Štefan r. Csunyo, 049 11, Slavec, č. 82,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583/6433360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622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Beneová Šarlota r. Királyová, 049 11, Slavec, č. 128,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4081/821280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623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Zsory Vojtech r. Zsory, 049 11, Slavec, č. 106,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583/6433360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624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Lörincz Štefan r. Lörincz, Šípkova 583/50, Rožňava, PSČ 048 01,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450659/45033520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625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Lörincz Valentin r. Lörincz, 049 11, Slavec, č. 134,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1749/6433360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626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Pribola Martin r. Pribola, Ing., P.Dobšinského 836/28, Revúca, PSČ 050 01,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6996/615960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627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Fabian Tibor r. Fabian, Pašková 56, Kunova Teplica, PSČ 049 33,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4081/615960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628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Fábiánová Helena r. Farkašová, 049 11, Slavec, č. 133,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4081/615960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629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SLAVEC-OBEC SLAVEC, 049 11, Slavec,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583/68440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  <w:t xml:space="preserve">* </w:t>
            </w:r>
            <w:hyperlink r:id="rId630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Pulenová Júlia r. Repková, (SPF)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(Nezistený vlastník) 583/51330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631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Fabian Tibor r. Fabian, Pašková 56, Kunova Teplica, PSČ 049 33,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583/821280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632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Csunyová Gizela r. Osváthová, 049 11, Slavec, č. 82,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7579/3285120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633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Ambruž Jozef r. Ambruž, nám. Budovateľov 695/3, Moldava nad Bodvou, PSČ 045 01,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583/547520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634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Csefová Ida r. Györgyová, 049 51, Brzotín, č. 158,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583/821280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635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Čuňočka Štefan r. Čuňočka, 049 11, Slavec, č. 87,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34980/6159600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636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Lörinczová Zuzana r. Čuňočková, 049 11, Slavec, č. 87,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4081/4106400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637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Töröková Judita r. Osváthová, 9.mája 2068/5, Rožňava, PSČ 048 01,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7579/3285120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638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Barcziová Juliana r. Hronecová, Dobšinského 814/81, Rožňava, PSČ 048 01,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583/205320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639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Pribola Martin r. Pribola, Ing., P.Dobšinského 836/28, Revúca, PSČ 050 01,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583/205320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640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Lőrinc Peter r. Lőrinc, Georgiou A 54, Galatex Center A 3, Flat 5, Potamos Germasogeia, PSČ 4047, Cyprus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lastRenderedPageBreak/>
              <w:t>35563/3285120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  <w:t xml:space="preserve">* </w:t>
            </w:r>
            <w:hyperlink r:id="rId641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Andrássy Gejza, (gróf , SPF)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(Nezistený vlastník) 583/68440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642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Csefová Ida r. Györgyová, 049 51, Brzotín, č. 158,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4081/3285120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643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Baraxová Katarína r. Löronczová, Ing., Štítnická 4199/42A, Rožňava, PSČ 048 01,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583/41064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644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Lörincz Štefan, Šípkova 583/50, Rožňava, PSČ 048 01,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4081/410640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645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Kopecká Petra, MUDr., Rozvojová 397, Ostrava- Třebovice, ČR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583/205320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646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Sumerová Jorga r. Kopecká, F.Cechury 4471, Ostrava-Poruba, ČR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583/205320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647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Šturman Štefan r. Šturman, 049 11, Slavec, č. 103,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583/273760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648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Šturman Štefan r. Šturman, 049 11, Slavec, č. 103,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583/136880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649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Šturman Štefan r. Šturman, 049 11, Slavec, č. 103,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583/273760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650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Csefová Ida r. Györgyová, 049 51, Brzotín, č. 158,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583/136880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651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Csefová Ida r. Györgyová, 049 51, Brzotín, č. 158,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583/136880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  <w:t xml:space="preserve">* </w:t>
            </w:r>
            <w:hyperlink r:id="rId652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György Martin, (SPF)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(Nezistený vlastník) 583/205320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653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Kalászová Erika r. Györgyová, Útulná 29, Rožňava, PSČ 048 01,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707179/144750600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654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Fábián Štefan r. Fábián, 049 11, Slavec, č. 102,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583/68440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  <w:t xml:space="preserve">* </w:t>
            </w:r>
            <w:hyperlink r:id="rId655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Cselényiová Helena, (SPF)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(Nezistený vlastník) 583/615960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656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Csehová Mária r. Fabiánová, Letná 20, Rožňava, PSČ 048 01,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2332/410640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657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Ambrúžová Denisa r. Ambrúžová, 049 11, Slavec, č. 7,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171985/29566080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658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Ferenczová Priska r. Tomolová, Slavec 77, Slavec, PSČ 049 11,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583/273760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659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Lörincz Štefan, Šípkova 583/50, Rožňava, PSČ 048 01,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583/136880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660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Osváth Ľudovít r. Osváth, 049 11, Slavec, č. 110,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7579/3285120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661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Fábiánová Ibolya r. Györgyová, 049 11, Slavec, č. 125,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583/136880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662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Kovácsová Helena r. Zaánová, Slnečná 7, Rožňava, PSČ 048 01,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583/136880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663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Novotná Mária r. Osvátová, Grösslingová 10, Bratislava, PSČ 811 09,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583/136880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664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Gášpárová Mária r. Farkasová, 049 33, Pašková, č. 68,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583/34220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665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Csunyo Štefan r. Csunyo, 049 11, Slavec, č. 82,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583/273760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666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Csunyo Gejza r. Csunyo, Slavec 101, Brzotín, PSČ 049 51,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583/273760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667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Csunyo Štefan r. Csunyo, 049 11, Slavec, č. 82,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583/821280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668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Csunyo Štefan, 049 11, Slavec, č. 82,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583/410640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669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Zsudelová Priška r. Osvathová, P. O. Hviezdoslava 2242/11, Michalovce, PSČ 071 01,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583/821280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670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Lörincz Gejza r. Lörincz, Komenského 12/8, Komárno, PSČ 945 01,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583/68440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671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Beneová Šarlota r. Királyová, 049 11, Slavec, č. 128,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583/136880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672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Fábián Štefan r. Fábián, 049 11, Slavec, č. 102,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583/273760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673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Fábián Štefan r. Fábián, 049 11, Slavec, č. 102,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583/273760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674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Fabian Tibor r. Fabian, Pašková 56, Kunova Teplica, PSČ 049 33,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583/123192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675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Fábiánová Helena r. Farkašová, 049 11, Slavec, č. 133,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583/123192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676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Šturman Štefan r. Šturman, 049 11, Slavec, č. 103,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583/205320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677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Šturman Štefan r. Šturman, 049 11, Slavec, č. 103,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583/205320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678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Lörinczová Zuzana r. Čuňočková, 049 11, Slavec, č. 87,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1749/273760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  <w:t xml:space="preserve">* </w:t>
            </w:r>
            <w:hyperlink r:id="rId679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Ambruž Jozef, (SPF)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(Nezistený vlastník) 583/1095040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680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Fábiánová Helena r. Farkašová, 049 11, Slavec, č. 133,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1749/547520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  <w:t xml:space="preserve">* </w:t>
            </w:r>
            <w:hyperlink r:id="rId681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Andrássy Gejza, (gróf , SPF)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(Nezistený vlastník) 583/17110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682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Tóthová Marta r. Szabóová, 049 11, Slavec, č. 119,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583/615960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683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Žifčák Imrich r. Žifčák, 049 11, Slavec, č. 35,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2332/1231920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684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Kováčová Katarína r. Szabová, Tichá 1219/1, Králik, PSČ 982 01,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583/615960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685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Žifčák Imrich r. Žifčák, 049 11, Slavec, č. 35,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583/1231920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686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Žifčák Imrich r. Žifčák, 049 11, Slavec, č. 35,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583/1231920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687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Csonkaová Ružena r. Tömölová, 076 42, Malé Trakany, č. 334,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583/205320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688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Ferenczová Priska, 049 11, Slavec, č. 105,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18648/821280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689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Ferenc Zoltán r. Ferenc, Ing.CSc., Zvolenská 15, Martin, PSČ 036 01,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583/410640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690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Csehová Mária r. Fabiánová, Letná 20, Rožňava, PSČ 048 01,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583/136880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691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Genčiová Agnesa r. Básthyová, 049 11, Slavec, č. 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583/547520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692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Beneová Šarlota r. Királyová, 049 11, Slavec, č. 128,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583/821280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693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Csefo Csaba r. Csefo, 049 11, Slavec, č. 3,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1749/136880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694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Pribola Martin r. Pribola, Ing., P.Dobšinského 836/28, Revúca, PSČ 050 01,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583/136880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695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Slivensky Bartolomej r. Slivensky, Ing, Štefánikova trieda 90/118, Nitra-Staré Mesto,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27984/4927680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  <w:t xml:space="preserve">* </w:t>
            </w:r>
            <w:hyperlink r:id="rId696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Novák Štefan, (SPF)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(Nezistený vlastník) 1749/273760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  <w:t xml:space="preserve">* </w:t>
            </w:r>
            <w:hyperlink r:id="rId697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Nováková Anna r. Esláriová, (SPF)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(Nezistený vlastník) 1749/273760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698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Lörincz Valentin r. Lörincz, 049 11, Slavec, č. 134,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583/547520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699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Ambrúzsová Alžbeta r. Vetorová, Nálepková 18/11, Martin, PSČ 036 01,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13409/14783040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700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Beneová Šarlota r. Királyová, 049 11, Slavec, č. 128,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583/2956608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701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Pribola Martin r. Pribola, Ing., P.Dobšinského 836/28, Revúca, PSČ 050 01,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583/410640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702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Ferenc Zoltán r. Ferenc, Ing.CSc., Zvolenská 15, Martin, PSČ 036 01,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583/136880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703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Reformovaná kresťanská cirkev na Slovensku, Cirkevný zbor Slavec, Slavec 79, Slavec, PSČ 04911,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583/85550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  <w:t xml:space="preserve">* </w:t>
            </w:r>
            <w:hyperlink r:id="rId704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György Ladislav, (SPF)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(Nezistený vlastník) 583/1026600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  <w:t xml:space="preserve">* </w:t>
            </w:r>
            <w:hyperlink r:id="rId705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Žoriová Šarlota r. Györgyová, (SPF)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(Nezistený vlastník) 583/1026600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  <w:t xml:space="preserve">* </w:t>
            </w:r>
            <w:hyperlink r:id="rId706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György Antonín, (SPF)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(Nezistený vlastník) 583/1026600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707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Focková Marta r. Focková, Ing., Šafárikova 491/55, Rožňava, PSČ 048 01,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583/153990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708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Molnár Štefan r. Molnár, Ing., Jasná 72, Jovice, PSČ 049 45,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583/153990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709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Molnárová Alžbeta, MUDr., Šafárikova 66, Rožňava, PSČ 048 01,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583/153990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710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Zsory Vojtech r. Zsory, 049 11, Slavec, č. 106,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583/1437240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711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György Štefan r. György, 049 11, Slavec, č. 98,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583/479080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  <w:t xml:space="preserve">* </w:t>
            </w:r>
            <w:hyperlink r:id="rId712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Žúdelová Jolana r. Györgyová, (SPF)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(Nezistený vlastník) 583/479080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713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Lörincz Valentin r. Lörincz, 049 11, Slavec, č. 134,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583/958160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714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Csunyo Štefan, 049 11, Slavec, č. 82,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583/5748960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715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Csunyo Štefan, 049 11, Slavec, č. 82,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583/1437240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716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Kalánová Erika r. Györgyová, Útulná 29, Rožňava, PSČ 048 01,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583/615960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717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Csefová Ida r. Györgyová, 049 51, Brzotín, č. 158,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583/1847880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  <w:t xml:space="preserve">* </w:t>
            </w:r>
            <w:hyperlink r:id="rId718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Körösiová Ema, (SPF)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(Nezistený vlastník) 583/1847880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  <w:t xml:space="preserve">* </w:t>
            </w:r>
            <w:hyperlink r:id="rId719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György Ladislav, (SPF)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(Nezistený vlastník) 583/3695760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  <w:t xml:space="preserve">* </w:t>
            </w:r>
            <w:hyperlink r:id="rId720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Györgyová Šarlota, (SPF)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(Nezistený vlastník) 583/3695760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  <w:t xml:space="preserve">* </w:t>
            </w:r>
            <w:hyperlink r:id="rId721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György Anton, (SPF)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(Nezistený vlastník) 583/3695760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  <w:t xml:space="preserve">* </w:t>
            </w:r>
            <w:hyperlink r:id="rId722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Hibacsková Terézia r. Körösiová, (SPF)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(Nezistený vlastník) 583/1847880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  <w:t xml:space="preserve">* </w:t>
            </w:r>
            <w:hyperlink r:id="rId723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György Ladislav, (SPF)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(Nezistený vlastník) 583/11087280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  <w:t xml:space="preserve">* </w:t>
            </w:r>
            <w:hyperlink r:id="rId724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Györgyová Šarlota, (SPF)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(Nezistený vlastník) 583/11087280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  <w:t xml:space="preserve">* </w:t>
            </w:r>
            <w:hyperlink r:id="rId725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György Anton, (SPF)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(Nezistený vlastník) 583/11087280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  <w:t xml:space="preserve">* </w:t>
            </w:r>
            <w:hyperlink r:id="rId726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György Ladislav, (SPF)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(Nezistený vlastník) 583/5543640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  <w:t xml:space="preserve">* </w:t>
            </w:r>
            <w:hyperlink r:id="rId727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Györgyová Šarlota, (SPF)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(Nezistený vlastník) 583/5543640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  <w:t xml:space="preserve">* </w:t>
            </w:r>
            <w:hyperlink r:id="rId728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György Anton, (SPF)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(Nezistený vlastník) 583/5543640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  <w:t xml:space="preserve">* </w:t>
            </w:r>
            <w:hyperlink r:id="rId729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Hibacsková Terézia r. Körösiová, (SPF)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(Nezistený vlastník) 583/3695760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  <w:t xml:space="preserve">* </w:t>
            </w:r>
            <w:hyperlink r:id="rId730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Körösiová Ema, (SPF)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(Nezistený vlastník) 583/3695760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  <w:t xml:space="preserve">* </w:t>
            </w:r>
            <w:hyperlink r:id="rId731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Vaši Fodor Ľudovít, (SPF)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(Nezistený vlastník) 583/11087280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  <w:t xml:space="preserve">* </w:t>
            </w:r>
            <w:hyperlink r:id="rId732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Malináková Margita r. Vaši Fodorová, (SPF)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(Nezistený vlastník) 583/11087280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  <w:t xml:space="preserve">* </w:t>
            </w:r>
            <w:hyperlink r:id="rId733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Vaši Fodor Valentín, (SPF)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(Nezistený vlastník) 583/11087280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  <w:t xml:space="preserve">* </w:t>
            </w:r>
            <w:hyperlink r:id="rId734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Vaši Fodorová Alžbeta, (SPF)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(Nezistený vlastník) 583/7391520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  <w:t xml:space="preserve">* </w:t>
            </w:r>
            <w:hyperlink r:id="rId735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Vaši Fodor Vojtech, (SPF)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(Nezistený vlastník) 583/7391520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736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Zsory Vojtech r. Zsory, 049 11, Slavec, č. 106,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583/3695760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737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Zsory Vojtech r. Zsory, 049 11, Slavec, č. 106,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583/3695760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738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Zsory Vojtech r. Zsory, 049 11, Slavec, č. 106,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583/205320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739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Zsory Vojtech r. Zsory, 049 11, Slavec, č. 106,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583/205320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740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Csunyo Štefan, 049 11, Slavec, č. 82,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583/68440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  <w:t xml:space="preserve">* </w:t>
            </w:r>
            <w:hyperlink r:id="rId741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Lörincz Štefan, (SPF)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(Nezistený vlastník) 583/34220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742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Reformovaná cirkev, 049 11, Slavec,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125/708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743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Repaszká Zuzana r. Lőrinczová, Košicka 1057/37, Rožňava, PSČ 048 01,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583/547520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744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Lörincz Valentin r. Lörincz, 049 11, Slavec, č. 134,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2182848/6150015113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745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Repaszká Zuzana r. Lőrinczová, Košicka 1057/37, Rožňava, PSČ 048 01,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2182848/6150015113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746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Zajdóová Margita r. Žúdelová, Košická 1091/5, Rožňava, PSČ 048 01,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583/273760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747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Sentandrášiová Priška r. Zsúdelová, 049 42, Drnava, č. 139,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583/273760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748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Zajdóová Margita r. Žúdelová, Košická 1091/5, Rožňava, PSČ 048 01,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1749/1368800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749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Sentandrášiová Priška r. Zsúdelová, 049 42, Drnava, č. 139,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1749/1368800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750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Csunyo Gejza r. Csunyo, 049 11, Slavec, č. 101,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583/821280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751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Csunyo Gejza r. Csunyo, 049 11, Slavec, č. 101,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583/25733440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752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Zsóri Vojtech r. Zsóri, 049 11, Slavec, č. 106,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583/12866720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753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Ferenczová Priska r. Tomolová, 049 11, Slavec, č. 77,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583/1231920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754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Básthy Ottó r. Básthy, Edelényska 2023/4, Rožňava, PSČ 048 01,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583/1231920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755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Básthy Ottó r. Básthy, Edelényska 2023/4, Rožňava, PSČ 048 01,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583/547520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756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Csunyo Gejza r. Csunyo, 049 11, Slavec, č. 101,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583/5748960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757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Zsory Vojtech r. Zsory, 049 11, Slavec, č. 106,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583/2874480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758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György Štefan r. György, 049 11, Slavec, č. 111,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583/615960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759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Konkoly Gejza, 049 11, Slavec, č. 16,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583/410640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760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Konkoly Vojtech, PSČ 049 51, Kružná, č. 120,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583/410640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761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Repaszká Zuzana r. Lőrinczová, Košicka 1057/37, Rožňava, PSČ 048 01,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583/958160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762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Barcziová Juliana r. Hronecová, Dobšinského 814/81, Rožňava, PSČ 048 01,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583/273760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763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Osváth Vojtech r. Osváth, 049 11, Slavec, č. 110,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7579/3285120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764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Šubovičová Gertrúda r. Tömölová, Pod Vinicami 2, Košice,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583/821280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765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Bereczová Barbora r. Jobbágyová, Tiba 27, Gemerská Hôrka, PSČ 049 12,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583/547528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766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Hoyer Marian r. Hoyer, Romanova 22, Bratislava, PSČ 851 02,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583/821280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767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Török Ladislav, Mgr., 9 mája 2068/5, Rožňava, PSČ 048 01,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583/9855360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768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Török Radoslav r. Török, 9.mája 2068/5, Rožňava, PSČ 048 01,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583/9855360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769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Osváth Róbert, 049 51, Kružná, č. 62,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1166/9855360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770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Lőrincz Július, Šafárikova 81, Rožňava, PSČ 048 01,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10494/9855360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771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Kalászová Erika r. Györgyová, Útulná 2065/29, Rožňava, PSČ 048 01,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6996/9855360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772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György Štefan, 049 11, Slavec, č. 111,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6996/9855360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773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Čuňočka Štefan r. Čuňočka, 049 11, Slavec, č. 88,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4081/4106400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774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Slovenský pozemkový fond Bratislava, Búdkova 36, 817 47 Bratislava 11,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/</w:t>
            </w:r>
          </w:p>
        </w:tc>
      </w:tr>
    </w:tbl>
    <w:p w:rsidR="00937FEA" w:rsidRPr="00DC4C42" w:rsidRDefault="00937FEA" w:rsidP="0079386E">
      <w:pPr>
        <w:rPr>
          <w:b/>
          <w:color w:val="000000"/>
          <w:sz w:val="20"/>
          <w:szCs w:val="20"/>
          <w:u w:val="single"/>
          <w:lang w:eastAsia="sk-SK"/>
        </w:rPr>
      </w:pPr>
    </w:p>
    <w:p w:rsidR="00937FEA" w:rsidRPr="00DC4C42" w:rsidRDefault="00937FEA" w:rsidP="0079386E">
      <w:pPr>
        <w:rPr>
          <w:b/>
          <w:color w:val="000000"/>
          <w:sz w:val="20"/>
          <w:szCs w:val="20"/>
          <w:u w:val="single"/>
          <w:lang w:eastAsia="sk-SK"/>
        </w:rPr>
      </w:pPr>
    </w:p>
    <w:p w:rsidR="00937FEA" w:rsidRPr="00DC4C42" w:rsidRDefault="00937FEA" w:rsidP="0079386E">
      <w:pPr>
        <w:rPr>
          <w:b/>
          <w:color w:val="000000"/>
          <w:u w:val="single"/>
          <w:lang w:eastAsia="sk-SK"/>
        </w:rPr>
      </w:pPr>
      <w:r w:rsidRPr="00DC4C42">
        <w:rPr>
          <w:b/>
          <w:color w:val="000000"/>
          <w:u w:val="single"/>
          <w:lang w:eastAsia="sk-SK"/>
        </w:rPr>
        <w:t>k. ú. Brzotín</w:t>
      </w:r>
    </w:p>
    <w:p w:rsidR="0079386E" w:rsidRPr="00DC4C42" w:rsidRDefault="00AB3275" w:rsidP="0079386E">
      <w:pPr>
        <w:rPr>
          <w:b/>
        </w:rPr>
      </w:pPr>
      <w:r w:rsidRPr="00DC4C42">
        <w:rPr>
          <w:b/>
          <w:color w:val="000000"/>
          <w:lang w:eastAsia="sk-SK"/>
        </w:rPr>
        <w:t>Zoznam vlastníkov podľa LV č. 860</w:t>
      </w:r>
    </w:p>
    <w:p w:rsidR="0079386E" w:rsidRPr="00DC4C42" w:rsidRDefault="00AB3275" w:rsidP="00AB3275">
      <w:pPr>
        <w:jc w:val="left"/>
        <w:rPr>
          <w:color w:val="000000" w:themeColor="text1"/>
          <w:sz w:val="20"/>
          <w:szCs w:val="20"/>
        </w:rPr>
      </w:pPr>
      <w:hyperlink r:id="rId775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Kovac Jozef</w:t>
        </w:r>
      </w:hyperlink>
      <w:r w:rsidRPr="00DC4C42">
        <w:rPr>
          <w:color w:val="000000" w:themeColor="text1"/>
          <w:sz w:val="20"/>
          <w:szCs w:val="20"/>
        </w:rPr>
        <w:t xml:space="preserve"> 7/856</w:t>
      </w:r>
      <w:r w:rsidRPr="00DC4C42">
        <w:rPr>
          <w:color w:val="000000" w:themeColor="text1"/>
          <w:sz w:val="20"/>
          <w:szCs w:val="20"/>
        </w:rPr>
        <w:br/>
      </w:r>
      <w:hyperlink r:id="rId776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Bačo František r. Bačo, JUDr., Smreková 204, Brzotín, PSČ 049 51, SR</w:t>
        </w:r>
      </w:hyperlink>
      <w:r w:rsidRPr="00DC4C42">
        <w:rPr>
          <w:color w:val="000000" w:themeColor="text1"/>
          <w:sz w:val="20"/>
          <w:szCs w:val="20"/>
        </w:rPr>
        <w:t xml:space="preserve"> 3/214</w:t>
      </w:r>
      <w:r w:rsidRPr="00DC4C42">
        <w:rPr>
          <w:color w:val="000000" w:themeColor="text1"/>
          <w:sz w:val="20"/>
          <w:szCs w:val="20"/>
        </w:rPr>
        <w:br/>
      </w:r>
      <w:hyperlink r:id="rId777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Rákossy Juraj, MVDr., Mierová 284/23, Rožňava, PSČ 048 01, SR</w:t>
        </w:r>
      </w:hyperlink>
      <w:r w:rsidRPr="00DC4C42">
        <w:rPr>
          <w:color w:val="000000" w:themeColor="text1"/>
          <w:sz w:val="20"/>
          <w:szCs w:val="20"/>
        </w:rPr>
        <w:t xml:space="preserve"> 2/214</w:t>
      </w:r>
      <w:r w:rsidRPr="00DC4C42">
        <w:rPr>
          <w:color w:val="000000" w:themeColor="text1"/>
          <w:sz w:val="20"/>
          <w:szCs w:val="20"/>
        </w:rPr>
        <w:br/>
      </w:r>
      <w:hyperlink r:id="rId778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Pozmán Roland r. Pozmán, Gemerská 126, Brzotín, SR</w:t>
        </w:r>
      </w:hyperlink>
      <w:r w:rsidRPr="00DC4C42">
        <w:rPr>
          <w:color w:val="000000" w:themeColor="text1"/>
          <w:sz w:val="20"/>
          <w:szCs w:val="20"/>
        </w:rPr>
        <w:t xml:space="preserve"> 11/428</w:t>
      </w:r>
      <w:r w:rsidRPr="00DC4C42">
        <w:rPr>
          <w:color w:val="000000" w:themeColor="text1"/>
          <w:sz w:val="20"/>
          <w:szCs w:val="20"/>
        </w:rPr>
        <w:br/>
      </w:r>
      <w:hyperlink r:id="rId779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Kovac Ladislav</w:t>
        </w:r>
      </w:hyperlink>
      <w:r w:rsidRPr="00DC4C42">
        <w:rPr>
          <w:color w:val="000000" w:themeColor="text1"/>
          <w:sz w:val="20"/>
          <w:szCs w:val="20"/>
        </w:rPr>
        <w:t xml:space="preserve"> 3/428</w:t>
      </w:r>
      <w:r w:rsidRPr="00DC4C42">
        <w:rPr>
          <w:color w:val="000000" w:themeColor="text1"/>
          <w:sz w:val="20"/>
          <w:szCs w:val="20"/>
        </w:rPr>
        <w:br/>
      </w:r>
      <w:hyperlink r:id="rId780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Lobocka Irena r. Barnova</w:t>
        </w:r>
      </w:hyperlink>
      <w:r w:rsidRPr="00DC4C42">
        <w:rPr>
          <w:color w:val="000000" w:themeColor="text1"/>
          <w:sz w:val="20"/>
          <w:szCs w:val="20"/>
        </w:rPr>
        <w:t xml:space="preserve"> 4/214</w:t>
      </w:r>
      <w:r w:rsidRPr="00DC4C42">
        <w:rPr>
          <w:color w:val="000000" w:themeColor="text1"/>
          <w:sz w:val="20"/>
          <w:szCs w:val="20"/>
        </w:rPr>
        <w:br/>
      </w:r>
      <w:hyperlink r:id="rId781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Mate Ludovit</w:t>
        </w:r>
      </w:hyperlink>
      <w:r w:rsidRPr="00DC4C42">
        <w:rPr>
          <w:color w:val="000000" w:themeColor="text1"/>
          <w:sz w:val="20"/>
          <w:szCs w:val="20"/>
        </w:rPr>
        <w:t xml:space="preserve"> 1/214</w:t>
      </w:r>
      <w:r w:rsidRPr="00DC4C42">
        <w:rPr>
          <w:color w:val="000000" w:themeColor="text1"/>
          <w:sz w:val="20"/>
          <w:szCs w:val="20"/>
        </w:rPr>
        <w:br/>
      </w:r>
      <w:hyperlink r:id="rId782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Szekeres Stefan</w:t>
        </w:r>
      </w:hyperlink>
      <w:r w:rsidRPr="00DC4C42">
        <w:rPr>
          <w:color w:val="000000" w:themeColor="text1"/>
          <w:sz w:val="20"/>
          <w:szCs w:val="20"/>
        </w:rPr>
        <w:t xml:space="preserve"> 1/214</w:t>
      </w:r>
      <w:r w:rsidRPr="00DC4C42">
        <w:rPr>
          <w:color w:val="000000" w:themeColor="text1"/>
          <w:sz w:val="20"/>
          <w:szCs w:val="20"/>
        </w:rPr>
        <w:br/>
      </w:r>
      <w:hyperlink r:id="rId783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Szekeresova Julianna r. Kovacova</w:t>
        </w:r>
      </w:hyperlink>
      <w:r w:rsidRPr="00DC4C42">
        <w:rPr>
          <w:color w:val="000000" w:themeColor="text1"/>
          <w:sz w:val="20"/>
          <w:szCs w:val="20"/>
        </w:rPr>
        <w:t xml:space="preserve"> 1/214</w:t>
      </w:r>
      <w:r w:rsidRPr="00DC4C42">
        <w:rPr>
          <w:color w:val="000000" w:themeColor="text1"/>
          <w:sz w:val="20"/>
          <w:szCs w:val="20"/>
        </w:rPr>
        <w:br/>
      </w:r>
      <w:hyperlink r:id="rId784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Kovacs Jan, stredny., Brzotín, PSČ 049 41, SR</w:t>
        </w:r>
      </w:hyperlink>
      <w:r w:rsidRPr="00DC4C42">
        <w:rPr>
          <w:color w:val="000000" w:themeColor="text1"/>
          <w:sz w:val="20"/>
          <w:szCs w:val="20"/>
        </w:rPr>
        <w:t xml:space="preserve"> 1/214</w:t>
      </w:r>
      <w:r w:rsidRPr="00DC4C42">
        <w:rPr>
          <w:color w:val="000000" w:themeColor="text1"/>
          <w:sz w:val="20"/>
          <w:szCs w:val="20"/>
        </w:rPr>
        <w:br/>
      </w:r>
      <w:hyperlink r:id="rId785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Kovacsova Alzbeta r. Tothova</w:t>
        </w:r>
      </w:hyperlink>
      <w:r w:rsidRPr="00DC4C42">
        <w:rPr>
          <w:color w:val="000000" w:themeColor="text1"/>
          <w:sz w:val="20"/>
          <w:szCs w:val="20"/>
        </w:rPr>
        <w:t xml:space="preserve"> 1/214</w:t>
      </w:r>
      <w:r w:rsidRPr="00DC4C42">
        <w:rPr>
          <w:color w:val="000000" w:themeColor="text1"/>
          <w:sz w:val="20"/>
          <w:szCs w:val="20"/>
        </w:rPr>
        <w:br/>
      </w:r>
      <w:hyperlink r:id="rId786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Kristof Stefan</w:t>
        </w:r>
      </w:hyperlink>
      <w:r w:rsidRPr="00DC4C42">
        <w:rPr>
          <w:color w:val="000000" w:themeColor="text1"/>
          <w:sz w:val="20"/>
          <w:szCs w:val="20"/>
        </w:rPr>
        <w:t xml:space="preserve"> 1/214</w:t>
      </w:r>
      <w:r w:rsidRPr="00DC4C42">
        <w:rPr>
          <w:color w:val="000000" w:themeColor="text1"/>
          <w:sz w:val="20"/>
          <w:szCs w:val="20"/>
        </w:rPr>
        <w:br/>
      </w:r>
      <w:hyperlink r:id="rId787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Csermáková Katarína r. Méryová, Vrútocká 26, Bratislava, SR</w:t>
        </w:r>
      </w:hyperlink>
      <w:r w:rsidRPr="00DC4C42">
        <w:rPr>
          <w:color w:val="000000" w:themeColor="text1"/>
          <w:sz w:val="20"/>
          <w:szCs w:val="20"/>
        </w:rPr>
        <w:t xml:space="preserve"> 36/2140</w:t>
      </w:r>
      <w:r w:rsidRPr="00DC4C42">
        <w:rPr>
          <w:color w:val="000000" w:themeColor="text1"/>
          <w:sz w:val="20"/>
          <w:szCs w:val="20"/>
        </w:rPr>
        <w:br/>
      </w:r>
      <w:hyperlink r:id="rId788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Imre Stefan</w:t>
        </w:r>
      </w:hyperlink>
      <w:r w:rsidRPr="00DC4C42">
        <w:rPr>
          <w:color w:val="000000" w:themeColor="text1"/>
          <w:sz w:val="20"/>
          <w:szCs w:val="20"/>
        </w:rPr>
        <w:t xml:space="preserve"> 1/214</w:t>
      </w:r>
      <w:r w:rsidRPr="00DC4C42">
        <w:rPr>
          <w:color w:val="000000" w:themeColor="text1"/>
          <w:sz w:val="20"/>
          <w:szCs w:val="20"/>
        </w:rPr>
        <w:br/>
      </w:r>
      <w:hyperlink r:id="rId789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Imreova Zofia r. Gasparova</w:t>
        </w:r>
      </w:hyperlink>
      <w:r w:rsidRPr="00DC4C42">
        <w:rPr>
          <w:color w:val="000000" w:themeColor="text1"/>
          <w:sz w:val="20"/>
          <w:szCs w:val="20"/>
        </w:rPr>
        <w:t xml:space="preserve"> 1/214</w:t>
      </w:r>
      <w:r w:rsidRPr="00DC4C42">
        <w:rPr>
          <w:color w:val="000000" w:themeColor="text1"/>
          <w:sz w:val="20"/>
          <w:szCs w:val="20"/>
        </w:rPr>
        <w:br/>
      </w:r>
      <w:hyperlink r:id="rId790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Zagiba Štefan r. Zagiba, Ing. a Mária Zagibová r. Gebeová, Hradná 105, Jovice, PSČ 049 45, SR</w:t>
        </w:r>
      </w:hyperlink>
      <w:r w:rsidRPr="00DC4C42">
        <w:rPr>
          <w:color w:val="000000" w:themeColor="text1"/>
          <w:sz w:val="20"/>
          <w:szCs w:val="20"/>
        </w:rPr>
        <w:t xml:space="preserve"> 3/214</w:t>
      </w:r>
      <w:r w:rsidRPr="00DC4C42">
        <w:rPr>
          <w:color w:val="000000" w:themeColor="text1"/>
          <w:sz w:val="20"/>
          <w:szCs w:val="20"/>
        </w:rPr>
        <w:br/>
      </w:r>
      <w:hyperlink r:id="rId791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Drenkova Maria r. Gasparova</w:t>
        </w:r>
      </w:hyperlink>
      <w:r w:rsidRPr="00DC4C42">
        <w:rPr>
          <w:color w:val="000000" w:themeColor="text1"/>
          <w:sz w:val="20"/>
          <w:szCs w:val="20"/>
        </w:rPr>
        <w:t xml:space="preserve"> 3/428</w:t>
      </w:r>
      <w:r w:rsidRPr="00DC4C42">
        <w:rPr>
          <w:color w:val="000000" w:themeColor="text1"/>
          <w:sz w:val="20"/>
          <w:szCs w:val="20"/>
        </w:rPr>
        <w:br/>
      </w:r>
      <w:hyperlink r:id="rId792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Tóth Arpád r. Tóth, Gemerská 67, Brzotín, PSČ 049 51, SR</w:t>
        </w:r>
      </w:hyperlink>
      <w:r w:rsidRPr="00DC4C42">
        <w:rPr>
          <w:color w:val="000000" w:themeColor="text1"/>
          <w:sz w:val="20"/>
          <w:szCs w:val="20"/>
        </w:rPr>
        <w:t xml:space="preserve"> 7/642</w:t>
      </w:r>
      <w:r w:rsidRPr="00DC4C42">
        <w:rPr>
          <w:color w:val="000000" w:themeColor="text1"/>
          <w:sz w:val="20"/>
          <w:szCs w:val="20"/>
        </w:rPr>
        <w:br/>
      </w:r>
      <w:hyperlink r:id="rId793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Takáč Ladislav r. Takáč, Martina Kukučína 1826/1, Rožňava, PSČ 048 01, SR</w:t>
        </w:r>
      </w:hyperlink>
      <w:r w:rsidRPr="00DC4C42">
        <w:rPr>
          <w:color w:val="000000" w:themeColor="text1"/>
          <w:sz w:val="20"/>
          <w:szCs w:val="20"/>
        </w:rPr>
        <w:t xml:space="preserve"> 3/214</w:t>
      </w:r>
      <w:r w:rsidRPr="00DC4C42">
        <w:rPr>
          <w:color w:val="000000" w:themeColor="text1"/>
          <w:sz w:val="20"/>
          <w:szCs w:val="20"/>
        </w:rPr>
        <w:br/>
      </w:r>
      <w:hyperlink r:id="rId794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Gyeneš Arpád, Ing., Pavlovičovo námestie 2, Prešov, PSČ 080 01, SR, (zom.29.04.2007)</w:t>
        </w:r>
      </w:hyperlink>
      <w:r w:rsidRPr="00DC4C42">
        <w:rPr>
          <w:color w:val="000000" w:themeColor="text1"/>
          <w:sz w:val="20"/>
          <w:szCs w:val="20"/>
        </w:rPr>
        <w:t xml:space="preserve"> 1/214</w:t>
      </w:r>
      <w:r w:rsidRPr="00DC4C42">
        <w:rPr>
          <w:color w:val="000000" w:themeColor="text1"/>
          <w:sz w:val="20"/>
          <w:szCs w:val="20"/>
        </w:rPr>
        <w:br/>
      </w:r>
      <w:hyperlink r:id="rId795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Tóth Zoltán r. Tóth, 049 51, Brzotín, č. 209, SR</w:t>
        </w:r>
      </w:hyperlink>
      <w:r w:rsidRPr="00DC4C42">
        <w:rPr>
          <w:color w:val="000000" w:themeColor="text1"/>
          <w:sz w:val="20"/>
          <w:szCs w:val="20"/>
        </w:rPr>
        <w:t xml:space="preserve"> 2/642</w:t>
      </w:r>
      <w:r w:rsidRPr="00DC4C42">
        <w:rPr>
          <w:color w:val="000000" w:themeColor="text1"/>
          <w:sz w:val="20"/>
          <w:szCs w:val="20"/>
        </w:rPr>
        <w:br/>
      </w:r>
      <w:hyperlink r:id="rId796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Bacso Martin</w:t>
        </w:r>
      </w:hyperlink>
      <w:r w:rsidRPr="00DC4C42">
        <w:rPr>
          <w:color w:val="000000" w:themeColor="text1"/>
          <w:sz w:val="20"/>
          <w:szCs w:val="20"/>
        </w:rPr>
        <w:t xml:space="preserve"> 2/214</w:t>
      </w:r>
      <w:r w:rsidRPr="00DC4C42">
        <w:rPr>
          <w:color w:val="000000" w:themeColor="text1"/>
          <w:sz w:val="20"/>
          <w:szCs w:val="20"/>
        </w:rPr>
        <w:br/>
      </w:r>
      <w:hyperlink r:id="rId797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Bacso Ernest</w:t>
        </w:r>
      </w:hyperlink>
      <w:r w:rsidRPr="00DC4C42">
        <w:rPr>
          <w:color w:val="000000" w:themeColor="text1"/>
          <w:sz w:val="20"/>
          <w:szCs w:val="20"/>
        </w:rPr>
        <w:t xml:space="preserve"> 2/214</w:t>
      </w:r>
      <w:r w:rsidRPr="00DC4C42">
        <w:rPr>
          <w:color w:val="000000" w:themeColor="text1"/>
          <w:sz w:val="20"/>
          <w:szCs w:val="20"/>
        </w:rPr>
        <w:br/>
      </w:r>
      <w:hyperlink r:id="rId798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Csunyo Jozef, D:ml</w:t>
        </w:r>
      </w:hyperlink>
      <w:r w:rsidRPr="00DC4C42">
        <w:rPr>
          <w:color w:val="000000" w:themeColor="text1"/>
          <w:sz w:val="20"/>
          <w:szCs w:val="20"/>
        </w:rPr>
        <w:t xml:space="preserve"> 10/214</w:t>
      </w:r>
      <w:r w:rsidRPr="00DC4C42">
        <w:rPr>
          <w:color w:val="000000" w:themeColor="text1"/>
          <w:sz w:val="20"/>
          <w:szCs w:val="20"/>
        </w:rPr>
        <w:br/>
      </w:r>
      <w:hyperlink r:id="rId799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Baco Peter r. Baco, Nam. L Stura 11, Moldava nad Bodvou, PSČ 045 01, SR</w:t>
        </w:r>
      </w:hyperlink>
      <w:r w:rsidRPr="00DC4C42">
        <w:rPr>
          <w:color w:val="000000" w:themeColor="text1"/>
          <w:sz w:val="20"/>
          <w:szCs w:val="20"/>
        </w:rPr>
        <w:t xml:space="preserve"> 2/214</w:t>
      </w:r>
      <w:r w:rsidRPr="00DC4C42">
        <w:rPr>
          <w:color w:val="000000" w:themeColor="text1"/>
          <w:sz w:val="20"/>
          <w:szCs w:val="20"/>
        </w:rPr>
        <w:br/>
      </w:r>
      <w:hyperlink r:id="rId800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Gášpár Gejza r. Gášpár, J.A.Komenského 24, Rožňava, PSČ 048 01, SR</w:t>
        </w:r>
      </w:hyperlink>
      <w:r w:rsidRPr="00DC4C42">
        <w:rPr>
          <w:color w:val="000000" w:themeColor="text1"/>
          <w:sz w:val="20"/>
          <w:szCs w:val="20"/>
        </w:rPr>
        <w:t xml:space="preserve"> 1/214</w:t>
      </w:r>
      <w:r w:rsidRPr="00DC4C42">
        <w:rPr>
          <w:color w:val="000000" w:themeColor="text1"/>
          <w:sz w:val="20"/>
          <w:szCs w:val="20"/>
        </w:rPr>
        <w:br/>
      </w:r>
      <w:hyperlink r:id="rId801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Zagiba Štefan r. Zagiba, Ing. a Mária Zagibová r. Gebeová, Hradná 105, Jovice, PSČ 049 45, SR</w:t>
        </w:r>
      </w:hyperlink>
      <w:r w:rsidRPr="00DC4C42">
        <w:rPr>
          <w:color w:val="000000" w:themeColor="text1"/>
          <w:sz w:val="20"/>
          <w:szCs w:val="20"/>
        </w:rPr>
        <w:t xml:space="preserve"> 1/214</w:t>
      </w:r>
      <w:r w:rsidRPr="00DC4C42">
        <w:rPr>
          <w:color w:val="000000" w:themeColor="text1"/>
          <w:sz w:val="20"/>
          <w:szCs w:val="20"/>
        </w:rPr>
        <w:br/>
      </w:r>
      <w:hyperlink r:id="rId802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Szabó Silvia r. Bačová, Gemerská 69, Brzotín, PSČ 049 51, SR</w:t>
        </w:r>
      </w:hyperlink>
      <w:r w:rsidRPr="00DC4C42">
        <w:rPr>
          <w:color w:val="000000" w:themeColor="text1"/>
          <w:sz w:val="20"/>
          <w:szCs w:val="20"/>
        </w:rPr>
        <w:t xml:space="preserve"> 6/1712</w:t>
      </w:r>
      <w:r w:rsidRPr="00DC4C42">
        <w:rPr>
          <w:color w:val="000000" w:themeColor="text1"/>
          <w:sz w:val="20"/>
          <w:szCs w:val="20"/>
        </w:rPr>
        <w:br/>
      </w:r>
      <w:hyperlink r:id="rId803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Bačová Alena r. Bačová, 049 45, Krásnohorská Dlhá Lúka, č. 227, SR</w:t>
        </w:r>
      </w:hyperlink>
      <w:r w:rsidRPr="00DC4C42">
        <w:rPr>
          <w:color w:val="000000" w:themeColor="text1"/>
          <w:sz w:val="20"/>
          <w:szCs w:val="20"/>
        </w:rPr>
        <w:t xml:space="preserve"> 6/1712</w:t>
      </w:r>
      <w:r w:rsidRPr="00DC4C42">
        <w:rPr>
          <w:color w:val="000000" w:themeColor="text1"/>
          <w:sz w:val="20"/>
          <w:szCs w:val="20"/>
        </w:rPr>
        <w:br/>
      </w:r>
      <w:hyperlink r:id="rId804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Simko Ondrej</w:t>
        </w:r>
      </w:hyperlink>
      <w:r w:rsidRPr="00DC4C42">
        <w:rPr>
          <w:color w:val="000000" w:themeColor="text1"/>
          <w:sz w:val="20"/>
          <w:szCs w:val="20"/>
        </w:rPr>
        <w:t xml:space="preserve"> 5/856</w:t>
      </w:r>
      <w:r w:rsidRPr="00DC4C42">
        <w:rPr>
          <w:color w:val="000000" w:themeColor="text1"/>
          <w:sz w:val="20"/>
          <w:szCs w:val="20"/>
        </w:rPr>
        <w:br/>
      </w:r>
      <w:hyperlink r:id="rId805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Simkova Terezia r. Szabova</w:t>
        </w:r>
      </w:hyperlink>
      <w:r w:rsidRPr="00DC4C42">
        <w:rPr>
          <w:color w:val="000000" w:themeColor="text1"/>
          <w:sz w:val="20"/>
          <w:szCs w:val="20"/>
        </w:rPr>
        <w:t xml:space="preserve"> 5/856</w:t>
      </w:r>
      <w:r w:rsidRPr="00DC4C42">
        <w:rPr>
          <w:color w:val="000000" w:themeColor="text1"/>
          <w:sz w:val="20"/>
          <w:szCs w:val="20"/>
        </w:rPr>
        <w:br/>
      </w:r>
      <w:hyperlink r:id="rId806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Penger Stefan</w:t>
        </w:r>
      </w:hyperlink>
      <w:r w:rsidRPr="00DC4C42">
        <w:rPr>
          <w:color w:val="000000" w:themeColor="text1"/>
          <w:sz w:val="20"/>
          <w:szCs w:val="20"/>
        </w:rPr>
        <w:t xml:space="preserve"> 5/428</w:t>
      </w:r>
      <w:r w:rsidRPr="00DC4C42">
        <w:rPr>
          <w:color w:val="000000" w:themeColor="text1"/>
          <w:sz w:val="20"/>
          <w:szCs w:val="20"/>
        </w:rPr>
        <w:br/>
      </w:r>
      <w:hyperlink r:id="rId807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Pengerova Matilda r. Csunyova</w:t>
        </w:r>
      </w:hyperlink>
      <w:r w:rsidRPr="00DC4C42">
        <w:rPr>
          <w:color w:val="000000" w:themeColor="text1"/>
          <w:sz w:val="20"/>
          <w:szCs w:val="20"/>
        </w:rPr>
        <w:t xml:space="preserve"> 5/428</w:t>
      </w:r>
      <w:r w:rsidRPr="00DC4C42">
        <w:rPr>
          <w:color w:val="000000" w:themeColor="text1"/>
          <w:sz w:val="20"/>
          <w:szCs w:val="20"/>
        </w:rPr>
        <w:br/>
      </w:r>
      <w:hyperlink r:id="rId808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Gaspar Frantisek</w:t>
        </w:r>
      </w:hyperlink>
      <w:r w:rsidRPr="00DC4C42">
        <w:rPr>
          <w:color w:val="000000" w:themeColor="text1"/>
          <w:sz w:val="20"/>
          <w:szCs w:val="20"/>
        </w:rPr>
        <w:t xml:space="preserve"> 2/214</w:t>
      </w:r>
      <w:r w:rsidRPr="00DC4C42">
        <w:rPr>
          <w:color w:val="000000" w:themeColor="text1"/>
          <w:sz w:val="20"/>
          <w:szCs w:val="20"/>
        </w:rPr>
        <w:br/>
      </w:r>
      <w:hyperlink r:id="rId809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Papko Jan</w:t>
        </w:r>
      </w:hyperlink>
      <w:r w:rsidRPr="00DC4C42">
        <w:rPr>
          <w:color w:val="000000" w:themeColor="text1"/>
          <w:sz w:val="20"/>
          <w:szCs w:val="20"/>
        </w:rPr>
        <w:t xml:space="preserve"> 2/214</w:t>
      </w:r>
      <w:r w:rsidRPr="00DC4C42">
        <w:rPr>
          <w:color w:val="000000" w:themeColor="text1"/>
          <w:sz w:val="20"/>
          <w:szCs w:val="20"/>
        </w:rPr>
        <w:br/>
      </w:r>
      <w:hyperlink r:id="rId810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Pengerova Barbora r. Pengerova</w:t>
        </w:r>
      </w:hyperlink>
      <w:r w:rsidRPr="00DC4C42">
        <w:rPr>
          <w:color w:val="000000" w:themeColor="text1"/>
          <w:sz w:val="20"/>
          <w:szCs w:val="20"/>
        </w:rPr>
        <w:t xml:space="preserve"> 2/214</w:t>
      </w:r>
      <w:r w:rsidRPr="00DC4C42">
        <w:rPr>
          <w:color w:val="000000" w:themeColor="text1"/>
          <w:sz w:val="20"/>
          <w:szCs w:val="20"/>
        </w:rPr>
        <w:br/>
      </w:r>
      <w:hyperlink r:id="rId811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Gyurek Stefan, D:vysny</w:t>
        </w:r>
      </w:hyperlink>
      <w:r w:rsidRPr="00DC4C42">
        <w:rPr>
          <w:color w:val="000000" w:themeColor="text1"/>
          <w:sz w:val="20"/>
          <w:szCs w:val="20"/>
        </w:rPr>
        <w:t xml:space="preserve"> 3/214</w:t>
      </w:r>
      <w:r w:rsidRPr="00DC4C42">
        <w:rPr>
          <w:color w:val="000000" w:themeColor="text1"/>
          <w:sz w:val="20"/>
          <w:szCs w:val="20"/>
        </w:rPr>
        <w:br/>
      </w:r>
      <w:hyperlink r:id="rId812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Toth Tomas</w:t>
        </w:r>
      </w:hyperlink>
      <w:r w:rsidRPr="00DC4C42">
        <w:rPr>
          <w:color w:val="000000" w:themeColor="text1"/>
          <w:sz w:val="20"/>
          <w:szCs w:val="20"/>
        </w:rPr>
        <w:t xml:space="preserve"> 1/214</w:t>
      </w:r>
      <w:r w:rsidRPr="00DC4C42">
        <w:rPr>
          <w:color w:val="000000" w:themeColor="text1"/>
          <w:sz w:val="20"/>
          <w:szCs w:val="20"/>
        </w:rPr>
        <w:br/>
      </w:r>
      <w:hyperlink r:id="rId813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Tothova Margita r. Gasparova</w:t>
        </w:r>
      </w:hyperlink>
      <w:r w:rsidRPr="00DC4C42">
        <w:rPr>
          <w:color w:val="000000" w:themeColor="text1"/>
          <w:sz w:val="20"/>
          <w:szCs w:val="20"/>
        </w:rPr>
        <w:t xml:space="preserve"> 1/214</w:t>
      </w:r>
      <w:r w:rsidRPr="00DC4C42">
        <w:rPr>
          <w:color w:val="000000" w:themeColor="text1"/>
          <w:sz w:val="20"/>
          <w:szCs w:val="20"/>
        </w:rPr>
        <w:br/>
      </w:r>
      <w:hyperlink r:id="rId814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Papko Ondrej</w:t>
        </w:r>
      </w:hyperlink>
      <w:r w:rsidRPr="00DC4C42">
        <w:rPr>
          <w:color w:val="000000" w:themeColor="text1"/>
          <w:sz w:val="20"/>
          <w:szCs w:val="20"/>
        </w:rPr>
        <w:t xml:space="preserve"> 5/428</w:t>
      </w:r>
      <w:r w:rsidRPr="00DC4C42">
        <w:rPr>
          <w:color w:val="000000" w:themeColor="text1"/>
          <w:sz w:val="20"/>
          <w:szCs w:val="20"/>
        </w:rPr>
        <w:br/>
      </w:r>
      <w:hyperlink r:id="rId815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Papkova Julianna r. Gasparova</w:t>
        </w:r>
      </w:hyperlink>
      <w:r w:rsidRPr="00DC4C42">
        <w:rPr>
          <w:color w:val="000000" w:themeColor="text1"/>
          <w:sz w:val="20"/>
          <w:szCs w:val="20"/>
        </w:rPr>
        <w:t xml:space="preserve"> 5/428</w:t>
      </w:r>
      <w:r w:rsidRPr="00DC4C42">
        <w:rPr>
          <w:color w:val="000000" w:themeColor="text1"/>
          <w:sz w:val="20"/>
          <w:szCs w:val="20"/>
        </w:rPr>
        <w:br/>
      </w:r>
      <w:hyperlink r:id="rId816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Gal Jan, D:Mazik</w:t>
        </w:r>
      </w:hyperlink>
      <w:r w:rsidRPr="00DC4C42">
        <w:rPr>
          <w:color w:val="000000" w:themeColor="text1"/>
          <w:sz w:val="20"/>
          <w:szCs w:val="20"/>
        </w:rPr>
        <w:t xml:space="preserve"> 3/428</w:t>
      </w:r>
      <w:r w:rsidRPr="00DC4C42">
        <w:rPr>
          <w:color w:val="000000" w:themeColor="text1"/>
          <w:sz w:val="20"/>
          <w:szCs w:val="20"/>
        </w:rPr>
        <w:br/>
      </w:r>
      <w:hyperlink r:id="rId817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Gál Gejza r. Gál, Zakarpatská 1870/1, Rožňava, PSČ 04801, SR</w:t>
        </w:r>
      </w:hyperlink>
      <w:r w:rsidRPr="00DC4C42">
        <w:rPr>
          <w:color w:val="000000" w:themeColor="text1"/>
          <w:sz w:val="20"/>
          <w:szCs w:val="20"/>
        </w:rPr>
        <w:t xml:space="preserve"> 3/428</w:t>
      </w:r>
      <w:r w:rsidRPr="00DC4C42">
        <w:rPr>
          <w:color w:val="000000" w:themeColor="text1"/>
          <w:sz w:val="20"/>
          <w:szCs w:val="20"/>
        </w:rPr>
        <w:br/>
      </w:r>
      <w:hyperlink r:id="rId818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Toth Ladislav</w:t>
        </w:r>
      </w:hyperlink>
      <w:r w:rsidRPr="00DC4C42">
        <w:rPr>
          <w:color w:val="000000" w:themeColor="text1"/>
          <w:sz w:val="20"/>
          <w:szCs w:val="20"/>
        </w:rPr>
        <w:t xml:space="preserve"> 1/214</w:t>
      </w:r>
      <w:r w:rsidRPr="00DC4C42">
        <w:rPr>
          <w:color w:val="000000" w:themeColor="text1"/>
          <w:sz w:val="20"/>
          <w:szCs w:val="20"/>
        </w:rPr>
        <w:br/>
      </w:r>
      <w:hyperlink r:id="rId819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Gášpár Pavol r. Gášpár, Zvonárska 366, Brzotín, PSČ 049 51, SR</w:t>
        </w:r>
      </w:hyperlink>
      <w:r w:rsidRPr="00DC4C42">
        <w:rPr>
          <w:color w:val="000000" w:themeColor="text1"/>
          <w:sz w:val="20"/>
          <w:szCs w:val="20"/>
        </w:rPr>
        <w:t xml:space="preserve"> 1/428</w:t>
      </w:r>
      <w:r w:rsidRPr="00DC4C42">
        <w:rPr>
          <w:color w:val="000000" w:themeColor="text1"/>
          <w:sz w:val="20"/>
          <w:szCs w:val="20"/>
        </w:rPr>
        <w:br/>
      </w:r>
      <w:hyperlink r:id="rId820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Gasparova Barbora r. Pengerova</w:t>
        </w:r>
      </w:hyperlink>
      <w:r w:rsidRPr="00DC4C42">
        <w:rPr>
          <w:color w:val="000000" w:themeColor="text1"/>
          <w:sz w:val="20"/>
          <w:szCs w:val="20"/>
        </w:rPr>
        <w:t xml:space="preserve"> 1/428</w:t>
      </w:r>
      <w:r w:rsidRPr="00DC4C42">
        <w:rPr>
          <w:color w:val="000000" w:themeColor="text1"/>
          <w:sz w:val="20"/>
          <w:szCs w:val="20"/>
        </w:rPr>
        <w:br/>
      </w:r>
      <w:hyperlink r:id="rId821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Vanyova Maria r. Grobonova</w:t>
        </w:r>
      </w:hyperlink>
      <w:r w:rsidRPr="00DC4C42">
        <w:rPr>
          <w:color w:val="000000" w:themeColor="text1"/>
          <w:sz w:val="20"/>
          <w:szCs w:val="20"/>
        </w:rPr>
        <w:t xml:space="preserve"> 3/428</w:t>
      </w:r>
      <w:r w:rsidRPr="00DC4C42">
        <w:rPr>
          <w:color w:val="000000" w:themeColor="text1"/>
          <w:sz w:val="20"/>
          <w:szCs w:val="20"/>
        </w:rPr>
        <w:br/>
      </w:r>
      <w:hyperlink r:id="rId822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Toth Ondrej, D:nizny</w:t>
        </w:r>
      </w:hyperlink>
      <w:r w:rsidRPr="00DC4C42">
        <w:rPr>
          <w:color w:val="000000" w:themeColor="text1"/>
          <w:sz w:val="20"/>
          <w:szCs w:val="20"/>
        </w:rPr>
        <w:t xml:space="preserve"> 1/214</w:t>
      </w:r>
      <w:r w:rsidRPr="00DC4C42">
        <w:rPr>
          <w:color w:val="000000" w:themeColor="text1"/>
          <w:sz w:val="20"/>
          <w:szCs w:val="20"/>
        </w:rPr>
        <w:br/>
      </w:r>
      <w:hyperlink r:id="rId823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Toth Ondrej, D:nizny</w:t>
        </w:r>
      </w:hyperlink>
      <w:r w:rsidRPr="00DC4C42">
        <w:rPr>
          <w:color w:val="000000" w:themeColor="text1"/>
          <w:sz w:val="20"/>
          <w:szCs w:val="20"/>
        </w:rPr>
        <w:t xml:space="preserve"> 1/214</w:t>
      </w:r>
      <w:r w:rsidRPr="00DC4C42">
        <w:rPr>
          <w:color w:val="000000" w:themeColor="text1"/>
          <w:sz w:val="20"/>
          <w:szCs w:val="20"/>
        </w:rPr>
        <w:br/>
      </w:r>
      <w:hyperlink r:id="rId824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Kseňáková Henrieta r. Vozárová, Gemerská 3884/21, Rožňava, PSČ 048 01, SR</w:t>
        </w:r>
      </w:hyperlink>
      <w:r w:rsidRPr="00DC4C42">
        <w:rPr>
          <w:color w:val="000000" w:themeColor="text1"/>
          <w:sz w:val="20"/>
          <w:szCs w:val="20"/>
        </w:rPr>
        <w:t xml:space="preserve"> 1/214</w:t>
      </w:r>
      <w:r w:rsidRPr="00DC4C42">
        <w:rPr>
          <w:color w:val="000000" w:themeColor="text1"/>
          <w:sz w:val="20"/>
          <w:szCs w:val="20"/>
        </w:rPr>
        <w:br/>
      </w:r>
      <w:hyperlink r:id="rId825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Kristof Jozef</w:t>
        </w:r>
      </w:hyperlink>
      <w:r w:rsidRPr="00DC4C42">
        <w:rPr>
          <w:color w:val="000000" w:themeColor="text1"/>
          <w:sz w:val="20"/>
          <w:szCs w:val="20"/>
        </w:rPr>
        <w:t xml:space="preserve"> 16/3210</w:t>
      </w:r>
      <w:r w:rsidRPr="00DC4C42">
        <w:rPr>
          <w:color w:val="000000" w:themeColor="text1"/>
          <w:sz w:val="20"/>
          <w:szCs w:val="20"/>
        </w:rPr>
        <w:br/>
      </w:r>
      <w:hyperlink r:id="rId826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Laczo Alexander, Brzotín, č. 77, SR</w:t>
        </w:r>
      </w:hyperlink>
      <w:r w:rsidRPr="00DC4C42">
        <w:rPr>
          <w:color w:val="000000" w:themeColor="text1"/>
          <w:sz w:val="20"/>
          <w:szCs w:val="20"/>
        </w:rPr>
        <w:t xml:space="preserve"> 2/1284</w:t>
      </w:r>
      <w:r w:rsidRPr="00DC4C42">
        <w:rPr>
          <w:color w:val="000000" w:themeColor="text1"/>
          <w:sz w:val="20"/>
          <w:szCs w:val="20"/>
        </w:rPr>
        <w:br/>
      </w:r>
      <w:hyperlink r:id="rId827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Lorincova Barbora</w:t>
        </w:r>
      </w:hyperlink>
      <w:r w:rsidRPr="00DC4C42">
        <w:rPr>
          <w:color w:val="000000" w:themeColor="text1"/>
          <w:sz w:val="20"/>
          <w:szCs w:val="20"/>
        </w:rPr>
        <w:t xml:space="preserve"> 2/1284</w:t>
      </w:r>
      <w:r w:rsidRPr="00DC4C42">
        <w:rPr>
          <w:color w:val="000000" w:themeColor="text1"/>
          <w:sz w:val="20"/>
          <w:szCs w:val="20"/>
        </w:rPr>
        <w:br/>
      </w:r>
      <w:hyperlink r:id="rId828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Lorincova Terezia</w:t>
        </w:r>
      </w:hyperlink>
      <w:r w:rsidRPr="00DC4C42">
        <w:rPr>
          <w:color w:val="000000" w:themeColor="text1"/>
          <w:sz w:val="20"/>
          <w:szCs w:val="20"/>
        </w:rPr>
        <w:t xml:space="preserve"> 2/1284</w:t>
      </w:r>
      <w:r w:rsidRPr="00DC4C42">
        <w:rPr>
          <w:color w:val="000000" w:themeColor="text1"/>
          <w:sz w:val="20"/>
          <w:szCs w:val="20"/>
        </w:rPr>
        <w:br/>
      </w:r>
      <w:hyperlink r:id="rId829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Pengerova Maria r. Kovacova</w:t>
        </w:r>
      </w:hyperlink>
      <w:r w:rsidRPr="00DC4C42">
        <w:rPr>
          <w:color w:val="000000" w:themeColor="text1"/>
          <w:sz w:val="20"/>
          <w:szCs w:val="20"/>
        </w:rPr>
        <w:t xml:space="preserve"> 5/856</w:t>
      </w:r>
      <w:r w:rsidRPr="00DC4C42">
        <w:rPr>
          <w:color w:val="000000" w:themeColor="text1"/>
          <w:sz w:val="20"/>
          <w:szCs w:val="20"/>
        </w:rPr>
        <w:br/>
      </w:r>
      <w:hyperlink r:id="rId830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Kathonova Juliana r. Kovacova</w:t>
        </w:r>
      </w:hyperlink>
      <w:r w:rsidRPr="00DC4C42">
        <w:rPr>
          <w:color w:val="000000" w:themeColor="text1"/>
          <w:sz w:val="20"/>
          <w:szCs w:val="20"/>
        </w:rPr>
        <w:t xml:space="preserve"> 5/856</w:t>
      </w:r>
      <w:r w:rsidRPr="00DC4C42">
        <w:rPr>
          <w:color w:val="000000" w:themeColor="text1"/>
          <w:sz w:val="20"/>
          <w:szCs w:val="20"/>
        </w:rPr>
        <w:br/>
      </w:r>
      <w:hyperlink r:id="rId831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Kovacova Klara</w:t>
        </w:r>
      </w:hyperlink>
      <w:r w:rsidRPr="00DC4C42">
        <w:rPr>
          <w:color w:val="000000" w:themeColor="text1"/>
          <w:sz w:val="20"/>
          <w:szCs w:val="20"/>
        </w:rPr>
        <w:t xml:space="preserve"> 7/2568</w:t>
      </w:r>
      <w:r w:rsidRPr="00DC4C42">
        <w:rPr>
          <w:color w:val="000000" w:themeColor="text1"/>
          <w:sz w:val="20"/>
          <w:szCs w:val="20"/>
        </w:rPr>
        <w:br/>
      </w:r>
      <w:hyperlink r:id="rId832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Lőrinczová Alžbeta r. Kováčová, Šípková 583/50, Rožňava, SR</w:t>
        </w:r>
      </w:hyperlink>
      <w:r w:rsidRPr="00DC4C42">
        <w:rPr>
          <w:color w:val="000000" w:themeColor="text1"/>
          <w:sz w:val="20"/>
          <w:szCs w:val="20"/>
        </w:rPr>
        <w:t xml:space="preserve"> 7/2568</w:t>
      </w:r>
      <w:r w:rsidRPr="00DC4C42">
        <w:rPr>
          <w:color w:val="000000" w:themeColor="text1"/>
          <w:sz w:val="20"/>
          <w:szCs w:val="20"/>
        </w:rPr>
        <w:br/>
      </w:r>
      <w:hyperlink r:id="rId833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Kováč Zoltán, Gemerská 130, Brzotín, SR</w:t>
        </w:r>
      </w:hyperlink>
      <w:r w:rsidRPr="00DC4C42">
        <w:rPr>
          <w:color w:val="000000" w:themeColor="text1"/>
          <w:sz w:val="20"/>
          <w:szCs w:val="20"/>
        </w:rPr>
        <w:t xml:space="preserve"> 7/2568</w:t>
      </w:r>
      <w:r w:rsidRPr="00DC4C42">
        <w:rPr>
          <w:color w:val="000000" w:themeColor="text1"/>
          <w:sz w:val="20"/>
          <w:szCs w:val="20"/>
        </w:rPr>
        <w:br/>
      </w:r>
      <w:hyperlink r:id="rId834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Tóth Tibor r. Tóth, Čiernomorská 1381/1, Košice, PSČ 040 12, SR</w:t>
        </w:r>
      </w:hyperlink>
      <w:r w:rsidRPr="00DC4C42">
        <w:rPr>
          <w:color w:val="000000" w:themeColor="text1"/>
          <w:sz w:val="20"/>
          <w:szCs w:val="20"/>
        </w:rPr>
        <w:t xml:space="preserve"> 35/2568</w:t>
      </w:r>
      <w:r w:rsidRPr="00DC4C42">
        <w:rPr>
          <w:color w:val="000000" w:themeColor="text1"/>
          <w:sz w:val="20"/>
          <w:szCs w:val="20"/>
        </w:rPr>
        <w:br/>
      </w:r>
      <w:hyperlink r:id="rId835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Kovac Jozef</w:t>
        </w:r>
      </w:hyperlink>
      <w:r w:rsidRPr="00DC4C42">
        <w:rPr>
          <w:color w:val="000000" w:themeColor="text1"/>
          <w:sz w:val="20"/>
          <w:szCs w:val="20"/>
        </w:rPr>
        <w:t xml:space="preserve"> 5/856</w:t>
      </w:r>
      <w:r w:rsidRPr="00DC4C42">
        <w:rPr>
          <w:color w:val="000000" w:themeColor="text1"/>
          <w:sz w:val="20"/>
          <w:szCs w:val="20"/>
        </w:rPr>
        <w:br/>
      </w:r>
      <w:hyperlink r:id="rId836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Baraxová Katarína r. Lőrinczová, Ing., Štítnická 4199/42A, Rožňava, PSČ 048 01, SR</w:t>
        </w:r>
      </w:hyperlink>
      <w:r w:rsidRPr="00DC4C42">
        <w:rPr>
          <w:color w:val="000000" w:themeColor="text1"/>
          <w:sz w:val="20"/>
          <w:szCs w:val="20"/>
        </w:rPr>
        <w:t xml:space="preserve"> 5/856</w:t>
      </w:r>
      <w:r w:rsidRPr="00DC4C42">
        <w:rPr>
          <w:color w:val="000000" w:themeColor="text1"/>
          <w:sz w:val="20"/>
          <w:szCs w:val="20"/>
        </w:rPr>
        <w:br/>
      </w:r>
      <w:hyperlink r:id="rId837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Pengerova Maria r. Kovacova</w:t>
        </w:r>
      </w:hyperlink>
      <w:r w:rsidRPr="00DC4C42">
        <w:rPr>
          <w:color w:val="000000" w:themeColor="text1"/>
          <w:sz w:val="20"/>
          <w:szCs w:val="20"/>
        </w:rPr>
        <w:t xml:space="preserve"> 5/856</w:t>
      </w:r>
      <w:r w:rsidRPr="00DC4C42">
        <w:rPr>
          <w:color w:val="000000" w:themeColor="text1"/>
          <w:sz w:val="20"/>
          <w:szCs w:val="20"/>
        </w:rPr>
        <w:br/>
      </w:r>
      <w:hyperlink r:id="rId838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Kathonova Juliana r. Kovacova</w:t>
        </w:r>
      </w:hyperlink>
      <w:r w:rsidRPr="00DC4C42">
        <w:rPr>
          <w:color w:val="000000" w:themeColor="text1"/>
          <w:sz w:val="20"/>
          <w:szCs w:val="20"/>
        </w:rPr>
        <w:t xml:space="preserve"> 5/856</w:t>
      </w:r>
      <w:r w:rsidRPr="00DC4C42">
        <w:rPr>
          <w:color w:val="000000" w:themeColor="text1"/>
          <w:sz w:val="20"/>
          <w:szCs w:val="20"/>
        </w:rPr>
        <w:br/>
      </w:r>
      <w:hyperlink r:id="rId839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Tothova Alzbeta r. Drenkova</w:t>
        </w:r>
      </w:hyperlink>
      <w:r w:rsidRPr="00DC4C42">
        <w:rPr>
          <w:color w:val="000000" w:themeColor="text1"/>
          <w:sz w:val="20"/>
          <w:szCs w:val="20"/>
        </w:rPr>
        <w:t xml:space="preserve"> 3/1712</w:t>
      </w:r>
      <w:r w:rsidRPr="00DC4C42">
        <w:rPr>
          <w:color w:val="000000" w:themeColor="text1"/>
          <w:sz w:val="20"/>
          <w:szCs w:val="20"/>
        </w:rPr>
        <w:br/>
      </w:r>
      <w:hyperlink r:id="rId840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Drenko Jan</w:t>
        </w:r>
      </w:hyperlink>
      <w:r w:rsidRPr="00DC4C42">
        <w:rPr>
          <w:color w:val="000000" w:themeColor="text1"/>
          <w:sz w:val="20"/>
          <w:szCs w:val="20"/>
        </w:rPr>
        <w:t xml:space="preserve"> 3/1712</w:t>
      </w:r>
      <w:r w:rsidRPr="00DC4C42">
        <w:rPr>
          <w:color w:val="000000" w:themeColor="text1"/>
          <w:sz w:val="20"/>
          <w:szCs w:val="20"/>
        </w:rPr>
        <w:br/>
      </w:r>
      <w:hyperlink r:id="rId841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Mihalik Viktor r. Mihalik a Ľudmila Mihaliková r. Gurová, Kosu Schoppera 14, Rožňava, PSČ 048 01, SR</w:t>
        </w:r>
      </w:hyperlink>
      <w:r w:rsidRPr="00DC4C42">
        <w:rPr>
          <w:color w:val="000000" w:themeColor="text1"/>
          <w:sz w:val="20"/>
          <w:szCs w:val="20"/>
        </w:rPr>
        <w:t xml:space="preserve"> 13/1712</w:t>
      </w:r>
      <w:r w:rsidRPr="00DC4C42">
        <w:rPr>
          <w:color w:val="000000" w:themeColor="text1"/>
          <w:sz w:val="20"/>
          <w:szCs w:val="20"/>
        </w:rPr>
        <w:br/>
      </w:r>
      <w:hyperlink r:id="rId842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Korosiova Klara r. Kristofova</w:t>
        </w:r>
      </w:hyperlink>
      <w:r w:rsidRPr="00DC4C42">
        <w:rPr>
          <w:color w:val="000000" w:themeColor="text1"/>
          <w:sz w:val="20"/>
          <w:szCs w:val="20"/>
        </w:rPr>
        <w:t xml:space="preserve"> 4/1070</w:t>
      </w:r>
      <w:r w:rsidRPr="00DC4C42">
        <w:rPr>
          <w:color w:val="000000" w:themeColor="text1"/>
          <w:sz w:val="20"/>
          <w:szCs w:val="20"/>
        </w:rPr>
        <w:br/>
      </w:r>
      <w:hyperlink r:id="rId843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Toth Ladislav</w:t>
        </w:r>
      </w:hyperlink>
      <w:r w:rsidRPr="00DC4C42">
        <w:rPr>
          <w:color w:val="000000" w:themeColor="text1"/>
          <w:sz w:val="20"/>
          <w:szCs w:val="20"/>
        </w:rPr>
        <w:t xml:space="preserve"> 1/214</w:t>
      </w:r>
      <w:r w:rsidRPr="00DC4C42">
        <w:rPr>
          <w:color w:val="000000" w:themeColor="text1"/>
          <w:sz w:val="20"/>
          <w:szCs w:val="20"/>
        </w:rPr>
        <w:br/>
      </w:r>
      <w:hyperlink r:id="rId844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Demjanová Magdaléna r.Albertová Jovice č.217</w:t>
        </w:r>
      </w:hyperlink>
      <w:r w:rsidRPr="00DC4C42">
        <w:rPr>
          <w:color w:val="000000" w:themeColor="text1"/>
          <w:sz w:val="20"/>
          <w:szCs w:val="20"/>
        </w:rPr>
        <w:t xml:space="preserve"> 6/856</w:t>
      </w:r>
      <w:r w:rsidRPr="00DC4C42">
        <w:rPr>
          <w:color w:val="000000" w:themeColor="text1"/>
          <w:sz w:val="20"/>
          <w:szCs w:val="20"/>
        </w:rPr>
        <w:br/>
      </w:r>
      <w:hyperlink r:id="rId845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Albertová Erika, Edelényská 4, Rožňava, PSČ 048 01, SR</w:t>
        </w:r>
      </w:hyperlink>
      <w:r w:rsidRPr="00DC4C42">
        <w:rPr>
          <w:color w:val="000000" w:themeColor="text1"/>
          <w:sz w:val="20"/>
          <w:szCs w:val="20"/>
        </w:rPr>
        <w:t xml:space="preserve"> 1/428</w:t>
      </w:r>
      <w:r w:rsidRPr="00DC4C42">
        <w:rPr>
          <w:color w:val="000000" w:themeColor="text1"/>
          <w:sz w:val="20"/>
          <w:szCs w:val="20"/>
        </w:rPr>
        <w:br/>
      </w:r>
      <w:hyperlink r:id="rId846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Hiczerova Margita r. Galova</w:t>
        </w:r>
      </w:hyperlink>
      <w:r w:rsidRPr="00DC4C42">
        <w:rPr>
          <w:color w:val="000000" w:themeColor="text1"/>
          <w:sz w:val="20"/>
          <w:szCs w:val="20"/>
        </w:rPr>
        <w:t xml:space="preserve"> 3/1284</w:t>
      </w:r>
      <w:r w:rsidRPr="00DC4C42">
        <w:rPr>
          <w:color w:val="000000" w:themeColor="text1"/>
          <w:sz w:val="20"/>
          <w:szCs w:val="20"/>
        </w:rPr>
        <w:br/>
      </w:r>
      <w:hyperlink r:id="rId847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Gal Jan</w:t>
        </w:r>
      </w:hyperlink>
      <w:r w:rsidRPr="00DC4C42">
        <w:rPr>
          <w:color w:val="000000" w:themeColor="text1"/>
          <w:sz w:val="20"/>
          <w:szCs w:val="20"/>
        </w:rPr>
        <w:t xml:space="preserve"> 3/1284</w:t>
      </w:r>
      <w:r w:rsidRPr="00DC4C42">
        <w:rPr>
          <w:color w:val="000000" w:themeColor="text1"/>
          <w:sz w:val="20"/>
          <w:szCs w:val="20"/>
        </w:rPr>
        <w:br/>
      </w:r>
      <w:hyperlink r:id="rId848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Krištof Ján r. Krištof, Kyjevská 1871/3, Rožňava, PSČ 048 01, SR</w:t>
        </w:r>
      </w:hyperlink>
      <w:r w:rsidRPr="00DC4C42">
        <w:rPr>
          <w:color w:val="000000" w:themeColor="text1"/>
          <w:sz w:val="20"/>
          <w:szCs w:val="20"/>
        </w:rPr>
        <w:t xml:space="preserve"> 10/1712</w:t>
      </w:r>
      <w:r w:rsidRPr="00DC4C42">
        <w:rPr>
          <w:color w:val="000000" w:themeColor="text1"/>
          <w:sz w:val="20"/>
          <w:szCs w:val="20"/>
        </w:rPr>
        <w:br/>
      </w:r>
      <w:hyperlink r:id="rId849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Gaspar Zoltan</w:t>
        </w:r>
      </w:hyperlink>
      <w:r w:rsidRPr="00DC4C42">
        <w:rPr>
          <w:color w:val="000000" w:themeColor="text1"/>
          <w:sz w:val="20"/>
          <w:szCs w:val="20"/>
        </w:rPr>
        <w:t xml:space="preserve"> 3/428</w:t>
      </w:r>
      <w:r w:rsidRPr="00DC4C42">
        <w:rPr>
          <w:color w:val="000000" w:themeColor="text1"/>
          <w:sz w:val="20"/>
          <w:szCs w:val="20"/>
        </w:rPr>
        <w:br/>
      </w:r>
      <w:hyperlink r:id="rId850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Szanko Július r. Szanko, 049 51, Kružná, č. 159, SR</w:t>
        </w:r>
      </w:hyperlink>
      <w:r w:rsidRPr="00DC4C42">
        <w:rPr>
          <w:color w:val="000000" w:themeColor="text1"/>
          <w:sz w:val="20"/>
          <w:szCs w:val="20"/>
        </w:rPr>
        <w:t xml:space="preserve"> 1/856</w:t>
      </w:r>
      <w:r w:rsidRPr="00DC4C42">
        <w:rPr>
          <w:color w:val="000000" w:themeColor="text1"/>
          <w:sz w:val="20"/>
          <w:szCs w:val="20"/>
        </w:rPr>
        <w:br/>
      </w:r>
      <w:hyperlink r:id="rId851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Dežmanová Šarolta r. Gálová, Gemerská 149, Brzotín, PSČ 049 51, SR</w:t>
        </w:r>
      </w:hyperlink>
      <w:r w:rsidRPr="00DC4C42">
        <w:rPr>
          <w:color w:val="000000" w:themeColor="text1"/>
          <w:sz w:val="20"/>
          <w:szCs w:val="20"/>
        </w:rPr>
        <w:t xml:space="preserve"> 31/2568</w:t>
      </w:r>
      <w:r w:rsidRPr="00DC4C42">
        <w:rPr>
          <w:color w:val="000000" w:themeColor="text1"/>
          <w:sz w:val="20"/>
          <w:szCs w:val="20"/>
        </w:rPr>
        <w:br/>
      </w:r>
      <w:hyperlink r:id="rId852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Gergely Jan</w:t>
        </w:r>
      </w:hyperlink>
      <w:r w:rsidRPr="00DC4C42">
        <w:rPr>
          <w:color w:val="000000" w:themeColor="text1"/>
          <w:sz w:val="20"/>
          <w:szCs w:val="20"/>
        </w:rPr>
        <w:t xml:space="preserve"> 1/856</w:t>
      </w:r>
      <w:r w:rsidRPr="00DC4C42">
        <w:rPr>
          <w:color w:val="000000" w:themeColor="text1"/>
          <w:sz w:val="20"/>
          <w:szCs w:val="20"/>
        </w:rPr>
        <w:br/>
      </w:r>
      <w:hyperlink r:id="rId853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Csunyo Alexander r. Csunyo, Ing., Gemerská 9, Brzotín, PSČ 049 51, SR</w:t>
        </w:r>
      </w:hyperlink>
      <w:r w:rsidRPr="00DC4C42">
        <w:rPr>
          <w:color w:val="000000" w:themeColor="text1"/>
          <w:sz w:val="20"/>
          <w:szCs w:val="20"/>
        </w:rPr>
        <w:t xml:space="preserve"> 7/1712</w:t>
      </w:r>
      <w:r w:rsidRPr="00DC4C42">
        <w:rPr>
          <w:color w:val="000000" w:themeColor="text1"/>
          <w:sz w:val="20"/>
          <w:szCs w:val="20"/>
        </w:rPr>
        <w:br/>
      </w:r>
      <w:hyperlink r:id="rId854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Csunyova Helena r. Szabova</w:t>
        </w:r>
      </w:hyperlink>
      <w:r w:rsidRPr="00DC4C42">
        <w:rPr>
          <w:color w:val="000000" w:themeColor="text1"/>
          <w:sz w:val="20"/>
          <w:szCs w:val="20"/>
        </w:rPr>
        <w:t xml:space="preserve"> 7/856</w:t>
      </w:r>
      <w:r w:rsidRPr="00DC4C42">
        <w:rPr>
          <w:color w:val="000000" w:themeColor="text1"/>
          <w:sz w:val="20"/>
          <w:szCs w:val="20"/>
        </w:rPr>
        <w:br/>
      </w:r>
      <w:hyperlink r:id="rId855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Vanyo Ludovit</w:t>
        </w:r>
      </w:hyperlink>
      <w:r w:rsidRPr="00DC4C42">
        <w:rPr>
          <w:color w:val="000000" w:themeColor="text1"/>
          <w:sz w:val="20"/>
          <w:szCs w:val="20"/>
        </w:rPr>
        <w:t xml:space="preserve"> 3/1712</w:t>
      </w:r>
      <w:r w:rsidRPr="00DC4C42">
        <w:rPr>
          <w:color w:val="000000" w:themeColor="text1"/>
          <w:sz w:val="20"/>
          <w:szCs w:val="20"/>
        </w:rPr>
        <w:br/>
      </w:r>
      <w:hyperlink r:id="rId856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Vanyo Viliam</w:t>
        </w:r>
      </w:hyperlink>
      <w:r w:rsidRPr="00DC4C42">
        <w:rPr>
          <w:color w:val="000000" w:themeColor="text1"/>
          <w:sz w:val="20"/>
          <w:szCs w:val="20"/>
        </w:rPr>
        <w:t xml:space="preserve"> 3/1712</w:t>
      </w:r>
      <w:r w:rsidRPr="00DC4C42">
        <w:rPr>
          <w:color w:val="000000" w:themeColor="text1"/>
          <w:sz w:val="20"/>
          <w:szCs w:val="20"/>
        </w:rPr>
        <w:br/>
      </w:r>
      <w:hyperlink r:id="rId857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Hlivakova Anna r. Vanyova</w:t>
        </w:r>
      </w:hyperlink>
      <w:r w:rsidRPr="00DC4C42">
        <w:rPr>
          <w:color w:val="000000" w:themeColor="text1"/>
          <w:sz w:val="20"/>
          <w:szCs w:val="20"/>
        </w:rPr>
        <w:t xml:space="preserve"> 3/1712</w:t>
      </w:r>
      <w:r w:rsidRPr="00DC4C42">
        <w:rPr>
          <w:color w:val="000000" w:themeColor="text1"/>
          <w:sz w:val="20"/>
          <w:szCs w:val="20"/>
        </w:rPr>
        <w:br/>
      </w:r>
      <w:hyperlink r:id="rId858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Kelemen Vojtech r. Kelemen, Ing., Čučma 233, Rožňava, PSČ 048 01, SR</w:t>
        </w:r>
      </w:hyperlink>
      <w:r w:rsidRPr="00DC4C42">
        <w:rPr>
          <w:color w:val="000000" w:themeColor="text1"/>
          <w:sz w:val="20"/>
          <w:szCs w:val="20"/>
        </w:rPr>
        <w:t xml:space="preserve"> 27/2568</w:t>
      </w:r>
      <w:r w:rsidRPr="00DC4C42">
        <w:rPr>
          <w:color w:val="000000" w:themeColor="text1"/>
          <w:sz w:val="20"/>
          <w:szCs w:val="20"/>
        </w:rPr>
        <w:br/>
      </w:r>
      <w:hyperlink r:id="rId859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Papko Roland r. Papko, 049 51, Brzotín, č. 179, SR</w:t>
        </w:r>
      </w:hyperlink>
      <w:r w:rsidRPr="00DC4C42">
        <w:rPr>
          <w:color w:val="000000" w:themeColor="text1"/>
          <w:sz w:val="20"/>
          <w:szCs w:val="20"/>
        </w:rPr>
        <w:t xml:space="preserve"> 27/2568</w:t>
      </w:r>
      <w:r w:rsidRPr="00DC4C42">
        <w:rPr>
          <w:color w:val="000000" w:themeColor="text1"/>
          <w:sz w:val="20"/>
          <w:szCs w:val="20"/>
        </w:rPr>
        <w:br/>
      </w:r>
      <w:hyperlink r:id="rId860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Szabó Vojtech r. Szabó, Hámosiho 186, Brzotín, PSČ 049 51, SR</w:t>
        </w:r>
      </w:hyperlink>
      <w:r w:rsidRPr="00DC4C42">
        <w:rPr>
          <w:color w:val="000000" w:themeColor="text1"/>
          <w:sz w:val="20"/>
          <w:szCs w:val="20"/>
        </w:rPr>
        <w:t xml:space="preserve"> 1/214</w:t>
      </w:r>
      <w:r w:rsidRPr="00DC4C42">
        <w:rPr>
          <w:color w:val="000000" w:themeColor="text1"/>
          <w:sz w:val="20"/>
          <w:szCs w:val="20"/>
        </w:rPr>
        <w:br/>
      </w:r>
      <w:hyperlink r:id="rId861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Lorinczova Barbora r. Csunyova</w:t>
        </w:r>
      </w:hyperlink>
      <w:r w:rsidRPr="00DC4C42">
        <w:rPr>
          <w:color w:val="000000" w:themeColor="text1"/>
          <w:sz w:val="20"/>
          <w:szCs w:val="20"/>
        </w:rPr>
        <w:t xml:space="preserve"> 8/2140</w:t>
      </w:r>
      <w:r w:rsidRPr="00DC4C42">
        <w:rPr>
          <w:color w:val="000000" w:themeColor="text1"/>
          <w:sz w:val="20"/>
          <w:szCs w:val="20"/>
        </w:rPr>
        <w:br/>
      </w:r>
      <w:hyperlink r:id="rId862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Kerekesova Irena r. Csunyova</w:t>
        </w:r>
      </w:hyperlink>
      <w:r w:rsidRPr="00DC4C42">
        <w:rPr>
          <w:color w:val="000000" w:themeColor="text1"/>
          <w:sz w:val="20"/>
          <w:szCs w:val="20"/>
        </w:rPr>
        <w:t xml:space="preserve"> 8/2140</w:t>
      </w:r>
      <w:r w:rsidRPr="00DC4C42">
        <w:rPr>
          <w:color w:val="000000" w:themeColor="text1"/>
          <w:sz w:val="20"/>
          <w:szCs w:val="20"/>
        </w:rPr>
        <w:br/>
      </w:r>
      <w:hyperlink r:id="rId863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Molnárová Erika r. Molnárová, Kyjevská 1894/34, Rožňava, PSČ 048 01, SR</w:t>
        </w:r>
      </w:hyperlink>
      <w:r w:rsidRPr="00DC4C42">
        <w:rPr>
          <w:color w:val="000000" w:themeColor="text1"/>
          <w:sz w:val="20"/>
          <w:szCs w:val="20"/>
        </w:rPr>
        <w:t xml:space="preserve"> 4/2140</w:t>
      </w:r>
      <w:r w:rsidRPr="00DC4C42">
        <w:rPr>
          <w:color w:val="000000" w:themeColor="text1"/>
          <w:sz w:val="20"/>
          <w:szCs w:val="20"/>
        </w:rPr>
        <w:br/>
      </w:r>
      <w:hyperlink r:id="rId864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Csunyo Vojtech</w:t>
        </w:r>
      </w:hyperlink>
      <w:r w:rsidRPr="00DC4C42">
        <w:rPr>
          <w:color w:val="000000" w:themeColor="text1"/>
          <w:sz w:val="20"/>
          <w:szCs w:val="20"/>
        </w:rPr>
        <w:t xml:space="preserve"> 8/2140</w:t>
      </w:r>
      <w:r w:rsidRPr="00DC4C42">
        <w:rPr>
          <w:color w:val="000000" w:themeColor="text1"/>
          <w:sz w:val="20"/>
          <w:szCs w:val="20"/>
        </w:rPr>
        <w:br/>
      </w:r>
      <w:hyperlink r:id="rId865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Csunyo Ondrej r. Csunyo, 049 51, Brzotín, č. 129, SR</w:t>
        </w:r>
      </w:hyperlink>
      <w:r w:rsidRPr="00DC4C42">
        <w:rPr>
          <w:color w:val="000000" w:themeColor="text1"/>
          <w:sz w:val="20"/>
          <w:szCs w:val="20"/>
        </w:rPr>
        <w:t xml:space="preserve"> 4/2140</w:t>
      </w:r>
      <w:r w:rsidRPr="00DC4C42">
        <w:rPr>
          <w:color w:val="000000" w:themeColor="text1"/>
          <w:sz w:val="20"/>
          <w:szCs w:val="20"/>
        </w:rPr>
        <w:br/>
      </w:r>
      <w:hyperlink r:id="rId866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Nagyová Jolana r. Csunyová, Gemerská 96, Brzotín, PSČ 049 51, SR</w:t>
        </w:r>
      </w:hyperlink>
      <w:r w:rsidRPr="00DC4C42">
        <w:rPr>
          <w:color w:val="000000" w:themeColor="text1"/>
          <w:sz w:val="20"/>
          <w:szCs w:val="20"/>
        </w:rPr>
        <w:t xml:space="preserve"> 4/2140</w:t>
      </w:r>
      <w:r w:rsidRPr="00DC4C42">
        <w:rPr>
          <w:color w:val="000000" w:themeColor="text1"/>
          <w:sz w:val="20"/>
          <w:szCs w:val="20"/>
        </w:rPr>
        <w:br/>
      </w:r>
      <w:hyperlink r:id="rId867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Zagiba Štefan r. Zagiba, Ing. a Mária Zagibová r. Gebeová, Hradná 105, Jovice, PSČ 049 45, SR</w:t>
        </w:r>
      </w:hyperlink>
      <w:r w:rsidRPr="00DC4C42">
        <w:rPr>
          <w:color w:val="000000" w:themeColor="text1"/>
          <w:sz w:val="20"/>
          <w:szCs w:val="20"/>
        </w:rPr>
        <w:t xml:space="preserve"> 5/214</w:t>
      </w:r>
      <w:r w:rsidRPr="00DC4C42">
        <w:rPr>
          <w:color w:val="000000" w:themeColor="text1"/>
          <w:sz w:val="20"/>
          <w:szCs w:val="20"/>
        </w:rPr>
        <w:br/>
      </w:r>
      <w:hyperlink r:id="rId868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Tóth Ladislav r. Tóth, Ing., Zombová 25, Košice, PSČ 040 11, SR</w:t>
        </w:r>
      </w:hyperlink>
      <w:r w:rsidRPr="00DC4C42">
        <w:rPr>
          <w:color w:val="000000" w:themeColor="text1"/>
          <w:sz w:val="20"/>
          <w:szCs w:val="20"/>
        </w:rPr>
        <w:t xml:space="preserve"> 35/2568</w:t>
      </w:r>
      <w:r w:rsidRPr="00DC4C42">
        <w:rPr>
          <w:color w:val="000000" w:themeColor="text1"/>
          <w:sz w:val="20"/>
          <w:szCs w:val="20"/>
        </w:rPr>
        <w:br/>
      </w:r>
      <w:hyperlink r:id="rId869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Ostromek Július r. Ostromek, Laca Novomeského 1022/32, Rožňava, PSČ 048 01, SR</w:t>
        </w:r>
      </w:hyperlink>
      <w:r w:rsidRPr="00DC4C42">
        <w:rPr>
          <w:color w:val="000000" w:themeColor="text1"/>
          <w:sz w:val="20"/>
          <w:szCs w:val="20"/>
        </w:rPr>
        <w:t xml:space="preserve"> 5/428</w:t>
      </w:r>
      <w:r w:rsidRPr="00DC4C42">
        <w:rPr>
          <w:color w:val="000000" w:themeColor="text1"/>
          <w:sz w:val="20"/>
          <w:szCs w:val="20"/>
        </w:rPr>
        <w:br/>
      </w:r>
      <w:hyperlink r:id="rId870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Ostromekova Anna r. Kerekesova</w:t>
        </w:r>
      </w:hyperlink>
      <w:r w:rsidRPr="00DC4C42">
        <w:rPr>
          <w:color w:val="000000" w:themeColor="text1"/>
          <w:sz w:val="20"/>
          <w:szCs w:val="20"/>
        </w:rPr>
        <w:t xml:space="preserve"> 5/428</w:t>
      </w:r>
      <w:r w:rsidRPr="00DC4C42">
        <w:rPr>
          <w:color w:val="000000" w:themeColor="text1"/>
          <w:sz w:val="20"/>
          <w:szCs w:val="20"/>
        </w:rPr>
        <w:br/>
      </w:r>
      <w:hyperlink r:id="rId871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Fábiánová Magdaléna r. Lakošová, Pavla Dobšinského 829/47, Rožňava, PSČ 048 01, SR</w:t>
        </w:r>
      </w:hyperlink>
      <w:r w:rsidRPr="00DC4C42">
        <w:rPr>
          <w:color w:val="000000" w:themeColor="text1"/>
          <w:sz w:val="20"/>
          <w:szCs w:val="20"/>
        </w:rPr>
        <w:t xml:space="preserve"> 2/652</w:t>
      </w:r>
      <w:r w:rsidRPr="00DC4C42">
        <w:rPr>
          <w:color w:val="000000" w:themeColor="text1"/>
          <w:sz w:val="20"/>
          <w:szCs w:val="20"/>
        </w:rPr>
        <w:br/>
      </w:r>
      <w:hyperlink r:id="rId872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Fábiánová Magdaléna r. Lakošová, Pavla Dobšinského 829/47, Rožňava, PSČ 048 01, SR</w:t>
        </w:r>
      </w:hyperlink>
      <w:r w:rsidRPr="00DC4C42">
        <w:rPr>
          <w:color w:val="000000" w:themeColor="text1"/>
          <w:sz w:val="20"/>
          <w:szCs w:val="20"/>
        </w:rPr>
        <w:t xml:space="preserve"> 2/642</w:t>
      </w:r>
      <w:r w:rsidRPr="00DC4C42">
        <w:rPr>
          <w:color w:val="000000" w:themeColor="text1"/>
          <w:sz w:val="20"/>
          <w:szCs w:val="20"/>
        </w:rPr>
        <w:br/>
      </w:r>
      <w:hyperlink r:id="rId873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Drenko Vojtech</w:t>
        </w:r>
      </w:hyperlink>
      <w:r w:rsidRPr="00DC4C42">
        <w:rPr>
          <w:color w:val="000000" w:themeColor="text1"/>
          <w:sz w:val="20"/>
          <w:szCs w:val="20"/>
        </w:rPr>
        <w:t xml:space="preserve"> 3/1712</w:t>
      </w:r>
      <w:r w:rsidRPr="00DC4C42">
        <w:rPr>
          <w:color w:val="000000" w:themeColor="text1"/>
          <w:sz w:val="20"/>
          <w:szCs w:val="20"/>
        </w:rPr>
        <w:br/>
      </w:r>
      <w:hyperlink r:id="rId874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Slovenská republika v Sprave Slov.pozemk.fondu Bratislava</w:t>
        </w:r>
      </w:hyperlink>
      <w:r w:rsidRPr="00DC4C42">
        <w:rPr>
          <w:color w:val="000000" w:themeColor="text1"/>
          <w:sz w:val="20"/>
          <w:szCs w:val="20"/>
        </w:rPr>
        <w:t xml:space="preserve"> 10/1712</w:t>
      </w:r>
      <w:r w:rsidRPr="00DC4C42">
        <w:rPr>
          <w:color w:val="000000" w:themeColor="text1"/>
          <w:sz w:val="20"/>
          <w:szCs w:val="20"/>
        </w:rPr>
        <w:br/>
      </w:r>
      <w:hyperlink r:id="rId875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Gergely Jan</w:t>
        </w:r>
      </w:hyperlink>
      <w:r w:rsidRPr="00DC4C42">
        <w:rPr>
          <w:color w:val="000000" w:themeColor="text1"/>
          <w:sz w:val="20"/>
          <w:szCs w:val="20"/>
        </w:rPr>
        <w:t xml:space="preserve"> 1/856</w:t>
      </w:r>
      <w:r w:rsidRPr="00DC4C42">
        <w:rPr>
          <w:color w:val="000000" w:themeColor="text1"/>
          <w:sz w:val="20"/>
          <w:szCs w:val="20"/>
        </w:rPr>
        <w:br/>
      </w:r>
      <w:hyperlink r:id="rId876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Krištóf Artúr r. Krištóf, Gemerská 82, Brzotín, PSČ 049 51, SR</w:t>
        </w:r>
      </w:hyperlink>
      <w:r w:rsidRPr="00DC4C42">
        <w:rPr>
          <w:color w:val="000000" w:themeColor="text1"/>
          <w:sz w:val="20"/>
          <w:szCs w:val="20"/>
        </w:rPr>
        <w:t xml:space="preserve"> 8/642</w:t>
      </w:r>
      <w:r w:rsidRPr="00DC4C42">
        <w:rPr>
          <w:color w:val="000000" w:themeColor="text1"/>
          <w:sz w:val="20"/>
          <w:szCs w:val="20"/>
        </w:rPr>
        <w:br/>
      </w:r>
      <w:hyperlink r:id="rId877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Pozmanova Julia r. Lorincova</w:t>
        </w:r>
      </w:hyperlink>
      <w:r w:rsidRPr="00DC4C42">
        <w:rPr>
          <w:color w:val="000000" w:themeColor="text1"/>
          <w:sz w:val="20"/>
          <w:szCs w:val="20"/>
        </w:rPr>
        <w:t xml:space="preserve"> 2/214</w:t>
      </w:r>
      <w:r w:rsidRPr="00DC4C42">
        <w:rPr>
          <w:color w:val="000000" w:themeColor="text1"/>
          <w:sz w:val="20"/>
          <w:szCs w:val="20"/>
        </w:rPr>
        <w:br/>
      </w:r>
      <w:hyperlink r:id="rId878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Plajdičková Malvína r. Pajtaiová, Krásnohorská Dlhá Lúka 188, Krásnohorská Dlhá Lúka, PSČ 049 45, SR</w:t>
        </w:r>
      </w:hyperlink>
      <w:r w:rsidRPr="00DC4C42">
        <w:rPr>
          <w:color w:val="000000" w:themeColor="text1"/>
          <w:sz w:val="20"/>
          <w:szCs w:val="20"/>
        </w:rPr>
        <w:t xml:space="preserve"> 4/214</w:t>
      </w:r>
      <w:r w:rsidRPr="00DC4C42">
        <w:rPr>
          <w:color w:val="000000" w:themeColor="text1"/>
          <w:sz w:val="20"/>
          <w:szCs w:val="20"/>
        </w:rPr>
        <w:br/>
      </w:r>
      <w:hyperlink r:id="rId879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Mezei Alexander r. Mezei, Gemerská 146, Brzotín, PSČ 049 51, SR</w:t>
        </w:r>
      </w:hyperlink>
      <w:r w:rsidRPr="00DC4C42">
        <w:rPr>
          <w:color w:val="000000" w:themeColor="text1"/>
          <w:sz w:val="20"/>
          <w:szCs w:val="20"/>
        </w:rPr>
        <w:t xml:space="preserve"> 4/214</w:t>
      </w:r>
      <w:r w:rsidRPr="00DC4C42">
        <w:rPr>
          <w:color w:val="000000" w:themeColor="text1"/>
          <w:sz w:val="20"/>
          <w:szCs w:val="20"/>
        </w:rPr>
        <w:br/>
      </w:r>
      <w:hyperlink r:id="rId880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Pajtai Ondrej r. Pajtai, Osloboditeľov 316, Krásnohorské Podhradie, PSČ 04941, SR</w:t>
        </w:r>
      </w:hyperlink>
      <w:r w:rsidRPr="00DC4C42">
        <w:rPr>
          <w:color w:val="000000" w:themeColor="text1"/>
          <w:sz w:val="20"/>
          <w:szCs w:val="20"/>
        </w:rPr>
        <w:t xml:space="preserve"> 20/856</w:t>
      </w:r>
      <w:r w:rsidRPr="00DC4C42">
        <w:rPr>
          <w:color w:val="000000" w:themeColor="text1"/>
          <w:sz w:val="20"/>
          <w:szCs w:val="20"/>
        </w:rPr>
        <w:br/>
      </w:r>
      <w:hyperlink r:id="rId881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Pozorova Rozalia r. Kralikova</w:t>
        </w:r>
      </w:hyperlink>
      <w:r w:rsidRPr="00DC4C42">
        <w:rPr>
          <w:color w:val="000000" w:themeColor="text1"/>
          <w:sz w:val="20"/>
          <w:szCs w:val="20"/>
        </w:rPr>
        <w:t xml:space="preserve"> 2/214</w:t>
      </w:r>
      <w:r w:rsidRPr="00DC4C42">
        <w:rPr>
          <w:color w:val="000000" w:themeColor="text1"/>
          <w:sz w:val="20"/>
          <w:szCs w:val="20"/>
        </w:rPr>
        <w:br/>
      </w:r>
      <w:hyperlink r:id="rId882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Bačo Gabriel r. Bačo, Gemerská 120, Brzotín, PSČ 049 51, SR</w:t>
        </w:r>
      </w:hyperlink>
      <w:r w:rsidRPr="00DC4C42">
        <w:rPr>
          <w:color w:val="000000" w:themeColor="text1"/>
          <w:sz w:val="20"/>
          <w:szCs w:val="20"/>
        </w:rPr>
        <w:t xml:space="preserve"> 1/214</w:t>
      </w:r>
      <w:r w:rsidRPr="00DC4C42">
        <w:rPr>
          <w:color w:val="000000" w:themeColor="text1"/>
          <w:sz w:val="20"/>
          <w:szCs w:val="20"/>
        </w:rPr>
        <w:br/>
      </w:r>
      <w:hyperlink r:id="rId883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Bacso Benjamin r. Bacso, 049 51, Brzotin, č. 59, SR</w:t>
        </w:r>
      </w:hyperlink>
      <w:r w:rsidRPr="00DC4C42">
        <w:rPr>
          <w:color w:val="000000" w:themeColor="text1"/>
          <w:sz w:val="20"/>
          <w:szCs w:val="20"/>
        </w:rPr>
        <w:t xml:space="preserve"> 5/856</w:t>
      </w:r>
      <w:r w:rsidRPr="00DC4C42">
        <w:rPr>
          <w:color w:val="000000" w:themeColor="text1"/>
          <w:sz w:val="20"/>
          <w:szCs w:val="20"/>
        </w:rPr>
        <w:br/>
      </w:r>
      <w:hyperlink r:id="rId884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Andogová Katarína r. Orlová, Mgr., Gemerská 361, Brzotín, PSČ 049 51, SR</w:t>
        </w:r>
      </w:hyperlink>
      <w:r w:rsidRPr="00DC4C42">
        <w:rPr>
          <w:color w:val="000000" w:themeColor="text1"/>
          <w:sz w:val="20"/>
          <w:szCs w:val="20"/>
        </w:rPr>
        <w:t xml:space="preserve"> 61/3210</w:t>
      </w:r>
      <w:r w:rsidRPr="00DC4C42">
        <w:rPr>
          <w:color w:val="000000" w:themeColor="text1"/>
          <w:sz w:val="20"/>
          <w:szCs w:val="20"/>
        </w:rPr>
        <w:br/>
      </w:r>
      <w:hyperlink r:id="rId885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Kovácsová Alžbeta r. Albertová, Gemerská 130, Brzotín, PSČ 049 51, SR</w:t>
        </w:r>
      </w:hyperlink>
      <w:r w:rsidRPr="00DC4C42">
        <w:rPr>
          <w:color w:val="000000" w:themeColor="text1"/>
          <w:sz w:val="20"/>
          <w:szCs w:val="20"/>
        </w:rPr>
        <w:t xml:space="preserve"> 3/428</w:t>
      </w:r>
      <w:r w:rsidRPr="00DC4C42">
        <w:rPr>
          <w:color w:val="000000" w:themeColor="text1"/>
          <w:sz w:val="20"/>
          <w:szCs w:val="20"/>
        </w:rPr>
        <w:br/>
      </w:r>
      <w:hyperlink r:id="rId886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Gášpár Vojtech r. Gášpár, Edelényska 1994/46, Rožňava, PSČ 048 01, SR</w:t>
        </w:r>
      </w:hyperlink>
      <w:r w:rsidRPr="00DC4C42">
        <w:rPr>
          <w:color w:val="000000" w:themeColor="text1"/>
          <w:sz w:val="20"/>
          <w:szCs w:val="20"/>
        </w:rPr>
        <w:t xml:space="preserve"> 2/214</w:t>
      </w:r>
      <w:r w:rsidRPr="00DC4C42">
        <w:rPr>
          <w:color w:val="000000" w:themeColor="text1"/>
          <w:sz w:val="20"/>
          <w:szCs w:val="20"/>
        </w:rPr>
        <w:br/>
      </w:r>
      <w:hyperlink r:id="rId887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Papková Helena r. Nagyová, 049 51, Brzotín, č. 28, SR</w:t>
        </w:r>
      </w:hyperlink>
      <w:r w:rsidRPr="00DC4C42">
        <w:rPr>
          <w:color w:val="000000" w:themeColor="text1"/>
          <w:sz w:val="20"/>
          <w:szCs w:val="20"/>
        </w:rPr>
        <w:t xml:space="preserve"> 5/856</w:t>
      </w:r>
      <w:r w:rsidRPr="00DC4C42">
        <w:rPr>
          <w:color w:val="000000" w:themeColor="text1"/>
          <w:sz w:val="20"/>
          <w:szCs w:val="20"/>
        </w:rPr>
        <w:br/>
      </w:r>
      <w:hyperlink r:id="rId888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Nagyová Karolína r. Zelinková, Važecká 2, Košice, PSČ 040 12, SR</w:t>
        </w:r>
      </w:hyperlink>
      <w:r w:rsidRPr="00DC4C42">
        <w:rPr>
          <w:color w:val="000000" w:themeColor="text1"/>
          <w:sz w:val="20"/>
          <w:szCs w:val="20"/>
        </w:rPr>
        <w:t xml:space="preserve"> 5/856</w:t>
      </w:r>
      <w:r w:rsidRPr="00DC4C42">
        <w:rPr>
          <w:color w:val="000000" w:themeColor="text1"/>
          <w:sz w:val="20"/>
          <w:szCs w:val="20"/>
        </w:rPr>
        <w:br/>
      </w:r>
      <w:hyperlink r:id="rId889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Vargová Etela r. Gáspárová, 07241, Vyšná Rybnica, č. 122, SR</w:t>
        </w:r>
      </w:hyperlink>
      <w:r w:rsidRPr="00DC4C42">
        <w:rPr>
          <w:color w:val="000000" w:themeColor="text1"/>
          <w:sz w:val="20"/>
          <w:szCs w:val="20"/>
        </w:rPr>
        <w:t xml:space="preserve"> 2/642</w:t>
      </w:r>
      <w:r w:rsidRPr="00DC4C42">
        <w:rPr>
          <w:color w:val="000000" w:themeColor="text1"/>
          <w:sz w:val="20"/>
          <w:szCs w:val="20"/>
        </w:rPr>
        <w:br/>
      </w:r>
      <w:hyperlink r:id="rId890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Vanyova Margita r. Gallosova, 049 51, Brzotín, č. 101, SR</w:t>
        </w:r>
      </w:hyperlink>
      <w:r w:rsidRPr="00DC4C42">
        <w:rPr>
          <w:color w:val="000000" w:themeColor="text1"/>
          <w:sz w:val="20"/>
          <w:szCs w:val="20"/>
        </w:rPr>
        <w:t xml:space="preserve"> 8/4815</w:t>
      </w:r>
      <w:r w:rsidRPr="00DC4C42">
        <w:rPr>
          <w:color w:val="000000" w:themeColor="text1"/>
          <w:sz w:val="20"/>
          <w:szCs w:val="20"/>
        </w:rPr>
        <w:br/>
      </w:r>
      <w:hyperlink r:id="rId891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Szabóová Anna r. Kerekešová, Smreková 219, Brzotín, PSČ 049 51, SR</w:t>
        </w:r>
      </w:hyperlink>
      <w:r w:rsidRPr="00DC4C42">
        <w:rPr>
          <w:color w:val="000000" w:themeColor="text1"/>
          <w:sz w:val="20"/>
          <w:szCs w:val="20"/>
        </w:rPr>
        <w:t xml:space="preserve"> 11/1712</w:t>
      </w:r>
      <w:r w:rsidRPr="00DC4C42">
        <w:rPr>
          <w:color w:val="000000" w:themeColor="text1"/>
          <w:sz w:val="20"/>
          <w:szCs w:val="20"/>
        </w:rPr>
        <w:br/>
      </w:r>
      <w:hyperlink r:id="rId892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Gergelyová Ružena r. Szabová, Gemerská 364, Brzotín, PSČ 04951, SR</w:t>
        </w:r>
      </w:hyperlink>
      <w:r w:rsidRPr="00DC4C42">
        <w:rPr>
          <w:color w:val="000000" w:themeColor="text1"/>
          <w:sz w:val="20"/>
          <w:szCs w:val="20"/>
        </w:rPr>
        <w:t xml:space="preserve"> 2/1284</w:t>
      </w:r>
      <w:r w:rsidRPr="00DC4C42">
        <w:rPr>
          <w:color w:val="000000" w:themeColor="text1"/>
          <w:sz w:val="20"/>
          <w:szCs w:val="20"/>
        </w:rPr>
        <w:br/>
      </w:r>
      <w:hyperlink r:id="rId893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Mihalik Viktor r. Mihalik a Ľudmila Mihaliková r. Gurová, Kosu Schoppera 14, Rožňava, PSČ 048 01, SR</w:t>
        </w:r>
      </w:hyperlink>
      <w:r w:rsidRPr="00DC4C42">
        <w:rPr>
          <w:color w:val="000000" w:themeColor="text1"/>
          <w:sz w:val="20"/>
          <w:szCs w:val="20"/>
        </w:rPr>
        <w:t xml:space="preserve"> 1/1284</w:t>
      </w:r>
      <w:r w:rsidRPr="00DC4C42">
        <w:rPr>
          <w:color w:val="000000" w:themeColor="text1"/>
          <w:sz w:val="20"/>
          <w:szCs w:val="20"/>
        </w:rPr>
        <w:br/>
      </w:r>
      <w:hyperlink r:id="rId894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Lenkeyová Helena r. Szanková, 049 51, Brzotín, č. 42, SR</w:t>
        </w:r>
      </w:hyperlink>
      <w:r w:rsidRPr="00DC4C42">
        <w:rPr>
          <w:color w:val="000000" w:themeColor="text1"/>
          <w:sz w:val="20"/>
          <w:szCs w:val="20"/>
        </w:rPr>
        <w:t xml:space="preserve"> 1/1284</w:t>
      </w:r>
      <w:r w:rsidRPr="00DC4C42">
        <w:rPr>
          <w:color w:val="000000" w:themeColor="text1"/>
          <w:sz w:val="20"/>
          <w:szCs w:val="20"/>
        </w:rPr>
        <w:br/>
      </w:r>
      <w:hyperlink r:id="rId895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Nagyova Margita r. Hajduova, 048 01, Rudna, č. 117, SR</w:t>
        </w:r>
      </w:hyperlink>
      <w:r w:rsidRPr="00DC4C42">
        <w:rPr>
          <w:color w:val="000000" w:themeColor="text1"/>
          <w:sz w:val="20"/>
          <w:szCs w:val="20"/>
        </w:rPr>
        <w:t xml:space="preserve"> 6/856</w:t>
      </w:r>
      <w:r w:rsidRPr="00DC4C42">
        <w:rPr>
          <w:color w:val="000000" w:themeColor="text1"/>
          <w:sz w:val="20"/>
          <w:szCs w:val="20"/>
        </w:rPr>
        <w:br/>
      </w:r>
      <w:hyperlink r:id="rId896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Mihalik Viktor r. Mihalik a Ľudmila Mihaliková r. Gurová, Kosu Schoppera 14, Rožňava, PSČ 048 01, SR</w:t>
        </w:r>
      </w:hyperlink>
      <w:r w:rsidRPr="00DC4C42">
        <w:rPr>
          <w:color w:val="000000" w:themeColor="text1"/>
          <w:sz w:val="20"/>
          <w:szCs w:val="20"/>
        </w:rPr>
        <w:t xml:space="preserve"> 10/5136</w:t>
      </w:r>
      <w:r w:rsidRPr="00DC4C42">
        <w:rPr>
          <w:color w:val="000000" w:themeColor="text1"/>
          <w:sz w:val="20"/>
          <w:szCs w:val="20"/>
        </w:rPr>
        <w:br/>
      </w:r>
      <w:hyperlink r:id="rId897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Astalošová Patrícia r. Pikulová, Mgr., Cestárska 1703/2, Rimavská Sobota, PSČ 979 01, SR</w:t>
        </w:r>
      </w:hyperlink>
      <w:r w:rsidRPr="00DC4C42">
        <w:rPr>
          <w:color w:val="000000" w:themeColor="text1"/>
          <w:sz w:val="20"/>
          <w:szCs w:val="20"/>
        </w:rPr>
        <w:t xml:space="preserve"> 10/5136</w:t>
      </w:r>
      <w:r w:rsidRPr="00DC4C42">
        <w:rPr>
          <w:color w:val="000000" w:themeColor="text1"/>
          <w:sz w:val="20"/>
          <w:szCs w:val="20"/>
        </w:rPr>
        <w:br/>
      </w:r>
      <w:hyperlink r:id="rId898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Kovácsová Valéria, Cestárska 4, Rimavská Sobota, PSČ 979 01, SR</w:t>
        </w:r>
      </w:hyperlink>
      <w:r w:rsidRPr="00DC4C42">
        <w:rPr>
          <w:color w:val="000000" w:themeColor="text1"/>
          <w:sz w:val="20"/>
          <w:szCs w:val="20"/>
        </w:rPr>
        <w:t xml:space="preserve"> 10/5136</w:t>
      </w:r>
      <w:r w:rsidRPr="00DC4C42">
        <w:rPr>
          <w:color w:val="000000" w:themeColor="text1"/>
          <w:sz w:val="20"/>
          <w:szCs w:val="20"/>
        </w:rPr>
        <w:br/>
      </w:r>
      <w:hyperlink r:id="rId899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Kováčová Šarolta r. Gášpárová, Záhradná 199, Brzotín, PSČ 049 51, SR</w:t>
        </w:r>
      </w:hyperlink>
      <w:r w:rsidRPr="00DC4C42">
        <w:rPr>
          <w:color w:val="000000" w:themeColor="text1"/>
          <w:sz w:val="20"/>
          <w:szCs w:val="20"/>
        </w:rPr>
        <w:t xml:space="preserve"> 1/428</w:t>
      </w:r>
      <w:r w:rsidRPr="00DC4C42">
        <w:rPr>
          <w:color w:val="000000" w:themeColor="text1"/>
          <w:sz w:val="20"/>
          <w:szCs w:val="20"/>
        </w:rPr>
        <w:br/>
      </w:r>
      <w:hyperlink r:id="rId900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Nagyová Júlia r. Gášparová, 049 51, Brzotín, č. 191, SR</w:t>
        </w:r>
      </w:hyperlink>
      <w:r w:rsidRPr="00DC4C42">
        <w:rPr>
          <w:color w:val="000000" w:themeColor="text1"/>
          <w:sz w:val="20"/>
          <w:szCs w:val="20"/>
        </w:rPr>
        <w:t xml:space="preserve"> 1/428</w:t>
      </w:r>
      <w:r w:rsidRPr="00DC4C42">
        <w:rPr>
          <w:color w:val="000000" w:themeColor="text1"/>
          <w:sz w:val="20"/>
          <w:szCs w:val="20"/>
        </w:rPr>
        <w:br/>
      </w:r>
      <w:hyperlink r:id="rId901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Kovacova Magdalena r. Gasparova, 049 52, Silica, č. 112, SR</w:t>
        </w:r>
      </w:hyperlink>
      <w:r w:rsidRPr="00DC4C42">
        <w:rPr>
          <w:color w:val="000000" w:themeColor="text1"/>
          <w:sz w:val="20"/>
          <w:szCs w:val="20"/>
        </w:rPr>
        <w:t xml:space="preserve"> 1/428</w:t>
      </w:r>
      <w:r w:rsidRPr="00DC4C42">
        <w:rPr>
          <w:color w:val="000000" w:themeColor="text1"/>
          <w:sz w:val="20"/>
          <w:szCs w:val="20"/>
        </w:rPr>
        <w:br/>
      </w:r>
      <w:hyperlink r:id="rId902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Hriňáková Izabella r. Bačová, MUDr., Gemerská 70, Brzotín, PSČ 049 51, SR</w:t>
        </w:r>
      </w:hyperlink>
      <w:r w:rsidRPr="00DC4C42">
        <w:rPr>
          <w:color w:val="000000" w:themeColor="text1"/>
          <w:sz w:val="20"/>
          <w:szCs w:val="20"/>
        </w:rPr>
        <w:t xml:space="preserve"> 6/2568</w:t>
      </w:r>
      <w:r w:rsidRPr="00DC4C42">
        <w:rPr>
          <w:color w:val="000000" w:themeColor="text1"/>
          <w:sz w:val="20"/>
          <w:szCs w:val="20"/>
        </w:rPr>
        <w:br/>
      </w:r>
      <w:hyperlink r:id="rId903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Baco Miroslav r. Baco, Nam. L Stura 11, Moldava nad Bodvou, PSČ 045 01, SR</w:t>
        </w:r>
      </w:hyperlink>
      <w:r w:rsidRPr="00DC4C42">
        <w:rPr>
          <w:color w:val="000000" w:themeColor="text1"/>
          <w:sz w:val="20"/>
          <w:szCs w:val="20"/>
        </w:rPr>
        <w:t xml:space="preserve"> 2/2568</w:t>
      </w:r>
      <w:r w:rsidRPr="00DC4C42">
        <w:rPr>
          <w:color w:val="000000" w:themeColor="text1"/>
          <w:sz w:val="20"/>
          <w:szCs w:val="20"/>
        </w:rPr>
        <w:br/>
      </w:r>
      <w:hyperlink r:id="rId904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Lenčéšová Jarmila r. Bačová, Jánošíkova 4, Nové Zámky, PSČ 940 01, SR</w:t>
        </w:r>
      </w:hyperlink>
      <w:r w:rsidRPr="00DC4C42">
        <w:rPr>
          <w:color w:val="000000" w:themeColor="text1"/>
          <w:sz w:val="20"/>
          <w:szCs w:val="20"/>
        </w:rPr>
        <w:t xml:space="preserve"> 2/2568</w:t>
      </w:r>
      <w:r w:rsidRPr="00DC4C42">
        <w:rPr>
          <w:color w:val="000000" w:themeColor="text1"/>
          <w:sz w:val="20"/>
          <w:szCs w:val="20"/>
        </w:rPr>
        <w:br/>
      </w:r>
      <w:hyperlink r:id="rId905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Baco Peter r. Baco, Nam. L Stura 11, Moldava nad Bodvou, PSČ 045 01, SR</w:t>
        </w:r>
      </w:hyperlink>
      <w:r w:rsidRPr="00DC4C42">
        <w:rPr>
          <w:color w:val="000000" w:themeColor="text1"/>
          <w:sz w:val="20"/>
          <w:szCs w:val="20"/>
        </w:rPr>
        <w:t xml:space="preserve"> 2/2568</w:t>
      </w:r>
      <w:r w:rsidRPr="00DC4C42">
        <w:rPr>
          <w:color w:val="000000" w:themeColor="text1"/>
          <w:sz w:val="20"/>
          <w:szCs w:val="20"/>
        </w:rPr>
        <w:br/>
      </w:r>
      <w:hyperlink r:id="rId906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Bačo Gabriel, Gemerská 122, Brzotín, SR</w:t>
        </w:r>
      </w:hyperlink>
      <w:r w:rsidRPr="00DC4C42">
        <w:rPr>
          <w:color w:val="000000" w:themeColor="text1"/>
          <w:sz w:val="20"/>
          <w:szCs w:val="20"/>
        </w:rPr>
        <w:t xml:space="preserve"> 2/642</w:t>
      </w:r>
      <w:r w:rsidRPr="00DC4C42">
        <w:rPr>
          <w:color w:val="000000" w:themeColor="text1"/>
          <w:sz w:val="20"/>
          <w:szCs w:val="20"/>
        </w:rPr>
        <w:br/>
      </w:r>
      <w:hyperlink r:id="rId907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Gáspár Armand r. Gáspár, Pašková 68, Štítnik, PSČ 049 32, SR</w:t>
        </w:r>
      </w:hyperlink>
      <w:r w:rsidRPr="00DC4C42">
        <w:rPr>
          <w:color w:val="000000" w:themeColor="text1"/>
          <w:sz w:val="20"/>
          <w:szCs w:val="20"/>
        </w:rPr>
        <w:t xml:space="preserve"> 2/642</w:t>
      </w:r>
      <w:r w:rsidRPr="00DC4C42">
        <w:rPr>
          <w:color w:val="000000" w:themeColor="text1"/>
          <w:sz w:val="20"/>
          <w:szCs w:val="20"/>
        </w:rPr>
        <w:br/>
      </w:r>
      <w:hyperlink r:id="rId908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Csefo Barnabáš r. Csefo, Berzehorská 158, Brzotín, PSČ 049 51, SR</w:t>
        </w:r>
      </w:hyperlink>
      <w:r w:rsidRPr="00DC4C42">
        <w:rPr>
          <w:color w:val="000000" w:themeColor="text1"/>
          <w:sz w:val="20"/>
          <w:szCs w:val="20"/>
        </w:rPr>
        <w:t xml:space="preserve"> 3/856</w:t>
      </w:r>
      <w:r w:rsidRPr="00DC4C42">
        <w:rPr>
          <w:color w:val="000000" w:themeColor="text1"/>
          <w:sz w:val="20"/>
          <w:szCs w:val="20"/>
        </w:rPr>
        <w:br/>
      </w:r>
      <w:hyperlink r:id="rId909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Csefo Ľudovít r. Csefo, Gemerská 142, Brzotín, PSČ 049 51, SR</w:t>
        </w:r>
      </w:hyperlink>
      <w:r w:rsidRPr="00DC4C42">
        <w:rPr>
          <w:color w:val="000000" w:themeColor="text1"/>
          <w:sz w:val="20"/>
          <w:szCs w:val="20"/>
        </w:rPr>
        <w:t xml:space="preserve"> 3/856</w:t>
      </w:r>
      <w:r w:rsidRPr="00DC4C42">
        <w:rPr>
          <w:color w:val="000000" w:themeColor="text1"/>
          <w:sz w:val="20"/>
          <w:szCs w:val="20"/>
        </w:rPr>
        <w:br/>
      </w:r>
      <w:hyperlink r:id="rId910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Tormová Viola r. Tóthová, Mgr., Trnková 59, Košice, PSČ 040 14, SR</w:t>
        </w:r>
      </w:hyperlink>
      <w:r w:rsidRPr="00DC4C42">
        <w:rPr>
          <w:color w:val="000000" w:themeColor="text1"/>
          <w:sz w:val="20"/>
          <w:szCs w:val="20"/>
        </w:rPr>
        <w:t xml:space="preserve"> 32/19260</w:t>
      </w:r>
      <w:r w:rsidRPr="00DC4C42">
        <w:rPr>
          <w:color w:val="000000" w:themeColor="text1"/>
          <w:sz w:val="20"/>
          <w:szCs w:val="20"/>
        </w:rPr>
        <w:br/>
      </w:r>
      <w:hyperlink r:id="rId911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Marcišová Etela r. Mátéová, Niže mesta 1053, Dobšiná, PSČ 049 25, SR</w:t>
        </w:r>
      </w:hyperlink>
      <w:r w:rsidRPr="00DC4C42">
        <w:rPr>
          <w:color w:val="000000" w:themeColor="text1"/>
          <w:sz w:val="20"/>
          <w:szCs w:val="20"/>
        </w:rPr>
        <w:t xml:space="preserve"> 16/19260</w:t>
      </w:r>
      <w:r w:rsidRPr="00DC4C42">
        <w:rPr>
          <w:color w:val="000000" w:themeColor="text1"/>
          <w:sz w:val="20"/>
          <w:szCs w:val="20"/>
        </w:rPr>
        <w:br/>
      </w:r>
      <w:hyperlink r:id="rId912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Mateova Alzbeta, 049 51, Brzotin, č. 56, SR</w:t>
        </w:r>
      </w:hyperlink>
      <w:r w:rsidRPr="00DC4C42">
        <w:rPr>
          <w:color w:val="000000" w:themeColor="text1"/>
          <w:sz w:val="20"/>
          <w:szCs w:val="20"/>
        </w:rPr>
        <w:t xml:space="preserve"> 16/19260</w:t>
      </w:r>
      <w:r w:rsidRPr="00DC4C42">
        <w:rPr>
          <w:color w:val="000000" w:themeColor="text1"/>
          <w:sz w:val="20"/>
          <w:szCs w:val="20"/>
        </w:rPr>
        <w:br/>
      </w:r>
      <w:hyperlink r:id="rId913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Szaboóvá Margita r. Csefová, 049 51, Brzotín, č. 69, SR</w:t>
        </w:r>
      </w:hyperlink>
      <w:r w:rsidRPr="00DC4C42">
        <w:rPr>
          <w:color w:val="000000" w:themeColor="text1"/>
          <w:sz w:val="20"/>
          <w:szCs w:val="20"/>
        </w:rPr>
        <w:t xml:space="preserve"> 1/428</w:t>
      </w:r>
      <w:r w:rsidRPr="00DC4C42">
        <w:rPr>
          <w:color w:val="000000" w:themeColor="text1"/>
          <w:sz w:val="20"/>
          <w:szCs w:val="20"/>
        </w:rPr>
        <w:br/>
      </w:r>
      <w:hyperlink r:id="rId914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Szabó Szilárd r. Szabó a Silvia Szabó r. Bačová, Gemerská 69, Brzotín, PSČ 049 51, SR</w:t>
        </w:r>
      </w:hyperlink>
      <w:r w:rsidRPr="00DC4C42">
        <w:rPr>
          <w:color w:val="000000" w:themeColor="text1"/>
          <w:sz w:val="20"/>
          <w:szCs w:val="20"/>
        </w:rPr>
        <w:t xml:space="preserve"> 1/428</w:t>
      </w:r>
      <w:r w:rsidRPr="00DC4C42">
        <w:rPr>
          <w:color w:val="000000" w:themeColor="text1"/>
          <w:sz w:val="20"/>
          <w:szCs w:val="20"/>
        </w:rPr>
        <w:br/>
      </w:r>
      <w:hyperlink r:id="rId915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Mihalik Viktor r. Mihalik a Ľudmila Mihaliková r. Gurová, Kosu Schoppera 14, Rožňava, PSČ 048 01, SR</w:t>
        </w:r>
      </w:hyperlink>
      <w:r w:rsidRPr="00DC4C42">
        <w:rPr>
          <w:color w:val="000000" w:themeColor="text1"/>
          <w:sz w:val="20"/>
          <w:szCs w:val="20"/>
        </w:rPr>
        <w:t xml:space="preserve"> 1/428</w:t>
      </w:r>
      <w:r w:rsidRPr="00DC4C42">
        <w:rPr>
          <w:color w:val="000000" w:themeColor="text1"/>
          <w:sz w:val="20"/>
          <w:szCs w:val="20"/>
        </w:rPr>
        <w:br/>
      </w:r>
      <w:hyperlink r:id="rId916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Baco Albin r. Baco, 049 51, Brzotin, č. 194, SR</w:t>
        </w:r>
      </w:hyperlink>
      <w:r w:rsidRPr="00DC4C42">
        <w:rPr>
          <w:color w:val="000000" w:themeColor="text1"/>
          <w:sz w:val="20"/>
          <w:szCs w:val="20"/>
        </w:rPr>
        <w:t xml:space="preserve"> 1/428</w:t>
      </w:r>
      <w:r w:rsidRPr="00DC4C42">
        <w:rPr>
          <w:color w:val="000000" w:themeColor="text1"/>
          <w:sz w:val="20"/>
          <w:szCs w:val="20"/>
        </w:rPr>
        <w:br/>
      </w:r>
      <w:hyperlink r:id="rId917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Csunyová Alžbeta r. Garayová, Smreková 220, Brzotín, PSČ 049 51, SR</w:t>
        </w:r>
      </w:hyperlink>
      <w:r w:rsidRPr="00DC4C42">
        <w:rPr>
          <w:color w:val="000000" w:themeColor="text1"/>
          <w:sz w:val="20"/>
          <w:szCs w:val="20"/>
        </w:rPr>
        <w:t xml:space="preserve"> 5/1284</w:t>
      </w:r>
      <w:r w:rsidRPr="00DC4C42">
        <w:rPr>
          <w:color w:val="000000" w:themeColor="text1"/>
          <w:sz w:val="20"/>
          <w:szCs w:val="20"/>
        </w:rPr>
        <w:br/>
      </w:r>
      <w:hyperlink r:id="rId918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Bagácsová Mária r. Bagácsová, J.A.Komenského 2084/24, Rožňava, PSČ 048 01, SR</w:t>
        </w:r>
      </w:hyperlink>
      <w:r w:rsidRPr="00DC4C42">
        <w:rPr>
          <w:color w:val="000000" w:themeColor="text1"/>
          <w:sz w:val="20"/>
          <w:szCs w:val="20"/>
        </w:rPr>
        <w:t xml:space="preserve"> 5/1284</w:t>
      </w:r>
      <w:r w:rsidRPr="00DC4C42">
        <w:rPr>
          <w:color w:val="000000" w:themeColor="text1"/>
          <w:sz w:val="20"/>
          <w:szCs w:val="20"/>
        </w:rPr>
        <w:br/>
      </w:r>
      <w:hyperlink r:id="rId919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Žúdelová Priška r. Gášparová, Kozmonautov 9, Rožňava, PSČ 048 01, SR</w:t>
        </w:r>
      </w:hyperlink>
      <w:r w:rsidRPr="00DC4C42">
        <w:rPr>
          <w:color w:val="000000" w:themeColor="text1"/>
          <w:sz w:val="20"/>
          <w:szCs w:val="20"/>
        </w:rPr>
        <w:t xml:space="preserve"> 4/642</w:t>
      </w:r>
      <w:r w:rsidRPr="00DC4C42">
        <w:rPr>
          <w:color w:val="000000" w:themeColor="text1"/>
          <w:sz w:val="20"/>
          <w:szCs w:val="20"/>
        </w:rPr>
        <w:br/>
      </w:r>
      <w:hyperlink r:id="rId920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Pajtai Lubomir r. Pajtai, Gemerska 62, Brzotín, PSČ 049 51, SR</w:t>
        </w:r>
      </w:hyperlink>
      <w:r w:rsidRPr="00DC4C42">
        <w:rPr>
          <w:color w:val="000000" w:themeColor="text1"/>
          <w:sz w:val="20"/>
          <w:szCs w:val="20"/>
        </w:rPr>
        <w:t xml:space="preserve"> 5/428</w:t>
      </w:r>
      <w:r w:rsidRPr="00DC4C42">
        <w:rPr>
          <w:color w:val="000000" w:themeColor="text1"/>
          <w:sz w:val="20"/>
          <w:szCs w:val="20"/>
        </w:rPr>
        <w:br/>
      </w:r>
      <w:hyperlink r:id="rId921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Pajtaiova Antonia r. Volkova, Gemerská 61, Brzotín, PSČ 049 51, SR</w:t>
        </w:r>
      </w:hyperlink>
      <w:r w:rsidRPr="00DC4C42">
        <w:rPr>
          <w:color w:val="000000" w:themeColor="text1"/>
          <w:sz w:val="20"/>
          <w:szCs w:val="20"/>
        </w:rPr>
        <w:t xml:space="preserve"> 5/428</w:t>
      </w:r>
      <w:r w:rsidRPr="00DC4C42">
        <w:rPr>
          <w:color w:val="000000" w:themeColor="text1"/>
          <w:sz w:val="20"/>
          <w:szCs w:val="20"/>
        </w:rPr>
        <w:br/>
      </w:r>
      <w:hyperlink r:id="rId922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Vanyová Zuzana r. Bacsová, Gemerská 80, Brzotín, PSČ 049 51, SR</w:t>
        </w:r>
      </w:hyperlink>
      <w:r w:rsidRPr="00DC4C42">
        <w:rPr>
          <w:color w:val="000000" w:themeColor="text1"/>
          <w:sz w:val="20"/>
          <w:szCs w:val="20"/>
        </w:rPr>
        <w:t xml:space="preserve"> 4/428</w:t>
      </w:r>
      <w:r w:rsidRPr="00DC4C42">
        <w:rPr>
          <w:color w:val="000000" w:themeColor="text1"/>
          <w:sz w:val="20"/>
          <w:szCs w:val="20"/>
        </w:rPr>
        <w:br/>
      </w:r>
      <w:hyperlink r:id="rId923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Mariňák Rastislav r. Mariňák, Gemerská 1, Brzotín, PSČ 049 51, SR</w:t>
        </w:r>
      </w:hyperlink>
      <w:r w:rsidRPr="00DC4C42">
        <w:rPr>
          <w:color w:val="000000" w:themeColor="text1"/>
          <w:sz w:val="20"/>
          <w:szCs w:val="20"/>
        </w:rPr>
        <w:t xml:space="preserve"> 1/856</w:t>
      </w:r>
      <w:r w:rsidRPr="00DC4C42">
        <w:rPr>
          <w:color w:val="000000" w:themeColor="text1"/>
          <w:sz w:val="20"/>
          <w:szCs w:val="20"/>
        </w:rPr>
        <w:br/>
      </w:r>
      <w:hyperlink r:id="rId924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Hupková Blanka r. Bukovinská, Bc., 055 62, Prakovce, č. 254, SR</w:t>
        </w:r>
      </w:hyperlink>
      <w:r w:rsidRPr="00DC4C42">
        <w:rPr>
          <w:color w:val="000000" w:themeColor="text1"/>
          <w:sz w:val="20"/>
          <w:szCs w:val="20"/>
        </w:rPr>
        <w:t xml:space="preserve"> 1/856</w:t>
      </w:r>
      <w:r w:rsidRPr="00DC4C42">
        <w:rPr>
          <w:color w:val="000000" w:themeColor="text1"/>
          <w:sz w:val="20"/>
          <w:szCs w:val="20"/>
        </w:rPr>
        <w:br/>
      </w:r>
      <w:hyperlink r:id="rId925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Gonosova Tatiana, 049 51, Brzotin, č. 79, SR</w:t>
        </w:r>
      </w:hyperlink>
      <w:r w:rsidRPr="00DC4C42">
        <w:rPr>
          <w:color w:val="000000" w:themeColor="text1"/>
          <w:sz w:val="20"/>
          <w:szCs w:val="20"/>
        </w:rPr>
        <w:t xml:space="preserve"> 1/856</w:t>
      </w:r>
      <w:r w:rsidRPr="00DC4C42">
        <w:rPr>
          <w:color w:val="000000" w:themeColor="text1"/>
          <w:sz w:val="20"/>
          <w:szCs w:val="20"/>
        </w:rPr>
        <w:br/>
      </w:r>
      <w:hyperlink r:id="rId926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Bukovinská Alžbeta, 049 51, Brzotín, č. 79, SR</w:t>
        </w:r>
      </w:hyperlink>
      <w:r w:rsidRPr="00DC4C42">
        <w:rPr>
          <w:color w:val="000000" w:themeColor="text1"/>
          <w:sz w:val="20"/>
          <w:szCs w:val="20"/>
        </w:rPr>
        <w:t xml:space="preserve"> 1/856</w:t>
      </w:r>
      <w:r w:rsidRPr="00DC4C42">
        <w:rPr>
          <w:color w:val="000000" w:themeColor="text1"/>
          <w:sz w:val="20"/>
          <w:szCs w:val="20"/>
        </w:rPr>
        <w:br/>
      </w:r>
      <w:hyperlink r:id="rId927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Gaspar Zoltan r. Gaspar, Edelenyska 46, Roznava, PSČ 048 01, SR</w:t>
        </w:r>
      </w:hyperlink>
      <w:r w:rsidRPr="00DC4C42">
        <w:rPr>
          <w:color w:val="000000" w:themeColor="text1"/>
          <w:sz w:val="20"/>
          <w:szCs w:val="20"/>
        </w:rPr>
        <w:t xml:space="preserve"> 4/2140</w:t>
      </w:r>
      <w:r w:rsidRPr="00DC4C42">
        <w:rPr>
          <w:color w:val="000000" w:themeColor="text1"/>
          <w:sz w:val="20"/>
          <w:szCs w:val="20"/>
        </w:rPr>
        <w:br/>
      </w:r>
      <w:hyperlink r:id="rId928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Mihalik Viktor r. Mihalik a Ľudmila Mihaliková r. Gurová, Kosu Schoppera 14, Rožňava, PSČ 048 01, SR</w:t>
        </w:r>
      </w:hyperlink>
      <w:r w:rsidRPr="00DC4C42">
        <w:rPr>
          <w:color w:val="000000" w:themeColor="text1"/>
          <w:sz w:val="20"/>
          <w:szCs w:val="20"/>
        </w:rPr>
        <w:t xml:space="preserve"> 3/856</w:t>
      </w:r>
      <w:r w:rsidRPr="00DC4C42">
        <w:rPr>
          <w:color w:val="000000" w:themeColor="text1"/>
          <w:sz w:val="20"/>
          <w:szCs w:val="20"/>
        </w:rPr>
        <w:br/>
      </w:r>
      <w:hyperlink r:id="rId929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Bačo Albín r. Bačo, 049 51, Brzotín, č. 194, SR</w:t>
        </w:r>
      </w:hyperlink>
      <w:r w:rsidRPr="00DC4C42">
        <w:rPr>
          <w:color w:val="000000" w:themeColor="text1"/>
          <w:sz w:val="20"/>
          <w:szCs w:val="20"/>
        </w:rPr>
        <w:t xml:space="preserve"> 4/1712</w:t>
      </w:r>
      <w:r w:rsidRPr="00DC4C42">
        <w:rPr>
          <w:color w:val="000000" w:themeColor="text1"/>
          <w:sz w:val="20"/>
          <w:szCs w:val="20"/>
        </w:rPr>
        <w:br/>
      </w:r>
      <w:hyperlink r:id="rId930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Bačo Alexander r. Bačo, 049 51, Brzotín, č. 194, SR</w:t>
        </w:r>
      </w:hyperlink>
      <w:r w:rsidRPr="00DC4C42">
        <w:rPr>
          <w:color w:val="000000" w:themeColor="text1"/>
          <w:sz w:val="20"/>
          <w:szCs w:val="20"/>
        </w:rPr>
        <w:t xml:space="preserve"> 4/1712</w:t>
      </w:r>
      <w:r w:rsidRPr="00DC4C42">
        <w:rPr>
          <w:color w:val="000000" w:themeColor="text1"/>
          <w:sz w:val="20"/>
          <w:szCs w:val="20"/>
        </w:rPr>
        <w:br/>
      </w:r>
      <w:hyperlink r:id="rId931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Lorinczova Monika r. Bacsova, Silica, č. 103, SR</w:t>
        </w:r>
      </w:hyperlink>
      <w:r w:rsidRPr="00DC4C42">
        <w:rPr>
          <w:color w:val="000000" w:themeColor="text1"/>
          <w:sz w:val="20"/>
          <w:szCs w:val="20"/>
        </w:rPr>
        <w:t xml:space="preserve"> 1/107</w:t>
      </w:r>
      <w:r w:rsidRPr="00DC4C42">
        <w:rPr>
          <w:color w:val="000000" w:themeColor="text1"/>
          <w:sz w:val="20"/>
          <w:szCs w:val="20"/>
        </w:rPr>
        <w:br/>
      </w:r>
      <w:hyperlink r:id="rId932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Mihalik Viktor r. Mihalik a Ľudmila Mihaliková r. Gurová, Kosu Schoppera 14, Rožňava, PSČ 048 01, SR</w:t>
        </w:r>
      </w:hyperlink>
      <w:r w:rsidRPr="00DC4C42">
        <w:rPr>
          <w:color w:val="000000" w:themeColor="text1"/>
          <w:sz w:val="20"/>
          <w:szCs w:val="20"/>
        </w:rPr>
        <w:t xml:space="preserve"> 5/856</w:t>
      </w:r>
      <w:r w:rsidRPr="00DC4C42">
        <w:rPr>
          <w:color w:val="000000" w:themeColor="text1"/>
          <w:sz w:val="20"/>
          <w:szCs w:val="20"/>
        </w:rPr>
        <w:br/>
      </w:r>
      <w:hyperlink r:id="rId933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Albertová Erika r. Albertová, Edelényská 4, Rožňava, PSČ 048 01, SR</w:t>
        </w:r>
      </w:hyperlink>
      <w:r w:rsidRPr="00DC4C42">
        <w:rPr>
          <w:color w:val="000000" w:themeColor="text1"/>
          <w:sz w:val="20"/>
          <w:szCs w:val="20"/>
        </w:rPr>
        <w:t xml:space="preserve"> 1/856</w:t>
      </w:r>
      <w:r w:rsidRPr="00DC4C42">
        <w:rPr>
          <w:color w:val="000000" w:themeColor="text1"/>
          <w:sz w:val="20"/>
          <w:szCs w:val="20"/>
        </w:rPr>
        <w:br/>
      </w:r>
      <w:hyperlink r:id="rId934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Bacso Štefan r. Bacso, 049 51, Brzotín, č. 86, SR</w:t>
        </w:r>
      </w:hyperlink>
      <w:r w:rsidRPr="00DC4C42">
        <w:rPr>
          <w:color w:val="000000" w:themeColor="text1"/>
          <w:sz w:val="20"/>
          <w:szCs w:val="20"/>
        </w:rPr>
        <w:t xml:space="preserve"> 1/535</w:t>
      </w:r>
      <w:r w:rsidRPr="00DC4C42">
        <w:rPr>
          <w:color w:val="000000" w:themeColor="text1"/>
          <w:sz w:val="20"/>
          <w:szCs w:val="20"/>
        </w:rPr>
        <w:br/>
      </w:r>
      <w:hyperlink r:id="rId935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Gálová Štefánia r. Csunyová, Smreková 220, Brzotín, PSČ 049 51, SR</w:t>
        </w:r>
      </w:hyperlink>
      <w:r w:rsidRPr="00DC4C42">
        <w:rPr>
          <w:color w:val="000000" w:themeColor="text1"/>
          <w:sz w:val="20"/>
          <w:szCs w:val="20"/>
        </w:rPr>
        <w:t xml:space="preserve"> 7/1712</w:t>
      </w:r>
      <w:r w:rsidRPr="00DC4C42">
        <w:rPr>
          <w:color w:val="000000" w:themeColor="text1"/>
          <w:sz w:val="20"/>
          <w:szCs w:val="20"/>
        </w:rPr>
        <w:br/>
      </w:r>
      <w:hyperlink r:id="rId936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Helcmanová Katarína r. Gáspárová, Hviezdoslavova 364/17, Rožňava, PSČ 048 01, SR</w:t>
        </w:r>
      </w:hyperlink>
      <w:r w:rsidRPr="00DC4C42">
        <w:rPr>
          <w:color w:val="000000" w:themeColor="text1"/>
          <w:sz w:val="20"/>
          <w:szCs w:val="20"/>
        </w:rPr>
        <w:t xml:space="preserve"> 2/642</w:t>
      </w:r>
    </w:p>
    <w:p w:rsidR="0079386E" w:rsidRPr="00DC4C42" w:rsidRDefault="0079386E" w:rsidP="0079386E">
      <w:pPr>
        <w:rPr>
          <w:sz w:val="20"/>
          <w:szCs w:val="20"/>
        </w:rPr>
      </w:pPr>
    </w:p>
    <w:p w:rsidR="0079386E" w:rsidRPr="00DC4C42" w:rsidRDefault="0079386E" w:rsidP="0079386E">
      <w:pPr>
        <w:rPr>
          <w:sz w:val="20"/>
          <w:szCs w:val="20"/>
        </w:rPr>
      </w:pPr>
    </w:p>
    <w:p w:rsidR="00AB3275" w:rsidRPr="00DC4C42" w:rsidRDefault="00AB3275" w:rsidP="00AB3275">
      <w:pPr>
        <w:rPr>
          <w:b/>
        </w:rPr>
      </w:pPr>
      <w:r w:rsidRPr="00DC4C42">
        <w:rPr>
          <w:b/>
          <w:color w:val="000000"/>
          <w:lang w:eastAsia="sk-SK"/>
        </w:rPr>
        <w:t>Zoznam vlastníkov podľa LV č. 863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1"/>
        <w:gridCol w:w="9079"/>
      </w:tblGrid>
      <w:tr w:rsidR="00AB3275" w:rsidRPr="00DC4C42" w:rsidTr="00AB3275">
        <w:trPr>
          <w:tblCellSpacing w:w="15" w:type="dxa"/>
        </w:trPr>
        <w:tc>
          <w:tcPr>
            <w:tcW w:w="0" w:type="auto"/>
            <w:vAlign w:val="center"/>
            <w:hideMark/>
          </w:tcPr>
          <w:p w:rsidR="00AB3275" w:rsidRPr="00DC4C42" w:rsidRDefault="00AB3275" w:rsidP="00AB3275">
            <w:pPr>
              <w:tabs>
                <w:tab w:val="clear" w:pos="709"/>
              </w:tabs>
              <w:jc w:val="left"/>
              <w:rPr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0" w:type="auto"/>
            <w:vAlign w:val="center"/>
            <w:hideMark/>
          </w:tcPr>
          <w:p w:rsidR="00AB3275" w:rsidRPr="00DC4C42" w:rsidRDefault="00AB3275" w:rsidP="002F4DD3">
            <w:pPr>
              <w:tabs>
                <w:tab w:val="clear" w:pos="709"/>
              </w:tabs>
              <w:jc w:val="left"/>
              <w:rPr>
                <w:color w:val="000000" w:themeColor="text1"/>
                <w:sz w:val="20"/>
                <w:szCs w:val="20"/>
                <w:lang w:eastAsia="sk-SK"/>
              </w:rPr>
            </w:pPr>
            <w:hyperlink r:id="rId937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Kovac Jozef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7/856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938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Gergelyova Zuzana r. Gyurekova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1/214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939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Bačo František r. Bačo, JUDr., Smreková 204, Brzotín, PSČ 049 51,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3/214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940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Rákossy Juraj, MVDr., Mierová 284/23, Rožňava, PSČ 048 01,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2/214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941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Lobocký Emil r. Lobocký, Rudnianska 337, Brzotín, PSČ 049 51,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4/214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942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Mate Ludovit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1/214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943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Kovacs Ján r. Kovacs a Alžbeta Kovacsová r. Tothová, (stredny)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2/214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944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Kristof Stefan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1/214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945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Csermáková Katarína r. Méryová, Vrútocká 26, Bratislava, PSČ 821 04,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36/2140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946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Bányászová Mária r. Imreová, Gemerská 78, Brzotín, PSČ 049 51,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2/214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947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Zagiba Štefan r. Zagiba, Ing. a Mária Zagibová r. Gebeová, Hradná 105, Jovice, PSČ 049 45,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3/214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948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Tóth Arpád r. Tóth, Gemerská 67, Brzotín, PSČ 049 51,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8/642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949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Takáč Ladislav r. Takáč, Martina Kukučína 1826/1, Rožňava, PSČ 048 01,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4/214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950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Gyeneš Arpád r. Gyeneš, Ing., Pavlovičovo námestie 2, Prešov, PSČ 080 01,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1/214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951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Toth Zoltan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1/214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952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Bacso Martin r. Bacso a Ernest Bacso r. Bacso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4/214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953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Csefo Ludovit r. Csefo a Barbora Csefová r. Pengerova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3/214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954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Csunyo Jozef, D:ml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10/214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955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Molnarova Rozalia r. Tothova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4/214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956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Baco Peter r. Baco, Nam. L Stura 11, Moldava nad Bodvou, PSČ 045 01,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2/214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957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Gášpár Gejza r. Gášpár, J.A.Komenského 24, Rožňava, PSČ 048 01,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1/214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958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Zagiba Štefan r. Zagiba, Ing. a Mária Zagibová r. Gebeová, Hradná 105, Jovice, PSČ 049 45,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1/214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959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Simko Ondrej r. Simko a Terezia Simková r. Szabova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5/428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960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Penger Stefan r. Penger a Matilda Pengerová r. Csunyova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5/214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961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Szabova Maria r. Gasparova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7/856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962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Pengerova Barbora r. Pengerova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2/214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963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Gyüréková Rozália r. Gyüréková, Gemerská 113, Brzotín, PSČ 049 51,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3/214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964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Telecká Katarína r. Tóthová, Ing., Zoltána Fábryho 997/23, Rožňava, PSČ 048 01,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2/321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965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Papko Ondrej r. Papko a Julianna Papková r. Gasparova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5/214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966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Gál Gejza r. Gál, Zakarpatská 1870/1, Rožňava, PSČ 04801,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3/214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967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Toth Ladislav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1/214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968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Gášpár Pavol r. Gášpár, Zvonárska 366, Brzotín, PSČ 049 51,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1/428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969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Gasparova Barbora r. Pengerova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1/428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970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Vanyova Maria r. Grobonova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3/428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971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Toth Ondrej, D:nizny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2/214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972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Bacso Ondrej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1/428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973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Bacová Zuzana r. Tothova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1/428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974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Lorincova Barbora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2/1284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975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Lorincova Terezia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2/1284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976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Kathonova Juliana r. Kovacova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5/856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977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Kovacova Klara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7/2568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978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Zvolenská Eva r. Kováčová, Berzehorská 161, Brzotín, PSČ 049 51,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7/2568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979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Kováč Zoltán r. Kováč, Gemerská 130, Brzotín, PSČ 049 51,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22/2568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980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Kathonova Juliana r. Kovacova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5/856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981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Csunyová Alžbeta r. Garayová, Smreková 220, Brzotín, PSČ 049 51,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10/1284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982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Baraxová Katarína r. Lőrinczová, Ing., Štítnická 4199/42A, Rožňava, PSČ 048 01,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5/856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983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Gergely Alexander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1/214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984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Gergelyova Zuzana r. Gyurekova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1/214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985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Drenkova Helena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2/214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986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Tothova Alzbeta r. Drenkova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3/1712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987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Drenko Jan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3/1712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988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Mihalik Viktor r. Mihalik a Ľudmila Mihaliková r. Gurová, Kosu Schoppera 14, Rožňava, PSČ 048 01,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13/1712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989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Demjanová Magdaléna r. Albertová, 049 45, Jovice, č. 217,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12/1712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990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Albertová Erika r. Albertová, Edelényská 4, Rožňava, PSČ 048 01,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6/1712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991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Hiczerova Margita r. Galova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3/1284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992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Gal Jan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3/1284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993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Černoková Barbora r. Krištófová, Kyjevská 1871/3, Rožňava, PSČ 048 01,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10/6848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994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Gaspar Zoltan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3/428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995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Szanko Július r. Szanko, 049 51, Kružná, č. 159,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1/856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996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Dežmanová Šarolta r. Gálová, Gemerská 149, Brzotín, PSČ 049 51,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27/2568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997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Csunyo Alexander r. Csunyo, Ing., Gemerská 9, Brzotín, PSČ 049 51,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14/3424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998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Vanyo Ludovit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3/1712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999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Vanyo Viliam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3/1712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000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Hlivakova Anna r. Vanyova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3/1712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001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Kerekesova Maria r. Vanyova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3/1712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002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Kelemen Vojtech r. Kelemen, Ing., Čučma 233, Rožňava, PSČ 048 01,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27/2568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003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Kočišová Erika r. Papková, Gemerská 83, Brzotín, PSČ 049 51,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27/2568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004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Muraközyová Rozália r. Krištófová, Bauerova 1196/26, Košice 23, PSČ 040 23,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10/6848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005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Szabó Vojtech r. Szabó, 049 51, Brzotín, č. 186,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1/214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006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Lorinczova Barbora r. Csunyova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4/214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007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Zagiba Štefan r. Zagiba, Ing. a Mária Zagibová r. Gebeová, Hradná 105, Jovice, PSČ 049 45,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5/214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008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Tóth Tibor r. Tóth, Čiernomorská 1381/1, Košice, PSČ 040 12,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25/2568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009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Vaňová Agnesa r. Ostromeková, Gemerská 71, Brzotín, PSČ 049 51,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10/428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010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Fábiánová Magdaléna r. Lakošová, Pavla Dobšinského 829/47, Rožňava, PSČ 048 01,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1/642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011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Tóth Zoltán r. Tóth, 049 51, Brzotín, č. 209,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1/642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012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Fábiánová Magdaléna r. Lakošová, Pavla Dobšinského 829/47, Rožňava, PSČ 048 01,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1/642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013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Lesy Slovenskej republiky s.p., Námestie SNP 8, Banská Bystrica, PSČ 974 01,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10/1712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014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Krištóf Artúr r. Krištóf, Gemerská 82, Brzotín, PSČ 049 51,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8/642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015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Pozmanova Julia r. Lorincova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2/214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016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Plajdičková Malvína r. Pajtaiová, 049 45, Krasnohorská Dlhá Lúka, č. 188,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4/214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017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Mezei Alexander r. Mezei, Gemerská 146, Brzotín, PSČ 049 51,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4/214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018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Gergelyová Ružena r. Szabová, Gemerská 364, Brzotín, PSČ 04951,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2/856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019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Penger Marian r. Penger, Gemerská 74, Brzotín, PSČ 049 51,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10/856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020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Kostka Ladislav r. Kostka, Kyjevská 1889/24, Rožňava, PSČ 048 01,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3/428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021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Pajtai Ondrej r. Pajtai, Osloboditeľov 316, Krásnohorské Podhradie, PSČ 04941,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20/856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022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Bačo Gabriel r. Bačo, Gemerská 120, Brzotín, PSČ 049 51,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1/214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023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Šimkova Alžbeta r. Bačova, 049 51, Brzotín, č. 242,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5/856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024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Andogová Katarína r. Orlová, Mgr., Gemerská 361, Brzotín, PSČ 049 51,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3/428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025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Kováčová Alžbeta r. Albertová, Gemerská 130, Brzotín, PSČ 049 51,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3/428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026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Lörinczová Monika r. Bacsová, 049 52, Silica, č. 103,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2/214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027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Szabó Silvia r. Bačová, Gemerská 69, Brzotín, PSČ 049 51,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11/3424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028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Gášpár Vojtech r. Gášpár, Edelényska 1994/46, Rožňava, PSČ 048 01,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3/214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029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Laczo Alexander, Brzotín, č. 77,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2/1284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030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Papková Helena r. Nagyová, 049 51, Brzotín, č. 28,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9/856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031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Nagyová Karolína r. Zelinková, Važecká 2, Košice, PSČ 040 12,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5/856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032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Vargová Etela r. Gáspárová, 07241, Vyšná Rybnica, č. 122,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5/1284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033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Papko Štefan r. Papko, Tichá 29, Brzotín, PSČ 049 51,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1/214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034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Gálová Štefánia r. Csunyová, Smreková 220, Brzotín, PSČ 049 51,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14/3424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035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Bačová Alena r. Bačová, 049 45, Krásnohorská Dlhá Lúka, č. 227,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11/3424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036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Bačo Albín r. Bačo, Záhradná 194, Brzotín, PSČ 049 51,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3/1712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037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Mihalik Viktor r. Mihalik a Ľudmila Mihaliková r. Gurová, Kosu Schoppera 14, Rožňava, PSČ 048 01,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9/6848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038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Petri Alexander r. Petri, Ing., Námestie Kozmonautov 1467/10, Košice-Nad Jazerom,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3/6848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039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Nagyova Margita r. Hajduova, 048 01, Rudna, č. 117,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6/856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040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Mihalik Viktor r. Mihalik a Ľudmila Mihaliková r. Gurová, Kosu Schoppera 14, Rožňava, PSČ 048 01,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10/5136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041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Astalošová Patrícia r. Pikulová, Mgr., Cestárska 1703/2, Rimavská Sobota, PSČ 979 01,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10/5136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042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Kovácsová Valéria, Cestárska 4, Rimavská Sobota, PSČ 979 01,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10/5136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043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Kováčová Šarolta r. Gášpárová, Záhradná 199, Brzotín, PSČ 049 51,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1/428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044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Nagyová Júlia r. Gášparová, 049 51, Brzotín, č. 191,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1/428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045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Kovacova Magdalena r. Gasparova, 049 52, Silica, č. 112,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1/428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046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Hriňáková Izabella r. Bačová, MUDr., Gemerská 70, Brzotín, PSČ 049 51,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9/5136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047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Baco Miroslav r. Baco, Nam. L Stura 11, Moldava nad Bodvou, PSČ 045 01,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3/5136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048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Lenčéšová Jarmila r. Bačová, Jánošíkova 4, Nové Zámky, PSČ 940 01,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3/5136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049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Baco Peter r. Baco, Nam. L Stura 11, Moldava nad Bodvou, PSČ 045 01,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3/5136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050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Krištóf Csaba r. Krištóf, Brakošova 754/5, Brzotín, PSČ 049 51,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2/642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051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Gáspár Armand r. Gáspár, Pašková 68, Štítnik, PSČ 049 32,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2/642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052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Gereová Klaudia r. Pozmánová, Gemerská 126, Brzotín, PSČ 049 51,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11/856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053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Kovac Ladislav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3/428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054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Dókus Róbert r. Dókus, Brakošova 757/3, Brzotín, PSČ 049 51,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1/642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055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Tóth Ladislav r. Tóth, Ing., Zombová 25, Košice, PSČ 040 11,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25/2568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056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Bagács Arpád r. Bagács, Smreková 211, Brzotín, PSČ 049 51,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10/1284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057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Žúdelová Priška r. Gášparová, Kozmonautov 9, Rožňava, PSČ 048 01,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5/642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058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Pajtai Lubomir r. Pajtai, Gemerska 62, Brzotín, PSČ 049 51,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5/428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059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Pajtaiova Antonia r. Volkova, Gemerská 61, Brzotín, PSČ 049 51,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5/428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060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Vanyová Zuzana r. Bacsová, Gemerská 80, Brzotín, PSČ 049 51,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6/856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061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Mariňák Rastislav r. Mariňák, Gemerská 1, Brzotín, PSČ 049 51,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1/428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062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Hupková Blanka r. Bukovinská, Bc., 055 62, Prakovce, č. 254,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1/428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063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Gonosova Tatiana, 049 51, Brzotin, č. 79,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1/428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064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Bukovinská Alžbeta, 049 51, Brzotin, č. 79,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1/428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065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Dobosova Alica r. Tothova, 049 45, Jovice, č. 73,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1/1926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066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Pástorová Alžbeta r. Tóthová, Čučmianska 3, Rožňava, PSČ 048 01,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1/1926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067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Koroncziová Eva r. Tóthová, Sama Cabana 6, Rožňava, PSČ 048 01,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1/1926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068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Szabóová Anna r. Kerekešová, Smreková 219, Brzotín, PSČ 049 51,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1/214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069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Mihalik Viktor r. Mihalik a Ľudmila Mihaliková r. Gurová, Kosu Schoppera 14, Rožňava, PSČ 048 01,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3/856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070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Baco Albín r. Baco, 049 51, Brzotín, č. 194,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1/428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071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Bačo Alexander, 049 51, Brzotín, č. 194,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1/428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072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Mihalik Viktor r. Mihalik a Ľudmila Mihaliková r. Gurová, Kosu Schoppera 14, Rožňava, PSČ 048 01,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5/856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073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Pozmán Roland r. Pozmán, Gemerská 126, Brzotín,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11/856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074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Bacso Štefan r. Bacso, 049 51, Brzotín, č. 86,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1/535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075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Kantor Pavel r. Kantor, Ing., Šafárikova 97, Rožňava, PSČ 048 01,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3/428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076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Helcmanová Katarína r. Gáspárová, Hviezdoslavova 364/17, Rožňava, PSČ 048 01,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5/1284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077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Krištof Ján r. Krištof, Kyjevská 1871/3, Rožňava, PSČ 048 01,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10/6848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078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Krištóf Peter r. Krištóf, Sama Czabána 1694/4, Rožňava, PSČ 048 01,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10/6848</w:t>
            </w:r>
          </w:p>
        </w:tc>
      </w:tr>
    </w:tbl>
    <w:p w:rsidR="0079386E" w:rsidRPr="00DC4C42" w:rsidRDefault="0079386E" w:rsidP="0079386E">
      <w:pPr>
        <w:rPr>
          <w:sz w:val="20"/>
          <w:szCs w:val="20"/>
        </w:rPr>
      </w:pPr>
    </w:p>
    <w:p w:rsidR="00DC4C42" w:rsidRPr="00DC4C42" w:rsidRDefault="00DC4C42" w:rsidP="006261B2">
      <w:pPr>
        <w:rPr>
          <w:b/>
          <w:color w:val="000000"/>
          <w:sz w:val="20"/>
          <w:szCs w:val="20"/>
          <w:lang w:eastAsia="sk-SK"/>
        </w:rPr>
      </w:pPr>
    </w:p>
    <w:p w:rsidR="006261B2" w:rsidRPr="00DC4C42" w:rsidRDefault="006261B2" w:rsidP="006261B2">
      <w:pPr>
        <w:rPr>
          <w:b/>
          <w:color w:val="000000"/>
          <w:lang w:eastAsia="sk-SK"/>
        </w:rPr>
      </w:pPr>
      <w:r w:rsidRPr="00DC4C42">
        <w:rPr>
          <w:b/>
          <w:color w:val="000000"/>
          <w:lang w:eastAsia="sk-SK"/>
        </w:rPr>
        <w:t>Zoznam vlastníkov podľa LV č. 865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1"/>
        <w:gridCol w:w="9079"/>
      </w:tblGrid>
      <w:tr w:rsidR="00231118" w:rsidRPr="00DC4C42" w:rsidTr="00231118">
        <w:trPr>
          <w:tblCellSpacing w:w="15" w:type="dxa"/>
        </w:trPr>
        <w:tc>
          <w:tcPr>
            <w:tcW w:w="0" w:type="auto"/>
            <w:vAlign w:val="center"/>
            <w:hideMark/>
          </w:tcPr>
          <w:p w:rsidR="00231118" w:rsidRPr="00DC4C42" w:rsidRDefault="00231118" w:rsidP="00231118">
            <w:pPr>
              <w:tabs>
                <w:tab w:val="clear" w:pos="709"/>
              </w:tabs>
              <w:jc w:val="left"/>
              <w:rPr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0" w:type="auto"/>
            <w:vAlign w:val="center"/>
            <w:hideMark/>
          </w:tcPr>
          <w:p w:rsidR="00231118" w:rsidRPr="00DC4C42" w:rsidRDefault="00231118" w:rsidP="00231118">
            <w:pPr>
              <w:tabs>
                <w:tab w:val="clear" w:pos="709"/>
              </w:tabs>
              <w:jc w:val="left"/>
              <w:rPr>
                <w:color w:val="000000" w:themeColor="text1"/>
                <w:sz w:val="20"/>
                <w:szCs w:val="20"/>
                <w:lang w:eastAsia="sk-SK"/>
              </w:rPr>
            </w:pPr>
            <w:hyperlink r:id="rId1079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Perlaky Viktor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1/5460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080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Šmelková Silvia r. Perlakiová, Ernesta Rótha 516/2, Rožňava, PSČ 048 01,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41/16380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081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Vanyová Zuzana r. Bacsová, Gemerská 80, Brzotín, PSČ 049 51,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2460/117000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082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Szabó Silvia r. Bačová, Gemerská 69, Brzotín, PSČ 049 51,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2053/499200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083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Bačo Albín r. Bačo, 049 51, Brzotin, č. 194,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3781/499200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084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Hriňáková Izabella r. Bačová, MUDr., Gemerská 70, Brzotín, PSČ 049 51,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9/1300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085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Bačo Miroslav r. Bačo, Nám. Ľ Štúra 11, Moldava nad Bodvou, PSČ 045 01,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540/234000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086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Lenčéšová Jarmila r. Bačová, Jánošíkova 4, Nové Zámky, PSČ 940 01,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540/234000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087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Baco Peter r. Baco, Nam. L Stura 11, Moldava nad Bodvou, PSČ 045 01,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12/7800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088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Gonosova Tatiana r. Bukovinszka, 049 51, Brzotín, č. 79,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2/1040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089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Bukovinszká Alžbeta r. Bukovinszká, 049 51, Brzotín, č. 79,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2/1040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090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Mariňák Rastislav r. Mariňák, Gemerská 1, Brzotín, PSČ 049 51,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4/1040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091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Mesarosova Elena r. Pozmanova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8/18720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092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Pozman Vojtech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8/18720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093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Laczo Jan r. Laczo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64/18720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094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Laczo Alexander, Brzotín, č. 77,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64/18720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095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Nagyova Ildiko r. Nagyova, 049 51, Brzotín, č. 96,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892/349440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096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Nagy Ondrej r. Nagy, 048 01, Čučma, č. 152,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6/7280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097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Korosiova Klara r. Nagyova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12/7280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098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Nagyova Alzbeta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12/7280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099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Nagy Ludovit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12/7280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100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Nagy Jan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12/7280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101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Nagy Jan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4/520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102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Kovacova Sarolta r. Czampiszova, 049 51, Brzotin, č. 45,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12/1040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103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Nagyova Monika r. Nagyova, Slnecna 167/4, Zeliezovce,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12/7280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104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Bačová Alena r. Bačová, 049 45, Krásnohorská Dlhá Lúka, č. 227,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2053/499200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105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Pengerova Matilda r. Csunyova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312/349440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106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Galicova Eva r. Nagyova, Okružná 14, Rožňava, PSČ 048 01,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892/349440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107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Zagiba Štefan r. Zagiba, Ing. a Mária Zagibová r. Gebeová, Hradná 105, Jovice, PSČ 049 45,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34133/4368000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108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Bacso Benjamin r. Bacso, 049 51, Brzotin, č. 59,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19/8320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109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Tóth Arpád r. Tóth, Gemerská 67, Brzotín, PSČ 049 51,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1208/349440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110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Csunyo Alexander r. Csunyo, Ing., 049 51, Brzotin, č. 9,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1812/349440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111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Galová Štefánia r. Csunyová, 049 51, Brzotín, č. 112,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1812/349440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112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Tóth Tibor r. Tóth, Čiernomorská 1381/1, Košice, PSČ 040 12,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1/260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113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Tóth Ladislav r. Tóth, Ing., Zombová 25, Košice, PSČ 040 11,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1/260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114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Gášpár Ladislav r. Gášpár, Smreková 221, Brzotín, PSČ 049 51,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107/39000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115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Vajnerová Helena r. Fabianova, 049 51, Brzotin, č. 38,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1/780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116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Vajnerova Jolana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2/780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117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Vajner Vojtech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1/780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118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Kováč Karol r. Kováč, J.A.Komenského 2088/26, Rožňava, PSČ 048 01,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1/1560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119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Kovács Ondrej r. Kovács, Smreková 216, Brzotín, PSČ 049 51,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1/1560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120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Kathonova Juliana r. Kovacova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210/72800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121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Kathonova Juliana r. Kovacova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70/72800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122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Kovacs Ladislav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20/72800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123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Kovac Ludovit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20/72800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124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Gereová Klaudia r. Pozmánová, Gemerská 126, Brzotín, PSČ 049 51,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17340/1310400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125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Takacsova Klara r. Kovacova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20/72800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126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Kovac Julius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20/72800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127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Kovac Jozef, D:ml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20/72800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128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Kovac Pavol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420/72800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129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Penger Marian r. Penger, Gemerská 74, Brzotín,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280/72800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130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Papková Irena r. Kováčová, Tichá 29, Brzotín, PSČ 049 51,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4/14560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131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Pengerova Barbora r. Pengerova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10/15600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132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Gasparova Barbora r. Pengerova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2/15600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133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Gaspar Stefan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18/15600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134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Gasparova Barbora r. Pengerova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18/15600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135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Gaspar Stefan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30/15600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136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Gasparova Barbora r. Pengerova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30/15600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137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Gasparova Barbora r. Pengerova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12/15600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138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Pengerova Matilda r. Csunyova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2/1820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139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Vanyova Maria r. Grobonova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392/131040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140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Vanyova Maria r. Grobonova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112/131040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141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Vanyo Ludovit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126/131040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142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Vanyo Viliam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126/131040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143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Hlivakova Anna r. Vanyova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126/131040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144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Kerekesova Maria r. Vanyova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126/131040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145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Kovac Valentin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504/131040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146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Kovac Jozef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72/131040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147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Mihalik Viktor r. Mihalik a Ľudmila Mihaliková r. Gurová, Kosu Schoppera 14, Rožňava, PSČ 048 01,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3630/1310400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148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Tarcaliova Terezia, 049 42, Kovacova,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72/131040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149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Bacová Julia r. Kovacova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72/131040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150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Kovac Stefan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72/131040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151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Kovac Alexander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72/131040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152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Kovac Valentin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72/131040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153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Garaiova Maria r. Kovacova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144/18720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154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Garaiova Borbala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16/18720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155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Garaiová Anna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16/18720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156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Garaiova Maria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16/18720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157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Gášpárová Júlia r. Garaiová, 049 51, Brzotín, č. 353,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18/18720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158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Garai Dezider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16/18720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159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Garai Jan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16/18720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160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Lešták Štefan r. Lešták, 049 51, Brzotín, č. 115,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18/18720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161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Gecsova Borbala r. Garaiova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2/18720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162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Racklova Anna r. Garaiova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2/18720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163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Kovacova Maria r. Garaiova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2/18720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164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Garai Dezider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2/18720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165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Garai Jan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2/18720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166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Garaiova Barbora r. Farkasova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18/18720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167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Drenkova Maria r. Gasparova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1/130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168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Plajdičková Malvína r. Pajtaiová, Krásnohorská Dlhá Lúka 188, Krásnohorská Dlhá Lúka, PSČ 049 45,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236625/9360000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169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Vilner Jan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6/4680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170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Vilner Jan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8/4680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171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Vilner Jan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11/4680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172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Vilner Jan r. Vilner, 049 51, Brzotin, č. 141,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11/4680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173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Kovac Vojtech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12/6240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174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Szabó Szilárd r. Szabó a Silvia Szabó r. Bačová, Gemerská 69, Brzotín, PSČ 049 51,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23/7800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175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Bagac Jan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9/6240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176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Bagacova Helena r. Kovacova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9/6240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177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Bagac Jan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3/6240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178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Bagacova Helena r. Kovacova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3/6240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179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Vanyo Ludovit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84/87360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180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Benkeová Barbora r. Vanyova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12/87360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181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Vanyo Ludovit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12/87360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182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Vanyo Ondrej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12/87360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183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Vanyo Barnabáš r. Vanyo, Gemerská 137, Brzotín, PSČ 049 51,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2/4095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184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Vanyo Stefan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12/87360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185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Vanyo Ladislav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12/87360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186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Vanyo Jan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4/87360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187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Griegerová Helena r. Vanyová, Záhradnícka 1658/4, Rožňava, PSČ 048 01,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2/4095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188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Zagibova Anna r. Vanyova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4/87360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189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Vanyo Ladislav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21/87360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190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Silleova Maria r. Vanyova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21/87360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191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Vanyo Ludovit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420/262080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192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Benkeová Barbora r. Vanyova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60/262080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193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Vanyo Ludovit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60/262080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194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Vanyo Ondrej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60/262080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195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Vanyo Stefan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60/262080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196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Vanyo Ladislav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60/262080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197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Vanyo Jan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20/262080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198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Zagibova Anna r. Vanyova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20/262080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199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Bacsová Rozalia r. Vanyova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105/262080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200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Vanyo Ladislav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105/262080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201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Silleova Maria r. Vanyova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105/262080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202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Vanyo Ludovit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42/262080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203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Vanyo Viliam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42/262080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204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Hlivakova Anna r. Vanyova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42/262080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205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Kerekesova Maria r. Vanyova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42/262080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206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Liptakova Maria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48/49920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207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Bacso Martin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48/49920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208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Farkasova Maria r. Gyurekova, 049 51, Brzotín, č. 365,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56/49920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209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Gyurek Stefan, D:vysny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8/49920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210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Ostromek Július r. Ostromek, Laca Novomeského 1022/32, Rožňava, PSČ 048 01,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48/49920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211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Vaňová Agnesa r. Ostromeková, Gemerská 71, Brzotín, PSČ 049 51,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48/49920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212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Hajdu Ľudovít r. Hajdu, 049 51, Brzotin, č. 358,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96/49920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213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Kostka Ladislav r. Kostka, Kyjevská 1889/24, Rožňava, PSČ 048 01,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7/780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214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Bačo Gabriel r. Bačo, Gemerská 120, Brzotín, PSČ 049 51,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900/117000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215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Baco Peter r. Baco, Nam. L Stura 11, Moldava nad Bodvou, PSČ 045 01,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3/23400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216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Grobonova Barbora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16/2080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217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Szanko Gabriel r. Szanko, Tichá 28, Brzotín, PSČ 049 51,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299/60840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218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Dežmanová Šarolta r. Gálová, Gemerská 149, Brzotín, PSČ 049 51,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232/18720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219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Mihalik Viktor r. Mihalik a Ľudmila Mihaliková r. Gurová, Kosu Schoppera 14, Rožňava, PSČ 048 01,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4/2080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220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Černoková Barbora r. Krištófová, Kyjevská 1871/3, Rožňava, PSČ 048 01,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1/2080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221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SR - LESY Slovenskej republiky š.p., Námestie SNP 8, Banská Bystrica, PSČ 975 66,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18528/156000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222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Krištof Marian r. Krištof, Zvonárska 17, Brzotín, PSČ 049 51,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4/6240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223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Astalošová Patrícia r. Pikulová, Mgr., Cestárska 1703/2, Rimavská Sobota, PSČ 979 01,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4/6240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224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Kovácsová Valéria, Cestárska 4, Rimavská Sobota, PSČ 979 01,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4/6240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225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Gergelyová Ružena r. Szabová, Gemerská 364, Brzotín, PSČ 04951,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11/2340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226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Pajtai Ondrej r. Pajtai, Osloboditeľov 316, Krásnohorské Podhradie, PSČ 04941,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80625/9360000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227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Pozmanova Barbora r. Bacsova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1/130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228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Gaspar Zoltan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1/260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229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Kováčová Šarolta r. Gášpárová, Záhradná 199, Brzotín, PSČ 049 51,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871/633750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230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Nagyová Júlia r. Gášparová, 049 51, Brzotín, č. 191,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871/633750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231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Kováčová Magdaléna r. Gašparová, 049 52, Silica, č. 112,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871/633750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232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Gergelyova Julianna r. Geldova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360/93600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233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Csunyova Barbora r. Gergelyova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120/93600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234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Kerekes Jan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20/93600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235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Kerekes Ernest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20/93600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236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Kerekesova Sarlota r. Kerekesova, 048 01, Rudna, č. 165,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30/93600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237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Letanovská Irena r. Kerekešová, 048 01, Čučma, č. 225,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30/93600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238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Kerekes Jan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4/93600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239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Lorinczova Barbora r. Csunyova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144/93600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240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Kerekesova Irena r. Csunyova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144/93600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241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Molnárová Erika r. Gášpárová, Kyjevská 34, Rožňava, PSČ 048 01,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108/93600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242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Csunyo Ondrej r. Csunyo, 049 51, Brzotín, č. 129,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108/93600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243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Nagyová Jolana r. Csunyová, Gemerská 96, Brzotín, PSČ 049 51,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108/93600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244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Gyüréková Rozália r. Gyüréková, Gemerská 113, Brzotín, PSČ 049 51,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272/15600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245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Tóth Alexander r. Tóth, Edelényska 2026/1, Rožňava,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13/5200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246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Nagyová Margita r. Hajduová, 048 01, Rudná, č. 117,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660/93600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247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Zagibová Mária r. Gebeová, Hradná 105, Jovice, PSČ 049 45,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507/46800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248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Némethová Helena r. Csunyová, Zlatá 22, Rožňava, PSČ 048 01,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3/5200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249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Eleková Sylvia r. Csunyová, A.Cházára 170, Jovice, PSČ 049 45,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3/5200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250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Csunyo Jozef r. Csunyo, 049 51, Brzotin, č. 156,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4/31200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251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Kalinková Ingrid r. Csunyová, 049 51, Brzotín, č. 131,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3/15600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252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Csunyo Erik r. Csunyo, 049 51, Brzotín, č. 131,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3/15600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253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Csermáková Katarína r. Méryová, Vrútocká 26, Bratislava,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169/7800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254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Gaspar Jan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400/156000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255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Gaspar Ludovit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48/156000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256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Gaspar Jan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48/156000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257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Vargová Etela r. Gáspárová, 07241, Vyšná Rybnica, č. 122,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314/156000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258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Kocis Jozef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60/156000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259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Gaspar Ludovit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132/156000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260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Gaspar Jan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132/156000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261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Gaspar Ludovit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48/156000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262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Gaspar Jan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48/156000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263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Pengerova Matilda r. Csunyova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8/5460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264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Bányászová Mária r. Imreová, Gemerská 78, Brzotín, PSČ 049 51,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4/390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265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Oravec Rudolf r. Oravec, Gemerská 125, Brzotín, PSČ 049 51,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1/78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266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Kováčová Mária r. Kováčová, Dovčíková 408, Gemerská Poloma,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4/1560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267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Miszko Ondrej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720/624000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268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Miszko Ondrej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9900/624000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269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Bereczová Ružena r. Gášparová, Berzehorská 163, Brzotín, PSČ 049 51,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947/156000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270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Miszkova Julianna, D:malol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2124/624000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271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Zagiba Štefan r. Zagiba, Ing. a Mária Zagibová r. Gebeová, Hradná 105, Jovice, PSČ 049 45,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2301/104000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272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Miszkova Julianna, D:malol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531/624000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273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Baco Peter r. Baco, Nam. L Stura 11, Moldava nad Bodvou, PSČ 045 01,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240/117000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274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Bacsó Arpád, Lesnícka 480/13, Košice-Západ,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240/117000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275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Miszkova Helena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48/117000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276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Zagiba Štefan r. Zagiba, Ing. a Mária Zagibová r. Gebeová, Hradná 105, Jovice, PSČ 049 45,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87/29250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277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Miszkova Julianna, D:malol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48/117000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278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Miszkova Julianna, D:malol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12/117000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279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Baco Peter r. Baco, Nam. L Stura 11, Moldava nad Bodvou, PSČ 045 01,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60/234000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280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Drenkova Maria r. Gasparova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720/520000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281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Kristofova Alzbeta r. Gasparova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720/520000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282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Gaspar Stefan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720/520000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283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Szanko Ondrej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1800/520000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284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Tothova Alzbeta r. Gasparova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144/520000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285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Gaspar Stefan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144/520000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286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Gasparova Julianna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144/520000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287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Gaspar Jozef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144/520000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288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Tomolova Zuzana r. Gasparova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1800/520000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289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Noge Róbert r. Noge, Mgr., Kyjevská 1879/8, Rožňava, PSČ 048 01,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67/7800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290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Gaspar Stefan, v.Amerike, Brzotín,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720/520000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291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Gašpárová Valéria r. Gašpárová, Šafárikova 492/47, Rožňava,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101/5200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292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Szabó Ľudovít r. Szabó, Gemerská 69, Brzotín, PSČ 049 51,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4900/520000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293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Domanko Jozef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1/130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294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Vargova Anna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1/1040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295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Vargova Helena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1/1040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296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Varga Jozef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1/1040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297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Varga Ladislav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1/1040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298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Gál Gejza r. Gál, Zakarpatská 1870/1, Rožňava, PSČ 04801,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2/1040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299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Galova Helena r. Olearova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2/1040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300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Bacsó Arpád r. Bacsó, Lesnícka 480/13, Košice, PSČ 040 11,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2/130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301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Bačo František r. Bačo, JUDr., Smreková 204, Brzotín, PSČ 049 51,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4/520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302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Szanko Jan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4/1560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303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Gyurek Ladislav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4/1560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304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Krištóf Csaba r. Krištóf, Brakošova 754/5, Brzotín, PSČ 049 51,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16/1560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305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Lenkeyová Helena r. Szanková, 049 51, Brzotín, č. 42,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2/4680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306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Bačová Gabriela r. Gašparová, 049 51, Brzotín, č. 120,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4/1560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307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Krištóf Artúr r. Krištóf, Gemerská 82, Brzotín, PSČ 049 51,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1/390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308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Gergelyova Julianna r. Geldova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90/46800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309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Csunyova Barbora r. Gergelyova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30/46800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310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Kerekes Jan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5/46800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311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Kerekes Ernest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5/46800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312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Kerekes Jan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1/46800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313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Lorinczova Barbora r. Csunyova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36/46800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314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Csunyo Jozef r. Csunyo, 049 51, Brzotin, č. 156,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3/46800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315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Mihalik Viktor r. Mihalik a Ľudmila Mihaliková r. Gurová, Kosu Schoppera 14, Rožňava, PSČ 048 01,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12/46800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316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Kerekes Alexander r. Kerekes, Rudna 164, Brzotín, PSČ 048 01,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12/46800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317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Dányi Ervín r. Dányi, 049 42, Kováčová, č. 67,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12/46800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318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Csunyo Jozef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1/130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319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Szanto Ludovit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42/10920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320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Kočišová Erika r. Papková, Gemerská 83, Brzotín,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28/10920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321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Kristof Stefan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14/10920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322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Kovacova Helena r. Miskova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4/780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323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Kollath Benjamin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8/1560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324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Mezei Alexander r. Mezei, Gemerská 146, Brzotín, PSČ 049 51,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8/1560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325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Tomolova Zuzana r. Gasparova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8/1560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326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Kőrössy Štefan r. Kőrössy, Zvonárska 25, Brzotín, PSČ 049 51,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4/1560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327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Szanková Eva r. Kováčová, Gemerská 135, Brzotín, PSČ 049 51,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16/1560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328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Kováčová Eva r. Kováčová, Šafárikova 97, Rožňava, PSČ 048 01,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4/1560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329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Gášpár Vojtech r. Gášpár, Edelényska 1994/46, Rožňava, PSČ 048 01,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1/130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330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Nagyová Júlia r. Gášpárová, Berzehorská 191, Brzotín, PSČ 049 51,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3630/1310400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331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Kovac Valentin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2/390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332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Baco Peter r. Baco, Nam. L Stura 11, Moldava nad Bodvou, PSČ 045 01,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3/7800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333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Vanyo Ludovit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12/2080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334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Vanyova Helena r. Tothova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12/2080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335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Bacsová Rozalia r. Vanyova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12/4160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336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Vanyo Ladislav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12/4160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337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Silleova Maria r. Vanyova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12/4160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338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Vanyo Ludovit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336/349440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339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Benkeová Barbora r. Vanyova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48/349440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340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Vanyo Ludovit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48/349440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341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Vanyo Ondrej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48/349440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342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Vanyo Stefan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48/349440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343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Vanyo Ladislav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48/349440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344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Vanyo Jan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16/349440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345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Zagibova Anna r. Vanyova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16/349440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346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Bacsová Rozalia r. Vanyova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84/349440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347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Vanyo Ladislav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84/349440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348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Silleova Maria r. Vanyova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84/349440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349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Vanyo Ludovit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1680/1048320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350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Benkeová Barbora r. Vanyova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240/1048320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351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Vanyo Ludovit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240/1048320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352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Vanyo Ondrej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240/1048320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353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Vanyo Stefan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240/1048320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354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Vanyo Ladislav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240/1048320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355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Vanyo Jan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80/1048320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356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Zagibova Anna r. Vanyova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80/1048320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357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Vanyo Ladislav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420/1048320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358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Silleova Maria r. Vanyova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420/1048320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359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Vanyo Ludovit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924/1048320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360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Vanyo Viliam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924/1048320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361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Hlivakova Anna r. Vanyova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924/1048320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362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Szabóová Anna r. Kerekešová, Smreková 219, Brzotín, PSČ 049 51,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924/1048320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363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Kovacsova Alzbeta r. Tothova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8/15600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364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Gergely Viliam r. Gergely, Gemerská 66, Brzotín, PSČ 049 51,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16/15600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365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Toth Zoltan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8/15600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366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Vesselenyiova Zuzana r. Tothova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8/15600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367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Kovacsova Alzbeta r. Tothova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24/15600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368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Toth Zoltan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24/15600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369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Šille Tibor r. Šille, Kyjevská 1897/13, Rožňava, PSČ 048 01,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24/15600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370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Szankova Zuzana r. Bacsova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12/1560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371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Szankova Zuzana r. Bacsova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12/1560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372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Stefán Ladislav r. Stefán, Gemerská 63, Brzotín, PSČ 049 51,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12/2340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373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Baco Daniel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4/780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374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Zagiba Štefan r. Zagiba, Ing., Hradná 105, Jovice, PSČ 049 45,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8/780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375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Bacso Jan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4/260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376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Šefčíková Alžbeta r. Pengerová, Starocintorínska 47, Jovice, PSČ 049 45,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4/260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377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Rákossy Juraj, MVDr., Mierová 284/23, Rožňava, PSČ 048 01,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1/130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378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Hiczerova Margita r. Galova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2/1040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379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Gal Jan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2/1040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380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Gal Stefan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2/1040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381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Penger Stefan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1/260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382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Penger Stefan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1/260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383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Szankova Zuzana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2/390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384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Csefo Barnabáš r. Csefo, Berzehorská 158, Brzotín, PSČ 049 51,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2/780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385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Csefo Ľudovít r. Csefo, Gemerská 142, Brzotín, PSČ 049 51,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2/780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386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Vozárová Erika r. Bacsová, Bôrka, č. 95,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19/8320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387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Telecká Katarína r. Tóthová, Ing., Zoltána Fábryho 997/23, Rožňava, PSČ 048 01,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3/1170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388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Dókus Róbert r. Dókus, Brakošova 757/3, Brzotín, PSČ 049 51,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300/117000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389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Pajtai Lubomir r. Pajtai, Gemerska 62, Brzotín, PSČ 049 51,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1/520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390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Pajtaiova Antonia r. Volkova, Gemerská 61, Brzotín, PSČ 049 51,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167/24960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391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Dobosova Alica r. Tothova, 049 45, Jovice, č. 73,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10/35100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392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Pastorová Alžbeta r. Tóthová, Čučmianska 3, Rožňava, PSČ 048 01,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10/35100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393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Koroncziová Eva r. Tóthová, Sama Cabana 6, Rožňava, PSČ 048 01,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300/351000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394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Dobosová Alica r. Tóthová, 049 45, Jovice, č. 73,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200/351000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395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Pástorová Alžbeta r. Tóthová, Čučmianska 3, Rožňava, PSČ 048 01,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200/351000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396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Gášpar Zoltán r. Gášpar, Edelényská 46, Rožňava, PSČ 048 01,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108/93600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397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Pajtai Ľubomír r. Pajtai, Gemerská 62, Brzotín, PSČ 049 51,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44625/9360000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398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Bačo Alexander r. Bačo, 049 51, Brzotín, č. 194,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1/1536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399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Lorinczova Monika r. Bacsova, Silica, č. 103,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1/384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400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Pozmán Roland r. Pozmán, Gemerská 126, Brzotín,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1/130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401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Helcmanová Katarína r. Gáspárová, Hviezdoslavova 364/17, Rožňava, PSČ 048 01,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314/156000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402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Lendvaiová Irena r. Nagyová, Gemerská 73, Brzotín, PSČ 049 51,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6/7280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403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Muraközyová Rozália r. Krištófová, Bauerova 1196/26, Košice 23, PSČ 040 23,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1/2080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404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Krištof Ján r. Krištof, Kyjevská 1871/3, Rožňava, PSČ 048 01,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1/2080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405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Krištóf Peter r. Krištóf, Sama Czabána 1694/4, Rožňava, PSČ 048 01,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1/2080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406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Várady Erika r. Perlakiová, Dovčíkova 1136/2, Rožňava, PSČ 048 01,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41/16380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407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Perlaki Tomáš r. Perlaki, Jarná 358/3, Rožňava, PSČ 04801,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41/16380</w:t>
            </w:r>
          </w:p>
        </w:tc>
      </w:tr>
    </w:tbl>
    <w:p w:rsidR="006261B2" w:rsidRPr="00DC4C42" w:rsidRDefault="006261B2" w:rsidP="0079386E">
      <w:pPr>
        <w:rPr>
          <w:sz w:val="20"/>
          <w:szCs w:val="20"/>
        </w:rPr>
      </w:pPr>
    </w:p>
    <w:p w:rsidR="005D1031" w:rsidRPr="00DC4C42" w:rsidRDefault="005D1031" w:rsidP="0079386E">
      <w:pPr>
        <w:rPr>
          <w:b/>
          <w:color w:val="000000"/>
          <w:lang w:eastAsia="sk-SK"/>
        </w:rPr>
      </w:pPr>
      <w:r w:rsidRPr="00DC4C42">
        <w:rPr>
          <w:b/>
          <w:color w:val="000000"/>
          <w:lang w:eastAsia="sk-SK"/>
        </w:rPr>
        <w:t>Zoznam vlastníkov podľa LV č. 866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1"/>
        <w:gridCol w:w="9079"/>
      </w:tblGrid>
      <w:tr w:rsidR="005D1031" w:rsidRPr="00DC4C42" w:rsidTr="005D1031">
        <w:trPr>
          <w:tblCellSpacing w:w="15" w:type="dxa"/>
        </w:trPr>
        <w:tc>
          <w:tcPr>
            <w:tcW w:w="0" w:type="auto"/>
            <w:vAlign w:val="center"/>
            <w:hideMark/>
          </w:tcPr>
          <w:p w:rsidR="005D1031" w:rsidRPr="00DC4C42" w:rsidRDefault="005D1031" w:rsidP="005D1031">
            <w:pPr>
              <w:tabs>
                <w:tab w:val="clear" w:pos="709"/>
              </w:tabs>
              <w:jc w:val="left"/>
              <w:rPr>
                <w:sz w:val="20"/>
                <w:szCs w:val="20"/>
                <w:lang w:eastAsia="sk-SK"/>
              </w:rPr>
            </w:pPr>
          </w:p>
        </w:tc>
        <w:tc>
          <w:tcPr>
            <w:tcW w:w="0" w:type="auto"/>
            <w:vAlign w:val="center"/>
            <w:hideMark/>
          </w:tcPr>
          <w:p w:rsidR="005D1031" w:rsidRPr="00DC4C42" w:rsidRDefault="005D1031" w:rsidP="005D1031">
            <w:pPr>
              <w:tabs>
                <w:tab w:val="clear" w:pos="709"/>
              </w:tabs>
              <w:jc w:val="left"/>
              <w:rPr>
                <w:color w:val="000000" w:themeColor="text1"/>
                <w:sz w:val="20"/>
                <w:szCs w:val="20"/>
                <w:lang w:eastAsia="sk-SK"/>
              </w:rPr>
            </w:pPr>
            <w:hyperlink r:id="rId1408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Zagiba Štefan r. Zagiba, Ing. a Mária Zagibová r. Gebeová, Hradná 105, Jovice, PSČ 049 45,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9/128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409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Garaiova Borbala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20/2880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410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Garaiová Anna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20/2880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411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Garaiova Maria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20/2880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412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Gášpárová Júlia r. Garaiová, 049 51, Brzotín, č. 353,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90/11520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413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Garai Dezider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20/2880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414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Lešták Štefan r. Lešták, 049 51, Brzotín, č. 115,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90/11520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415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Reformovaná kresťanská cirkev v Slavci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33/128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416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Lorincova Terezia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90/11520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417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Papko Ondrej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27/2880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418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Papko Ondrej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27/2880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419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Gecsova Borbala r. Garaiova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10/11520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420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Racklova Anna r. Garaiova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10/11520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421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Kovacova Maria r. Garaiova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10/11520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422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Garai Dezider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10/11520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423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Kelemen Vojtech r. Kelemen, Ing., Čučma 233, Rožňava, PSČ 048 01,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27/2880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424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Papko Roland r. Papko, 049 51, Brzotín, č. 179,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27/2880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425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Laczo Alexander, Brzotín, č. 77,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90/11520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426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Garaiova Margita, 049 51, Brzotín, č. 58,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90/11520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427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Papko Štefan r. Papko, Tichá 29, Brzotín, PSČ 049 51,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27/2880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428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Papková Helena r. Nagyová, 049 51, Brzotín, č. 28,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27/2880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429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Krištóf Csaba r. Krištóf, Brakošova 754/5, Brzotín, PSČ 049 51,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18/2880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430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Bacová Gabriela r. Gasparová, 049 51, Brzotín, č. 122,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18/2880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431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Krištóf Artúr r. Krištóf, Gemerská 82, Brzotín, PSČ 049 51,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1/160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432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Feherekova Darina r. Dobosova, 049 43, Hrusov, č. 121,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90/11520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433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Szaboóvá Margita r. Csefová, 049 51, Brzotín, č. 69,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18/2880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434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Szabó Szilárd r. Szabó a Silvia Szabó r. Bačová, Gemerská 69, Brzotín, PSČ 049 51,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18/2880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435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Mihalik Viktor r. Mihalik a Ľudmila Mihaliková r. Gurová, Kosu Schoppera 14, Rožňava, PSČ 048 01,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18/2880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436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Lörinc Oskar r. Lörinc, Ing., Železničná 3898/13, Rožňava, PSČ 048 01,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3/36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437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Reformovaná kresťanská cirkev na Slovensku,Cirkevný zbor Slavec, Slavec, č. 79,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3/48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438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Molnarova Alzbeta, MUDr., Safarikova 66, Roznava, PSČ 048 01,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1/36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439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Focko Tomáš r. Focko, Juraja Marikovszkého 1748/29, Rožňava, PSČ 048 01,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1/36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440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Molnár Štefan r. Molnár, Ing., Jasná 72, Jovice, PSČ 049 45,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1/36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441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Ambruz Anton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1/96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442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Ambruz Ludovit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1/96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443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Ambruz Martin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1/96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444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Ambruz Ondrej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1/96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445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Ambruzova Julianna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1/96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446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Ambrúš Gejza, Slavec, č. 127,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9/96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447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Kiselyová Edita r.Ambrúžová,Rožňava,Zakarpatská č.1811/20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1/288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448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Váradyová Dorota, Krosnianska 37, Košice, PSČ 040 22,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1/288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449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Ambrúzsová Helena r. Fridrichová, Daxnerova 7, Plešivec, PSČ 049 11,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1/288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450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Csefova Ida r. Gyorgyova, 049 51, Brzotín, č. 158,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9/96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451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Toroková Judita r. Osváthová, 9. mája 5, Rožňava, PSČ 048 01,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1/48</w:t>
            </w:r>
          </w:p>
        </w:tc>
      </w:tr>
    </w:tbl>
    <w:p w:rsidR="005D1031" w:rsidRPr="00DC4C42" w:rsidRDefault="005D1031" w:rsidP="0079386E">
      <w:pPr>
        <w:rPr>
          <w:sz w:val="20"/>
          <w:szCs w:val="20"/>
        </w:rPr>
      </w:pPr>
    </w:p>
    <w:p w:rsidR="00AD56F7" w:rsidRPr="00DC4C42" w:rsidRDefault="00AD56F7" w:rsidP="0079386E">
      <w:pPr>
        <w:rPr>
          <w:b/>
          <w:color w:val="000000"/>
          <w:lang w:eastAsia="sk-SK"/>
        </w:rPr>
      </w:pPr>
      <w:r w:rsidRPr="00DC4C42">
        <w:rPr>
          <w:b/>
          <w:color w:val="000000"/>
          <w:lang w:eastAsia="sk-SK"/>
        </w:rPr>
        <w:t>Zoznam vlastníkov podľa LV č. 1077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1"/>
        <w:gridCol w:w="9079"/>
      </w:tblGrid>
      <w:tr w:rsidR="00AD56F7" w:rsidRPr="00DC4C42" w:rsidTr="00AD56F7">
        <w:trPr>
          <w:tblCellSpacing w:w="15" w:type="dxa"/>
        </w:trPr>
        <w:tc>
          <w:tcPr>
            <w:tcW w:w="0" w:type="auto"/>
            <w:vAlign w:val="center"/>
            <w:hideMark/>
          </w:tcPr>
          <w:p w:rsidR="00AD56F7" w:rsidRPr="00DC4C42" w:rsidRDefault="00AD56F7" w:rsidP="00AD56F7">
            <w:pPr>
              <w:tabs>
                <w:tab w:val="clear" w:pos="709"/>
              </w:tabs>
              <w:jc w:val="left"/>
              <w:rPr>
                <w:sz w:val="20"/>
                <w:szCs w:val="20"/>
                <w:lang w:eastAsia="sk-SK"/>
              </w:rPr>
            </w:pPr>
          </w:p>
        </w:tc>
        <w:tc>
          <w:tcPr>
            <w:tcW w:w="0" w:type="auto"/>
            <w:vAlign w:val="center"/>
            <w:hideMark/>
          </w:tcPr>
          <w:p w:rsidR="00AD56F7" w:rsidRPr="00DC4C42" w:rsidRDefault="00AD56F7" w:rsidP="00AD56F7">
            <w:pPr>
              <w:tabs>
                <w:tab w:val="clear" w:pos="709"/>
              </w:tabs>
              <w:jc w:val="left"/>
              <w:rPr>
                <w:color w:val="000000" w:themeColor="text1"/>
                <w:sz w:val="20"/>
                <w:szCs w:val="20"/>
                <w:lang w:eastAsia="sk-SK"/>
              </w:rPr>
            </w:pPr>
            <w:hyperlink r:id="rId1452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Šefčíková Alžbeta r. Pengerová, Starocintorínska 47, Jovice, PSČ 049 45,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2160/117720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453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Dežmanová Šarolta r. Gálová, Gemerská 149, Brzotín, PSČ 049 51,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2070/117720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454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Pajtáiová Priška, 049 51, Brzotín, č. 111,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3604/117720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455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Kerekesova Sarlota r. Kerekesova, 048 01, Rudna, č. 165,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45/117720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456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Letanovska Irena r. Kerekesova, 048 01, Cucma, č. 225,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45/117720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457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Oravec Rudolf r. Oravec, Gemerská 125, Brzotín, PSČ 049 51,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1843/117720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458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Garayová Katarína r. Kováčová, Letná 319/20, Rožňava, PSČ 048 01,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144/117720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459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Gergely Viliam r. Gergely, (zom. 30.10.1998, SPF)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144/117720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460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Gasparova Priska r. Szankova, 049 51, Brzotin, č. 47,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360/117720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461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Szanková Eva r. Kováčová, Gemerská 135, Brzotín, PSČ 049 51,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360/117720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462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Zagiba Štefan r. Zagiba, Ing., Hradná 105, Jovice, PSČ 049 45,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1440/117720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463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Gášpárová Júlia, 049 51, Brzotín, č. 353,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135/117720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464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Tóth Tibor r. Tóth, Čiernomorská 1381/1, Košice, PSČ 040 12,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360/117720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465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Vanyová Zuzana r. Bacsová, Gemerská 80, Brzotín, PSČ 049 51,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5832/117720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466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Szabó Silvia r. Bačová, Gemerská 69, Brzotín, PSČ 049 51,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2103/235440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467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Baco Albin r. Baco, 049 51, Brzotin, č. 194,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2103/117720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468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Mariňák Rastislav r. Mariňák, Gemerská 1, Brzotín, PSČ 049 51,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135/117720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469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Hupková Blanka r. Bukovinská, Bc., 055 62, Prakovce, č. 254,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135/117720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470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Gonosova Tatiana, 049 51, Brzotin, č. 79,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135/117720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471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Bukovinszká Alžbeta r. Bukovinszká, 049 51, Brzotín, č. 79,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675/117720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472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Nagyova Ildiko r. Nagyova, 049 51, Brzotín, č. 96,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255/117720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473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Nagyová Irena r. Icsová, 049 51, Brzotín, č. 73,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232/117720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474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Kőrössy Štefan r. Kőrössy, Zvonárska 25, Brzotín, PSČ 049 51,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592/117720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475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Nagy Ján č.72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185/117720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476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Mihalik Viktor r. Mihalik a Ľudmila Mihaliková r. Gurová, Kosu Schoppera 14, Rožňava, PSČ 048 01,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185/117720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477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Nagy Karol r. Nagy, Edelénska 54, Rožňava, PSČ 048 01,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231/117720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478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Kovacova Sarolta r. Czampiszova, 049 51, Brzotin, č. 45,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1620/117720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479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Nagyová Karolína r. Zelinková, Važecká 2, Košice, PSČ 040 12,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540/117720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480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Papková Helena, 049 51, Brzotín, č. 28,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540/117720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481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Penger Marian r. Penger, Gemerská 74, Brzotín,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540/117720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482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Takáč Ladislav r. Takáč, Martina Kukučína 1826/1, Rožňava, PSČ 048 01,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39/117720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483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Papková Irena r. Kováčová, Tichá 29, Brzotín, PSČ 049 51,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847/117720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484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Gyüréková Rozália r. Gyüréková, Gemerská 113, Brzotín, PSČ 049 51,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2627/117720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485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Kostka Ladislav r. Kostka, Kyjevská 1889/24, Rožňava, PSČ 048 01,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1261/117720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486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Nagyova Margita r. Hajduova, 048 01, Rudna, č. 117,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540/117720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487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Lešták Štefan r. Lešták, 049 51, Brzotín, č. 115,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1110/117720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488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Szabóová Anna r. Kerekešová, Smreková 219, Brzotín, PSČ 049 51,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255/117720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489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Kováč Zoltán, Gemerská 130, Brzotín,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85/117720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490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Gereová Klaudia r. Pozmánová, Gemerská 126, Brzotín, PSČ 049 51,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85/117720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491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Mogyorósiová Mária r. Bačová, Gemerská 106, Brzotín, PSČ 049 51,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220/117720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492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Gehová Katarína r. Kováčová, Gemerská 109, Brzotín, PSČ 049 51,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74/117720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493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Ostromeková Mária r. Sabová, Gemerská 71, Brzotín, PSČ 049 51,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212/117720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494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Vaňová Agnesa r. Ostromeková, Gemerská 71, Brzotín, PSČ 049 51,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90/117720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495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Ostromek Július r. Ostromek, Laca Novomeského 1022/32, Rožňava, PSČ 048 01,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90/117720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496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Mihalik Viktor r. Mihalik a Ľudmila Mihaliková r. Gurová, Kosu Schoppera 14, Rožňava, PSČ 048 01,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1218/117720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497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Lenkeyová Helena r. Szanková, 049 51, Brzotín, č. 42,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375/117720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498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Gergelyová Ružena r. Szabová, Gemerská 364, Brzotín, PSČ 04951,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600/117720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499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Mihalik Viktor r. Mihalik a Ľudmila Mihaliková r. Gurová, Kosu Schoppera 14, Rožňava, PSČ 048 01,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90/117720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500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Astalošová Patrícia r. Pikulová, Mgr., Cestárska 1703/2, Rimavská Sobota, PSČ 979 01,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90/117720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501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Kováčová Valéria, Cestárska 2, Rimavská Sobota,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90/117720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502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Tóth Alexander r. Tóth, Edelényska 2026/1, Rožňava,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351/117720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503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Gebeová Angelika r. Kerekesová, Hlavná 43, Jovice, PSČ 049 45,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123/117720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504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Mihalik Viktor r. Mihalik a Ľudmila Mihaliková r. Gurová, Kosu Schoppera 14, Rožňava, PSČ 048 01,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123/117720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505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Gaspar Zoltan r. Gaspar, Edelenyska 46, Roznava, PSČ 048 01,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451/117720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506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Molnárová Erika r. Molnárová, Kyjevská 1894/34, Rožňava, PSČ 048 01,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452/117720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507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Csunyo Ondrej r. Csunyo, 049 51, Brzotín, č. 129,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162/117720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508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Nagyová Jolana r. Csunyová, Gemerská 96, Brzotín, PSČ 049 51,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162/117720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509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Zagibová Mária r. Gebeová, Hradná 105, Jovice, PSČ 049 45,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1791/117720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510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Némethová Helena r. Csunyová, Zlatá 22, Rožňava, PSČ 048 01,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351/117720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511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Eleková Sylvia r. Csunyová, A.Cházára 170, Jovice, PSČ 049 45,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351/117720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512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Csunyo Jozef r. Csunyo, 049 51, Brzotin, č. 156,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117/117720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513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Kalinkova Ingrid r. Csunyova, 049 51, Brzotin, č. 131,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117/117720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514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Csunyo Erik r. Csunyo, 049 51, Brzotin, č. 131,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117/117720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515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Gášpár Ladislav r. Gášpár, Smreková 221, Brzotín, PSČ 049 51,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386/117720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516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Kardos László r. Kardos, Budovateľská 646/13, Rožňava, PSČ 048 01,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206/117720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517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Miklovičová Hedviga r. Oravcová, Ing., Pod Párovcami 1367/75, Piešťany, PSČ 921 01,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2799/117720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518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Bányászová Mária r. Imreová, Gemerská 78, Brzotín, PSČ 049 51,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1440/117720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519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Kovac Stefan r. Kovac, 049 51, Brzotín, č. 91,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402/117720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520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Feketeová Zuzana r. Méryová, Tupolevová 4, Bratislava,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1026/117720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521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Gášpár Vojtech r. Gášpár, Edelényska 1994/46, Rožňava, PSČ 048 01,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327/117720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522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Gašpar Arnold ,Pašková č.76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176/117720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523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Bačová Gabriela r. Gašparová, 049 51, Brzotín, č. 122,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895/117720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524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Misko Ondrej r. Misko, 049 51, Brzotín, č. 93,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347/117720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525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Miszko Ján, 049 51, Brzotín, č. 7,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347/117720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526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Bačo Gabriel r. Bačo, Gemerská 120, Brzotín, PSČ 049 51,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1080/117720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527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Gášpár Gejza r. Gášpár, J.A.Komenského 24, Rožňava, PSČ 048 01,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775/117720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528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Pajtai Lubomir r. Pajtai, Gemerska 62, Brzotín, PSČ 049 51,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455/117720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529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Pajtaiova Antonia r. Volkova, Gemerska 61, Brzotín, PSČ 049 51,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455/117720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530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Koroncziová Eva r. Tóthová, Čučmianska 1689/1, Rožňava, PSČ 048 01,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90/117720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531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Dobošová Alica r. Tothová, 049 45, Jovice, č. 73,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90/117720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532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Koroncziova Eva r. Tothova, Sama Cabana 6, Roznava, PSČ 048 01,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90/117720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533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Pástorová Alžbeta r. Tóthová, Čučmianska 3, Rožňava, PSČ 048 01,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90/117720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534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Dókus Róbert r. Dókus, Brakošova 757/3, Brzotín, PSČ 049 51,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360/117720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535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Telecká Katarína r. Tóthová, Ing., Zoltána Fábryho 997/23, Rožňava, PSČ 048 01,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399/117720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536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Gašpárová Valéria r. Gašpárová, Šafárikova 492/47, Rožňava,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2727/117720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537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Szabó Ľudovít r. Szabó, Gemerská 69, Brzotín, PSČ 049 51,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1201/117720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538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Bacsová Julianna r. Hundzova, 049 51, Brzotin, č. 63,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1440/117720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539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Tóth Arpád r. Tóth, Gemerská 67, Brzotín, PSČ 049 51,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279/117720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540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Rákossy Juraj, MVDr., Mierová 284/23, Rožňava, PSČ 048 01,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1080/117720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541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Hiczér Peter r. Hiczér, Kružná 30, Brzotín, PSČ 049 51,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270/117720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542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Pozmán Ján r. Pozmán, Gemerská 126, Brzotín, PSČ 049 51,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2160/117720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543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Csefo Barnabáš r. Csefo, Berzehorská 158, Brzotín, PSČ 049 51,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360/117720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544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Csefo Ľudovít r. Csefo, 049 51, Brzotín, č. 149,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360/117720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545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Bačo Gabriel, Gemerská 122, Brzotín,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720/117720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546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Krištóf Artúr r. Krištóf, Gemerská 82, Brzotín, PSČ 049 51,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900/117720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547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Kočišová Erika r. Papková, Gemerská 83, Brzotín,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360/117720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548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Mezei Alexander r. Mezei, Gemerská 146, Brzotín, PSČ 049 51,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1440/117720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549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Kováčová Eva r. Kováčová, Šafárikova 97, Rožňava, PSČ 048 01,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360/117720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550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Petri Alexander r. Petri, Ing., Námestie Kozmonautov 1467/10, Košice-Nad Jazerom,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319/117720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551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Mihalik Viktor r. Mihalik a Ľudmila Mihaliková r. Gurová, Kosu Schoppera 14, Rožňava, PSČ 048 01,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956/117720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552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Gášpár Pavol r. Gášpár, Zvonárska 366, Brzotín, PSČ 049 51,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1314/117720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553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Kováčová Šarolta r. Gášpárová, Záhradná 199, Brzotín, PSČ 049 51,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193/117720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554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Nagyová Júlia r. Gášpárová, Berzehorská 191, Brzotín, PSČ 049 51,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193/117720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555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Kovacova Magdalena r. Gasparova, 049 52, Silica, č. 112,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193/117720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556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Garaiová Margita, 049 51, Brzotín, č. 59,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135/117720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557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Šmelková Silvia r. Perlakiová, Ernesta Rótha 516/2, Rožňava, PSČ 048 01,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1/327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558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Vilnerova Gizela r. Poliakova, 049 51, Brzotín, č. 141,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1080/117720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559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Vajnerová Helena r. Fabianova, 049 51, Brzotin, č. 38,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180/117720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560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Krištóf Csaba r. Krištóf, Brakošova 754/5, Brzotín, PSČ 049 51,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360/117720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561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Kováč Karol r. Kováč, J.A.Komenského 2088/26, Rožňava, PSČ 048 01,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90/117720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562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Kovács Ondrej r. Kovács, Smreková 216, Brzotín, PSČ 049 51,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90/117720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563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Bagácsová Mária r. Bagácsová, J.A.Komenského 2084/24, Rožňava, PSČ 048 01,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180/117720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564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Csunyová Alžbeta r. Garayová, Smreková 220, Brzotín, PSČ 049 51,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180/117720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565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Laczo Jan r. Laczo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500/117720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566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Laczo Alexander, Brzotín, č. 77,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500/117720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567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Galicova Eva r. Nagyova, Okružná 14, Rožňava, PSČ 048 01,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255/117720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568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Tóth Ladislav r. Tóth, Ing., Zombová 25, Košice, PSČ 040 11,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360/117720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569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Slovenská republika v správe Slovenského pozemkového fondu, Búdkova 36, Bratislava, PSČ 817 47,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40256/117720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570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Bačová Alena r. Bačová, 049 45, Krásnohorská Dlhá Lúka, č. 227,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2103/235440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571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Várady Erika r. Perlakiová, Dovčíkova 1136/2, Rožňava, PSČ 048 01,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1/327</w:t>
            </w:r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br/>
            </w:r>
            <w:hyperlink r:id="rId1572" w:history="1">
              <w:r w:rsidRPr="00DC4C42">
                <w:rPr>
                  <w:color w:val="000000" w:themeColor="text1"/>
                  <w:sz w:val="20"/>
                  <w:szCs w:val="20"/>
                  <w:lang w:eastAsia="sk-SK"/>
                </w:rPr>
                <w:t>Perlaki Tomáš r. Perlaki, Jarná 358/3, Rožňava, PSČ 048 01, SR</w:t>
              </w:r>
            </w:hyperlink>
            <w:r w:rsidRPr="00DC4C42">
              <w:rPr>
                <w:color w:val="000000" w:themeColor="text1"/>
                <w:sz w:val="20"/>
                <w:szCs w:val="20"/>
                <w:lang w:eastAsia="sk-SK"/>
              </w:rPr>
              <w:t xml:space="preserve"> 1/327</w:t>
            </w:r>
          </w:p>
        </w:tc>
      </w:tr>
    </w:tbl>
    <w:p w:rsidR="00AD56F7" w:rsidRPr="00DC4C42" w:rsidRDefault="00AD56F7" w:rsidP="0079386E">
      <w:pPr>
        <w:rPr>
          <w:b/>
          <w:color w:val="000000"/>
          <w:sz w:val="20"/>
          <w:szCs w:val="20"/>
          <w:lang w:eastAsia="sk-SK"/>
        </w:rPr>
      </w:pPr>
    </w:p>
    <w:p w:rsidR="002F4DD3" w:rsidRPr="00DC4C42" w:rsidRDefault="002F4DD3" w:rsidP="0079386E">
      <w:pPr>
        <w:rPr>
          <w:b/>
        </w:rPr>
      </w:pPr>
      <w:r w:rsidRPr="00DC4C42">
        <w:rPr>
          <w:b/>
          <w:color w:val="000000"/>
          <w:lang w:eastAsia="sk-SK"/>
        </w:rPr>
        <w:t>Zoznam vlastníkov podľa LV č. 2007</w:t>
      </w:r>
    </w:p>
    <w:p w:rsidR="002F4DD3" w:rsidRPr="00DC4C42" w:rsidRDefault="002F4DD3" w:rsidP="002F4DD3">
      <w:pPr>
        <w:jc w:val="left"/>
        <w:rPr>
          <w:color w:val="000000" w:themeColor="text1"/>
          <w:sz w:val="20"/>
          <w:szCs w:val="20"/>
        </w:rPr>
      </w:pPr>
      <w:hyperlink r:id="rId1573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Toth Stefan</w:t>
        </w:r>
      </w:hyperlink>
      <w:r w:rsidRPr="00DC4C42">
        <w:rPr>
          <w:color w:val="000000" w:themeColor="text1"/>
          <w:sz w:val="20"/>
          <w:szCs w:val="20"/>
        </w:rPr>
        <w:t xml:space="preserve"> 1/125</w:t>
      </w:r>
      <w:r w:rsidRPr="00DC4C42">
        <w:rPr>
          <w:color w:val="000000" w:themeColor="text1"/>
          <w:sz w:val="20"/>
          <w:szCs w:val="20"/>
        </w:rPr>
        <w:br/>
      </w:r>
      <w:hyperlink r:id="rId1574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Albert Jozef</w:t>
        </w:r>
      </w:hyperlink>
      <w:r w:rsidRPr="00DC4C42">
        <w:rPr>
          <w:color w:val="000000" w:themeColor="text1"/>
          <w:sz w:val="20"/>
          <w:szCs w:val="20"/>
        </w:rPr>
        <w:t xml:space="preserve"> 3/125</w:t>
      </w:r>
      <w:r w:rsidRPr="00DC4C42">
        <w:rPr>
          <w:color w:val="000000" w:themeColor="text1"/>
          <w:sz w:val="20"/>
          <w:szCs w:val="20"/>
        </w:rPr>
        <w:br/>
      </w:r>
      <w:hyperlink r:id="rId1575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Toth Ondrej</w:t>
        </w:r>
      </w:hyperlink>
      <w:r w:rsidRPr="00DC4C42">
        <w:rPr>
          <w:color w:val="000000" w:themeColor="text1"/>
          <w:sz w:val="20"/>
          <w:szCs w:val="20"/>
        </w:rPr>
        <w:t xml:space="preserve"> 2/125</w:t>
      </w:r>
      <w:r w:rsidRPr="00DC4C42">
        <w:rPr>
          <w:color w:val="000000" w:themeColor="text1"/>
          <w:sz w:val="20"/>
          <w:szCs w:val="20"/>
        </w:rPr>
        <w:br/>
      </w:r>
      <w:hyperlink r:id="rId1576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Borsodiová Katarína r. Némethová, 049 45, Krásnohorská Dlhá Lúka, č. 208, SR</w:t>
        </w:r>
      </w:hyperlink>
      <w:r w:rsidRPr="00DC4C42">
        <w:rPr>
          <w:color w:val="000000" w:themeColor="text1"/>
          <w:sz w:val="20"/>
          <w:szCs w:val="20"/>
        </w:rPr>
        <w:t xml:space="preserve"> 5/500</w:t>
      </w:r>
      <w:r w:rsidRPr="00DC4C42">
        <w:rPr>
          <w:color w:val="000000" w:themeColor="text1"/>
          <w:sz w:val="20"/>
          <w:szCs w:val="20"/>
        </w:rPr>
        <w:br/>
      </w:r>
      <w:hyperlink r:id="rId1577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Toth Ondrej</w:t>
        </w:r>
      </w:hyperlink>
      <w:r w:rsidRPr="00DC4C42">
        <w:rPr>
          <w:color w:val="000000" w:themeColor="text1"/>
          <w:sz w:val="20"/>
          <w:szCs w:val="20"/>
        </w:rPr>
        <w:t xml:space="preserve"> 2/125</w:t>
      </w:r>
      <w:r w:rsidRPr="00DC4C42">
        <w:rPr>
          <w:color w:val="000000" w:themeColor="text1"/>
          <w:sz w:val="20"/>
          <w:szCs w:val="20"/>
        </w:rPr>
        <w:br/>
      </w:r>
      <w:hyperlink r:id="rId1578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Gebe Stefan</w:t>
        </w:r>
      </w:hyperlink>
      <w:r w:rsidRPr="00DC4C42">
        <w:rPr>
          <w:color w:val="000000" w:themeColor="text1"/>
          <w:sz w:val="20"/>
          <w:szCs w:val="20"/>
        </w:rPr>
        <w:t xml:space="preserve"> 1/125</w:t>
      </w:r>
      <w:r w:rsidRPr="00DC4C42">
        <w:rPr>
          <w:color w:val="000000" w:themeColor="text1"/>
          <w:sz w:val="20"/>
          <w:szCs w:val="20"/>
        </w:rPr>
        <w:br/>
      </w:r>
      <w:hyperlink r:id="rId1579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Gebeova Julianna r. Dobosova</w:t>
        </w:r>
      </w:hyperlink>
      <w:r w:rsidRPr="00DC4C42">
        <w:rPr>
          <w:color w:val="000000" w:themeColor="text1"/>
          <w:sz w:val="20"/>
          <w:szCs w:val="20"/>
        </w:rPr>
        <w:t xml:space="preserve"> 2/125</w:t>
      </w:r>
      <w:r w:rsidRPr="00DC4C42">
        <w:rPr>
          <w:color w:val="000000" w:themeColor="text1"/>
          <w:sz w:val="20"/>
          <w:szCs w:val="20"/>
        </w:rPr>
        <w:br/>
      </w:r>
      <w:hyperlink r:id="rId1580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Gebe Jozef</w:t>
        </w:r>
      </w:hyperlink>
      <w:r w:rsidRPr="00DC4C42">
        <w:rPr>
          <w:color w:val="000000" w:themeColor="text1"/>
          <w:sz w:val="20"/>
          <w:szCs w:val="20"/>
        </w:rPr>
        <w:t xml:space="preserve"> 1/125</w:t>
      </w:r>
      <w:r w:rsidRPr="00DC4C42">
        <w:rPr>
          <w:color w:val="000000" w:themeColor="text1"/>
          <w:sz w:val="20"/>
          <w:szCs w:val="20"/>
        </w:rPr>
        <w:br/>
      </w:r>
      <w:hyperlink r:id="rId1581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Gebe Jan, D:ml</w:t>
        </w:r>
      </w:hyperlink>
      <w:r w:rsidRPr="00DC4C42">
        <w:rPr>
          <w:color w:val="000000" w:themeColor="text1"/>
          <w:sz w:val="20"/>
          <w:szCs w:val="20"/>
        </w:rPr>
        <w:t xml:space="preserve"> 1/125</w:t>
      </w:r>
      <w:r w:rsidRPr="00DC4C42">
        <w:rPr>
          <w:color w:val="000000" w:themeColor="text1"/>
          <w:sz w:val="20"/>
          <w:szCs w:val="20"/>
        </w:rPr>
        <w:br/>
      </w:r>
      <w:hyperlink r:id="rId1582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Zagiba Štefan r. Zagiba, Ing. a Mária Zagibová r. Gebeová, Hradná 105, Jovice, PSČ 049 45, SR</w:t>
        </w:r>
      </w:hyperlink>
      <w:r w:rsidRPr="00DC4C42">
        <w:rPr>
          <w:color w:val="000000" w:themeColor="text1"/>
          <w:sz w:val="20"/>
          <w:szCs w:val="20"/>
        </w:rPr>
        <w:t xml:space="preserve"> 13/250</w:t>
      </w:r>
      <w:r w:rsidRPr="00DC4C42">
        <w:rPr>
          <w:color w:val="000000" w:themeColor="text1"/>
          <w:sz w:val="20"/>
          <w:szCs w:val="20"/>
        </w:rPr>
        <w:br/>
      </w:r>
      <w:hyperlink r:id="rId1583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Toth Stefan</w:t>
        </w:r>
      </w:hyperlink>
      <w:r w:rsidRPr="00DC4C42">
        <w:rPr>
          <w:color w:val="000000" w:themeColor="text1"/>
          <w:sz w:val="20"/>
          <w:szCs w:val="20"/>
        </w:rPr>
        <w:t xml:space="preserve"> 3/125</w:t>
      </w:r>
      <w:r w:rsidRPr="00DC4C42">
        <w:rPr>
          <w:color w:val="000000" w:themeColor="text1"/>
          <w:sz w:val="20"/>
          <w:szCs w:val="20"/>
        </w:rPr>
        <w:br/>
      </w:r>
      <w:hyperlink r:id="rId1584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Csaszar Ludovit</w:t>
        </w:r>
      </w:hyperlink>
      <w:r w:rsidRPr="00DC4C42">
        <w:rPr>
          <w:color w:val="000000" w:themeColor="text1"/>
          <w:sz w:val="20"/>
          <w:szCs w:val="20"/>
        </w:rPr>
        <w:t xml:space="preserve"> 2/125</w:t>
      </w:r>
      <w:r w:rsidRPr="00DC4C42">
        <w:rPr>
          <w:color w:val="000000" w:themeColor="text1"/>
          <w:sz w:val="20"/>
          <w:szCs w:val="20"/>
        </w:rPr>
        <w:br/>
      </w:r>
      <w:hyperlink r:id="rId1585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Gecs Stefan</w:t>
        </w:r>
      </w:hyperlink>
      <w:r w:rsidRPr="00DC4C42">
        <w:rPr>
          <w:color w:val="000000" w:themeColor="text1"/>
          <w:sz w:val="20"/>
          <w:szCs w:val="20"/>
        </w:rPr>
        <w:t xml:space="preserve"> 2/125</w:t>
      </w:r>
      <w:r w:rsidRPr="00DC4C42">
        <w:rPr>
          <w:color w:val="000000" w:themeColor="text1"/>
          <w:sz w:val="20"/>
          <w:szCs w:val="20"/>
        </w:rPr>
        <w:br/>
      </w:r>
      <w:hyperlink r:id="rId1586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Moko Stefan</w:t>
        </w:r>
      </w:hyperlink>
      <w:r w:rsidRPr="00DC4C42">
        <w:rPr>
          <w:color w:val="000000" w:themeColor="text1"/>
          <w:sz w:val="20"/>
          <w:szCs w:val="20"/>
        </w:rPr>
        <w:t xml:space="preserve"> 2/125</w:t>
      </w:r>
      <w:r w:rsidRPr="00DC4C42">
        <w:rPr>
          <w:color w:val="000000" w:themeColor="text1"/>
          <w:sz w:val="20"/>
          <w:szCs w:val="20"/>
        </w:rPr>
        <w:br/>
      </w:r>
      <w:hyperlink r:id="rId1587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Kesziova Maria r. Szankova</w:t>
        </w:r>
      </w:hyperlink>
      <w:r w:rsidRPr="00DC4C42">
        <w:rPr>
          <w:color w:val="000000" w:themeColor="text1"/>
          <w:sz w:val="20"/>
          <w:szCs w:val="20"/>
        </w:rPr>
        <w:t xml:space="preserve"> 1/125</w:t>
      </w:r>
      <w:r w:rsidRPr="00DC4C42">
        <w:rPr>
          <w:color w:val="000000" w:themeColor="text1"/>
          <w:sz w:val="20"/>
          <w:szCs w:val="20"/>
        </w:rPr>
        <w:br/>
      </w:r>
      <w:hyperlink r:id="rId1588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Barczi Jan</w:t>
        </w:r>
      </w:hyperlink>
      <w:r w:rsidRPr="00DC4C42">
        <w:rPr>
          <w:color w:val="000000" w:themeColor="text1"/>
          <w:sz w:val="20"/>
          <w:szCs w:val="20"/>
        </w:rPr>
        <w:t xml:space="preserve"> 2/125</w:t>
      </w:r>
      <w:r w:rsidRPr="00DC4C42">
        <w:rPr>
          <w:color w:val="000000" w:themeColor="text1"/>
          <w:sz w:val="20"/>
          <w:szCs w:val="20"/>
        </w:rPr>
        <w:br/>
      </w:r>
      <w:hyperlink r:id="rId1589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Albert Jan</w:t>
        </w:r>
      </w:hyperlink>
      <w:r w:rsidRPr="00DC4C42">
        <w:rPr>
          <w:color w:val="000000" w:themeColor="text1"/>
          <w:sz w:val="20"/>
          <w:szCs w:val="20"/>
        </w:rPr>
        <w:t xml:space="preserve"> 1/125</w:t>
      </w:r>
      <w:r w:rsidRPr="00DC4C42">
        <w:rPr>
          <w:color w:val="000000" w:themeColor="text1"/>
          <w:sz w:val="20"/>
          <w:szCs w:val="20"/>
        </w:rPr>
        <w:br/>
      </w:r>
      <w:hyperlink r:id="rId1590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Szabova Julianna r. Kissova</w:t>
        </w:r>
      </w:hyperlink>
      <w:r w:rsidRPr="00DC4C42">
        <w:rPr>
          <w:color w:val="000000" w:themeColor="text1"/>
          <w:sz w:val="20"/>
          <w:szCs w:val="20"/>
        </w:rPr>
        <w:t xml:space="preserve"> 1/125</w:t>
      </w:r>
      <w:r w:rsidRPr="00DC4C42">
        <w:rPr>
          <w:color w:val="000000" w:themeColor="text1"/>
          <w:sz w:val="20"/>
          <w:szCs w:val="20"/>
        </w:rPr>
        <w:br/>
      </w:r>
      <w:hyperlink r:id="rId1591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Szabova Julianna r. Szabova, D:Csapo</w:t>
        </w:r>
      </w:hyperlink>
      <w:r w:rsidRPr="00DC4C42">
        <w:rPr>
          <w:color w:val="000000" w:themeColor="text1"/>
          <w:sz w:val="20"/>
          <w:szCs w:val="20"/>
        </w:rPr>
        <w:t xml:space="preserve"> 1/125</w:t>
      </w:r>
      <w:r w:rsidRPr="00DC4C42">
        <w:rPr>
          <w:color w:val="000000" w:themeColor="text1"/>
          <w:sz w:val="20"/>
          <w:szCs w:val="20"/>
        </w:rPr>
        <w:br/>
      </w:r>
      <w:hyperlink r:id="rId1592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Hlivak Jan</w:t>
        </w:r>
      </w:hyperlink>
      <w:r w:rsidRPr="00DC4C42">
        <w:rPr>
          <w:color w:val="000000" w:themeColor="text1"/>
          <w:sz w:val="20"/>
          <w:szCs w:val="20"/>
        </w:rPr>
        <w:t xml:space="preserve"> 2/125</w:t>
      </w:r>
      <w:r w:rsidRPr="00DC4C42">
        <w:rPr>
          <w:color w:val="000000" w:themeColor="text1"/>
          <w:sz w:val="20"/>
          <w:szCs w:val="20"/>
        </w:rPr>
        <w:br/>
      </w:r>
      <w:hyperlink r:id="rId1593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Szekelyova Maria r. Volgyakova</w:t>
        </w:r>
      </w:hyperlink>
      <w:r w:rsidRPr="00DC4C42">
        <w:rPr>
          <w:color w:val="000000" w:themeColor="text1"/>
          <w:sz w:val="20"/>
          <w:szCs w:val="20"/>
        </w:rPr>
        <w:t xml:space="preserve"> 1/125</w:t>
      </w:r>
      <w:r w:rsidRPr="00DC4C42">
        <w:rPr>
          <w:color w:val="000000" w:themeColor="text1"/>
          <w:sz w:val="20"/>
          <w:szCs w:val="20"/>
        </w:rPr>
        <w:br/>
      </w:r>
      <w:hyperlink r:id="rId1594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Albertová Helena r. Hlivakova</w:t>
        </w:r>
      </w:hyperlink>
      <w:r w:rsidRPr="00DC4C42">
        <w:rPr>
          <w:color w:val="000000" w:themeColor="text1"/>
          <w:sz w:val="20"/>
          <w:szCs w:val="20"/>
        </w:rPr>
        <w:t xml:space="preserve"> 1/125</w:t>
      </w:r>
      <w:r w:rsidRPr="00DC4C42">
        <w:rPr>
          <w:color w:val="000000" w:themeColor="text1"/>
          <w:sz w:val="20"/>
          <w:szCs w:val="20"/>
        </w:rPr>
        <w:br/>
      </w:r>
      <w:hyperlink r:id="rId1595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Nemeth Frantisek</w:t>
        </w:r>
      </w:hyperlink>
      <w:r w:rsidRPr="00DC4C42">
        <w:rPr>
          <w:color w:val="000000" w:themeColor="text1"/>
          <w:sz w:val="20"/>
          <w:szCs w:val="20"/>
        </w:rPr>
        <w:t xml:space="preserve"> 2/125</w:t>
      </w:r>
      <w:r w:rsidRPr="00DC4C42">
        <w:rPr>
          <w:color w:val="000000" w:themeColor="text1"/>
          <w:sz w:val="20"/>
          <w:szCs w:val="20"/>
        </w:rPr>
        <w:br/>
      </w:r>
      <w:hyperlink r:id="rId1596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Toth Jan</w:t>
        </w:r>
      </w:hyperlink>
      <w:r w:rsidRPr="00DC4C42">
        <w:rPr>
          <w:color w:val="000000" w:themeColor="text1"/>
          <w:sz w:val="20"/>
          <w:szCs w:val="20"/>
        </w:rPr>
        <w:t xml:space="preserve"> 1/125</w:t>
      </w:r>
      <w:r w:rsidRPr="00DC4C42">
        <w:rPr>
          <w:color w:val="000000" w:themeColor="text1"/>
          <w:sz w:val="20"/>
          <w:szCs w:val="20"/>
        </w:rPr>
        <w:br/>
      </w:r>
      <w:hyperlink r:id="rId1597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Czangarova Maria r. Tothova</w:t>
        </w:r>
      </w:hyperlink>
      <w:r w:rsidRPr="00DC4C42">
        <w:rPr>
          <w:color w:val="000000" w:themeColor="text1"/>
          <w:sz w:val="20"/>
          <w:szCs w:val="20"/>
        </w:rPr>
        <w:t xml:space="preserve"> 1/125</w:t>
      </w:r>
      <w:r w:rsidRPr="00DC4C42">
        <w:rPr>
          <w:color w:val="000000" w:themeColor="text1"/>
          <w:sz w:val="20"/>
          <w:szCs w:val="20"/>
        </w:rPr>
        <w:br/>
      </w:r>
      <w:hyperlink r:id="rId1598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Szabo Jan</w:t>
        </w:r>
      </w:hyperlink>
      <w:r w:rsidRPr="00DC4C42">
        <w:rPr>
          <w:color w:val="000000" w:themeColor="text1"/>
          <w:sz w:val="20"/>
          <w:szCs w:val="20"/>
        </w:rPr>
        <w:t xml:space="preserve"> 5/125</w:t>
      </w:r>
      <w:r w:rsidRPr="00DC4C42">
        <w:rPr>
          <w:color w:val="000000" w:themeColor="text1"/>
          <w:sz w:val="20"/>
          <w:szCs w:val="20"/>
        </w:rPr>
        <w:br/>
      </w:r>
      <w:hyperlink r:id="rId1599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Albertová Helena r. Larazova</w:t>
        </w:r>
      </w:hyperlink>
      <w:r w:rsidRPr="00DC4C42">
        <w:rPr>
          <w:color w:val="000000" w:themeColor="text1"/>
          <w:sz w:val="20"/>
          <w:szCs w:val="20"/>
        </w:rPr>
        <w:t xml:space="preserve"> 2/125</w:t>
      </w:r>
      <w:r w:rsidRPr="00DC4C42">
        <w:rPr>
          <w:color w:val="000000" w:themeColor="text1"/>
          <w:sz w:val="20"/>
          <w:szCs w:val="20"/>
        </w:rPr>
        <w:br/>
      </w:r>
      <w:hyperlink r:id="rId1600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Toth Jozef</w:t>
        </w:r>
      </w:hyperlink>
      <w:r w:rsidRPr="00DC4C42">
        <w:rPr>
          <w:color w:val="000000" w:themeColor="text1"/>
          <w:sz w:val="20"/>
          <w:szCs w:val="20"/>
        </w:rPr>
        <w:t xml:space="preserve"> 2/125</w:t>
      </w:r>
      <w:r w:rsidRPr="00DC4C42">
        <w:rPr>
          <w:color w:val="000000" w:themeColor="text1"/>
          <w:sz w:val="20"/>
          <w:szCs w:val="20"/>
        </w:rPr>
        <w:br/>
      </w:r>
      <w:hyperlink r:id="rId1601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Zeman Jozef</w:t>
        </w:r>
      </w:hyperlink>
      <w:r w:rsidRPr="00DC4C42">
        <w:rPr>
          <w:color w:val="000000" w:themeColor="text1"/>
          <w:sz w:val="20"/>
          <w:szCs w:val="20"/>
        </w:rPr>
        <w:t xml:space="preserve"> 1/125</w:t>
      </w:r>
      <w:r w:rsidRPr="00DC4C42">
        <w:rPr>
          <w:color w:val="000000" w:themeColor="text1"/>
          <w:sz w:val="20"/>
          <w:szCs w:val="20"/>
        </w:rPr>
        <w:br/>
      </w:r>
      <w:hyperlink r:id="rId1602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Szabova Zuzana r. Zajdova</w:t>
        </w:r>
      </w:hyperlink>
      <w:r w:rsidRPr="00DC4C42">
        <w:rPr>
          <w:color w:val="000000" w:themeColor="text1"/>
          <w:sz w:val="20"/>
          <w:szCs w:val="20"/>
        </w:rPr>
        <w:t xml:space="preserve"> 1/125</w:t>
      </w:r>
      <w:r w:rsidRPr="00DC4C42">
        <w:rPr>
          <w:color w:val="000000" w:themeColor="text1"/>
          <w:sz w:val="20"/>
          <w:szCs w:val="20"/>
        </w:rPr>
        <w:br/>
      </w:r>
      <w:hyperlink r:id="rId1603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Szakalova Maria r. Zemanova</w:t>
        </w:r>
      </w:hyperlink>
      <w:r w:rsidRPr="00DC4C42">
        <w:rPr>
          <w:color w:val="000000" w:themeColor="text1"/>
          <w:sz w:val="20"/>
          <w:szCs w:val="20"/>
        </w:rPr>
        <w:t xml:space="preserve"> 1/125</w:t>
      </w:r>
      <w:r w:rsidRPr="00DC4C42">
        <w:rPr>
          <w:color w:val="000000" w:themeColor="text1"/>
          <w:sz w:val="20"/>
          <w:szCs w:val="20"/>
        </w:rPr>
        <w:br/>
      </w:r>
      <w:hyperlink r:id="rId1604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Albert Jozef</w:t>
        </w:r>
      </w:hyperlink>
      <w:r w:rsidRPr="00DC4C42">
        <w:rPr>
          <w:color w:val="000000" w:themeColor="text1"/>
          <w:sz w:val="20"/>
          <w:szCs w:val="20"/>
        </w:rPr>
        <w:t xml:space="preserve"> 1/125</w:t>
      </w:r>
      <w:r w:rsidRPr="00DC4C42">
        <w:rPr>
          <w:color w:val="000000" w:themeColor="text1"/>
          <w:sz w:val="20"/>
          <w:szCs w:val="20"/>
        </w:rPr>
        <w:br/>
      </w:r>
      <w:hyperlink r:id="rId1605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Albert Jan</w:t>
        </w:r>
      </w:hyperlink>
      <w:r w:rsidRPr="00DC4C42">
        <w:rPr>
          <w:color w:val="000000" w:themeColor="text1"/>
          <w:sz w:val="20"/>
          <w:szCs w:val="20"/>
        </w:rPr>
        <w:t xml:space="preserve"> 1/250</w:t>
      </w:r>
      <w:r w:rsidRPr="00DC4C42">
        <w:rPr>
          <w:color w:val="000000" w:themeColor="text1"/>
          <w:sz w:val="20"/>
          <w:szCs w:val="20"/>
        </w:rPr>
        <w:br/>
      </w:r>
      <w:hyperlink r:id="rId1606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Albertová Verona r. Gebeova</w:t>
        </w:r>
      </w:hyperlink>
      <w:r w:rsidRPr="00DC4C42">
        <w:rPr>
          <w:color w:val="000000" w:themeColor="text1"/>
          <w:sz w:val="20"/>
          <w:szCs w:val="20"/>
        </w:rPr>
        <w:t xml:space="preserve"> 1/250</w:t>
      </w:r>
      <w:r w:rsidRPr="00DC4C42">
        <w:rPr>
          <w:color w:val="000000" w:themeColor="text1"/>
          <w:sz w:val="20"/>
          <w:szCs w:val="20"/>
        </w:rPr>
        <w:br/>
      </w:r>
      <w:hyperlink r:id="rId1607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Szabo Jozef</w:t>
        </w:r>
      </w:hyperlink>
      <w:r w:rsidRPr="00DC4C42">
        <w:rPr>
          <w:color w:val="000000" w:themeColor="text1"/>
          <w:sz w:val="20"/>
          <w:szCs w:val="20"/>
        </w:rPr>
        <w:t xml:space="preserve"> 6/500</w:t>
      </w:r>
      <w:r w:rsidRPr="00DC4C42">
        <w:rPr>
          <w:color w:val="000000" w:themeColor="text1"/>
          <w:sz w:val="20"/>
          <w:szCs w:val="20"/>
        </w:rPr>
        <w:br/>
      </w:r>
      <w:hyperlink r:id="rId1608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Szabo Ludovit</w:t>
        </w:r>
      </w:hyperlink>
      <w:r w:rsidRPr="00DC4C42">
        <w:rPr>
          <w:color w:val="000000" w:themeColor="text1"/>
          <w:sz w:val="20"/>
          <w:szCs w:val="20"/>
        </w:rPr>
        <w:t xml:space="preserve"> 6/500</w:t>
      </w:r>
      <w:r w:rsidRPr="00DC4C42">
        <w:rPr>
          <w:color w:val="000000" w:themeColor="text1"/>
          <w:sz w:val="20"/>
          <w:szCs w:val="20"/>
        </w:rPr>
        <w:br/>
      </w:r>
      <w:hyperlink r:id="rId1609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Vanyo Stefan</w:t>
        </w:r>
      </w:hyperlink>
      <w:r w:rsidRPr="00DC4C42">
        <w:rPr>
          <w:color w:val="000000" w:themeColor="text1"/>
          <w:sz w:val="20"/>
          <w:szCs w:val="20"/>
        </w:rPr>
        <w:t xml:space="preserve"> 3/125</w:t>
      </w:r>
      <w:r w:rsidRPr="00DC4C42">
        <w:rPr>
          <w:color w:val="000000" w:themeColor="text1"/>
          <w:sz w:val="20"/>
          <w:szCs w:val="20"/>
        </w:rPr>
        <w:br/>
      </w:r>
      <w:hyperlink r:id="rId1610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Kesziova Alzbeta r. Gecsova</w:t>
        </w:r>
      </w:hyperlink>
      <w:r w:rsidRPr="00DC4C42">
        <w:rPr>
          <w:color w:val="000000" w:themeColor="text1"/>
          <w:sz w:val="20"/>
          <w:szCs w:val="20"/>
        </w:rPr>
        <w:t xml:space="preserve"> 3/125</w:t>
      </w:r>
      <w:r w:rsidRPr="00DC4C42">
        <w:rPr>
          <w:color w:val="000000" w:themeColor="text1"/>
          <w:sz w:val="20"/>
          <w:szCs w:val="20"/>
        </w:rPr>
        <w:br/>
      </w:r>
      <w:hyperlink r:id="rId1611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Vanyova Julia r. Dudasova</w:t>
        </w:r>
      </w:hyperlink>
      <w:r w:rsidRPr="00DC4C42">
        <w:rPr>
          <w:color w:val="000000" w:themeColor="text1"/>
          <w:sz w:val="20"/>
          <w:szCs w:val="20"/>
        </w:rPr>
        <w:t xml:space="preserve"> 12/1500</w:t>
      </w:r>
      <w:r w:rsidRPr="00DC4C42">
        <w:rPr>
          <w:color w:val="000000" w:themeColor="text1"/>
          <w:sz w:val="20"/>
          <w:szCs w:val="20"/>
        </w:rPr>
        <w:br/>
      </w:r>
      <w:hyperlink r:id="rId1612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Dudas Jan</w:t>
        </w:r>
      </w:hyperlink>
      <w:r w:rsidRPr="00DC4C42">
        <w:rPr>
          <w:color w:val="000000" w:themeColor="text1"/>
          <w:sz w:val="20"/>
          <w:szCs w:val="20"/>
        </w:rPr>
        <w:t xml:space="preserve"> 3/1500</w:t>
      </w:r>
      <w:r w:rsidRPr="00DC4C42">
        <w:rPr>
          <w:color w:val="000000" w:themeColor="text1"/>
          <w:sz w:val="20"/>
          <w:szCs w:val="20"/>
        </w:rPr>
        <w:br/>
      </w:r>
      <w:hyperlink r:id="rId1613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Zakhar Tibor r. Zakhar, Hlavná 63, Jovice, PSČ 049 45, SR</w:t>
        </w:r>
      </w:hyperlink>
      <w:r w:rsidRPr="00DC4C42">
        <w:rPr>
          <w:color w:val="000000" w:themeColor="text1"/>
          <w:sz w:val="20"/>
          <w:szCs w:val="20"/>
        </w:rPr>
        <w:t xml:space="preserve"> 6/1500</w:t>
      </w:r>
      <w:r w:rsidRPr="00DC4C42">
        <w:rPr>
          <w:color w:val="000000" w:themeColor="text1"/>
          <w:sz w:val="20"/>
          <w:szCs w:val="20"/>
        </w:rPr>
        <w:br/>
      </w:r>
      <w:hyperlink r:id="rId1614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Dudas Stefan</w:t>
        </w:r>
      </w:hyperlink>
      <w:r w:rsidRPr="00DC4C42">
        <w:rPr>
          <w:color w:val="000000" w:themeColor="text1"/>
          <w:sz w:val="20"/>
          <w:szCs w:val="20"/>
        </w:rPr>
        <w:t xml:space="preserve"> 3/1500</w:t>
      </w:r>
      <w:r w:rsidRPr="00DC4C42">
        <w:rPr>
          <w:color w:val="000000" w:themeColor="text1"/>
          <w:sz w:val="20"/>
          <w:szCs w:val="20"/>
        </w:rPr>
        <w:br/>
      </w:r>
      <w:hyperlink r:id="rId1615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Gebe Jaroslav r. Gebe, Šafárikova 492/49, Rožňava, PSČ 048 01, SR</w:t>
        </w:r>
      </w:hyperlink>
      <w:r w:rsidRPr="00DC4C42">
        <w:rPr>
          <w:color w:val="000000" w:themeColor="text1"/>
          <w:sz w:val="20"/>
          <w:szCs w:val="20"/>
        </w:rPr>
        <w:t xml:space="preserve"> 1/125</w:t>
      </w:r>
      <w:r w:rsidRPr="00DC4C42">
        <w:rPr>
          <w:color w:val="000000" w:themeColor="text1"/>
          <w:sz w:val="20"/>
          <w:szCs w:val="20"/>
        </w:rPr>
        <w:br/>
      </w:r>
      <w:hyperlink r:id="rId1616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Kerekesova Helena r. Gebeova</w:t>
        </w:r>
      </w:hyperlink>
      <w:r w:rsidRPr="00DC4C42">
        <w:rPr>
          <w:color w:val="000000" w:themeColor="text1"/>
          <w:sz w:val="20"/>
          <w:szCs w:val="20"/>
        </w:rPr>
        <w:t xml:space="preserve"> 1/125</w:t>
      </w:r>
      <w:r w:rsidRPr="00DC4C42">
        <w:rPr>
          <w:color w:val="000000" w:themeColor="text1"/>
          <w:sz w:val="20"/>
          <w:szCs w:val="20"/>
        </w:rPr>
        <w:br/>
      </w:r>
      <w:hyperlink r:id="rId1617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Gebe Frantisek</w:t>
        </w:r>
      </w:hyperlink>
      <w:r w:rsidRPr="00DC4C42">
        <w:rPr>
          <w:color w:val="000000" w:themeColor="text1"/>
          <w:sz w:val="20"/>
          <w:szCs w:val="20"/>
        </w:rPr>
        <w:t xml:space="preserve"> 1/125</w:t>
      </w:r>
      <w:r w:rsidRPr="00DC4C42">
        <w:rPr>
          <w:color w:val="000000" w:themeColor="text1"/>
          <w:sz w:val="20"/>
          <w:szCs w:val="20"/>
        </w:rPr>
        <w:br/>
      </w:r>
      <w:hyperlink r:id="rId1618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Gebe Stefan</w:t>
        </w:r>
      </w:hyperlink>
      <w:r w:rsidRPr="00DC4C42">
        <w:rPr>
          <w:color w:val="000000" w:themeColor="text1"/>
          <w:sz w:val="20"/>
          <w:szCs w:val="20"/>
        </w:rPr>
        <w:t xml:space="preserve"> 1/1000</w:t>
      </w:r>
      <w:r w:rsidRPr="00DC4C42">
        <w:rPr>
          <w:color w:val="000000" w:themeColor="text1"/>
          <w:sz w:val="20"/>
          <w:szCs w:val="20"/>
        </w:rPr>
        <w:br/>
      </w:r>
      <w:hyperlink r:id="rId1619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Lendvaiova Julia r. Gebeova</w:t>
        </w:r>
      </w:hyperlink>
      <w:r w:rsidRPr="00DC4C42">
        <w:rPr>
          <w:color w:val="000000" w:themeColor="text1"/>
          <w:sz w:val="20"/>
          <w:szCs w:val="20"/>
        </w:rPr>
        <w:t xml:space="preserve"> 1/1000</w:t>
      </w:r>
      <w:r w:rsidRPr="00DC4C42">
        <w:rPr>
          <w:color w:val="000000" w:themeColor="text1"/>
          <w:sz w:val="20"/>
          <w:szCs w:val="20"/>
        </w:rPr>
        <w:br/>
      </w:r>
      <w:hyperlink r:id="rId1620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Lendvaiova Maria r. Gebeova</w:t>
        </w:r>
      </w:hyperlink>
      <w:r w:rsidRPr="00DC4C42">
        <w:rPr>
          <w:color w:val="000000" w:themeColor="text1"/>
          <w:sz w:val="20"/>
          <w:szCs w:val="20"/>
        </w:rPr>
        <w:t xml:space="preserve"> 1/1000</w:t>
      </w:r>
      <w:r w:rsidRPr="00DC4C42">
        <w:rPr>
          <w:color w:val="000000" w:themeColor="text1"/>
          <w:sz w:val="20"/>
          <w:szCs w:val="20"/>
        </w:rPr>
        <w:br/>
      </w:r>
      <w:hyperlink r:id="rId1621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Szekelyova Lydia r. Tothova</w:t>
        </w:r>
      </w:hyperlink>
      <w:r w:rsidRPr="00DC4C42">
        <w:rPr>
          <w:color w:val="000000" w:themeColor="text1"/>
          <w:sz w:val="20"/>
          <w:szCs w:val="20"/>
        </w:rPr>
        <w:t xml:space="preserve"> 4/1000</w:t>
      </w:r>
      <w:r w:rsidRPr="00DC4C42">
        <w:rPr>
          <w:color w:val="000000" w:themeColor="text1"/>
          <w:sz w:val="20"/>
          <w:szCs w:val="20"/>
        </w:rPr>
        <w:br/>
      </w:r>
      <w:hyperlink r:id="rId1622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Gebe Jan, D:ml</w:t>
        </w:r>
      </w:hyperlink>
      <w:r w:rsidRPr="00DC4C42">
        <w:rPr>
          <w:color w:val="000000" w:themeColor="text1"/>
          <w:sz w:val="20"/>
          <w:szCs w:val="20"/>
        </w:rPr>
        <w:t xml:space="preserve"> 1/125</w:t>
      </w:r>
      <w:r w:rsidRPr="00DC4C42">
        <w:rPr>
          <w:color w:val="000000" w:themeColor="text1"/>
          <w:sz w:val="20"/>
          <w:szCs w:val="20"/>
        </w:rPr>
        <w:br/>
      </w:r>
      <w:hyperlink r:id="rId1623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Moko Jozef</w:t>
        </w:r>
      </w:hyperlink>
      <w:r w:rsidRPr="00DC4C42">
        <w:rPr>
          <w:color w:val="000000" w:themeColor="text1"/>
          <w:sz w:val="20"/>
          <w:szCs w:val="20"/>
        </w:rPr>
        <w:t xml:space="preserve"> 3/125</w:t>
      </w:r>
      <w:r w:rsidRPr="00DC4C42">
        <w:rPr>
          <w:color w:val="000000" w:themeColor="text1"/>
          <w:sz w:val="20"/>
          <w:szCs w:val="20"/>
        </w:rPr>
        <w:br/>
      </w:r>
      <w:hyperlink r:id="rId1624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Ambruzova Anna r. Tothova</w:t>
        </w:r>
      </w:hyperlink>
      <w:r w:rsidRPr="00DC4C42">
        <w:rPr>
          <w:color w:val="000000" w:themeColor="text1"/>
          <w:sz w:val="20"/>
          <w:szCs w:val="20"/>
        </w:rPr>
        <w:t xml:space="preserve"> 1/125</w:t>
      </w:r>
      <w:r w:rsidRPr="00DC4C42">
        <w:rPr>
          <w:color w:val="000000" w:themeColor="text1"/>
          <w:sz w:val="20"/>
          <w:szCs w:val="20"/>
        </w:rPr>
        <w:br/>
      </w:r>
      <w:hyperlink r:id="rId1625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Szekely Zigmund</w:t>
        </w:r>
      </w:hyperlink>
      <w:r w:rsidRPr="00DC4C42">
        <w:rPr>
          <w:color w:val="000000" w:themeColor="text1"/>
          <w:sz w:val="20"/>
          <w:szCs w:val="20"/>
        </w:rPr>
        <w:t xml:space="preserve"> 2/125</w:t>
      </w:r>
      <w:r w:rsidRPr="00DC4C42">
        <w:rPr>
          <w:color w:val="000000" w:themeColor="text1"/>
          <w:sz w:val="20"/>
          <w:szCs w:val="20"/>
        </w:rPr>
        <w:br/>
      </w:r>
      <w:hyperlink r:id="rId1626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Tothova Barbora r. Puskova</w:t>
        </w:r>
      </w:hyperlink>
      <w:r w:rsidRPr="00DC4C42">
        <w:rPr>
          <w:color w:val="000000" w:themeColor="text1"/>
          <w:sz w:val="20"/>
          <w:szCs w:val="20"/>
        </w:rPr>
        <w:t xml:space="preserve"> 1/125</w:t>
      </w:r>
      <w:r w:rsidRPr="00DC4C42">
        <w:rPr>
          <w:color w:val="000000" w:themeColor="text1"/>
          <w:sz w:val="20"/>
          <w:szCs w:val="20"/>
        </w:rPr>
        <w:br/>
      </w:r>
      <w:hyperlink r:id="rId1627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Csunyová Alžbeta r. Garayová, Smreková 220, Brzotín, PSČ 049 51, SR</w:t>
        </w:r>
      </w:hyperlink>
      <w:r w:rsidRPr="00DC4C42">
        <w:rPr>
          <w:color w:val="000000" w:themeColor="text1"/>
          <w:sz w:val="20"/>
          <w:szCs w:val="20"/>
        </w:rPr>
        <w:t xml:space="preserve"> 16/4500</w:t>
      </w:r>
      <w:r w:rsidRPr="00DC4C42">
        <w:rPr>
          <w:color w:val="000000" w:themeColor="text1"/>
          <w:sz w:val="20"/>
          <w:szCs w:val="20"/>
        </w:rPr>
        <w:br/>
      </w:r>
      <w:hyperlink r:id="rId1628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Szakalova Helena r. Balazsova</w:t>
        </w:r>
      </w:hyperlink>
      <w:r w:rsidRPr="00DC4C42">
        <w:rPr>
          <w:color w:val="000000" w:themeColor="text1"/>
          <w:sz w:val="20"/>
          <w:szCs w:val="20"/>
        </w:rPr>
        <w:t xml:space="preserve"> 2/125</w:t>
      </w:r>
      <w:r w:rsidRPr="00DC4C42">
        <w:rPr>
          <w:color w:val="000000" w:themeColor="text1"/>
          <w:sz w:val="20"/>
          <w:szCs w:val="20"/>
        </w:rPr>
        <w:br/>
      </w:r>
      <w:hyperlink r:id="rId1629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Gebeova Maria r. Szabova</w:t>
        </w:r>
      </w:hyperlink>
      <w:r w:rsidRPr="00DC4C42">
        <w:rPr>
          <w:color w:val="000000" w:themeColor="text1"/>
          <w:sz w:val="20"/>
          <w:szCs w:val="20"/>
        </w:rPr>
        <w:t xml:space="preserve"> 3/500</w:t>
      </w:r>
      <w:r w:rsidRPr="00DC4C42">
        <w:rPr>
          <w:color w:val="000000" w:themeColor="text1"/>
          <w:sz w:val="20"/>
          <w:szCs w:val="20"/>
        </w:rPr>
        <w:br/>
      </w:r>
      <w:hyperlink r:id="rId1630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Szabo Ondrej</w:t>
        </w:r>
      </w:hyperlink>
      <w:r w:rsidRPr="00DC4C42">
        <w:rPr>
          <w:color w:val="000000" w:themeColor="text1"/>
          <w:sz w:val="20"/>
          <w:szCs w:val="20"/>
        </w:rPr>
        <w:t xml:space="preserve"> 3/500</w:t>
      </w:r>
      <w:r w:rsidRPr="00DC4C42">
        <w:rPr>
          <w:color w:val="000000" w:themeColor="text1"/>
          <w:sz w:val="20"/>
          <w:szCs w:val="20"/>
        </w:rPr>
        <w:br/>
      </w:r>
      <w:hyperlink r:id="rId1631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Tothova Alzbeta r. Szabova</w:t>
        </w:r>
      </w:hyperlink>
      <w:r w:rsidRPr="00DC4C42">
        <w:rPr>
          <w:color w:val="000000" w:themeColor="text1"/>
          <w:sz w:val="20"/>
          <w:szCs w:val="20"/>
        </w:rPr>
        <w:t xml:space="preserve"> 3/500</w:t>
      </w:r>
      <w:r w:rsidRPr="00DC4C42">
        <w:rPr>
          <w:color w:val="000000" w:themeColor="text1"/>
          <w:sz w:val="20"/>
          <w:szCs w:val="20"/>
        </w:rPr>
        <w:br/>
      </w:r>
      <w:hyperlink r:id="rId1632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Barcziová Anna r. Tothova</w:t>
        </w:r>
      </w:hyperlink>
      <w:r w:rsidRPr="00DC4C42">
        <w:rPr>
          <w:color w:val="000000" w:themeColor="text1"/>
          <w:sz w:val="20"/>
          <w:szCs w:val="20"/>
        </w:rPr>
        <w:t xml:space="preserve"> 1/125</w:t>
      </w:r>
      <w:r w:rsidRPr="00DC4C42">
        <w:rPr>
          <w:color w:val="000000" w:themeColor="text1"/>
          <w:sz w:val="20"/>
          <w:szCs w:val="20"/>
        </w:rPr>
        <w:br/>
      </w:r>
      <w:hyperlink r:id="rId1633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Gecsova Margita r. Tothova</w:t>
        </w:r>
      </w:hyperlink>
      <w:r w:rsidRPr="00DC4C42">
        <w:rPr>
          <w:color w:val="000000" w:themeColor="text1"/>
          <w:sz w:val="20"/>
          <w:szCs w:val="20"/>
        </w:rPr>
        <w:t xml:space="preserve"> 1/125</w:t>
      </w:r>
      <w:r w:rsidRPr="00DC4C42">
        <w:rPr>
          <w:color w:val="000000" w:themeColor="text1"/>
          <w:sz w:val="20"/>
          <w:szCs w:val="20"/>
        </w:rPr>
        <w:br/>
      </w:r>
      <w:hyperlink r:id="rId1634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Albert Daniel</w:t>
        </w:r>
      </w:hyperlink>
      <w:r w:rsidRPr="00DC4C42">
        <w:rPr>
          <w:color w:val="000000" w:themeColor="text1"/>
          <w:sz w:val="20"/>
          <w:szCs w:val="20"/>
        </w:rPr>
        <w:t xml:space="preserve"> 1/125</w:t>
      </w:r>
      <w:r w:rsidRPr="00DC4C42">
        <w:rPr>
          <w:color w:val="000000" w:themeColor="text1"/>
          <w:sz w:val="20"/>
          <w:szCs w:val="20"/>
        </w:rPr>
        <w:br/>
      </w:r>
      <w:hyperlink r:id="rId1635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Vanyova Julia r. Szabova</w:t>
        </w:r>
      </w:hyperlink>
      <w:r w:rsidRPr="00DC4C42">
        <w:rPr>
          <w:color w:val="000000" w:themeColor="text1"/>
          <w:sz w:val="20"/>
          <w:szCs w:val="20"/>
        </w:rPr>
        <w:t xml:space="preserve"> 3/250</w:t>
      </w:r>
      <w:r w:rsidRPr="00DC4C42">
        <w:rPr>
          <w:color w:val="000000" w:themeColor="text1"/>
          <w:sz w:val="20"/>
          <w:szCs w:val="20"/>
        </w:rPr>
        <w:br/>
      </w:r>
      <w:hyperlink r:id="rId1636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Szabo Jan</w:t>
        </w:r>
      </w:hyperlink>
      <w:r w:rsidRPr="00DC4C42">
        <w:rPr>
          <w:color w:val="000000" w:themeColor="text1"/>
          <w:sz w:val="20"/>
          <w:szCs w:val="20"/>
        </w:rPr>
        <w:t xml:space="preserve"> 3/250</w:t>
      </w:r>
      <w:r w:rsidRPr="00DC4C42">
        <w:rPr>
          <w:color w:val="000000" w:themeColor="text1"/>
          <w:sz w:val="20"/>
          <w:szCs w:val="20"/>
        </w:rPr>
        <w:br/>
      </w:r>
      <w:hyperlink r:id="rId1637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Grecmacherova Margita r. Tothova</w:t>
        </w:r>
      </w:hyperlink>
      <w:r w:rsidRPr="00DC4C42">
        <w:rPr>
          <w:color w:val="000000" w:themeColor="text1"/>
          <w:sz w:val="20"/>
          <w:szCs w:val="20"/>
        </w:rPr>
        <w:t xml:space="preserve"> 2/125</w:t>
      </w:r>
      <w:r w:rsidRPr="00DC4C42">
        <w:rPr>
          <w:color w:val="000000" w:themeColor="text1"/>
          <w:sz w:val="20"/>
          <w:szCs w:val="20"/>
        </w:rPr>
        <w:br/>
      </w:r>
      <w:hyperlink r:id="rId1638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Vanyo Barnabáš r. Vanyo, Gemerská 137, Brzotín, PSČ 049 51, SR</w:t>
        </w:r>
      </w:hyperlink>
      <w:r w:rsidRPr="00DC4C42">
        <w:rPr>
          <w:color w:val="000000" w:themeColor="text1"/>
          <w:sz w:val="20"/>
          <w:szCs w:val="20"/>
        </w:rPr>
        <w:t xml:space="preserve"> 3/1750</w:t>
      </w:r>
      <w:r w:rsidRPr="00DC4C42">
        <w:rPr>
          <w:color w:val="000000" w:themeColor="text1"/>
          <w:sz w:val="20"/>
          <w:szCs w:val="20"/>
        </w:rPr>
        <w:br/>
      </w:r>
      <w:hyperlink r:id="rId1639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Doboš Dionýz r. Doboš, Ing., 048 01, Rudná, č. 353, SR</w:t>
        </w:r>
      </w:hyperlink>
      <w:r w:rsidRPr="00DC4C42">
        <w:rPr>
          <w:color w:val="000000" w:themeColor="text1"/>
          <w:sz w:val="20"/>
          <w:szCs w:val="20"/>
        </w:rPr>
        <w:t xml:space="preserve"> 20/750</w:t>
      </w:r>
      <w:r w:rsidRPr="00DC4C42">
        <w:rPr>
          <w:color w:val="000000" w:themeColor="text1"/>
          <w:sz w:val="20"/>
          <w:szCs w:val="20"/>
        </w:rPr>
        <w:br/>
      </w:r>
      <w:hyperlink r:id="rId1640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Szabo Ludovit</w:t>
        </w:r>
      </w:hyperlink>
      <w:r w:rsidRPr="00DC4C42">
        <w:rPr>
          <w:color w:val="000000" w:themeColor="text1"/>
          <w:sz w:val="20"/>
          <w:szCs w:val="20"/>
        </w:rPr>
        <w:t xml:space="preserve"> 3/500</w:t>
      </w:r>
      <w:r w:rsidRPr="00DC4C42">
        <w:rPr>
          <w:color w:val="000000" w:themeColor="text1"/>
          <w:sz w:val="20"/>
          <w:szCs w:val="20"/>
        </w:rPr>
        <w:br/>
      </w:r>
      <w:hyperlink r:id="rId1641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Szabova Helena</w:t>
        </w:r>
      </w:hyperlink>
      <w:r w:rsidRPr="00DC4C42">
        <w:rPr>
          <w:color w:val="000000" w:themeColor="text1"/>
          <w:sz w:val="20"/>
          <w:szCs w:val="20"/>
        </w:rPr>
        <w:t xml:space="preserve"> 3/250</w:t>
      </w:r>
      <w:r w:rsidRPr="00DC4C42">
        <w:rPr>
          <w:color w:val="000000" w:themeColor="text1"/>
          <w:sz w:val="20"/>
          <w:szCs w:val="20"/>
        </w:rPr>
        <w:br/>
      </w:r>
      <w:hyperlink r:id="rId1642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Szabova Maria</w:t>
        </w:r>
      </w:hyperlink>
      <w:r w:rsidRPr="00DC4C42">
        <w:rPr>
          <w:color w:val="000000" w:themeColor="text1"/>
          <w:sz w:val="20"/>
          <w:szCs w:val="20"/>
        </w:rPr>
        <w:t xml:space="preserve"> 3/250</w:t>
      </w:r>
      <w:r w:rsidRPr="00DC4C42">
        <w:rPr>
          <w:color w:val="000000" w:themeColor="text1"/>
          <w:sz w:val="20"/>
          <w:szCs w:val="20"/>
        </w:rPr>
        <w:br/>
      </w:r>
      <w:hyperlink r:id="rId1643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Korintus Stefan</w:t>
        </w:r>
      </w:hyperlink>
      <w:r w:rsidRPr="00DC4C42">
        <w:rPr>
          <w:color w:val="000000" w:themeColor="text1"/>
          <w:sz w:val="20"/>
          <w:szCs w:val="20"/>
        </w:rPr>
        <w:t xml:space="preserve"> 4/1500</w:t>
      </w:r>
      <w:r w:rsidRPr="00DC4C42">
        <w:rPr>
          <w:color w:val="000000" w:themeColor="text1"/>
          <w:sz w:val="20"/>
          <w:szCs w:val="20"/>
        </w:rPr>
        <w:br/>
      </w:r>
      <w:hyperlink r:id="rId1644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Korintus Jan r. Korintus, Vychodna 8, Roznava, PSČ 048 01, SR</w:t>
        </w:r>
      </w:hyperlink>
      <w:r w:rsidRPr="00DC4C42">
        <w:rPr>
          <w:color w:val="000000" w:themeColor="text1"/>
          <w:sz w:val="20"/>
          <w:szCs w:val="20"/>
        </w:rPr>
        <w:t xml:space="preserve"> 4/1500</w:t>
      </w:r>
      <w:r w:rsidRPr="00DC4C42">
        <w:rPr>
          <w:color w:val="000000" w:themeColor="text1"/>
          <w:sz w:val="20"/>
          <w:szCs w:val="20"/>
        </w:rPr>
        <w:br/>
      </w:r>
      <w:hyperlink r:id="rId1645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Korintus Ladislav r. Korintus, 049 45, Jovice, č. 220, SR</w:t>
        </w:r>
      </w:hyperlink>
      <w:r w:rsidRPr="00DC4C42">
        <w:rPr>
          <w:color w:val="000000" w:themeColor="text1"/>
          <w:sz w:val="20"/>
          <w:szCs w:val="20"/>
        </w:rPr>
        <w:t xml:space="preserve"> 4/1500</w:t>
      </w:r>
      <w:r w:rsidRPr="00DC4C42">
        <w:rPr>
          <w:color w:val="000000" w:themeColor="text1"/>
          <w:sz w:val="20"/>
          <w:szCs w:val="20"/>
        </w:rPr>
        <w:br/>
      </w:r>
      <w:hyperlink r:id="rId1646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Csobadi Jan</w:t>
        </w:r>
      </w:hyperlink>
      <w:r w:rsidRPr="00DC4C42">
        <w:rPr>
          <w:color w:val="000000" w:themeColor="text1"/>
          <w:sz w:val="20"/>
          <w:szCs w:val="20"/>
        </w:rPr>
        <w:t xml:space="preserve"> 1/250</w:t>
      </w:r>
      <w:r w:rsidRPr="00DC4C42">
        <w:rPr>
          <w:color w:val="000000" w:themeColor="text1"/>
          <w:sz w:val="20"/>
          <w:szCs w:val="20"/>
        </w:rPr>
        <w:br/>
      </w:r>
      <w:hyperlink r:id="rId1647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Orosz Jozef</w:t>
        </w:r>
      </w:hyperlink>
      <w:r w:rsidRPr="00DC4C42">
        <w:rPr>
          <w:color w:val="000000" w:themeColor="text1"/>
          <w:sz w:val="20"/>
          <w:szCs w:val="20"/>
        </w:rPr>
        <w:t xml:space="preserve"> 8/750</w:t>
      </w:r>
      <w:r w:rsidRPr="00DC4C42">
        <w:rPr>
          <w:color w:val="000000" w:themeColor="text1"/>
          <w:sz w:val="20"/>
          <w:szCs w:val="20"/>
        </w:rPr>
        <w:br/>
      </w:r>
      <w:hyperlink r:id="rId1648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Vanyo Ladislav</w:t>
        </w:r>
      </w:hyperlink>
      <w:r w:rsidRPr="00DC4C42">
        <w:rPr>
          <w:color w:val="000000" w:themeColor="text1"/>
          <w:sz w:val="20"/>
          <w:szCs w:val="20"/>
        </w:rPr>
        <w:t xml:space="preserve"> 54/2625</w:t>
      </w:r>
      <w:r w:rsidRPr="00DC4C42">
        <w:rPr>
          <w:color w:val="000000" w:themeColor="text1"/>
          <w:sz w:val="20"/>
          <w:szCs w:val="20"/>
        </w:rPr>
        <w:br/>
      </w:r>
      <w:hyperlink r:id="rId1649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Griegerová Helena r. Vanyová, Záhradnícka 1658/4, Rožňava, PSČ 048 01, SR</w:t>
        </w:r>
      </w:hyperlink>
      <w:r w:rsidRPr="00DC4C42">
        <w:rPr>
          <w:color w:val="000000" w:themeColor="text1"/>
          <w:sz w:val="20"/>
          <w:szCs w:val="20"/>
        </w:rPr>
        <w:t xml:space="preserve"> 3/1750</w:t>
      </w:r>
      <w:r w:rsidRPr="00DC4C42">
        <w:rPr>
          <w:color w:val="000000" w:themeColor="text1"/>
          <w:sz w:val="20"/>
          <w:szCs w:val="20"/>
        </w:rPr>
        <w:br/>
      </w:r>
      <w:hyperlink r:id="rId1650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Dobos Stefan</w:t>
        </w:r>
      </w:hyperlink>
      <w:r w:rsidRPr="00DC4C42">
        <w:rPr>
          <w:color w:val="000000" w:themeColor="text1"/>
          <w:sz w:val="20"/>
          <w:szCs w:val="20"/>
        </w:rPr>
        <w:t xml:space="preserve"> 2/375</w:t>
      </w:r>
      <w:r w:rsidRPr="00DC4C42">
        <w:rPr>
          <w:color w:val="000000" w:themeColor="text1"/>
          <w:sz w:val="20"/>
          <w:szCs w:val="20"/>
        </w:rPr>
        <w:br/>
      </w:r>
      <w:hyperlink r:id="rId1651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Heveši Alexander, Edelényska 1963/28, Rožňava, SR</w:t>
        </w:r>
      </w:hyperlink>
      <w:r w:rsidRPr="00DC4C42">
        <w:rPr>
          <w:color w:val="000000" w:themeColor="text1"/>
          <w:sz w:val="20"/>
          <w:szCs w:val="20"/>
        </w:rPr>
        <w:t xml:space="preserve"> 9/2000</w:t>
      </w:r>
      <w:r w:rsidRPr="00DC4C42">
        <w:rPr>
          <w:color w:val="000000" w:themeColor="text1"/>
          <w:sz w:val="20"/>
          <w:szCs w:val="20"/>
        </w:rPr>
        <w:br/>
      </w:r>
      <w:hyperlink r:id="rId1652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Hevesiova Helena r. Kana, 049 45, Jovice, č. 190, SR</w:t>
        </w:r>
      </w:hyperlink>
      <w:r w:rsidRPr="00DC4C42">
        <w:rPr>
          <w:color w:val="000000" w:themeColor="text1"/>
          <w:sz w:val="20"/>
          <w:szCs w:val="20"/>
        </w:rPr>
        <w:t xml:space="preserve"> 9/1000</w:t>
      </w:r>
      <w:r w:rsidRPr="00DC4C42">
        <w:rPr>
          <w:color w:val="000000" w:themeColor="text1"/>
          <w:sz w:val="20"/>
          <w:szCs w:val="20"/>
        </w:rPr>
        <w:br/>
      </w:r>
      <w:hyperlink r:id="rId1653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Zagiba Štefan r. Zagiba, Ing. a Mária Zagibová r. Gebeová, Hradná 105, Jovice, PSČ 049 45, SR</w:t>
        </w:r>
      </w:hyperlink>
      <w:r w:rsidRPr="00DC4C42">
        <w:rPr>
          <w:color w:val="000000" w:themeColor="text1"/>
          <w:sz w:val="20"/>
          <w:szCs w:val="20"/>
        </w:rPr>
        <w:t xml:space="preserve"> 17/1000</w:t>
      </w:r>
      <w:r w:rsidRPr="00DC4C42">
        <w:rPr>
          <w:color w:val="000000" w:themeColor="text1"/>
          <w:sz w:val="20"/>
          <w:szCs w:val="20"/>
        </w:rPr>
        <w:br/>
      </w:r>
      <w:hyperlink r:id="rId1654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Lendvaiová Angela r. Szabóová, A.Cházára 195, Jovice, PSČ 049 45, SR</w:t>
        </w:r>
      </w:hyperlink>
      <w:r w:rsidRPr="00DC4C42">
        <w:rPr>
          <w:color w:val="000000" w:themeColor="text1"/>
          <w:sz w:val="20"/>
          <w:szCs w:val="20"/>
        </w:rPr>
        <w:t xml:space="preserve"> 15/500</w:t>
      </w:r>
      <w:r w:rsidRPr="00DC4C42">
        <w:rPr>
          <w:color w:val="000000" w:themeColor="text1"/>
          <w:sz w:val="20"/>
          <w:szCs w:val="20"/>
        </w:rPr>
        <w:br/>
      </w:r>
      <w:hyperlink r:id="rId1655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Mihalik Viktor r. Mihalik a Ľudmila Mihaliková r. Gurová, Kosu Schoppera 14, Rožňava, PSČ 048 01, SR</w:t>
        </w:r>
      </w:hyperlink>
      <w:r w:rsidRPr="00DC4C42">
        <w:rPr>
          <w:color w:val="000000" w:themeColor="text1"/>
          <w:sz w:val="20"/>
          <w:szCs w:val="20"/>
        </w:rPr>
        <w:t xml:space="preserve"> 1/125</w:t>
      </w:r>
      <w:r w:rsidRPr="00DC4C42">
        <w:rPr>
          <w:color w:val="000000" w:themeColor="text1"/>
          <w:sz w:val="20"/>
          <w:szCs w:val="20"/>
        </w:rPr>
        <w:br/>
      </w:r>
      <w:hyperlink r:id="rId1656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Szabo Pavol r. Szabo, 049 45, Jovice, č. 79, SR</w:t>
        </w:r>
      </w:hyperlink>
      <w:r w:rsidRPr="00DC4C42">
        <w:rPr>
          <w:color w:val="000000" w:themeColor="text1"/>
          <w:sz w:val="20"/>
          <w:szCs w:val="20"/>
        </w:rPr>
        <w:t xml:space="preserve"> 1/250</w:t>
      </w:r>
      <w:r w:rsidRPr="00DC4C42">
        <w:rPr>
          <w:color w:val="000000" w:themeColor="text1"/>
          <w:sz w:val="20"/>
          <w:szCs w:val="20"/>
        </w:rPr>
        <w:br/>
      </w:r>
      <w:hyperlink r:id="rId1657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Baláž Tibor r. Baláž, Drotárska cesta 1470/4, Bratislava, PSČ 811 04, SR</w:t>
        </w:r>
      </w:hyperlink>
      <w:r w:rsidRPr="00DC4C42">
        <w:rPr>
          <w:color w:val="000000" w:themeColor="text1"/>
          <w:sz w:val="20"/>
          <w:szCs w:val="20"/>
        </w:rPr>
        <w:t xml:space="preserve"> 1/250</w:t>
      </w:r>
      <w:r w:rsidRPr="00DC4C42">
        <w:rPr>
          <w:color w:val="000000" w:themeColor="text1"/>
          <w:sz w:val="20"/>
          <w:szCs w:val="20"/>
        </w:rPr>
        <w:br/>
      </w:r>
      <w:hyperlink r:id="rId1658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Balaz Tibor r. Balaz, 049 45, Jovice, č. 152, SR</w:t>
        </w:r>
      </w:hyperlink>
      <w:r w:rsidRPr="00DC4C42">
        <w:rPr>
          <w:color w:val="000000" w:themeColor="text1"/>
          <w:sz w:val="20"/>
          <w:szCs w:val="20"/>
        </w:rPr>
        <w:t xml:space="preserve"> 3/250</w:t>
      </w:r>
      <w:r w:rsidRPr="00DC4C42">
        <w:rPr>
          <w:color w:val="000000" w:themeColor="text1"/>
          <w:sz w:val="20"/>
          <w:szCs w:val="20"/>
        </w:rPr>
        <w:br/>
      </w:r>
      <w:hyperlink r:id="rId1659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Balaz Ondrej r. Balaz, 049 45, Jovice, č. 151, SR</w:t>
        </w:r>
      </w:hyperlink>
      <w:r w:rsidRPr="00DC4C42">
        <w:rPr>
          <w:color w:val="000000" w:themeColor="text1"/>
          <w:sz w:val="20"/>
          <w:szCs w:val="20"/>
        </w:rPr>
        <w:t xml:space="preserve"> 3/250</w:t>
      </w:r>
      <w:r w:rsidRPr="00DC4C42">
        <w:rPr>
          <w:color w:val="000000" w:themeColor="text1"/>
          <w:sz w:val="20"/>
          <w:szCs w:val="20"/>
        </w:rPr>
        <w:br/>
      </w:r>
      <w:hyperlink r:id="rId1660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Dobos Attila r. Dobos, ING., Šafárikova 431/94, Rožňava, PSČ 048 01, SR</w:t>
        </w:r>
      </w:hyperlink>
      <w:r w:rsidRPr="00DC4C42">
        <w:rPr>
          <w:color w:val="000000" w:themeColor="text1"/>
          <w:sz w:val="20"/>
          <w:szCs w:val="20"/>
        </w:rPr>
        <w:t xml:space="preserve"> 1/750</w:t>
      </w:r>
      <w:r w:rsidRPr="00DC4C42">
        <w:rPr>
          <w:color w:val="000000" w:themeColor="text1"/>
          <w:sz w:val="20"/>
          <w:szCs w:val="20"/>
        </w:rPr>
        <w:br/>
      </w:r>
      <w:hyperlink r:id="rId1661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Dobos Eniko r. Dobos, Slnečná 1661/14, Rožňava, PSČ 048 01, SR</w:t>
        </w:r>
      </w:hyperlink>
      <w:r w:rsidRPr="00DC4C42">
        <w:rPr>
          <w:color w:val="000000" w:themeColor="text1"/>
          <w:sz w:val="20"/>
          <w:szCs w:val="20"/>
        </w:rPr>
        <w:t xml:space="preserve"> 1/750</w:t>
      </w:r>
      <w:r w:rsidRPr="00DC4C42">
        <w:rPr>
          <w:color w:val="000000" w:themeColor="text1"/>
          <w:sz w:val="20"/>
          <w:szCs w:val="20"/>
        </w:rPr>
        <w:br/>
      </w:r>
      <w:hyperlink r:id="rId1662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Vanyová Helena r. Hevešiová, Brzotín, č. 80, SR</w:t>
        </w:r>
      </w:hyperlink>
      <w:r w:rsidRPr="00DC4C42">
        <w:rPr>
          <w:color w:val="000000" w:themeColor="text1"/>
          <w:sz w:val="20"/>
          <w:szCs w:val="20"/>
        </w:rPr>
        <w:t xml:space="preserve"> 9/2000</w:t>
      </w:r>
      <w:r w:rsidRPr="00DC4C42">
        <w:rPr>
          <w:color w:val="000000" w:themeColor="text1"/>
          <w:sz w:val="20"/>
          <w:szCs w:val="20"/>
        </w:rPr>
        <w:br/>
      </w:r>
      <w:hyperlink r:id="rId1663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Bagács Arpád r. Bagács, Smreková 211, Brzotín, PSČ 049 51, SR</w:t>
        </w:r>
      </w:hyperlink>
      <w:r w:rsidRPr="00DC4C42">
        <w:rPr>
          <w:color w:val="000000" w:themeColor="text1"/>
          <w:sz w:val="20"/>
          <w:szCs w:val="20"/>
        </w:rPr>
        <w:t xml:space="preserve"> 16/4500</w:t>
      </w:r>
      <w:r w:rsidRPr="00DC4C42">
        <w:rPr>
          <w:color w:val="000000" w:themeColor="text1"/>
          <w:sz w:val="20"/>
          <w:szCs w:val="20"/>
        </w:rPr>
        <w:br/>
      </w:r>
      <w:hyperlink r:id="rId1664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Tóth Ladislav r. Tóth, Ing., Zombová 25, Košice, PSČ 040 11, SR</w:t>
        </w:r>
      </w:hyperlink>
      <w:r w:rsidRPr="00DC4C42">
        <w:rPr>
          <w:color w:val="000000" w:themeColor="text1"/>
          <w:sz w:val="20"/>
          <w:szCs w:val="20"/>
        </w:rPr>
        <w:t xml:space="preserve"> 8/4500</w:t>
      </w:r>
      <w:r w:rsidRPr="00DC4C42">
        <w:rPr>
          <w:color w:val="000000" w:themeColor="text1"/>
          <w:sz w:val="20"/>
          <w:szCs w:val="20"/>
        </w:rPr>
        <w:br/>
      </w:r>
      <w:hyperlink r:id="rId1665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Tóth Tibor r. Tóth, Čiernomorská 1381/1, Košice, PSČ 040 12, SR</w:t>
        </w:r>
      </w:hyperlink>
      <w:r w:rsidRPr="00DC4C42">
        <w:rPr>
          <w:color w:val="000000" w:themeColor="text1"/>
          <w:sz w:val="20"/>
          <w:szCs w:val="20"/>
        </w:rPr>
        <w:t xml:space="preserve"> 8/4500</w:t>
      </w:r>
      <w:r w:rsidRPr="00DC4C42">
        <w:rPr>
          <w:color w:val="000000" w:themeColor="text1"/>
          <w:sz w:val="20"/>
          <w:szCs w:val="20"/>
        </w:rPr>
        <w:br/>
      </w:r>
      <w:hyperlink r:id="rId1666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Mátéová Eleonóra r. Tiszaová, Ing., Hucín, č. 87, SR</w:t>
        </w:r>
      </w:hyperlink>
      <w:r w:rsidRPr="00DC4C42">
        <w:rPr>
          <w:color w:val="000000" w:themeColor="text1"/>
          <w:sz w:val="20"/>
          <w:szCs w:val="20"/>
        </w:rPr>
        <w:t xml:space="preserve"> 5/500</w:t>
      </w:r>
      <w:r w:rsidRPr="00DC4C42">
        <w:rPr>
          <w:color w:val="000000" w:themeColor="text1"/>
          <w:sz w:val="20"/>
          <w:szCs w:val="20"/>
        </w:rPr>
        <w:br/>
      </w:r>
      <w:hyperlink r:id="rId1667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Zagiba Oskár r. Zagiba, Hradná 92, Jovice, PSČ 049 45, SR</w:t>
        </w:r>
      </w:hyperlink>
      <w:r w:rsidRPr="00DC4C42">
        <w:rPr>
          <w:color w:val="000000" w:themeColor="text1"/>
          <w:sz w:val="20"/>
          <w:szCs w:val="20"/>
        </w:rPr>
        <w:t xml:space="preserve"> 5/500</w:t>
      </w:r>
      <w:r w:rsidRPr="00DC4C42">
        <w:rPr>
          <w:color w:val="000000" w:themeColor="text1"/>
          <w:sz w:val="20"/>
          <w:szCs w:val="20"/>
        </w:rPr>
        <w:br/>
      </w:r>
      <w:hyperlink r:id="rId1668" w:history="1">
        <w:r w:rsidRPr="00DC4C42">
          <w:rPr>
            <w:rStyle w:val="Hypertextovprepojenie"/>
            <w:color w:val="000000" w:themeColor="text1"/>
            <w:sz w:val="20"/>
            <w:szCs w:val="20"/>
            <w:u w:val="none"/>
          </w:rPr>
          <w:t>Zagiba Štefan r. Zagiba, Ing. a Mária Zagibová r. Gebeová, Hradná 105, Jovice, PSČ 049 45, SR</w:t>
        </w:r>
      </w:hyperlink>
      <w:r w:rsidRPr="00DC4C42">
        <w:rPr>
          <w:color w:val="000000" w:themeColor="text1"/>
          <w:sz w:val="20"/>
          <w:szCs w:val="20"/>
        </w:rPr>
        <w:t xml:space="preserve"> 5/500</w:t>
      </w:r>
    </w:p>
    <w:p w:rsidR="0079386E" w:rsidRPr="00DC4C42" w:rsidRDefault="0079386E" w:rsidP="002F4DD3">
      <w:pPr>
        <w:jc w:val="left"/>
        <w:rPr>
          <w:color w:val="000000" w:themeColor="text1"/>
          <w:sz w:val="20"/>
          <w:szCs w:val="20"/>
        </w:rPr>
      </w:pPr>
    </w:p>
    <w:p w:rsidR="0079386E" w:rsidRPr="00DC4C42" w:rsidRDefault="0079386E" w:rsidP="0079386E">
      <w:pPr>
        <w:rPr>
          <w:sz w:val="20"/>
          <w:szCs w:val="20"/>
        </w:rPr>
      </w:pPr>
    </w:p>
    <w:p w:rsidR="0079386E" w:rsidRPr="00DC4C42" w:rsidRDefault="0079386E" w:rsidP="0079386E">
      <w:pPr>
        <w:rPr>
          <w:sz w:val="20"/>
          <w:szCs w:val="20"/>
        </w:rPr>
      </w:pPr>
    </w:p>
    <w:p w:rsidR="0079386E" w:rsidRPr="00DC4C42" w:rsidRDefault="0079386E" w:rsidP="0079386E">
      <w:pPr>
        <w:rPr>
          <w:sz w:val="20"/>
          <w:szCs w:val="20"/>
        </w:rPr>
      </w:pPr>
    </w:p>
    <w:p w:rsidR="0079386E" w:rsidRPr="00DC4C42" w:rsidRDefault="0079386E" w:rsidP="0079386E">
      <w:pPr>
        <w:rPr>
          <w:sz w:val="20"/>
          <w:szCs w:val="20"/>
        </w:rPr>
      </w:pPr>
    </w:p>
    <w:p w:rsidR="001B6689" w:rsidRPr="00DC4C42" w:rsidRDefault="001B6689" w:rsidP="0079386E">
      <w:pPr>
        <w:rPr>
          <w:sz w:val="20"/>
          <w:szCs w:val="20"/>
        </w:rPr>
      </w:pPr>
    </w:p>
    <w:sectPr w:rsidR="001B6689" w:rsidRPr="00DC4C42" w:rsidSect="00DC4C42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altName w:val="Arial"/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AE6086"/>
    <w:multiLevelType w:val="hybridMultilevel"/>
    <w:tmpl w:val="05DC3DD4"/>
    <w:lvl w:ilvl="0" w:tplc="5EDA4B5C">
      <w:start w:val="1"/>
      <w:numFmt w:val="decimal"/>
      <w:pStyle w:val="ciele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E34744B"/>
    <w:multiLevelType w:val="hybridMultilevel"/>
    <w:tmpl w:val="87EE388A"/>
    <w:lvl w:ilvl="0" w:tplc="1E4A3DA2">
      <w:start w:val="1"/>
      <w:numFmt w:val="decimal"/>
      <w:pStyle w:val="ciel1"/>
      <w:lvlText w:val="%1.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proofState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E81F2C"/>
    <w:rsid w:val="00037015"/>
    <w:rsid w:val="00085DC9"/>
    <w:rsid w:val="000C2230"/>
    <w:rsid w:val="000D49BA"/>
    <w:rsid w:val="0012469F"/>
    <w:rsid w:val="001918EA"/>
    <w:rsid w:val="001B6689"/>
    <w:rsid w:val="00211B69"/>
    <w:rsid w:val="00231118"/>
    <w:rsid w:val="00293563"/>
    <w:rsid w:val="002F4DD3"/>
    <w:rsid w:val="00306199"/>
    <w:rsid w:val="00360A9D"/>
    <w:rsid w:val="0038235A"/>
    <w:rsid w:val="003D111A"/>
    <w:rsid w:val="003F3B08"/>
    <w:rsid w:val="00496809"/>
    <w:rsid w:val="004B57A2"/>
    <w:rsid w:val="004B66D3"/>
    <w:rsid w:val="004D39FB"/>
    <w:rsid w:val="004E63C7"/>
    <w:rsid w:val="005D1031"/>
    <w:rsid w:val="00614E1E"/>
    <w:rsid w:val="00624D79"/>
    <w:rsid w:val="006261B2"/>
    <w:rsid w:val="0063618F"/>
    <w:rsid w:val="00663617"/>
    <w:rsid w:val="00695CE4"/>
    <w:rsid w:val="006D6497"/>
    <w:rsid w:val="006D7FD0"/>
    <w:rsid w:val="00754CC6"/>
    <w:rsid w:val="007553E9"/>
    <w:rsid w:val="00775641"/>
    <w:rsid w:val="0079386E"/>
    <w:rsid w:val="008237E9"/>
    <w:rsid w:val="008774C3"/>
    <w:rsid w:val="008D1569"/>
    <w:rsid w:val="009201E0"/>
    <w:rsid w:val="00937FEA"/>
    <w:rsid w:val="009638F7"/>
    <w:rsid w:val="009A7A89"/>
    <w:rsid w:val="009B1974"/>
    <w:rsid w:val="009C0634"/>
    <w:rsid w:val="009D66AB"/>
    <w:rsid w:val="009E7587"/>
    <w:rsid w:val="00A245E7"/>
    <w:rsid w:val="00A401C3"/>
    <w:rsid w:val="00A611C3"/>
    <w:rsid w:val="00AB3275"/>
    <w:rsid w:val="00AD56F7"/>
    <w:rsid w:val="00AF744E"/>
    <w:rsid w:val="00B423EB"/>
    <w:rsid w:val="00C96471"/>
    <w:rsid w:val="00D867F3"/>
    <w:rsid w:val="00DA1C58"/>
    <w:rsid w:val="00DC4C42"/>
    <w:rsid w:val="00E779C8"/>
    <w:rsid w:val="00E81F2C"/>
    <w:rsid w:val="00ED1E2C"/>
    <w:rsid w:val="00ED5977"/>
    <w:rsid w:val="00F044B0"/>
    <w:rsid w:val="00F20B76"/>
    <w:rsid w:val="00F27D6C"/>
    <w:rsid w:val="00F40885"/>
    <w:rsid w:val="00F955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A611C3"/>
    <w:pPr>
      <w:tabs>
        <w:tab w:val="left" w:pos="709"/>
      </w:tabs>
      <w:spacing w:after="0" w:line="240" w:lineRule="auto"/>
      <w:jc w:val="both"/>
    </w:pPr>
    <w:rPr>
      <w:rFonts w:ascii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y"/>
    <w:next w:val="Normlny"/>
    <w:link w:val="Nadpis1Char"/>
    <w:qFormat/>
    <w:rsid w:val="00614E1E"/>
    <w:pPr>
      <w:keepNext/>
      <w:overflowPunct w:val="0"/>
      <w:autoSpaceDE w:val="0"/>
      <w:autoSpaceDN w:val="0"/>
      <w:adjustRightInd w:val="0"/>
      <w:textAlignment w:val="baseline"/>
      <w:outlineLvl w:val="0"/>
    </w:pPr>
    <w:rPr>
      <w:b/>
      <w:sz w:val="28"/>
      <w:szCs w:val="20"/>
      <w:u w:val="single"/>
    </w:rPr>
  </w:style>
  <w:style w:type="paragraph" w:styleId="Nadpis2">
    <w:name w:val="heading 2"/>
    <w:basedOn w:val="Normlny"/>
    <w:link w:val="Nadpis2Char"/>
    <w:qFormat/>
    <w:rsid w:val="00624D79"/>
    <w:pPr>
      <w:keepNext/>
      <w:spacing w:before="240" w:after="60"/>
      <w:outlineLvl w:val="1"/>
    </w:pPr>
    <w:rPr>
      <w:rFonts w:eastAsiaTheme="minorHAnsi" w:cs="Arial"/>
      <w:b/>
      <w:bCs/>
      <w:iCs/>
      <w:sz w:val="28"/>
      <w:szCs w:val="28"/>
      <w:lang w:eastAsia="zh-CN"/>
    </w:rPr>
  </w:style>
  <w:style w:type="paragraph" w:styleId="Nadpis3">
    <w:name w:val="heading 3"/>
    <w:basedOn w:val="Normlny"/>
    <w:link w:val="Nadpis3Char"/>
    <w:qFormat/>
    <w:rsid w:val="00624D79"/>
    <w:pPr>
      <w:keepNext/>
      <w:spacing w:before="240" w:after="60"/>
      <w:outlineLvl w:val="2"/>
    </w:pPr>
    <w:rPr>
      <w:rFonts w:cs="Arial"/>
      <w:b/>
      <w:bCs/>
      <w:szCs w:val="26"/>
    </w:rPr>
  </w:style>
  <w:style w:type="paragraph" w:styleId="Nadpis4">
    <w:name w:val="heading 4"/>
    <w:aliases w:val="tabulky"/>
    <w:basedOn w:val="Normlny"/>
    <w:next w:val="Normlny"/>
    <w:link w:val="Nadpis4Char"/>
    <w:semiHidden/>
    <w:unhideWhenUsed/>
    <w:qFormat/>
    <w:rsid w:val="00624D79"/>
    <w:pPr>
      <w:keepNext/>
      <w:keepLines/>
      <w:spacing w:before="40"/>
      <w:outlineLvl w:val="3"/>
    </w:pPr>
    <w:rPr>
      <w:rFonts w:ascii="Arial" w:eastAsiaTheme="majorEastAsia" w:hAnsi="Arial" w:cstheme="majorBidi"/>
      <w:iCs/>
      <w:sz w:val="20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614E1E"/>
    <w:rPr>
      <w:rFonts w:ascii="Times New Roman" w:eastAsia="Times New Roman" w:hAnsi="Times New Roman" w:cs="Times New Roman"/>
      <w:b/>
      <w:sz w:val="28"/>
      <w:szCs w:val="20"/>
      <w:u w:val="single"/>
      <w:lang w:eastAsia="cs-CZ"/>
    </w:rPr>
  </w:style>
  <w:style w:type="character" w:customStyle="1" w:styleId="Nadpis2Char">
    <w:name w:val="Nadpis 2 Char"/>
    <w:basedOn w:val="Predvolenpsmoodseku"/>
    <w:link w:val="Nadpis2"/>
    <w:rsid w:val="00624D79"/>
    <w:rPr>
      <w:rFonts w:ascii="Times New Roman" w:hAnsi="Times New Roman" w:cs="Arial"/>
      <w:b/>
      <w:bCs/>
      <w:iCs/>
      <w:sz w:val="28"/>
      <w:szCs w:val="28"/>
      <w:lang w:eastAsia="zh-CN"/>
    </w:rPr>
  </w:style>
  <w:style w:type="character" w:customStyle="1" w:styleId="Nadpis3Char">
    <w:name w:val="Nadpis 3 Char"/>
    <w:basedOn w:val="Predvolenpsmoodseku"/>
    <w:link w:val="Nadpis3"/>
    <w:rsid w:val="00624D79"/>
    <w:rPr>
      <w:rFonts w:ascii="Times New Roman" w:eastAsia="Calibri" w:hAnsi="Times New Roman" w:cs="Arial"/>
      <w:b/>
      <w:bCs/>
      <w:sz w:val="24"/>
      <w:szCs w:val="26"/>
    </w:rPr>
  </w:style>
  <w:style w:type="character" w:customStyle="1" w:styleId="Nadpis4Char">
    <w:name w:val="Nadpis 4 Char"/>
    <w:aliases w:val="tabulky Char"/>
    <w:basedOn w:val="Predvolenpsmoodseku"/>
    <w:link w:val="Nadpis4"/>
    <w:semiHidden/>
    <w:rsid w:val="00624D79"/>
    <w:rPr>
      <w:rFonts w:ascii="Arial" w:eastAsiaTheme="majorEastAsia" w:hAnsi="Arial" w:cstheme="majorBidi"/>
      <w:iCs/>
      <w:sz w:val="20"/>
    </w:rPr>
  </w:style>
  <w:style w:type="paragraph" w:customStyle="1" w:styleId="Nadpis20">
    <w:name w:val="Nadpis2"/>
    <w:basedOn w:val="Normlny"/>
    <w:next w:val="Normlny"/>
    <w:qFormat/>
    <w:rsid w:val="00614E1E"/>
    <w:rPr>
      <w:b/>
      <w:u w:val="single"/>
    </w:rPr>
  </w:style>
  <w:style w:type="paragraph" w:customStyle="1" w:styleId="obrazky">
    <w:name w:val="obrazky"/>
    <w:basedOn w:val="Normlny"/>
    <w:next w:val="Normlny"/>
    <w:qFormat/>
    <w:rsid w:val="00614E1E"/>
    <w:pPr>
      <w:tabs>
        <w:tab w:val="left" w:pos="1995"/>
      </w:tabs>
    </w:pPr>
    <w:rPr>
      <w:i/>
    </w:rPr>
  </w:style>
  <w:style w:type="paragraph" w:customStyle="1" w:styleId="tun">
    <w:name w:val="tučné"/>
    <w:basedOn w:val="Normlny"/>
    <w:next w:val="Normlny"/>
    <w:qFormat/>
    <w:rsid w:val="00614E1E"/>
    <w:rPr>
      <w:b/>
    </w:rPr>
  </w:style>
  <w:style w:type="paragraph" w:customStyle="1" w:styleId="ciele">
    <w:name w:val="ciele"/>
    <w:basedOn w:val="tun"/>
    <w:qFormat/>
    <w:rsid w:val="00614E1E"/>
    <w:pPr>
      <w:numPr>
        <w:numId w:val="1"/>
      </w:numPr>
    </w:pPr>
  </w:style>
  <w:style w:type="paragraph" w:customStyle="1" w:styleId="ciel1">
    <w:name w:val="ciel 1"/>
    <w:basedOn w:val="Normlny"/>
    <w:qFormat/>
    <w:rsid w:val="00614E1E"/>
    <w:pPr>
      <w:numPr>
        <w:numId w:val="2"/>
      </w:numPr>
      <w:tabs>
        <w:tab w:val="left" w:pos="1995"/>
      </w:tabs>
    </w:pPr>
  </w:style>
  <w:style w:type="character" w:styleId="Hypertextovprepojenie">
    <w:name w:val="Hyperlink"/>
    <w:basedOn w:val="Predvolenpsmoodseku"/>
    <w:uiPriority w:val="99"/>
    <w:semiHidden/>
    <w:unhideWhenUsed/>
    <w:rsid w:val="00AB3275"/>
    <w:rPr>
      <w:color w:val="0000FF"/>
      <w:u w:val="single"/>
    </w:rPr>
  </w:style>
  <w:style w:type="character" w:customStyle="1" w:styleId="red">
    <w:name w:val="red"/>
    <w:basedOn w:val="Predvolenpsmoodseku"/>
    <w:rsid w:val="006D7FD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34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1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8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8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77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5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6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81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5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86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2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1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13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9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2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95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7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4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4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9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1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5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522" Type="http://schemas.openxmlformats.org/officeDocument/2006/relationships/hyperlink" Target="http://www.katasterportal.sk/kapor/vyhladajVlastnikByIdAction.do?selectedOkresKod=808&amp;idVlastnik=2440721&amp;hash=%2BSwh3BoEb6Pne762YfEwLQ%3D%3D" TargetMode="External"/><Relationship Id="rId21" Type="http://schemas.openxmlformats.org/officeDocument/2006/relationships/hyperlink" Target="http://www.katasterportal.sk/kapor/vyhladajVlastnikByIdAction.do?selectedOkresKod=808&amp;idVlastnik=2751592&amp;hash=JJtOW6TvYYBglEVfcd5fuQ%3D%3D" TargetMode="External"/><Relationship Id="rId170" Type="http://schemas.openxmlformats.org/officeDocument/2006/relationships/hyperlink" Target="http://www.katasterportal.sk/kapor/vyhladajVlastnikByIdAction.do?selectedOkresKod=808&amp;idVlastnik=2751265&amp;hash=kcdB6fUqbow1HdFio5DYDg%3D%3D" TargetMode="External"/><Relationship Id="rId268" Type="http://schemas.openxmlformats.org/officeDocument/2006/relationships/hyperlink" Target="http://www.katasterportal.sk/kapor/vyhladajVlastnikByIdAction.do?selectedOkresKod=808&amp;idVlastnik=2752534&amp;hash=W1gMNZz22s13pKgpJmEsJA%3D%3D" TargetMode="External"/><Relationship Id="rId475" Type="http://schemas.openxmlformats.org/officeDocument/2006/relationships/hyperlink" Target="http://www.katasterportal.sk/kapor/vyhladajVlastnikByIdAction.do?selectedOkresKod=808&amp;idVlastnik=2752740&amp;hash=8%2FgpE5CGVc2JGIxHtRqQ8w%3D%3D" TargetMode="External"/><Relationship Id="rId682" Type="http://schemas.openxmlformats.org/officeDocument/2006/relationships/hyperlink" Target="http://www.katasterportal.sk/kapor/vyhladajVlastnikByIdAction.do?selectedOkresKod=808&amp;idVlastnik=2754297&amp;hash=eChizeFkhMPRv7yuKXRoxw%3D%3D" TargetMode="External"/><Relationship Id="rId128" Type="http://schemas.openxmlformats.org/officeDocument/2006/relationships/hyperlink" Target="http://www.katasterportal.sk/kapor/vyhladajVlastnikByIdAction.do?selectedOkresKod=808&amp;idVlastnik=2752942&amp;hash=KxJhbKWILiIGvJuDejdInQ%3D%3D" TargetMode="External"/><Relationship Id="rId335" Type="http://schemas.openxmlformats.org/officeDocument/2006/relationships/hyperlink" Target="http://www.katasterportal.sk/kapor/vyhladajVlastnikByIdAction.do?selectedOkresKod=808&amp;idVlastnik=2752600&amp;hash=iBch9Mu2p0eSbgnp3zOPxQ%3D%3D" TargetMode="External"/><Relationship Id="rId542" Type="http://schemas.openxmlformats.org/officeDocument/2006/relationships/hyperlink" Target="http://www.katasterportal.sk/kapor/vyhladajVlastnikByIdAction.do?selectedOkresKod=808&amp;idVlastnik=2754157&amp;hash=itdbhRR7RxnYZ37q7azjnQ%3D%3D" TargetMode="External"/><Relationship Id="rId987" Type="http://schemas.openxmlformats.org/officeDocument/2006/relationships/hyperlink" Target="http://www.katasterportal.sk/kapor/vyhladajVlastnikByIdAction.do?selectedOkresKod=808&amp;idVlastnik=2439080&amp;hash=SzmYITj%2FoHVKTZ%2Fzbxwx7g%3D%3D" TargetMode="External"/><Relationship Id="rId1172" Type="http://schemas.openxmlformats.org/officeDocument/2006/relationships/hyperlink" Target="http://www.katasterportal.sk/kapor/vyhladajVlastnikByIdAction.do?selectedOkresKod=808&amp;idVlastnik=2439342&amp;hash=IkY1e9dA2r1mg8bdWURPyA%3D%3D" TargetMode="External"/><Relationship Id="rId402" Type="http://schemas.openxmlformats.org/officeDocument/2006/relationships/hyperlink" Target="http://www.katasterportal.sk/kapor/vyhladajVlastnikByIdAction.do?selectedOkresKod=808&amp;idVlastnik=2752667&amp;hash=u6Ak6laM%2B9SpU3NSXLIz5w%3D%3D" TargetMode="External"/><Relationship Id="rId847" Type="http://schemas.openxmlformats.org/officeDocument/2006/relationships/hyperlink" Target="http://www.katasterportal.sk/kapor/vyhladajVlastnikByIdAction.do?selectedOkresKod=808&amp;idVlastnik=2438951&amp;hash=E0Ei3x3YK4JS4Js2YeaSEA%3D%3D" TargetMode="External"/><Relationship Id="rId1032" Type="http://schemas.openxmlformats.org/officeDocument/2006/relationships/hyperlink" Target="http://www.katasterportal.sk/kapor/vyhladajVlastnikByIdAction.do?selectedOkresKod=808&amp;idVlastnik=2439125&amp;hash=2hM5BpBnb11Bqc%2Fx6lHRtw%3D%3D" TargetMode="External"/><Relationship Id="rId1477" Type="http://schemas.openxmlformats.org/officeDocument/2006/relationships/hyperlink" Target="http://www.katasterportal.sk/kapor/vyhladajVlastnikByIdAction.do?selectedOkresKod=808&amp;idVlastnik=2440676&amp;hash=ZcvSNRh1WdRuJ2Fuk1l1hA%3D%3D" TargetMode="External"/><Relationship Id="rId707" Type="http://schemas.openxmlformats.org/officeDocument/2006/relationships/hyperlink" Target="http://www.katasterportal.sk/kapor/vyhladajVlastnikByIdAction.do?selectedOkresKod=808&amp;idVlastnik=2754322&amp;hash=m0uGBnVtP3PgfNvcgmkGrA%3D%3D" TargetMode="External"/><Relationship Id="rId914" Type="http://schemas.openxmlformats.org/officeDocument/2006/relationships/hyperlink" Target="http://www.katasterportal.sk/kapor/vyhladajVlastnikByIdAction.do?selectedOkresKod=808&amp;idVlastnik=2439018&amp;hash=MEM3DaTrzjYYy9pVeNTzGw%3D%3D" TargetMode="External"/><Relationship Id="rId1337" Type="http://schemas.openxmlformats.org/officeDocument/2006/relationships/hyperlink" Target="http://www.katasterportal.sk/kapor/vyhladajVlastnikByIdAction.do?selectedOkresKod=808&amp;idVlastnik=2439505&amp;hash=0vB%2F807VGDjV%2BeYj078CrA%3D%3D" TargetMode="External"/><Relationship Id="rId1544" Type="http://schemas.openxmlformats.org/officeDocument/2006/relationships/hyperlink" Target="http://www.katasterportal.sk/kapor/vyhladajVlastnikByIdAction.do?selectedOkresKod=808&amp;idVlastnik=2440743&amp;hash=aDNxsKqiXhWCUYE6hQHGfg%3D%3D" TargetMode="External"/><Relationship Id="rId43" Type="http://schemas.openxmlformats.org/officeDocument/2006/relationships/hyperlink" Target="http://www.katasterportal.sk/kapor/vyhladajVlastnikByIdAction.do?selectedOkresKod=808&amp;idVlastnik=2751994&amp;hash=ubLKzbSbQzDd7zDzlIR57Q%3D%3D" TargetMode="External"/><Relationship Id="rId1404" Type="http://schemas.openxmlformats.org/officeDocument/2006/relationships/hyperlink" Target="http://www.katasterportal.sk/kapor/vyhladajVlastnikByIdAction.do?selectedOkresKod=808&amp;idVlastnik=2442659&amp;hash=QBI%2BkWU%2FAMEQ%2FDoUwIF6SA%3D%3D" TargetMode="External"/><Relationship Id="rId1611" Type="http://schemas.openxmlformats.org/officeDocument/2006/relationships/hyperlink" Target="http://www.katasterportal.sk/kapor/vyhladajVlastnikByIdAction.do?selectedOkresKod=808&amp;idVlastnik=2442594&amp;hash=aCr7VHmoyQOdPFBeMA7nvg%3D%3D" TargetMode="External"/><Relationship Id="rId192" Type="http://schemas.openxmlformats.org/officeDocument/2006/relationships/hyperlink" Target="http://www.katasterportal.sk/kapor/vyhladajVlastnikByIdAction.do?selectedOkresKod=808&amp;idVlastnik=2752820&amp;hash=HA4mLDRJ7RZ4HROewEGxhA%3D%3D" TargetMode="External"/><Relationship Id="rId497" Type="http://schemas.openxmlformats.org/officeDocument/2006/relationships/hyperlink" Target="http://www.katasterportal.sk/kapor/vyhladajVlastnikByIdAction.do?selectedOkresKod=808&amp;idVlastnik=2752762&amp;hash=JaraJE7nzFhUg6SOuNbgFg%3D%3D" TargetMode="External"/><Relationship Id="rId357" Type="http://schemas.openxmlformats.org/officeDocument/2006/relationships/hyperlink" Target="http://www.katasterportal.sk/kapor/vyhladajVlastnikByIdAction.do?selectedOkresKod=808&amp;idVlastnik=2752622&amp;hash=buc7NTUaXxMQdms4yKAs2g%3D%3D" TargetMode="External"/><Relationship Id="rId1194" Type="http://schemas.openxmlformats.org/officeDocument/2006/relationships/hyperlink" Target="http://www.katasterportal.sk/kapor/vyhladajVlastnikByIdAction.do?selectedOkresKod=808&amp;idVlastnik=2439364&amp;hash=3dqYoRgrpht9IHApEkV%2Ftg%3D%3D" TargetMode="External"/><Relationship Id="rId217" Type="http://schemas.openxmlformats.org/officeDocument/2006/relationships/hyperlink" Target="http://www.katasterportal.sk/kapor/vyhladajVlastnikByIdAction.do?selectedOkresKod=808&amp;idVlastnik=2752031&amp;hash=v%2BkeB1zo4GpS3sn2brNxPQ%3D%3D" TargetMode="External"/><Relationship Id="rId564" Type="http://schemas.openxmlformats.org/officeDocument/2006/relationships/hyperlink" Target="http://www.katasterportal.sk/kapor/vyhladajVlastnikByIdAction.do?selectedOkresKod=808&amp;idVlastnik=2754179&amp;hash=qdRfgJ3OMgl5Gp3ERxcmkQ%3D%3D" TargetMode="External"/><Relationship Id="rId771" Type="http://schemas.openxmlformats.org/officeDocument/2006/relationships/hyperlink" Target="http://www.katasterportal.sk/kapor/vyhladajVlastnikByIdAction.do?selectedOkresKod=808&amp;idVlastnik=2754386&amp;hash=u2B40eZDbrDtQKj6wV2wvA%3D%3D" TargetMode="External"/><Relationship Id="rId869" Type="http://schemas.openxmlformats.org/officeDocument/2006/relationships/hyperlink" Target="http://www.katasterportal.sk/kapor/vyhladajVlastnikByIdAction.do?selectedOkresKod=808&amp;idVlastnik=2438973&amp;hash=jyZExv%2FQ0hM9%2FgZ%2BZQTwEA%3D%3D" TargetMode="External"/><Relationship Id="rId1499" Type="http://schemas.openxmlformats.org/officeDocument/2006/relationships/hyperlink" Target="http://www.katasterportal.sk/kapor/vyhladajVlastnikByIdAction.do?selectedOkresKod=808&amp;idVlastnik=2440698&amp;hash=F0LHaPrCnGUrHhV3jCwODg%3D%3D" TargetMode="External"/><Relationship Id="rId424" Type="http://schemas.openxmlformats.org/officeDocument/2006/relationships/hyperlink" Target="http://www.katasterportal.sk/kapor/vyhladajVlastnikByIdAction.do?selectedOkresKod=808&amp;idVlastnik=2752689&amp;hash=fOKFvimr5CL9gHCZ3N7X7g%3D%3D" TargetMode="External"/><Relationship Id="rId631" Type="http://schemas.openxmlformats.org/officeDocument/2006/relationships/hyperlink" Target="http://www.katasterportal.sk/kapor/vyhladajVlastnikByIdAction.do?selectedOkresKod=808&amp;idVlastnik=2754246&amp;hash=t5vDmsMhhmt5a12krz6XpA%3D%3D" TargetMode="External"/><Relationship Id="rId729" Type="http://schemas.openxmlformats.org/officeDocument/2006/relationships/hyperlink" Target="http://www.katasterportal.sk/kapor/vyhladajVlastnikByIdAction.do?selectedOkresKod=808&amp;idVlastnik=2754344&amp;hash=Fy636esEeb4CP6IShr7G3g%3D%3D" TargetMode="External"/><Relationship Id="rId1054" Type="http://schemas.openxmlformats.org/officeDocument/2006/relationships/hyperlink" Target="http://www.katasterportal.sk/kapor/vyhladajVlastnikByIdAction.do?selectedOkresKod=808&amp;idVlastnik=2439147&amp;hash=H3%2FFnEvxpviIrMKA%2BaD2zQ%3D%3D" TargetMode="External"/><Relationship Id="rId1261" Type="http://schemas.openxmlformats.org/officeDocument/2006/relationships/hyperlink" Target="http://www.katasterportal.sk/kapor/vyhladajVlastnikByIdAction.do?selectedOkresKod=808&amp;idVlastnik=2439430&amp;hash=t8MmCan5nR3GwaiFC9mb8A%3D%3D" TargetMode="External"/><Relationship Id="rId1359" Type="http://schemas.openxmlformats.org/officeDocument/2006/relationships/hyperlink" Target="http://www.katasterportal.sk/kapor/vyhladajVlastnikByIdAction.do?selectedOkresKod=808&amp;idVlastnik=2439527&amp;hash=eK8CizQPp8NROiKMdGRycA%3D%3D" TargetMode="External"/><Relationship Id="rId936" Type="http://schemas.openxmlformats.org/officeDocument/2006/relationships/hyperlink" Target="http://www.katasterportal.sk/kapor/vyhladajVlastnikByIdAction.do?selectedOkresKod=808&amp;idVlastnik=2441548&amp;hash=E4qII0lak79wWTk%2BATo9%2Bw%3D%3D" TargetMode="External"/><Relationship Id="rId1121" Type="http://schemas.openxmlformats.org/officeDocument/2006/relationships/hyperlink" Target="http://www.katasterportal.sk/kapor/vyhladajVlastnikByIdAction.do?selectedOkresKod=808&amp;idVlastnik=2439291&amp;hash=DRBVrpww%2BUTOdq5ROjgDAg%3D%3D" TargetMode="External"/><Relationship Id="rId1219" Type="http://schemas.openxmlformats.org/officeDocument/2006/relationships/hyperlink" Target="http://www.katasterportal.sk/kapor/vyhladajVlastnikByIdAction.do?selectedOkresKod=808&amp;idVlastnik=2439389&amp;hash=9ZCeU429nWf5KMHSyZXTuw%3D%3D" TargetMode="External"/><Relationship Id="rId1566" Type="http://schemas.openxmlformats.org/officeDocument/2006/relationships/hyperlink" Target="http://www.katasterportal.sk/kapor/vyhladajVlastnikByIdAction.do?selectedOkresKod=808&amp;idVlastnik=2440765&amp;hash=wCVF5P%2Bsj7qzBnkNfdRPpA%3D%3D" TargetMode="External"/><Relationship Id="rId65" Type="http://schemas.openxmlformats.org/officeDocument/2006/relationships/hyperlink" Target="http://www.katasterportal.sk/kapor/vyhladajVlastnikByIdAction.do?selectedOkresKod=808&amp;idVlastnik=2752332&amp;hash=IIYIw9O8IWZg2HVlEeOCAQ%3D%3D" TargetMode="External"/><Relationship Id="rId1426" Type="http://schemas.openxmlformats.org/officeDocument/2006/relationships/hyperlink" Target="http://www.katasterportal.sk/kapor/vyhladajVlastnikByIdAction.do?selectedOkresKod=808&amp;idVlastnik=2439581&amp;hash=7ujs6OOuBB95cyHLUMXx6w%3D%3D" TargetMode="External"/><Relationship Id="rId1633" Type="http://schemas.openxmlformats.org/officeDocument/2006/relationships/hyperlink" Target="http://www.katasterportal.sk/kapor/vyhladajVlastnikByIdAction.do?selectedOkresKod=808&amp;idVlastnik=2442616&amp;hash=025o2waCvX5ZwZLdF3wBoQ%3D%3D" TargetMode="External"/><Relationship Id="rId281" Type="http://schemas.openxmlformats.org/officeDocument/2006/relationships/hyperlink" Target="http://www.katasterportal.sk/kapor/vyhladajVlastnikByIdAction.do?selectedOkresKod=808&amp;idVlastnik=2752547&amp;hash=%2BccGTTLHz0quMbX7pxEVxA%3D%3D" TargetMode="External"/><Relationship Id="rId141" Type="http://schemas.openxmlformats.org/officeDocument/2006/relationships/hyperlink" Target="http://www.katasterportal.sk/kapor/vyhladajVlastnikByIdAction.do?selectedOkresKod=808&amp;idVlastnik=2752451&amp;hash=NipdFVhRQ%2BpEYO70ZmzLNg%3D%3D" TargetMode="External"/><Relationship Id="rId379" Type="http://schemas.openxmlformats.org/officeDocument/2006/relationships/hyperlink" Target="http://www.katasterportal.sk/kapor/vyhladajVlastnikByIdAction.do?selectedOkresKod=808&amp;idVlastnik=2752644&amp;hash=t8duicO40DI3uJwhpQBltA%3D%3D" TargetMode="External"/><Relationship Id="rId586" Type="http://schemas.openxmlformats.org/officeDocument/2006/relationships/hyperlink" Target="http://www.katasterportal.sk/kapor/vyhladajVlastnikByIdAction.do?selectedOkresKod=808&amp;idVlastnik=2754201&amp;hash=1S5w3l945rraaaJV%2FjxfCw%3D%3D" TargetMode="External"/><Relationship Id="rId793" Type="http://schemas.openxmlformats.org/officeDocument/2006/relationships/hyperlink" Target="http://www.katasterportal.sk/kapor/vyhladajVlastnikByIdAction.do?selectedOkresKod=808&amp;idVlastnik=2438897&amp;hash=aamWmG1oWQcWTIearoy%2Fgg%3D%3D" TargetMode="External"/><Relationship Id="rId7" Type="http://schemas.openxmlformats.org/officeDocument/2006/relationships/hyperlink" Target="http://www.katasterportal.sk/kapor/vyhladajVlastnikByIdAction.do?selectedOkresKod=808&amp;idVlastnik=2751965&amp;hash=%2FTp6kmJ%2BrgYoeNQY%2FvsGcQ%3D%3D" TargetMode="External"/><Relationship Id="rId239" Type="http://schemas.openxmlformats.org/officeDocument/2006/relationships/hyperlink" Target="http://www.katasterportal.sk/kapor/vyhladajVlastnikByIdAction.do?selectedOkresKod=808&amp;idVlastnik=2752505&amp;hash=Zk9i54xkz%2BSog1%2FtwY8cNA%3D%3D" TargetMode="External"/><Relationship Id="rId446" Type="http://schemas.openxmlformats.org/officeDocument/2006/relationships/hyperlink" Target="http://www.katasterportal.sk/kapor/vyhladajVlastnikByIdAction.do?selectedOkresKod=808&amp;idVlastnik=2752711&amp;hash=aXVRmhhbMEcctR%2BDEMWCEA%3D%3D" TargetMode="External"/><Relationship Id="rId653" Type="http://schemas.openxmlformats.org/officeDocument/2006/relationships/hyperlink" Target="http://www.katasterportal.sk/kapor/vyhladajVlastnikByIdAction.do?selectedOkresKod=808&amp;idVlastnik=2754268&amp;hash=swSRkq7Qav3MxSy%2FBjQQuw%3D%3D" TargetMode="External"/><Relationship Id="rId1076" Type="http://schemas.openxmlformats.org/officeDocument/2006/relationships/hyperlink" Target="http://www.katasterportal.sk/kapor/vyhladajVlastnikByIdAction.do?selectedOkresKod=808&amp;idVlastnik=2441549&amp;hash=xqC00k%2Bv7uYFaD57W%2FcbCQ%3D%3D" TargetMode="External"/><Relationship Id="rId1283" Type="http://schemas.openxmlformats.org/officeDocument/2006/relationships/hyperlink" Target="http://www.katasterportal.sk/kapor/vyhladajVlastnikByIdAction.do?selectedOkresKod=808&amp;idVlastnik=2439452&amp;hash=fMD9oGHUCORALO3Lz14uuw%3D%3D" TargetMode="External"/><Relationship Id="rId1490" Type="http://schemas.openxmlformats.org/officeDocument/2006/relationships/hyperlink" Target="http://www.katasterportal.sk/kapor/vyhladajVlastnikByIdAction.do?selectedOkresKod=808&amp;idVlastnik=2440689&amp;hash=cFUDIxBOBIw5uafgLwhnIA%3D%3D" TargetMode="External"/><Relationship Id="rId306" Type="http://schemas.openxmlformats.org/officeDocument/2006/relationships/hyperlink" Target="http://www.katasterportal.sk/kapor/vyhladajVlastnikByIdAction.do?selectedOkresKod=808&amp;idVlastnik=2752571&amp;hash=dlMc10zNMVclX9Ad9wyLsA%3D%3D" TargetMode="External"/><Relationship Id="rId860" Type="http://schemas.openxmlformats.org/officeDocument/2006/relationships/hyperlink" Target="http://www.katasterportal.sk/kapor/vyhladajVlastnikByIdAction.do?selectedOkresKod=808&amp;idVlastnik=2438964&amp;hash=uEJPdEj7zFuaOBE0aMtIyQ%3D%3D" TargetMode="External"/><Relationship Id="rId958" Type="http://schemas.openxmlformats.org/officeDocument/2006/relationships/hyperlink" Target="http://www.katasterportal.sk/kapor/vyhladajVlastnikByIdAction.do?selectedOkresKod=808&amp;idVlastnik=2439051&amp;hash=JHb%2BGhd7AG0GjY8sijYvqg%3D%3D" TargetMode="External"/><Relationship Id="rId1143" Type="http://schemas.openxmlformats.org/officeDocument/2006/relationships/hyperlink" Target="http://www.katasterportal.sk/kapor/vyhladajVlastnikByIdAction.do?selectedOkresKod=808&amp;idVlastnik=2439313&amp;hash=SOKG7qtjvT%2F%2FB4w30paiRQ%3D%3D" TargetMode="External"/><Relationship Id="rId1588" Type="http://schemas.openxmlformats.org/officeDocument/2006/relationships/hyperlink" Target="http://www.katasterportal.sk/kapor/vyhladajVlastnikByIdAction.do?selectedOkresKod=808&amp;idVlastnik=2442571&amp;hash=O44eloXymfo2d1FtcRh%2Ffg%3D%3D" TargetMode="External"/><Relationship Id="rId87" Type="http://schemas.openxmlformats.org/officeDocument/2006/relationships/hyperlink" Target="http://www.katasterportal.sk/kapor/vyhladajVlastnikByIdAction.do?selectedOkresKod=808&amp;idVlastnik=2752880&amp;hash=FRjum3R6DlZzsnG%2FdSeC3w%3D%3D" TargetMode="External"/><Relationship Id="rId513" Type="http://schemas.openxmlformats.org/officeDocument/2006/relationships/hyperlink" Target="http://www.katasterportal.sk/kapor/vyhladajVlastnikByIdAction.do?selectedOkresKod=808&amp;idVlastnik=2754128&amp;hash=Xvt5VOEc5FansAw8857bTA%3D%3D" TargetMode="External"/><Relationship Id="rId720" Type="http://schemas.openxmlformats.org/officeDocument/2006/relationships/hyperlink" Target="http://www.katasterportal.sk/kapor/vyhladajVlastnikByIdAction.do?selectedOkresKod=808&amp;idVlastnik=2754335&amp;hash=aR8tZMpcVndqtr2me82GuA%3D%3D" TargetMode="External"/><Relationship Id="rId818" Type="http://schemas.openxmlformats.org/officeDocument/2006/relationships/hyperlink" Target="http://www.katasterportal.sk/kapor/vyhladajVlastnikByIdAction.do?selectedOkresKod=808&amp;idVlastnik=2438922&amp;hash=c6qFyc56wnYdmFnURmtnTQ%3D%3D" TargetMode="External"/><Relationship Id="rId1350" Type="http://schemas.openxmlformats.org/officeDocument/2006/relationships/hyperlink" Target="http://www.katasterportal.sk/kapor/vyhladajVlastnikByIdAction.do?selectedOkresKod=808&amp;idVlastnik=2439518&amp;hash=igb18Q7PKb%2F%2F8hyf91E2ZA%3D%3D" TargetMode="External"/><Relationship Id="rId1448" Type="http://schemas.openxmlformats.org/officeDocument/2006/relationships/hyperlink" Target="http://www.katasterportal.sk/kapor/vyhladajVlastnikByIdAction.do?selectedOkresKod=808&amp;idVlastnik=2439603&amp;hash=w2Xpg%2FRAYPEdrjdgo%2BVvdg%3D%3D" TargetMode="External"/><Relationship Id="rId1655" Type="http://schemas.openxmlformats.org/officeDocument/2006/relationships/hyperlink" Target="http://www.katasterportal.sk/kapor/vyhladajVlastnikByIdAction.do?selectedOkresKod=808&amp;idVlastnik=2442638&amp;hash=WUMoL2MrGggXlclUy1XlCg%3D%3D" TargetMode="External"/><Relationship Id="rId1003" Type="http://schemas.openxmlformats.org/officeDocument/2006/relationships/hyperlink" Target="http://www.katasterportal.sk/kapor/vyhladajVlastnikByIdAction.do?selectedOkresKod=808&amp;idVlastnik=2439096&amp;hash=efqk8SOn%2BZxC%2FUzF0cgMbg%3D%3D" TargetMode="External"/><Relationship Id="rId1210" Type="http://schemas.openxmlformats.org/officeDocument/2006/relationships/hyperlink" Target="http://www.katasterportal.sk/kapor/vyhladajVlastnikByIdAction.do?selectedOkresKod=808&amp;idVlastnik=2439380&amp;hash=8Toc0379njqxYwytnpDPhA%3D%3D" TargetMode="External"/><Relationship Id="rId1308" Type="http://schemas.openxmlformats.org/officeDocument/2006/relationships/hyperlink" Target="http://www.katasterportal.sk/kapor/vyhladajVlastnikByIdAction.do?selectedOkresKod=808&amp;idVlastnik=2439476&amp;hash=9iJXd5KL2Y%2BLND8ruIrYYA%3D%3D" TargetMode="External"/><Relationship Id="rId1515" Type="http://schemas.openxmlformats.org/officeDocument/2006/relationships/hyperlink" Target="http://www.katasterportal.sk/kapor/vyhladajVlastnikByIdAction.do?selectedOkresKod=808&amp;idVlastnik=2440714&amp;hash=y7XtBSSXXgLFz3qYA07kMA%3D%3D" TargetMode="External"/><Relationship Id="rId14" Type="http://schemas.openxmlformats.org/officeDocument/2006/relationships/hyperlink" Target="http://www.katasterportal.sk/kapor/vyhladajVlastnikByIdAction.do?selectedOkresKod=808&amp;idVlastnik=2751596&amp;hash=t0%2BXD6Er%2FAkV%2BaU3hg9RPQ%3D%3D" TargetMode="External"/><Relationship Id="rId317" Type="http://schemas.openxmlformats.org/officeDocument/2006/relationships/hyperlink" Target="http://www.katasterportal.sk/kapor/vyhladajVlastnikByIdAction.do?selectedOkresKod=808&amp;idVlastnik=2752582&amp;hash=AqQDNTZQLoG%2FilviU2kACw%3D%3D" TargetMode="External"/><Relationship Id="rId524" Type="http://schemas.openxmlformats.org/officeDocument/2006/relationships/hyperlink" Target="http://www.katasterportal.sk/kapor/vyhladajVlastnikByIdAction.do?selectedOkresKod=808&amp;idVlastnik=2754139&amp;hash=BArb%2FPGKF%2F%2FzAIkIvopSDQ%3D%3D" TargetMode="External"/><Relationship Id="rId731" Type="http://schemas.openxmlformats.org/officeDocument/2006/relationships/hyperlink" Target="http://www.katasterportal.sk/kapor/vyhladajVlastnikByIdAction.do?selectedOkresKod=808&amp;idVlastnik=2754346&amp;hash=uLM%2FrgOoaZyyKUnpXGJghQ%3D%3D" TargetMode="External"/><Relationship Id="rId1154" Type="http://schemas.openxmlformats.org/officeDocument/2006/relationships/hyperlink" Target="http://www.katasterportal.sk/kapor/vyhladajVlastnikByIdAction.do?selectedOkresKod=808&amp;idVlastnik=2439324&amp;hash=b0O9YQAD46czjQ1b%2Beptlg%3D%3D" TargetMode="External"/><Relationship Id="rId1361" Type="http://schemas.openxmlformats.org/officeDocument/2006/relationships/hyperlink" Target="http://www.katasterportal.sk/kapor/vyhladajVlastnikByIdAction.do?selectedOkresKod=808&amp;idVlastnik=2439529&amp;hash=rQ1wGV2VDX6gEfIRoUOqow%3D%3D" TargetMode="External"/><Relationship Id="rId1459" Type="http://schemas.openxmlformats.org/officeDocument/2006/relationships/hyperlink" Target="http://www.katasterportal.sk/kapor/vyhladajVlastnikByIdAction.do?selectedOkresKod=808&amp;idVlastnik=2440658&amp;hash=3Ls3bWoMLuiI13lWHCUhmQ%3D%3D" TargetMode="External"/><Relationship Id="rId98" Type="http://schemas.openxmlformats.org/officeDocument/2006/relationships/hyperlink" Target="http://www.katasterportal.sk/kapor/vyhladajVlastnikByIdAction.do?selectedOkresKod=808&amp;idVlastnik=2752396&amp;hash=Y8pwUSwYfLNCyL%2FyHJmMGQ%3D%3D" TargetMode="External"/><Relationship Id="rId163" Type="http://schemas.openxmlformats.org/officeDocument/2006/relationships/hyperlink" Target="http://www.katasterportal.sk/kapor/vyhladajVlastnikByIdAction.do?selectedOkresKod=808&amp;idVlastnik=2752769&amp;hash=A4DuQ3UVjWHMxJqRLSx8%2Fg%3D%3D" TargetMode="External"/><Relationship Id="rId370" Type="http://schemas.openxmlformats.org/officeDocument/2006/relationships/hyperlink" Target="http://www.katasterportal.sk/kapor/vyhladajVlastnikByIdAction.do?selectedOkresKod=808&amp;idVlastnik=2752635&amp;hash=ngwYMg%2FPvpKDs4cVo6Uvxw%3D%3D" TargetMode="External"/><Relationship Id="rId829" Type="http://schemas.openxmlformats.org/officeDocument/2006/relationships/hyperlink" Target="http://www.katasterportal.sk/kapor/vyhladajVlastnikByIdAction.do?selectedOkresKod=808&amp;idVlastnik=2438933&amp;hash=7y%2FucZexLNim27%2Bp5X48kQ%3D%3D" TargetMode="External"/><Relationship Id="rId1014" Type="http://schemas.openxmlformats.org/officeDocument/2006/relationships/hyperlink" Target="http://www.katasterportal.sk/kapor/vyhladajVlastnikByIdAction.do?selectedOkresKod=808&amp;idVlastnik=2439107&amp;hash=L3uSJcNZYHd4aLkAJwFYVA%3D%3D" TargetMode="External"/><Relationship Id="rId1221" Type="http://schemas.openxmlformats.org/officeDocument/2006/relationships/hyperlink" Target="http://www.katasterportal.sk/kapor/vyhladajVlastnikByIdAction.do?selectedOkresKod=808&amp;idVlastnik=2439391&amp;hash=bzrQCuZpcphJpChU5Siepw%3D%3D" TargetMode="External"/><Relationship Id="rId1666" Type="http://schemas.openxmlformats.org/officeDocument/2006/relationships/hyperlink" Target="http://www.katasterportal.sk/kapor/vyhladajVlastnikByIdAction.do?selectedOkresKod=808&amp;idVlastnik=2442649&amp;hash=yRRIMENlD6l3ap6ssUGgZw%3D%3D" TargetMode="External"/><Relationship Id="rId230" Type="http://schemas.openxmlformats.org/officeDocument/2006/relationships/hyperlink" Target="http://www.katasterportal.sk/kapor/vyhladajVlastnikByIdAction.do?selectedOkresKod=808&amp;idVlastnik=2752044&amp;hash=InUgDcdXtM6UPq50laKndw%3D%3D" TargetMode="External"/><Relationship Id="rId468" Type="http://schemas.openxmlformats.org/officeDocument/2006/relationships/hyperlink" Target="http://www.katasterportal.sk/kapor/vyhladajVlastnikByIdAction.do?selectedOkresKod=808&amp;idVlastnik=2752733&amp;hash=1EG99kqUwxkR6Vl3LZaR3A%3D%3D" TargetMode="External"/><Relationship Id="rId675" Type="http://schemas.openxmlformats.org/officeDocument/2006/relationships/hyperlink" Target="http://www.katasterportal.sk/kapor/vyhladajVlastnikByIdAction.do?selectedOkresKod=808&amp;idVlastnik=2754290&amp;hash=B4Nz1lNkYMT9JNRdkJJiFg%3D%3D" TargetMode="External"/><Relationship Id="rId882" Type="http://schemas.openxmlformats.org/officeDocument/2006/relationships/hyperlink" Target="http://www.katasterportal.sk/kapor/vyhladajVlastnikByIdAction.do?selectedOkresKod=808&amp;idVlastnik=2438986&amp;hash=wo9WVs1Youu76CGHiB65iA%3D%3D" TargetMode="External"/><Relationship Id="rId1098" Type="http://schemas.openxmlformats.org/officeDocument/2006/relationships/hyperlink" Target="http://www.katasterportal.sk/kapor/vyhladajVlastnikByIdAction.do?selectedOkresKod=808&amp;idVlastnik=2439268&amp;hash=Hd0vPCOvpU0vkM%2BnSsrvEA%3D%3D" TargetMode="External"/><Relationship Id="rId1319" Type="http://schemas.openxmlformats.org/officeDocument/2006/relationships/hyperlink" Target="http://www.katasterportal.sk/kapor/vyhladajVlastnikByIdAction.do?selectedOkresKod=808&amp;idVlastnik=2439487&amp;hash=BocSdWWY%2F68jT9ww57uhzQ%3D%3D" TargetMode="External"/><Relationship Id="rId1526" Type="http://schemas.openxmlformats.org/officeDocument/2006/relationships/hyperlink" Target="http://www.katasterportal.sk/kapor/vyhladajVlastnikByIdAction.do?selectedOkresKod=808&amp;idVlastnik=2440725&amp;hash=dtqN58LLpAJHjSj600T8eg%3D%3D" TargetMode="External"/><Relationship Id="rId25" Type="http://schemas.openxmlformats.org/officeDocument/2006/relationships/hyperlink" Target="http://www.katasterportal.sk/kapor/vyhladajVlastnikByIdAction.do?selectedOkresKod=808&amp;idVlastnik=2751968&amp;hash=tToudD9Mhy2upqhYfDp7fg%3D%3D" TargetMode="External"/><Relationship Id="rId328" Type="http://schemas.openxmlformats.org/officeDocument/2006/relationships/hyperlink" Target="http://www.katasterportal.sk/kapor/vyhladajVlastnikByIdAction.do?selectedOkresKod=808&amp;idVlastnik=2752593&amp;hash=Q3LngaFHhpHils28vORnng%3D%3D" TargetMode="External"/><Relationship Id="rId535" Type="http://schemas.openxmlformats.org/officeDocument/2006/relationships/hyperlink" Target="http://www.katasterportal.sk/kapor/vyhladajVlastnikByIdAction.do?selectedOkresKod=808&amp;idVlastnik=2754150&amp;hash=L9Sn8jjYZiVoSTcR1vA0tg%3D%3D" TargetMode="External"/><Relationship Id="rId742" Type="http://schemas.openxmlformats.org/officeDocument/2006/relationships/hyperlink" Target="http://www.katasterportal.sk/kapor/vyhladajVlastnikByIdAction.do?selectedOkresKod=808&amp;idVlastnik=2754357&amp;hash=DUW3E1ZIBWBNdMsBDaY3Tg%3D%3D" TargetMode="External"/><Relationship Id="rId1165" Type="http://schemas.openxmlformats.org/officeDocument/2006/relationships/hyperlink" Target="http://www.katasterportal.sk/kapor/vyhladajVlastnikByIdAction.do?selectedOkresKod=808&amp;idVlastnik=2439335&amp;hash=Zr0eiGTlARVd3XZXaVBuzA%3D%3D" TargetMode="External"/><Relationship Id="rId1372" Type="http://schemas.openxmlformats.org/officeDocument/2006/relationships/hyperlink" Target="http://www.katasterportal.sk/kapor/vyhladajVlastnikByIdAction.do?selectedOkresKod=808&amp;idVlastnik=2439540&amp;hash=kSSUi2cvFyzr30dYN5rGPg%3D%3D" TargetMode="External"/><Relationship Id="rId174" Type="http://schemas.openxmlformats.org/officeDocument/2006/relationships/hyperlink" Target="http://www.katasterportal.sk/kapor/vyhladajVlastnikByIdAction.do?selectedOkresKod=808&amp;idVlastnik=2753079&amp;hash=AfSJl8%2BHAXw8aJGz97h92g%3D%3D" TargetMode="External"/><Relationship Id="rId381" Type="http://schemas.openxmlformats.org/officeDocument/2006/relationships/hyperlink" Target="http://www.katasterportal.sk/kapor/vyhladajVlastnikByIdAction.do?selectedOkresKod=808&amp;idVlastnik=2752646&amp;hash=8TzWFujiAjWYLi55JOQQLg%3D%3D" TargetMode="External"/><Relationship Id="rId602" Type="http://schemas.openxmlformats.org/officeDocument/2006/relationships/hyperlink" Target="http://www.katasterportal.sk/kapor/vyhladajVlastnikByIdAction.do?selectedOkresKod=808&amp;idVlastnik=2754217&amp;hash=M%2FIuepAInkRwQ196Q2Y1KQ%3D%3D" TargetMode="External"/><Relationship Id="rId1025" Type="http://schemas.openxmlformats.org/officeDocument/2006/relationships/hyperlink" Target="http://www.katasterportal.sk/kapor/vyhladajVlastnikByIdAction.do?selectedOkresKod=808&amp;idVlastnik=2439118&amp;hash=vRSPzfA4i04grqeXkJyseA%3D%3D" TargetMode="External"/><Relationship Id="rId1232" Type="http://schemas.openxmlformats.org/officeDocument/2006/relationships/hyperlink" Target="http://www.katasterportal.sk/kapor/vyhladajVlastnikByIdAction.do?selectedOkresKod=808&amp;idVlastnik=2439402&amp;hash=sXj37H05VlpuKTUwZMQDfQ%3D%3D" TargetMode="External"/><Relationship Id="rId241" Type="http://schemas.openxmlformats.org/officeDocument/2006/relationships/hyperlink" Target="http://www.katasterportal.sk/kapor/vyhladajVlastnikByIdAction.do?selectedOkresKod=808&amp;idVlastnik=2752507&amp;hash=FQWr9hTI2AUOb%2B1iT62F6w%3D%3D" TargetMode="External"/><Relationship Id="rId479" Type="http://schemas.openxmlformats.org/officeDocument/2006/relationships/hyperlink" Target="http://www.katasterportal.sk/kapor/vyhladajVlastnikByIdAction.do?selectedOkresKod=808&amp;idVlastnik=2752744&amp;hash=%2BGTMlz9TagHps9OOF9MiUw%3D%3D" TargetMode="External"/><Relationship Id="rId686" Type="http://schemas.openxmlformats.org/officeDocument/2006/relationships/hyperlink" Target="http://www.katasterportal.sk/kapor/vyhladajVlastnikByIdAction.do?selectedOkresKod=808&amp;idVlastnik=2754301&amp;hash=lO7MSkJNnAsxQ%2FgkpLjSKQ%3D%3D" TargetMode="External"/><Relationship Id="rId893" Type="http://schemas.openxmlformats.org/officeDocument/2006/relationships/hyperlink" Target="http://www.katasterportal.sk/kapor/vyhladajVlastnikByIdAction.do?selectedOkresKod=808&amp;idVlastnik=2438997&amp;hash=KCW0MTj3C4oJ0ETWRLXAnw%3D%3D" TargetMode="External"/><Relationship Id="rId907" Type="http://schemas.openxmlformats.org/officeDocument/2006/relationships/hyperlink" Target="http://www.katasterportal.sk/kapor/vyhladajVlastnikByIdAction.do?selectedOkresKod=808&amp;idVlastnik=2439011&amp;hash=zt1oeDue1Zv%2FoBtuexDETQ%3D%3D" TargetMode="External"/><Relationship Id="rId1537" Type="http://schemas.openxmlformats.org/officeDocument/2006/relationships/hyperlink" Target="http://www.katasterportal.sk/kapor/vyhladajVlastnikByIdAction.do?selectedOkresKod=808&amp;idVlastnik=2440736&amp;hash=%2FzBaDuyXJrk%2FdJ4ftMHaew%3D%3D" TargetMode="External"/><Relationship Id="rId36" Type="http://schemas.openxmlformats.org/officeDocument/2006/relationships/hyperlink" Target="http://www.katasterportal.sk/kapor/vyhladajVlastnikByIdAction.do?selectedOkresKod=808&amp;idVlastnik=2751987&amp;hash=HujezG371YoHqaXFCp47hw%3D%3D" TargetMode="External"/><Relationship Id="rId339" Type="http://schemas.openxmlformats.org/officeDocument/2006/relationships/hyperlink" Target="http://www.katasterportal.sk/kapor/vyhladajVlastnikByIdAction.do?selectedOkresKod=808&amp;idVlastnik=2752604&amp;hash=VpcHjUI5mKAYFJELROX2YQ%3D%3D" TargetMode="External"/><Relationship Id="rId546" Type="http://schemas.openxmlformats.org/officeDocument/2006/relationships/hyperlink" Target="http://www.katasterportal.sk/kapor/vyhladajVlastnikByIdAction.do?selectedOkresKod=808&amp;idVlastnik=2754161&amp;hash=6ZK9779RZ%2BZv%2FZj0wowX2w%3D%3D" TargetMode="External"/><Relationship Id="rId753" Type="http://schemas.openxmlformats.org/officeDocument/2006/relationships/hyperlink" Target="http://www.katasterportal.sk/kapor/vyhladajVlastnikByIdAction.do?selectedOkresKod=808&amp;idVlastnik=2754368&amp;hash=CMo8JjlXg4JNPYGUm5lwYQ%3D%3D" TargetMode="External"/><Relationship Id="rId1176" Type="http://schemas.openxmlformats.org/officeDocument/2006/relationships/hyperlink" Target="http://www.katasterportal.sk/kapor/vyhladajVlastnikByIdAction.do?selectedOkresKod=808&amp;idVlastnik=2439346&amp;hash=jLRL6a8Dok6zzqcgBnA9aQ%3D%3D" TargetMode="External"/><Relationship Id="rId1383" Type="http://schemas.openxmlformats.org/officeDocument/2006/relationships/hyperlink" Target="http://www.katasterportal.sk/kapor/vyhladajVlastnikByIdAction.do?selectedOkresKod=808&amp;idVlastnik=2439551&amp;hash=ttwqwxFefy4GuWNEvVxOyQ%3D%3D" TargetMode="External"/><Relationship Id="rId1604" Type="http://schemas.openxmlformats.org/officeDocument/2006/relationships/hyperlink" Target="http://www.katasterportal.sk/kapor/vyhladajVlastnikByIdAction.do?selectedOkresKod=808&amp;idVlastnik=2442587&amp;hash=u%2BK1UthTEmnlNtqx5UsE1g%3D%3D" TargetMode="External"/><Relationship Id="rId101" Type="http://schemas.openxmlformats.org/officeDocument/2006/relationships/hyperlink" Target="http://www.katasterportal.sk/kapor/vyhladajVlastnikByIdAction.do?selectedOkresKod=808&amp;idVlastnik=2752010&amp;hash=pTPiqAVLEMYK3DsNm1eD4w%3D%3D" TargetMode="External"/><Relationship Id="rId185" Type="http://schemas.openxmlformats.org/officeDocument/2006/relationships/hyperlink" Target="http://www.katasterportal.sk/kapor/vyhladajVlastnikByIdAction.do?selectedOkresKod=808&amp;idVlastnik=2751981&amp;hash=mA7GPKULTKHEdOjYqpZzBg%3D%3D" TargetMode="External"/><Relationship Id="rId406" Type="http://schemas.openxmlformats.org/officeDocument/2006/relationships/hyperlink" Target="http://www.katasterportal.sk/kapor/vyhladajVlastnikByIdAction.do?selectedOkresKod=808&amp;idVlastnik=2752671&amp;hash=aCGjg7qxlAXZSgTcWobwhw%3D%3D" TargetMode="External"/><Relationship Id="rId960" Type="http://schemas.openxmlformats.org/officeDocument/2006/relationships/hyperlink" Target="http://www.katasterportal.sk/kapor/vyhladajVlastnikByIdAction.do?selectedOkresKod=808&amp;idVlastnik=2439053&amp;hash=Di35GhlMN%2B9L14TjDWo4eA%3D%3D" TargetMode="External"/><Relationship Id="rId1036" Type="http://schemas.openxmlformats.org/officeDocument/2006/relationships/hyperlink" Target="http://www.katasterportal.sk/kapor/vyhladajVlastnikByIdAction.do?selectedOkresKod=808&amp;idVlastnik=2439129&amp;hash=sYvmEi6f55%2BeO3k3PIjCNQ%3D%3D" TargetMode="External"/><Relationship Id="rId1243" Type="http://schemas.openxmlformats.org/officeDocument/2006/relationships/hyperlink" Target="http://www.katasterportal.sk/kapor/vyhladajVlastnikByIdAction.do?selectedOkresKod=808&amp;idVlastnik=2439413&amp;hash=TtkdeLHba4oYMDAv9k5kQA%3D%3D" TargetMode="External"/><Relationship Id="rId1590" Type="http://schemas.openxmlformats.org/officeDocument/2006/relationships/hyperlink" Target="http://www.katasterportal.sk/kapor/vyhladajVlastnikByIdAction.do?selectedOkresKod=808&amp;idVlastnik=2442573&amp;hash=JGmVBPMM44ZgCHi5vjgAlA%3D%3D" TargetMode="External"/><Relationship Id="rId392" Type="http://schemas.openxmlformats.org/officeDocument/2006/relationships/hyperlink" Target="http://www.katasterportal.sk/kapor/vyhladajVlastnikByIdAction.do?selectedOkresKod=808&amp;idVlastnik=2752657&amp;hash=5AH%2FOmeZuguKfanxme3LuA%3D%3D" TargetMode="External"/><Relationship Id="rId613" Type="http://schemas.openxmlformats.org/officeDocument/2006/relationships/hyperlink" Target="http://www.katasterportal.sk/kapor/vyhladajVlastnikByIdAction.do?selectedOkresKod=808&amp;idVlastnik=2754228&amp;hash=aFM6pNHCW43ucyXYTfr28A%3D%3D" TargetMode="External"/><Relationship Id="rId697" Type="http://schemas.openxmlformats.org/officeDocument/2006/relationships/hyperlink" Target="http://www.katasterportal.sk/kapor/vyhladajVlastnikByIdAction.do?selectedOkresKod=808&amp;idVlastnik=2754312&amp;hash=cvLY0JEJTi3r8I4jXHVbzQ%3D%3D" TargetMode="External"/><Relationship Id="rId820" Type="http://schemas.openxmlformats.org/officeDocument/2006/relationships/hyperlink" Target="http://www.katasterportal.sk/kapor/vyhladajVlastnikByIdAction.do?selectedOkresKod=808&amp;idVlastnik=2438924&amp;hash=J9upp5QJHW087UcipFf0Xw%3D%3D" TargetMode="External"/><Relationship Id="rId918" Type="http://schemas.openxmlformats.org/officeDocument/2006/relationships/hyperlink" Target="http://www.katasterportal.sk/kapor/vyhladajVlastnikByIdAction.do?selectedOkresKod=808&amp;idVlastnik=2439022&amp;hash=K8lmBgLUrHRmL9fO1%2BbKLA%3D%3D" TargetMode="External"/><Relationship Id="rId1450" Type="http://schemas.openxmlformats.org/officeDocument/2006/relationships/hyperlink" Target="http://www.katasterportal.sk/kapor/vyhladajVlastnikByIdAction.do?selectedOkresKod=808&amp;idVlastnik=2440451&amp;hash=fNpT9kT3Qh3fcclyHsiGXQ%3D%3D" TargetMode="External"/><Relationship Id="rId1548" Type="http://schemas.openxmlformats.org/officeDocument/2006/relationships/hyperlink" Target="http://www.katasterportal.sk/kapor/vyhladajVlastnikByIdAction.do?selectedOkresKod=808&amp;idVlastnik=2440747&amp;hash=DdUMEATm%2FZH1e6DOnQGLsw%3D%3D" TargetMode="External"/><Relationship Id="rId252" Type="http://schemas.openxmlformats.org/officeDocument/2006/relationships/hyperlink" Target="http://www.katasterportal.sk/kapor/vyhladajVlastnikByIdAction.do?selectedOkresKod=808&amp;idVlastnik=2752518&amp;hash=iEYQczM84rWZWGGgd9EE2g%3D%3D" TargetMode="External"/><Relationship Id="rId1103" Type="http://schemas.openxmlformats.org/officeDocument/2006/relationships/hyperlink" Target="http://www.katasterportal.sk/kapor/vyhladajVlastnikByIdAction.do?selectedOkresKod=808&amp;idVlastnik=2439273&amp;hash=%2By58HRKcPrsL0APw60IMQw%3D%3D" TargetMode="External"/><Relationship Id="rId1187" Type="http://schemas.openxmlformats.org/officeDocument/2006/relationships/hyperlink" Target="http://www.katasterportal.sk/kapor/vyhladajVlastnikByIdAction.do?selectedOkresKod=808&amp;idVlastnik=2439357&amp;hash=baNUU%2FFetzZ3OANbxCmwtQ%3D%3D" TargetMode="External"/><Relationship Id="rId1310" Type="http://schemas.openxmlformats.org/officeDocument/2006/relationships/hyperlink" Target="http://www.katasterportal.sk/kapor/vyhladajVlastnikByIdAction.do?selectedOkresKod=808&amp;idVlastnik=2439478&amp;hash=1cnrqXh2HFr%2BcaZ0%2BfJ2PA%3D%3D" TargetMode="External"/><Relationship Id="rId1408" Type="http://schemas.openxmlformats.org/officeDocument/2006/relationships/hyperlink" Target="http://www.katasterportal.sk/kapor/vyhladajVlastnikByIdAction.do?selectedOkresKod=808&amp;idVlastnik=2439563&amp;hash=SusCy0YxiZ2mbiQ7doAkvQ%3D%3D" TargetMode="External"/><Relationship Id="rId47" Type="http://schemas.openxmlformats.org/officeDocument/2006/relationships/hyperlink" Target="http://www.katasterportal.sk/kapor/vyhladajVlastnikByIdAction.do?selectedOkresKod=808&amp;idVlastnik=2752490&amp;hash=CPVf3qI2E8UQZGdg2usfug%3D%3D" TargetMode="External"/><Relationship Id="rId112" Type="http://schemas.openxmlformats.org/officeDocument/2006/relationships/hyperlink" Target="http://www.katasterportal.sk/kapor/vyhladajVlastnikByIdAction.do?selectedOkresKod=808&amp;idVlastnik=2751822&amp;hash=67KE%2FZX62CDX9Obmgsj%2F9A%3D%3D" TargetMode="External"/><Relationship Id="rId557" Type="http://schemas.openxmlformats.org/officeDocument/2006/relationships/hyperlink" Target="http://www.katasterportal.sk/kapor/vyhladajVlastnikByIdAction.do?selectedOkresKod=808&amp;idVlastnik=2754172&amp;hash=cLqd9NToAI2jybjGYA3ZRw%3D%3D" TargetMode="External"/><Relationship Id="rId764" Type="http://schemas.openxmlformats.org/officeDocument/2006/relationships/hyperlink" Target="http://www.katasterportal.sk/kapor/vyhladajVlastnikByIdAction.do?selectedOkresKod=808&amp;idVlastnik=2754379&amp;hash=V90Cw%2BChEp31hXS7%2Fh13BA%3D%3D" TargetMode="External"/><Relationship Id="rId971" Type="http://schemas.openxmlformats.org/officeDocument/2006/relationships/hyperlink" Target="http://www.katasterportal.sk/kapor/vyhladajVlastnikByIdAction.do?selectedOkresKod=808&amp;idVlastnik=2439064&amp;hash=Nh8kDDC1KIGApgWcFMUGlA%3D%3D" TargetMode="External"/><Relationship Id="rId1394" Type="http://schemas.openxmlformats.org/officeDocument/2006/relationships/hyperlink" Target="http://www.katasterportal.sk/kapor/vyhladajVlastnikByIdAction.do?selectedOkresKod=808&amp;idVlastnik=2439561&amp;hash=dDJ0lzQRQA4kQPOIqTcoeA%3D%3D" TargetMode="External"/><Relationship Id="rId1615" Type="http://schemas.openxmlformats.org/officeDocument/2006/relationships/hyperlink" Target="http://www.katasterportal.sk/kapor/vyhladajVlastnikByIdAction.do?selectedOkresKod=808&amp;idVlastnik=2442598&amp;hash=n5UeHC5UNcgHqVsx0ru0XQ%3D%3D" TargetMode="External"/><Relationship Id="rId196" Type="http://schemas.openxmlformats.org/officeDocument/2006/relationships/hyperlink" Target="http://www.katasterportal.sk/kapor/vyhladajVlastnikByIdAction.do?selectedOkresKod=808&amp;idVlastnik=2753114&amp;hash=UUtcH21liaCSp%2Bk2BL1mXw%3D%3D" TargetMode="External"/><Relationship Id="rId417" Type="http://schemas.openxmlformats.org/officeDocument/2006/relationships/hyperlink" Target="http://www.katasterportal.sk/kapor/vyhladajVlastnikByIdAction.do?selectedOkresKod=808&amp;idVlastnik=2752682&amp;hash=cePFXxCPOW7UyNybQlFlVA%3D%3D" TargetMode="External"/><Relationship Id="rId624" Type="http://schemas.openxmlformats.org/officeDocument/2006/relationships/hyperlink" Target="http://www.katasterportal.sk/kapor/vyhladajVlastnikByIdAction.do?selectedOkresKod=808&amp;idVlastnik=2754239&amp;hash=7iXFCyFBCRVQqaL1pyUHEw%3D%3D" TargetMode="External"/><Relationship Id="rId831" Type="http://schemas.openxmlformats.org/officeDocument/2006/relationships/hyperlink" Target="http://www.katasterportal.sk/kapor/vyhladajVlastnikByIdAction.do?selectedOkresKod=808&amp;idVlastnik=2438935&amp;hash=qTRUSDI8YsgGDId%2Bx5XkMw%3D%3D" TargetMode="External"/><Relationship Id="rId1047" Type="http://schemas.openxmlformats.org/officeDocument/2006/relationships/hyperlink" Target="http://www.katasterportal.sk/kapor/vyhladajVlastnikByIdAction.do?selectedOkresKod=808&amp;idVlastnik=2439140&amp;hash=XNQ8q4vKpDYkmUMlA0flIw%3D%3D" TargetMode="External"/><Relationship Id="rId1254" Type="http://schemas.openxmlformats.org/officeDocument/2006/relationships/hyperlink" Target="http://www.katasterportal.sk/kapor/vyhladajVlastnikByIdAction.do?selectedOkresKod=808&amp;idVlastnik=2439423&amp;hash=X4d2PmW9UG%2FDmawSKvJxpw%3D%3D" TargetMode="External"/><Relationship Id="rId1461" Type="http://schemas.openxmlformats.org/officeDocument/2006/relationships/hyperlink" Target="http://www.katasterportal.sk/kapor/vyhladajVlastnikByIdAction.do?selectedOkresKod=808&amp;idVlastnik=2440660&amp;hash=fKXQ9CD2fyPwr%2Bg%2FddmmaA%3D%3D" TargetMode="External"/><Relationship Id="rId263" Type="http://schemas.openxmlformats.org/officeDocument/2006/relationships/hyperlink" Target="http://www.katasterportal.sk/kapor/vyhladajVlastnikByIdAction.do?selectedOkresKod=808&amp;idVlastnik=2752529&amp;hash=JuH4WlQctJOLxYTYmZfiDg%3D%3D" TargetMode="External"/><Relationship Id="rId470" Type="http://schemas.openxmlformats.org/officeDocument/2006/relationships/hyperlink" Target="http://www.katasterportal.sk/kapor/vyhladajVlastnikByIdAction.do?selectedOkresKod=808&amp;idVlastnik=2752735&amp;hash=OvFcBNHKlJu43xAu9pJJLw%3D%3D" TargetMode="External"/><Relationship Id="rId929" Type="http://schemas.openxmlformats.org/officeDocument/2006/relationships/hyperlink" Target="http://www.katasterportal.sk/kapor/vyhladajVlastnikByIdAction.do?selectedOkresKod=808&amp;idVlastnik=2440470&amp;hash=%2FXth7bi4vFZMcw2eGLF7YQ%3D%3D" TargetMode="External"/><Relationship Id="rId1114" Type="http://schemas.openxmlformats.org/officeDocument/2006/relationships/hyperlink" Target="http://www.katasterportal.sk/kapor/vyhladajVlastnikByIdAction.do?selectedOkresKod=808&amp;idVlastnik=2439284&amp;hash=qxWVYyVPqm9T%2FEZqcCYJWA%3D%3D" TargetMode="External"/><Relationship Id="rId1321" Type="http://schemas.openxmlformats.org/officeDocument/2006/relationships/hyperlink" Target="http://www.katasterportal.sk/kapor/vyhladajVlastnikByIdAction.do?selectedOkresKod=808&amp;idVlastnik=2439489&amp;hash=FJO0TfhRUUAeJvYPlTh7pQ%3D%3D" TargetMode="External"/><Relationship Id="rId1559" Type="http://schemas.openxmlformats.org/officeDocument/2006/relationships/hyperlink" Target="http://www.katasterportal.sk/kapor/vyhladajVlastnikByIdAction.do?selectedOkresKod=808&amp;idVlastnik=2440758&amp;hash=ZlK7Q2k4ZTfEmIu1BvGuwQ%3D%3D" TargetMode="External"/><Relationship Id="rId58" Type="http://schemas.openxmlformats.org/officeDocument/2006/relationships/hyperlink" Target="http://www.katasterportal.sk/kapor/vyhladajVlastnikByIdAction.do?selectedOkresKod=808&amp;idVlastnik=2752003&amp;hash=qQZENHqX%2F3iS8nCJOcyMtg%3D%3D" TargetMode="External"/><Relationship Id="rId123" Type="http://schemas.openxmlformats.org/officeDocument/2006/relationships/hyperlink" Target="http://www.katasterportal.sk/kapor/vyhladajVlastnikByIdAction.do?selectedOkresKod=808&amp;idVlastnik=2752441&amp;hash=nL0dbB%2BEoXEGNYMWxxMdtA%3D%3D" TargetMode="External"/><Relationship Id="rId330" Type="http://schemas.openxmlformats.org/officeDocument/2006/relationships/hyperlink" Target="http://www.katasterportal.sk/kapor/vyhladajVlastnikByIdAction.do?selectedOkresKod=808&amp;idVlastnik=2752595&amp;hash=8%2FibLntx133M0coyfGVV7g%3D%3D" TargetMode="External"/><Relationship Id="rId568" Type="http://schemas.openxmlformats.org/officeDocument/2006/relationships/hyperlink" Target="http://www.katasterportal.sk/kapor/vyhladajVlastnikByIdAction.do?selectedOkresKod=808&amp;idVlastnik=2754183&amp;hash=wr8W%2BTZ8E9pV7ZI%2FKffoCA%3D%3D" TargetMode="External"/><Relationship Id="rId775" Type="http://schemas.openxmlformats.org/officeDocument/2006/relationships/hyperlink" Target="http://www.katasterportal.sk/kapor/vyhladajVlastnikByIdAction.do?selectedOkresKod=808&amp;idVlastnik=2438880&amp;hash=7v23QQqStR2pH4p4ex6zMA%3D%3D" TargetMode="External"/><Relationship Id="rId982" Type="http://schemas.openxmlformats.org/officeDocument/2006/relationships/hyperlink" Target="http://www.katasterportal.sk/kapor/vyhladajVlastnikByIdAction.do?selectedOkresKod=808&amp;idVlastnik=2439075&amp;hash=Y5Qmywg5NV4tnyqgHPgxKg%3D%3D" TargetMode="External"/><Relationship Id="rId1198" Type="http://schemas.openxmlformats.org/officeDocument/2006/relationships/hyperlink" Target="http://www.katasterportal.sk/kapor/vyhladajVlastnikByIdAction.do?selectedOkresKod=808&amp;idVlastnik=2439368&amp;hash=S7sZqwPQRxFNnyXnWpSGRg%3D%3D" TargetMode="External"/><Relationship Id="rId1419" Type="http://schemas.openxmlformats.org/officeDocument/2006/relationships/hyperlink" Target="http://www.katasterportal.sk/kapor/vyhladajVlastnikByIdAction.do?selectedOkresKod=808&amp;idVlastnik=2439574&amp;hash=MITzyVQIkGPPbkwg1yprfw%3D%3D" TargetMode="External"/><Relationship Id="rId1626" Type="http://schemas.openxmlformats.org/officeDocument/2006/relationships/hyperlink" Target="http://www.katasterportal.sk/kapor/vyhladajVlastnikByIdAction.do?selectedOkresKod=808&amp;idVlastnik=2442609&amp;hash=pRWRrzXh4ZzaeYlvjNVZEw%3D%3D" TargetMode="External"/><Relationship Id="rId428" Type="http://schemas.openxmlformats.org/officeDocument/2006/relationships/hyperlink" Target="http://www.katasterportal.sk/kapor/vyhladajVlastnikByIdAction.do?selectedOkresKod=808&amp;idVlastnik=2752693&amp;hash=XNBXNhBtUeeq3sp5KSaPqA%3D%3D" TargetMode="External"/><Relationship Id="rId635" Type="http://schemas.openxmlformats.org/officeDocument/2006/relationships/hyperlink" Target="http://www.katasterportal.sk/kapor/vyhladajVlastnikByIdAction.do?selectedOkresKod=808&amp;idVlastnik=2754250&amp;hash=DsoLFbT0ZjijzAt8mre3HA%3D%3D" TargetMode="External"/><Relationship Id="rId842" Type="http://schemas.openxmlformats.org/officeDocument/2006/relationships/hyperlink" Target="http://www.katasterportal.sk/kapor/vyhladajVlastnikByIdAction.do?selectedOkresKod=808&amp;idVlastnik=2438946&amp;hash=e8U5hK%2F09zSiQiB6q4bMgA%3D%3D" TargetMode="External"/><Relationship Id="rId1058" Type="http://schemas.openxmlformats.org/officeDocument/2006/relationships/hyperlink" Target="http://www.katasterportal.sk/kapor/vyhladajVlastnikByIdAction.do?selectedOkresKod=808&amp;idVlastnik=2439151&amp;hash=RPHekeqpU1tMn62AqhT5ng%3D%3D" TargetMode="External"/><Relationship Id="rId1265" Type="http://schemas.openxmlformats.org/officeDocument/2006/relationships/hyperlink" Target="http://www.katasterportal.sk/kapor/vyhladajVlastnikByIdAction.do?selectedOkresKod=808&amp;idVlastnik=2439434&amp;hash=UpVNs6PWSLXdWgh16DEEDw%3D%3D" TargetMode="External"/><Relationship Id="rId1472" Type="http://schemas.openxmlformats.org/officeDocument/2006/relationships/hyperlink" Target="http://www.katasterportal.sk/kapor/vyhladajVlastnikByIdAction.do?selectedOkresKod=808&amp;idVlastnik=2440671&amp;hash=w259mQss%2BPNMKh4JCfZnhQ%3D%3D" TargetMode="External"/><Relationship Id="rId274" Type="http://schemas.openxmlformats.org/officeDocument/2006/relationships/hyperlink" Target="http://www.katasterportal.sk/kapor/vyhladajVlastnikByIdAction.do?selectedOkresKod=808&amp;idVlastnik=2752540&amp;hash=7ozhHnIanqJKmv7hG3IyRQ%3D%3D" TargetMode="External"/><Relationship Id="rId481" Type="http://schemas.openxmlformats.org/officeDocument/2006/relationships/hyperlink" Target="http://www.katasterportal.sk/kapor/vyhladajVlastnikByIdAction.do?selectedOkresKod=808&amp;idVlastnik=2752746&amp;hash=qAJB3uyBu44EbG3v5FhTPg%3D%3D" TargetMode="External"/><Relationship Id="rId702" Type="http://schemas.openxmlformats.org/officeDocument/2006/relationships/hyperlink" Target="http://www.katasterportal.sk/kapor/vyhladajVlastnikByIdAction.do?selectedOkresKod=808&amp;idVlastnik=2754317&amp;hash=9ELDpc8z%2FPMLnXtRwbay7w%3D%3D" TargetMode="External"/><Relationship Id="rId1125" Type="http://schemas.openxmlformats.org/officeDocument/2006/relationships/hyperlink" Target="http://www.katasterportal.sk/kapor/vyhladajVlastnikByIdAction.do?selectedOkresKod=808&amp;idVlastnik=2439295&amp;hash=nGNltcUUkxlQmbGsIh9h2Q%3D%3D" TargetMode="External"/><Relationship Id="rId1332" Type="http://schemas.openxmlformats.org/officeDocument/2006/relationships/hyperlink" Target="http://www.katasterportal.sk/kapor/vyhladajVlastnikByIdAction.do?selectedOkresKod=808&amp;idVlastnik=2439500&amp;hash=1e5hwtMiNeY%2F1aTVU9cqxA%3D%3D" TargetMode="External"/><Relationship Id="rId69" Type="http://schemas.openxmlformats.org/officeDocument/2006/relationships/hyperlink" Target="http://www.katasterportal.sk/kapor/vyhladajVlastnikByIdAction.do?selectedOkresKod=808&amp;idVlastnik=2752335&amp;hash=%2B3MNNOK7vv45%2Bq2TwDk8wg%3D%3D" TargetMode="External"/><Relationship Id="rId134" Type="http://schemas.openxmlformats.org/officeDocument/2006/relationships/hyperlink" Target="http://www.katasterportal.sk/kapor/vyhladajVlastnikByIdAction.do?selectedOkresKod=808&amp;idVlastnik=2752948&amp;hash=fNCDOXdJOyyJafyPMOHQ%2BA%3D%3D" TargetMode="External"/><Relationship Id="rId579" Type="http://schemas.openxmlformats.org/officeDocument/2006/relationships/hyperlink" Target="http://www.katasterportal.sk/kapor/vyhladajVlastnikByIdAction.do?selectedOkresKod=808&amp;idVlastnik=2754194&amp;hash=RQW%2B5NOS4SLKWcDBoyZ8Vg%3D%3D" TargetMode="External"/><Relationship Id="rId786" Type="http://schemas.openxmlformats.org/officeDocument/2006/relationships/hyperlink" Target="http://www.katasterportal.sk/kapor/vyhladajVlastnikByIdAction.do?selectedOkresKod=808&amp;idVlastnik=2438891&amp;hash=O6vmV79JvTQU6y0ftcV7sQ%3D%3D" TargetMode="External"/><Relationship Id="rId993" Type="http://schemas.openxmlformats.org/officeDocument/2006/relationships/hyperlink" Target="http://www.katasterportal.sk/kapor/vyhladajVlastnikByIdAction.do?selectedOkresKod=808&amp;idVlastnik=2439086&amp;hash=ILURcxG6fSPxrq72BEonqQ%3D%3D" TargetMode="External"/><Relationship Id="rId1637" Type="http://schemas.openxmlformats.org/officeDocument/2006/relationships/hyperlink" Target="http://www.katasterportal.sk/kapor/vyhladajVlastnikByIdAction.do?selectedOkresKod=808&amp;idVlastnik=2442620&amp;hash=nnWiFRcNfhOjoFRwUA9biA%3D%3D" TargetMode="External"/><Relationship Id="rId341" Type="http://schemas.openxmlformats.org/officeDocument/2006/relationships/hyperlink" Target="http://www.katasterportal.sk/kapor/vyhladajVlastnikByIdAction.do?selectedOkresKod=808&amp;idVlastnik=2752606&amp;hash=MompLLA%2Bdscw%2B9QrU0VT9Q%3D%3D" TargetMode="External"/><Relationship Id="rId439" Type="http://schemas.openxmlformats.org/officeDocument/2006/relationships/hyperlink" Target="http://www.katasterportal.sk/kapor/vyhladajVlastnikByIdAction.do?selectedOkresKod=808&amp;idVlastnik=2752704&amp;hash=Ug1UJ7nhJnxiKA8N1jdEZg%3D%3D" TargetMode="External"/><Relationship Id="rId646" Type="http://schemas.openxmlformats.org/officeDocument/2006/relationships/hyperlink" Target="http://www.katasterportal.sk/kapor/vyhladajVlastnikByIdAction.do?selectedOkresKod=808&amp;idVlastnik=2754261&amp;hash=t0Xu66W%2FZf9i7y9lcnuE7w%3D%3D" TargetMode="External"/><Relationship Id="rId1069" Type="http://schemas.openxmlformats.org/officeDocument/2006/relationships/hyperlink" Target="http://www.katasterportal.sk/kapor/vyhladajVlastnikByIdAction.do?selectedOkresKod=808&amp;idVlastnik=2440397&amp;hash=BbyCb8NiSgP0kNoJmTI26A%3D%3D" TargetMode="External"/><Relationship Id="rId1276" Type="http://schemas.openxmlformats.org/officeDocument/2006/relationships/hyperlink" Target="http://www.katasterportal.sk/kapor/vyhladajVlastnikByIdAction.do?selectedOkresKod=808&amp;idVlastnik=2439445&amp;hash=xNhEIoX379WSJPucuutI8Q%3D%3D" TargetMode="External"/><Relationship Id="rId1483" Type="http://schemas.openxmlformats.org/officeDocument/2006/relationships/hyperlink" Target="http://www.katasterportal.sk/kapor/vyhladajVlastnikByIdAction.do?selectedOkresKod=808&amp;idVlastnik=2440682&amp;hash=JO52IbhqbG2pX8HZ6egw%2Fw%3D%3D" TargetMode="External"/><Relationship Id="rId201" Type="http://schemas.openxmlformats.org/officeDocument/2006/relationships/hyperlink" Target="http://www.katasterportal.sk/kapor/vyhladajVlastnikByIdAction.do?selectedOkresKod=808&amp;idVlastnik=2752015&amp;hash=2zpIZkSprCeqANgwZxOCXA%3D%3D" TargetMode="External"/><Relationship Id="rId285" Type="http://schemas.openxmlformats.org/officeDocument/2006/relationships/hyperlink" Target="http://www.katasterportal.sk/kapor/vyhladajVlastnikByIdAction.do?selectedOkresKod=808&amp;idVlastnik=2752551&amp;hash=gPottXbD66jgWiESl1WpvA%3D%3D" TargetMode="External"/><Relationship Id="rId506" Type="http://schemas.openxmlformats.org/officeDocument/2006/relationships/hyperlink" Target="http://www.katasterportal.sk/kapor/vyhladajVlastnikByIdAction.do?selectedOkresKod=808&amp;idVlastnik=2752877&amp;hash=mCX146uXaAyqOQezW28oqQ%3D%3D" TargetMode="External"/><Relationship Id="rId853" Type="http://schemas.openxmlformats.org/officeDocument/2006/relationships/hyperlink" Target="http://www.katasterportal.sk/kapor/vyhladajVlastnikByIdAction.do?selectedOkresKod=808&amp;idVlastnik=2438957&amp;hash=lZ%2FtNZHXGNg0wX2Kb9iZzg%3D%3D" TargetMode="External"/><Relationship Id="rId1136" Type="http://schemas.openxmlformats.org/officeDocument/2006/relationships/hyperlink" Target="http://www.katasterportal.sk/kapor/vyhladajVlastnikByIdAction.do?selectedOkresKod=808&amp;idVlastnik=2439306&amp;hash=KbqWzSGZZWbLglAa14yBXQ%3D%3D" TargetMode="External"/><Relationship Id="rId492" Type="http://schemas.openxmlformats.org/officeDocument/2006/relationships/hyperlink" Target="http://www.katasterportal.sk/kapor/vyhladajVlastnikByIdAction.do?selectedOkresKod=808&amp;idVlastnik=2752757&amp;hash=rnvyQtop%2FmgkOukqprlGXQ%3D%3D" TargetMode="External"/><Relationship Id="rId713" Type="http://schemas.openxmlformats.org/officeDocument/2006/relationships/hyperlink" Target="http://www.katasterportal.sk/kapor/vyhladajVlastnikByIdAction.do?selectedOkresKod=808&amp;idVlastnik=2754328&amp;hash=UNO%2FarKsZa3EmwXRcRscrw%3D%3D" TargetMode="External"/><Relationship Id="rId797" Type="http://schemas.openxmlformats.org/officeDocument/2006/relationships/hyperlink" Target="http://www.katasterportal.sk/kapor/vyhladajVlastnikByIdAction.do?selectedOkresKod=808&amp;idVlastnik=2438901&amp;hash=2McoqUUHNoxkW7nLPekLiQ%3D%3D" TargetMode="External"/><Relationship Id="rId920" Type="http://schemas.openxmlformats.org/officeDocument/2006/relationships/hyperlink" Target="http://www.katasterportal.sk/kapor/vyhladajVlastnikByIdAction.do?selectedOkresKod=808&amp;idVlastnik=2439024&amp;hash=W%2FQz1P984LqGFEtu5Ebk9w%3D%3D" TargetMode="External"/><Relationship Id="rId1343" Type="http://schemas.openxmlformats.org/officeDocument/2006/relationships/hyperlink" Target="http://www.katasterportal.sk/kapor/vyhladajVlastnikByIdAction.do?selectedOkresKod=808&amp;idVlastnik=2439511&amp;hash=R1L7uVPw8V0gQ%2F4ckaRBBA%3D%3D" TargetMode="External"/><Relationship Id="rId1550" Type="http://schemas.openxmlformats.org/officeDocument/2006/relationships/hyperlink" Target="http://www.katasterportal.sk/kapor/vyhladajVlastnikByIdAction.do?selectedOkresKod=808&amp;idVlastnik=2440749&amp;hash=%2Bt%2F2%2Buox905M4hiZHvDINA%3D%3D" TargetMode="External"/><Relationship Id="rId1648" Type="http://schemas.openxmlformats.org/officeDocument/2006/relationships/hyperlink" Target="http://www.katasterportal.sk/kapor/vyhladajVlastnikByIdAction.do?selectedOkresKod=808&amp;idVlastnik=2442631&amp;hash=eaErLM0thxdI6tDukyJbnQ%3D%3D" TargetMode="External"/><Relationship Id="rId145" Type="http://schemas.openxmlformats.org/officeDocument/2006/relationships/hyperlink" Target="http://www.katasterportal.sk/kapor/vyhladajVlastnikByIdAction.do?selectedOkresKod=808&amp;idVlastnik=2752455&amp;hash=lVdqWAcuLbN8l3oQv32zAQ%3D%3D" TargetMode="External"/><Relationship Id="rId352" Type="http://schemas.openxmlformats.org/officeDocument/2006/relationships/hyperlink" Target="http://www.katasterportal.sk/kapor/vyhladajVlastnikByIdAction.do?selectedOkresKod=808&amp;idVlastnik=2752617&amp;hash=4Xc%2FgCo7eJ%2FerWCi5EV74A%3D%3D" TargetMode="External"/><Relationship Id="rId1203" Type="http://schemas.openxmlformats.org/officeDocument/2006/relationships/hyperlink" Target="http://www.katasterportal.sk/kapor/vyhladajVlastnikByIdAction.do?selectedOkresKod=808&amp;idVlastnik=2439373&amp;hash=imjVWsfQCzZLeBlyWJm5Rw%3D%3D" TargetMode="External"/><Relationship Id="rId1287" Type="http://schemas.openxmlformats.org/officeDocument/2006/relationships/hyperlink" Target="http://www.katasterportal.sk/kapor/vyhladajVlastnikByIdAction.do?selectedOkresKod=808&amp;idVlastnik=2439456&amp;hash=jnTWZKs%2BYXLXcZ9aHHHaIg%3D%3D" TargetMode="External"/><Relationship Id="rId1410" Type="http://schemas.openxmlformats.org/officeDocument/2006/relationships/hyperlink" Target="http://www.katasterportal.sk/kapor/vyhladajVlastnikByIdAction.do?selectedOkresKod=808&amp;idVlastnik=2439565&amp;hash=uzn9Q1%2B5sW49Ow3iAIjnWw%3D%3D" TargetMode="External"/><Relationship Id="rId1508" Type="http://schemas.openxmlformats.org/officeDocument/2006/relationships/hyperlink" Target="http://www.katasterportal.sk/kapor/vyhladajVlastnikByIdAction.do?selectedOkresKod=808&amp;idVlastnik=2440707&amp;hash=7JjyalXWoZEgdV2rCHIHvg%3D%3D" TargetMode="External"/><Relationship Id="rId212" Type="http://schemas.openxmlformats.org/officeDocument/2006/relationships/hyperlink" Target="http://www.katasterportal.sk/kapor/vyhladajVlastnikByIdAction.do?selectedOkresKod=808&amp;idVlastnik=2752026&amp;hash=EVd9gNkgK7g8En60J2QIOw%3D%3D" TargetMode="External"/><Relationship Id="rId657" Type="http://schemas.openxmlformats.org/officeDocument/2006/relationships/hyperlink" Target="http://www.katasterportal.sk/kapor/vyhladajVlastnikByIdAction.do?selectedOkresKod=808&amp;idVlastnik=2754272&amp;hash=AvhdCbG3TqvPfwYPZZ%2Budw%3D%3D" TargetMode="External"/><Relationship Id="rId864" Type="http://schemas.openxmlformats.org/officeDocument/2006/relationships/hyperlink" Target="http://www.katasterportal.sk/kapor/vyhladajVlastnikByIdAction.do?selectedOkresKod=808&amp;idVlastnik=2438968&amp;hash=GXpxr6Et2pPYQiQtDxUO0Q%3D%3D" TargetMode="External"/><Relationship Id="rId1494" Type="http://schemas.openxmlformats.org/officeDocument/2006/relationships/hyperlink" Target="http://www.katasterportal.sk/kapor/vyhladajVlastnikByIdAction.do?selectedOkresKod=808&amp;idVlastnik=2440693&amp;hash=lqEp8ppIMiKvmBYw4lIJzg%3D%3D" TargetMode="External"/><Relationship Id="rId296" Type="http://schemas.openxmlformats.org/officeDocument/2006/relationships/hyperlink" Target="http://www.katasterportal.sk/kapor/vyhladajVlastnikByIdAction.do?selectedOkresKod=808&amp;idVlastnik=2752561&amp;hash=2KSsayM8ZNPI%2BBVekgoV3g%3D%3D" TargetMode="External"/><Relationship Id="rId517" Type="http://schemas.openxmlformats.org/officeDocument/2006/relationships/hyperlink" Target="http://www.katasterportal.sk/kapor/vyhladajVlastnikByIdAction.do?selectedOkresKod=808&amp;idVlastnik=2754132&amp;hash=QktxtgjeNUtEBQvxb9YZvg%3D%3D" TargetMode="External"/><Relationship Id="rId724" Type="http://schemas.openxmlformats.org/officeDocument/2006/relationships/hyperlink" Target="http://www.katasterportal.sk/kapor/vyhladajVlastnikByIdAction.do?selectedOkresKod=808&amp;idVlastnik=2754339&amp;hash=Mb58KjQ8%2FKHzWA8f023wOg%3D%3D" TargetMode="External"/><Relationship Id="rId931" Type="http://schemas.openxmlformats.org/officeDocument/2006/relationships/hyperlink" Target="http://www.katasterportal.sk/kapor/vyhladajVlastnikByIdAction.do?selectedOkresKod=808&amp;idVlastnik=2440472&amp;hash=vQoZlhijaILpr8gTMZLAow%3D%3D" TargetMode="External"/><Relationship Id="rId1147" Type="http://schemas.openxmlformats.org/officeDocument/2006/relationships/hyperlink" Target="http://www.katasterportal.sk/kapor/vyhladajVlastnikByIdAction.do?selectedOkresKod=808&amp;idVlastnik=2439317&amp;hash=e%2BPPTbvM3%2B4WM%2BdvCdC08g%3D%3D" TargetMode="External"/><Relationship Id="rId1354" Type="http://schemas.openxmlformats.org/officeDocument/2006/relationships/hyperlink" Target="http://www.katasterportal.sk/kapor/vyhladajVlastnikByIdAction.do?selectedOkresKod=808&amp;idVlastnik=2439522&amp;hash=pWjrajjtWiExUUfh9CxcwQ%3D%3D" TargetMode="External"/><Relationship Id="rId1561" Type="http://schemas.openxmlformats.org/officeDocument/2006/relationships/hyperlink" Target="http://www.katasterportal.sk/kapor/vyhladajVlastnikByIdAction.do?selectedOkresKod=808&amp;idVlastnik=2440760&amp;hash=%2FU4v8gXyOXjP%2BWAyxdHcRg%3D%3D" TargetMode="External"/><Relationship Id="rId60" Type="http://schemas.openxmlformats.org/officeDocument/2006/relationships/hyperlink" Target="http://www.katasterportal.sk/kapor/vyhladajVlastnikByIdAction.do?selectedOkresKod=808&amp;idVlastnik=2752005&amp;hash=rSRvnGCmadnjoFe8vDyDnA%3D%3D" TargetMode="External"/><Relationship Id="rId156" Type="http://schemas.openxmlformats.org/officeDocument/2006/relationships/hyperlink" Target="http://www.katasterportal.sk/kapor/vyhladajVlastnikByIdAction.do?selectedOkresKod=808&amp;idVlastnik=2751485&amp;hash=DE%2B9Y4lo9a6AzE5krXqzFg%3D%3D" TargetMode="External"/><Relationship Id="rId363" Type="http://schemas.openxmlformats.org/officeDocument/2006/relationships/hyperlink" Target="http://www.katasterportal.sk/kapor/vyhladajVlastnikByIdAction.do?selectedOkresKod=808&amp;idVlastnik=2752628&amp;hash=WCdN3RQwtlvTBS4%2B9VfY%2FA%3D%3D" TargetMode="External"/><Relationship Id="rId570" Type="http://schemas.openxmlformats.org/officeDocument/2006/relationships/hyperlink" Target="http://www.katasterportal.sk/kapor/vyhladajVlastnikByIdAction.do?selectedOkresKod=808&amp;idVlastnik=2754185&amp;hash=82OlnGXNR%2BhFsozbksl7%2BA%3D%3D" TargetMode="External"/><Relationship Id="rId1007" Type="http://schemas.openxmlformats.org/officeDocument/2006/relationships/hyperlink" Target="http://www.katasterportal.sk/kapor/vyhladajVlastnikByIdAction.do?selectedOkresKod=808&amp;idVlastnik=2439100&amp;hash=w0pGPk0cOQpcCnsxEJrZXQ%3D%3D" TargetMode="External"/><Relationship Id="rId1214" Type="http://schemas.openxmlformats.org/officeDocument/2006/relationships/hyperlink" Target="http://www.katasterportal.sk/kapor/vyhladajVlastnikByIdAction.do?selectedOkresKod=808&amp;idVlastnik=2439384&amp;hash=IbWZXscV4YeSDMgIlcyiVQ%3D%3D" TargetMode="External"/><Relationship Id="rId1421" Type="http://schemas.openxmlformats.org/officeDocument/2006/relationships/hyperlink" Target="http://www.katasterportal.sk/kapor/vyhladajVlastnikByIdAction.do?selectedOkresKod=808&amp;idVlastnik=2439576&amp;hash=8RISGkCJ%2FSmkTEQrCUnwZQ%3D%3D" TargetMode="External"/><Relationship Id="rId1659" Type="http://schemas.openxmlformats.org/officeDocument/2006/relationships/hyperlink" Target="http://www.katasterportal.sk/kapor/vyhladajVlastnikByIdAction.do?selectedOkresKod=808&amp;idVlastnik=2442642&amp;hash=SQq%2F2FTM%2BDa5Ke6PFjXCCw%3D%3D" TargetMode="External"/><Relationship Id="rId223" Type="http://schemas.openxmlformats.org/officeDocument/2006/relationships/hyperlink" Target="http://www.katasterportal.sk/kapor/vyhladajVlastnikByIdAction.do?selectedOkresKod=808&amp;idVlastnik=2752037&amp;hash=wuObx2mkUbHx5KO8Kp8EFA%3D%3D" TargetMode="External"/><Relationship Id="rId430" Type="http://schemas.openxmlformats.org/officeDocument/2006/relationships/hyperlink" Target="http://www.katasterportal.sk/kapor/vyhladajVlastnikByIdAction.do?selectedOkresKod=808&amp;idVlastnik=2752695&amp;hash=UeZTxVlQ7Qu4uSI7fseSpg%3D%3D" TargetMode="External"/><Relationship Id="rId668" Type="http://schemas.openxmlformats.org/officeDocument/2006/relationships/hyperlink" Target="http://www.katasterportal.sk/kapor/vyhladajVlastnikByIdAction.do?selectedOkresKod=808&amp;idVlastnik=2754283&amp;hash=WWQuoTMErzrtFPVVMrNnuQ%3D%3D" TargetMode="External"/><Relationship Id="rId875" Type="http://schemas.openxmlformats.org/officeDocument/2006/relationships/hyperlink" Target="http://www.katasterportal.sk/kapor/vyhladajVlastnikByIdAction.do?selectedOkresKod=808&amp;idVlastnik=2438979&amp;hash=Ef3zOBpd1668OCYQBED1Ow%3D%3D" TargetMode="External"/><Relationship Id="rId1060" Type="http://schemas.openxmlformats.org/officeDocument/2006/relationships/hyperlink" Target="http://www.katasterportal.sk/kapor/vyhladajVlastnikByIdAction.do?selectedOkresKod=808&amp;idVlastnik=2439153&amp;hash=QOJkBLbWY%2FTxo%2BRJ6tEUMA%3D%3D" TargetMode="External"/><Relationship Id="rId1298" Type="http://schemas.openxmlformats.org/officeDocument/2006/relationships/hyperlink" Target="http://www.katasterportal.sk/kapor/vyhladajVlastnikByIdAction.do?selectedOkresKod=808&amp;idVlastnik=2439467&amp;hash=VYQSegXMjKDSIKqT8PRRSg%3D%3D" TargetMode="External"/><Relationship Id="rId1519" Type="http://schemas.openxmlformats.org/officeDocument/2006/relationships/hyperlink" Target="http://www.katasterportal.sk/kapor/vyhladajVlastnikByIdAction.do?selectedOkresKod=808&amp;idVlastnik=2440718&amp;hash=P2fJPYpXTLYAJb6NLTxOZw%3D%3D" TargetMode="External"/><Relationship Id="rId18" Type="http://schemas.openxmlformats.org/officeDocument/2006/relationships/hyperlink" Target="http://www.katasterportal.sk/kapor/vyhladajVlastnikByIdAction.do?selectedOkresKod=808&amp;idVlastnik=2753091&amp;hash=TfWboyM17%2BYB0HxKJcs%2FUw%3D%3D" TargetMode="External"/><Relationship Id="rId528" Type="http://schemas.openxmlformats.org/officeDocument/2006/relationships/hyperlink" Target="http://www.katasterportal.sk/kapor/vyhladajVlastnikByIdAction.do?selectedOkresKod=808&amp;idVlastnik=2754143&amp;hash=7RjOyGUvcKIiLmqWW7vZ2A%3D%3D" TargetMode="External"/><Relationship Id="rId735" Type="http://schemas.openxmlformats.org/officeDocument/2006/relationships/hyperlink" Target="http://www.katasterportal.sk/kapor/vyhladajVlastnikByIdAction.do?selectedOkresKod=808&amp;idVlastnik=2754350&amp;hash=cFtiEN9FYa5oHMkQjqfDHw%3D%3D" TargetMode="External"/><Relationship Id="rId942" Type="http://schemas.openxmlformats.org/officeDocument/2006/relationships/hyperlink" Target="http://www.katasterportal.sk/kapor/vyhladajVlastnikByIdAction.do?selectedOkresKod=808&amp;idVlastnik=2439036&amp;hash=36rlfkUvfAX4XrzbbEMbxA%3D%3D" TargetMode="External"/><Relationship Id="rId1158" Type="http://schemas.openxmlformats.org/officeDocument/2006/relationships/hyperlink" Target="http://www.katasterportal.sk/kapor/vyhladajVlastnikByIdAction.do?selectedOkresKod=808&amp;idVlastnik=2439328&amp;hash=7qYgpgb%2BuBuqofZ9DOTv7g%3D%3D" TargetMode="External"/><Relationship Id="rId1365" Type="http://schemas.openxmlformats.org/officeDocument/2006/relationships/hyperlink" Target="http://www.katasterportal.sk/kapor/vyhladajVlastnikByIdAction.do?selectedOkresKod=808&amp;idVlastnik=2439533&amp;hash=K9jO%2FveBYkTQSWx54ci8Og%3D%3D" TargetMode="External"/><Relationship Id="rId1572" Type="http://schemas.openxmlformats.org/officeDocument/2006/relationships/hyperlink" Target="http://www.katasterportal.sk/kapor/vyhladajVlastnikByIdAction.do?selectedOkresKod=808&amp;idVlastnik=2442854&amp;hash=e9pmXxQ%2BZ96b6H90m9%2BMVA%3D%3D" TargetMode="External"/><Relationship Id="rId167" Type="http://schemas.openxmlformats.org/officeDocument/2006/relationships/hyperlink" Target="http://www.katasterportal.sk/kapor/vyhladajVlastnikByIdAction.do?selectedOkresKod=808&amp;idVlastnik=2751262&amp;hash=w6iAN7X2PFjXLn4u6tWZYQ%3D%3D" TargetMode="External"/><Relationship Id="rId374" Type="http://schemas.openxmlformats.org/officeDocument/2006/relationships/hyperlink" Target="http://www.katasterportal.sk/kapor/vyhladajVlastnikByIdAction.do?selectedOkresKod=808&amp;idVlastnik=2752639&amp;hash=t6vS3WzMBVk0PjUfEJ5mvw%3D%3D" TargetMode="External"/><Relationship Id="rId581" Type="http://schemas.openxmlformats.org/officeDocument/2006/relationships/hyperlink" Target="http://www.katasterportal.sk/kapor/vyhladajVlastnikByIdAction.do?selectedOkresKod=808&amp;idVlastnik=2754196&amp;hash=7fcUv81%2BoM5x5sTkpcydYA%3D%3D" TargetMode="External"/><Relationship Id="rId1018" Type="http://schemas.openxmlformats.org/officeDocument/2006/relationships/hyperlink" Target="http://www.katasterportal.sk/kapor/vyhladajVlastnikByIdAction.do?selectedOkresKod=808&amp;idVlastnik=2439111&amp;hash=HbMGaqiLwOgZRMSIyyPjzw%3D%3D" TargetMode="External"/><Relationship Id="rId1225" Type="http://schemas.openxmlformats.org/officeDocument/2006/relationships/hyperlink" Target="http://www.katasterportal.sk/kapor/vyhladajVlastnikByIdAction.do?selectedOkresKod=808&amp;idVlastnik=2439395&amp;hash=XwFYLqVHKxbw3A4kLGNw2g%3D%3D" TargetMode="External"/><Relationship Id="rId1432" Type="http://schemas.openxmlformats.org/officeDocument/2006/relationships/hyperlink" Target="http://www.katasterportal.sk/kapor/vyhladajVlastnikByIdAction.do?selectedOkresKod=808&amp;idVlastnik=2439587&amp;hash=j0NHt32cBXPzlsgTLKSZEA%3D%3D" TargetMode="External"/><Relationship Id="rId71" Type="http://schemas.openxmlformats.org/officeDocument/2006/relationships/hyperlink" Target="http://www.katasterportal.sk/kapor/vyhladajVlastnikByIdAction.do?selectedOkresKod=808&amp;idVlastnik=2752007&amp;hash=GZolj4TX%2Fnvy9wnJ5%2BDWkg%3D%3D" TargetMode="External"/><Relationship Id="rId234" Type="http://schemas.openxmlformats.org/officeDocument/2006/relationships/hyperlink" Target="http://www.katasterportal.sk/kapor/vyhladajVlastnikByIdAction.do?selectedOkresKod=808&amp;idVlastnik=2752048&amp;hash=mx3hY%2BbG8by%2BGzMDQYw0Og%3D%3D" TargetMode="External"/><Relationship Id="rId679" Type="http://schemas.openxmlformats.org/officeDocument/2006/relationships/hyperlink" Target="http://www.katasterportal.sk/kapor/vyhladajVlastnikByIdAction.do?selectedOkresKod=808&amp;idVlastnik=2754294&amp;hash=suroAFjJrx9cE%2FAaHNxv8A%3D%3D" TargetMode="External"/><Relationship Id="rId802" Type="http://schemas.openxmlformats.org/officeDocument/2006/relationships/hyperlink" Target="http://www.katasterportal.sk/kapor/vyhladajVlastnikByIdAction.do?selectedOkresKod=808&amp;idVlastnik=2438906&amp;hash=8tQLrMyqEQo5pP8Ud%2Boiww%3D%3D" TargetMode="External"/><Relationship Id="rId886" Type="http://schemas.openxmlformats.org/officeDocument/2006/relationships/hyperlink" Target="http://www.katasterportal.sk/kapor/vyhladajVlastnikByIdAction.do?selectedOkresKod=808&amp;idVlastnik=2438990&amp;hash=t2Z7xoEGWmFHZoQ29Z7tKw%3D%3D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://www.katasterportal.sk/kapor/vyhladajVlastnikByIdAction.do?selectedOkresKod=808&amp;idVlastnik=2753059&amp;hash=n8cX9KyoEwc9jbw7DV%2BpYw%3D%3D" TargetMode="External"/><Relationship Id="rId441" Type="http://schemas.openxmlformats.org/officeDocument/2006/relationships/hyperlink" Target="http://www.katasterportal.sk/kapor/vyhladajVlastnikByIdAction.do?selectedOkresKod=808&amp;idVlastnik=2752706&amp;hash=CWqtc0vw8tKMj9lV2HSM6Q%3D%3D" TargetMode="External"/><Relationship Id="rId539" Type="http://schemas.openxmlformats.org/officeDocument/2006/relationships/hyperlink" Target="http://www.katasterportal.sk/kapor/vyhladajVlastnikByIdAction.do?selectedOkresKod=808&amp;idVlastnik=2754154&amp;hash=bTYXKE4yHBMu3dLOQ6%2B8bg%3D%3D" TargetMode="External"/><Relationship Id="rId746" Type="http://schemas.openxmlformats.org/officeDocument/2006/relationships/hyperlink" Target="http://www.katasterportal.sk/kapor/vyhladajVlastnikByIdAction.do?selectedOkresKod=808&amp;idVlastnik=2754361&amp;hash=dBPefAixQ7b9xQA%2FkPYVbQ%3D%3D" TargetMode="External"/><Relationship Id="rId1071" Type="http://schemas.openxmlformats.org/officeDocument/2006/relationships/hyperlink" Target="http://www.katasterportal.sk/kapor/vyhladajVlastnikByIdAction.do?selectedOkresKod=808&amp;idVlastnik=2440447&amp;hash=6FLL8r8aEZGF%2B86gN4lmGg%3D%3D" TargetMode="External"/><Relationship Id="rId1169" Type="http://schemas.openxmlformats.org/officeDocument/2006/relationships/hyperlink" Target="http://www.katasterportal.sk/kapor/vyhladajVlastnikByIdAction.do?selectedOkresKod=808&amp;idVlastnik=2439339&amp;hash=Sl84uvnst9t5x4o6erO4gg%3D%3D" TargetMode="External"/><Relationship Id="rId1376" Type="http://schemas.openxmlformats.org/officeDocument/2006/relationships/hyperlink" Target="http://www.katasterportal.sk/kapor/vyhladajVlastnikByIdAction.do?selectedOkresKod=808&amp;idVlastnik=2439544&amp;hash=kY0TKVFNcZ4zohB6uyAwuA%3D%3D" TargetMode="External"/><Relationship Id="rId1583" Type="http://schemas.openxmlformats.org/officeDocument/2006/relationships/hyperlink" Target="http://www.katasterportal.sk/kapor/vyhladajVlastnikByIdAction.do?selectedOkresKod=808&amp;idVlastnik=2442566&amp;hash=%2B%2F27OkZEiyVNK1Il7ZQy%2Fw%3D%3D" TargetMode="External"/><Relationship Id="rId178" Type="http://schemas.openxmlformats.org/officeDocument/2006/relationships/hyperlink" Target="http://www.katasterportal.sk/kapor/vyhladajVlastnikByIdAction.do?selectedOkresKod=808&amp;idVlastnik=2751974&amp;hash=aBKgQCziaRlSZmKZT%2BgUqQ%3D%3D" TargetMode="External"/><Relationship Id="rId301" Type="http://schemas.openxmlformats.org/officeDocument/2006/relationships/hyperlink" Target="http://www.katasterportal.sk/kapor/vyhladajVlastnikByIdAction.do?selectedOkresKod=808&amp;idVlastnik=2752566&amp;hash=fZ2lBSZumXmJlFC3f5upgw%3D%3D" TargetMode="External"/><Relationship Id="rId953" Type="http://schemas.openxmlformats.org/officeDocument/2006/relationships/hyperlink" Target="http://www.katasterportal.sk/kapor/vyhladajVlastnikByIdAction.do?selectedOkresKod=808&amp;idVlastnik=2439046&amp;hash=6tpEWFLeaySQVR%2BFx%2Bhh%2FA%3D%3D" TargetMode="External"/><Relationship Id="rId1029" Type="http://schemas.openxmlformats.org/officeDocument/2006/relationships/hyperlink" Target="http://www.katasterportal.sk/kapor/vyhladajVlastnikByIdAction.do?selectedOkresKod=808&amp;idVlastnik=2439122&amp;hash=f31DMxTO2LXasFBXTg0XOg%3D%3D" TargetMode="External"/><Relationship Id="rId1236" Type="http://schemas.openxmlformats.org/officeDocument/2006/relationships/hyperlink" Target="http://www.katasterportal.sk/kapor/vyhladajVlastnikByIdAction.do?selectedOkresKod=808&amp;idVlastnik=2439406&amp;hash=knAov%2BlcIm85N9tJZ4ZsOw%3D%3D" TargetMode="External"/><Relationship Id="rId82" Type="http://schemas.openxmlformats.org/officeDocument/2006/relationships/hyperlink" Target="http://www.katasterportal.sk/kapor/vyhladajVlastnikByIdAction.do?selectedOkresKod=808&amp;idVlastnik=2751618&amp;hash=%2BIEVvT0A%2Bs%2BPRP3pR3DZZg%3D%3D" TargetMode="External"/><Relationship Id="rId385" Type="http://schemas.openxmlformats.org/officeDocument/2006/relationships/hyperlink" Target="http://www.katasterportal.sk/kapor/vyhladajVlastnikByIdAction.do?selectedOkresKod=808&amp;idVlastnik=2752650&amp;hash=DdzN4W6j4q3WXMZKvmYnig%3D%3D" TargetMode="External"/><Relationship Id="rId592" Type="http://schemas.openxmlformats.org/officeDocument/2006/relationships/hyperlink" Target="http://www.katasterportal.sk/kapor/vyhladajVlastnikByIdAction.do?selectedOkresKod=808&amp;idVlastnik=2754207&amp;hash=qqaX0sr0mhPTCmufi8%2FBaw%3D%3D" TargetMode="External"/><Relationship Id="rId606" Type="http://schemas.openxmlformats.org/officeDocument/2006/relationships/hyperlink" Target="http://www.katasterportal.sk/kapor/vyhladajVlastnikByIdAction.do?selectedOkresKod=808&amp;idVlastnik=2754221&amp;hash=5voThFngtzM9LPTcHqNPuA%3D%3D" TargetMode="External"/><Relationship Id="rId813" Type="http://schemas.openxmlformats.org/officeDocument/2006/relationships/hyperlink" Target="http://www.katasterportal.sk/kapor/vyhladajVlastnikByIdAction.do?selectedOkresKod=808&amp;idVlastnik=2438917&amp;hash=4NiC37H7tCnJ4nN75t4u%2BQ%3D%3D" TargetMode="External"/><Relationship Id="rId1443" Type="http://schemas.openxmlformats.org/officeDocument/2006/relationships/hyperlink" Target="http://www.katasterportal.sk/kapor/vyhladajVlastnikByIdAction.do?selectedOkresKod=808&amp;idVlastnik=2439598&amp;hash=FCiuT9zk%2FuNXMKtezp6gYA%3D%3D" TargetMode="External"/><Relationship Id="rId1650" Type="http://schemas.openxmlformats.org/officeDocument/2006/relationships/hyperlink" Target="http://www.katasterportal.sk/kapor/vyhladajVlastnikByIdAction.do?selectedOkresKod=808&amp;idVlastnik=2442633&amp;hash=XALlEETQ1Yy84zamyqhXqA%3D%3D" TargetMode="External"/><Relationship Id="rId245" Type="http://schemas.openxmlformats.org/officeDocument/2006/relationships/hyperlink" Target="http://www.katasterportal.sk/kapor/vyhladajVlastnikByIdAction.do?selectedOkresKod=808&amp;idVlastnik=2752511&amp;hash=hZRniZ5%2BW6g9LIuxWY5Oig%3D%3D" TargetMode="External"/><Relationship Id="rId452" Type="http://schemas.openxmlformats.org/officeDocument/2006/relationships/hyperlink" Target="http://www.katasterportal.sk/kapor/vyhladajVlastnikByIdAction.do?selectedOkresKod=808&amp;idVlastnik=2752717&amp;hash=ClEQTQOH1VGBhPR%2FIJAUhA%3D%3D" TargetMode="External"/><Relationship Id="rId897" Type="http://schemas.openxmlformats.org/officeDocument/2006/relationships/hyperlink" Target="http://www.katasterportal.sk/kapor/vyhladajVlastnikByIdAction.do?selectedOkresKod=808&amp;idVlastnik=2439001&amp;hash=azs4LKb9Ysb9511M5FEliw%3D%3D" TargetMode="External"/><Relationship Id="rId1082" Type="http://schemas.openxmlformats.org/officeDocument/2006/relationships/hyperlink" Target="http://www.katasterportal.sk/kapor/vyhladajVlastnikByIdAction.do?selectedOkresKod=808&amp;idVlastnik=2439252&amp;hash=xDB9XMijVsniZHR9sa0OcA%3D%3D" TargetMode="External"/><Relationship Id="rId1303" Type="http://schemas.openxmlformats.org/officeDocument/2006/relationships/hyperlink" Target="http://www.katasterportal.sk/kapor/vyhladajVlastnikByIdAction.do?selectedOkresKod=808&amp;idVlastnik=2439471&amp;hash=fPQ3fGsp4ALh76CH0FXLmw%3D%3D" TargetMode="External"/><Relationship Id="rId1510" Type="http://schemas.openxmlformats.org/officeDocument/2006/relationships/hyperlink" Target="http://www.katasterportal.sk/kapor/vyhladajVlastnikByIdAction.do?selectedOkresKod=808&amp;idVlastnik=2440709&amp;hash=dWeuUzQwKeBVGF7oxDgAQw%3D%3D" TargetMode="External"/><Relationship Id="rId105" Type="http://schemas.openxmlformats.org/officeDocument/2006/relationships/hyperlink" Target="http://www.katasterportal.sk/kapor/vyhladajVlastnikByIdAction.do?selectedOkresKod=808&amp;idVlastnik=2751523&amp;hash=jFlddjiFdMHCx2dxBw0wlQ%3D%3D" TargetMode="External"/><Relationship Id="rId312" Type="http://schemas.openxmlformats.org/officeDocument/2006/relationships/hyperlink" Target="http://www.katasterportal.sk/kapor/vyhladajVlastnikByIdAction.do?selectedOkresKod=808&amp;idVlastnik=2752577&amp;hash=QlHZ98hVBmoPatywgvOEpQ%3D%3D" TargetMode="External"/><Relationship Id="rId757" Type="http://schemas.openxmlformats.org/officeDocument/2006/relationships/hyperlink" Target="http://www.katasterportal.sk/kapor/vyhladajVlastnikByIdAction.do?selectedOkresKod=808&amp;idVlastnik=2754372&amp;hash=EGNBG9K7JxIOfh9QW2zoyA%3D%3D" TargetMode="External"/><Relationship Id="rId964" Type="http://schemas.openxmlformats.org/officeDocument/2006/relationships/hyperlink" Target="http://www.katasterportal.sk/kapor/vyhladajVlastnikByIdAction.do?selectedOkresKod=808&amp;idVlastnik=2439057&amp;hash=yNU089thrhDsOiM4X%2BproQ%3D%3D" TargetMode="External"/><Relationship Id="rId1387" Type="http://schemas.openxmlformats.org/officeDocument/2006/relationships/hyperlink" Target="http://www.katasterportal.sk/kapor/vyhladajVlastnikByIdAction.do?selectedOkresKod=808&amp;idVlastnik=2439555&amp;hash=2prM%2FII7Rj85cKgiDaVWAA%3D%3D" TargetMode="External"/><Relationship Id="rId1594" Type="http://schemas.openxmlformats.org/officeDocument/2006/relationships/hyperlink" Target="http://www.katasterportal.sk/kapor/vyhladajVlastnikByIdAction.do?selectedOkresKod=808&amp;idVlastnik=2442577&amp;hash=PbjAycnuZ93MUV1iPXUKmw%3D%3D" TargetMode="External"/><Relationship Id="rId1608" Type="http://schemas.openxmlformats.org/officeDocument/2006/relationships/hyperlink" Target="http://www.katasterportal.sk/kapor/vyhladajVlastnikByIdAction.do?selectedOkresKod=808&amp;idVlastnik=2442591&amp;hash=JSTNj9eQf7XVKyaxEMhfIg%3D%3D" TargetMode="External"/><Relationship Id="rId93" Type="http://schemas.openxmlformats.org/officeDocument/2006/relationships/hyperlink" Target="http://www.katasterportal.sk/kapor/vyhladajVlastnikByIdAction.do?selectedOkresKod=808&amp;idVlastnik=2752398&amp;hash=lp6vkCJzAHA6RraqJUezZw%3D%3D" TargetMode="External"/><Relationship Id="rId189" Type="http://schemas.openxmlformats.org/officeDocument/2006/relationships/hyperlink" Target="http://www.katasterportal.sk/kapor/vyhladajVlastnikByIdAction.do?selectedOkresKod=808&amp;idVlastnik=2752325&amp;hash=X8LM6Y3xnkNQF8DENlO4xw%3D%3D" TargetMode="External"/><Relationship Id="rId396" Type="http://schemas.openxmlformats.org/officeDocument/2006/relationships/hyperlink" Target="http://www.katasterportal.sk/kapor/vyhladajVlastnikByIdAction.do?selectedOkresKod=808&amp;idVlastnik=2752661&amp;hash=fVDDNybhvEo15YlvULDp%2BA%3D%3D" TargetMode="External"/><Relationship Id="rId617" Type="http://schemas.openxmlformats.org/officeDocument/2006/relationships/hyperlink" Target="http://www.katasterportal.sk/kapor/vyhladajVlastnikByIdAction.do?selectedOkresKod=808&amp;idVlastnik=2754232&amp;hash=gjImpFUR%2BfJYBr2ugsvR3g%3D%3D" TargetMode="External"/><Relationship Id="rId824" Type="http://schemas.openxmlformats.org/officeDocument/2006/relationships/hyperlink" Target="http://www.katasterportal.sk/kapor/vyhladajVlastnikByIdAction.do?selectedOkresKod=808&amp;idVlastnik=2438928&amp;hash=ubrQjaycxGenxfxIHd3AxQ%3D%3D" TargetMode="External"/><Relationship Id="rId1247" Type="http://schemas.openxmlformats.org/officeDocument/2006/relationships/hyperlink" Target="http://www.katasterportal.sk/kapor/vyhladajVlastnikByIdAction.do?selectedOkresKod=808&amp;idVlastnik=2439417&amp;hash=t8%2Fq3h1qIILN759Kt4vGUw%3D%3D" TargetMode="External"/><Relationship Id="rId1454" Type="http://schemas.openxmlformats.org/officeDocument/2006/relationships/hyperlink" Target="http://www.katasterportal.sk/kapor/vyhladajVlastnikByIdAction.do?selectedOkresKod=808&amp;idVlastnik=2440653&amp;hash=FJdOiDj6vjiHSNkP2fPJaw%3D%3D" TargetMode="External"/><Relationship Id="rId1661" Type="http://schemas.openxmlformats.org/officeDocument/2006/relationships/hyperlink" Target="http://www.katasterportal.sk/kapor/vyhladajVlastnikByIdAction.do?selectedOkresKod=808&amp;idVlastnik=2442644&amp;hash=QzooelvEcs8jzc%2Fxnvsnwg%3D%3D" TargetMode="External"/><Relationship Id="rId256" Type="http://schemas.openxmlformats.org/officeDocument/2006/relationships/hyperlink" Target="http://www.katasterportal.sk/kapor/vyhladajVlastnikByIdAction.do?selectedOkresKod=808&amp;idVlastnik=2752522&amp;hash=HGl7WPBvNDdv3B%2FJNypHjw%3D%3D" TargetMode="External"/><Relationship Id="rId463" Type="http://schemas.openxmlformats.org/officeDocument/2006/relationships/hyperlink" Target="http://www.katasterportal.sk/kapor/vyhladajVlastnikByIdAction.do?selectedOkresKod=808&amp;idVlastnik=2752728&amp;hash=vOhfo9%2BqJ04AlFqNO%2BtrSA%3D%3D" TargetMode="External"/><Relationship Id="rId670" Type="http://schemas.openxmlformats.org/officeDocument/2006/relationships/hyperlink" Target="http://www.katasterportal.sk/kapor/vyhladajVlastnikByIdAction.do?selectedOkresKod=808&amp;idVlastnik=2754285&amp;hash=giZFmYMqNndEs45Qhy9adQ%3D%3D" TargetMode="External"/><Relationship Id="rId1093" Type="http://schemas.openxmlformats.org/officeDocument/2006/relationships/hyperlink" Target="http://www.katasterportal.sk/kapor/vyhladajVlastnikByIdAction.do?selectedOkresKod=808&amp;idVlastnik=2439263&amp;hash=Qoigvje7kPWQDM4wwOl0CQ%3D%3D" TargetMode="External"/><Relationship Id="rId1107" Type="http://schemas.openxmlformats.org/officeDocument/2006/relationships/hyperlink" Target="http://www.katasterportal.sk/kapor/vyhladajVlastnikByIdAction.do?selectedOkresKod=808&amp;idVlastnik=2439277&amp;hash=YeFfvBxSgkw0DEO%2FLCFkWg%3D%3D" TargetMode="External"/><Relationship Id="rId1314" Type="http://schemas.openxmlformats.org/officeDocument/2006/relationships/hyperlink" Target="http://www.katasterportal.sk/kapor/vyhladajVlastnikByIdAction.do?selectedOkresKod=808&amp;idVlastnik=2439482&amp;hash=fdy53owmBMUyfViYk0koUA%3D%3D" TargetMode="External"/><Relationship Id="rId1521" Type="http://schemas.openxmlformats.org/officeDocument/2006/relationships/hyperlink" Target="http://www.katasterportal.sk/kapor/vyhladajVlastnikByIdAction.do?selectedOkresKod=808&amp;idVlastnik=2440720&amp;hash=hARzIpot8r%2BkBR4SQ9yQXw%3D%3D" TargetMode="External"/><Relationship Id="rId116" Type="http://schemas.openxmlformats.org/officeDocument/2006/relationships/hyperlink" Target="http://www.katasterportal.sk/kapor/vyhladajVlastnikByIdAction.do?selectedOkresKod=808&amp;idVlastnik=2751826&amp;hash=HRl9LZ9cBLsQjIZshddavA%3D%3D" TargetMode="External"/><Relationship Id="rId323" Type="http://schemas.openxmlformats.org/officeDocument/2006/relationships/hyperlink" Target="http://www.katasterportal.sk/kapor/vyhladajVlastnikByIdAction.do?selectedOkresKod=808&amp;idVlastnik=2752588&amp;hash=7f1DNnvZUEm%2F9aRuCsJyxg%3D%3D" TargetMode="External"/><Relationship Id="rId530" Type="http://schemas.openxmlformats.org/officeDocument/2006/relationships/hyperlink" Target="http://www.katasterportal.sk/kapor/vyhladajVlastnikByIdAction.do?selectedOkresKod=808&amp;idVlastnik=2754145&amp;hash=qfWdY1Btqg08DUebCK6hSg%3D%3D" TargetMode="External"/><Relationship Id="rId768" Type="http://schemas.openxmlformats.org/officeDocument/2006/relationships/hyperlink" Target="http://www.katasterportal.sk/kapor/vyhladajVlastnikByIdAction.do?selectedOkresKod=808&amp;idVlastnik=2754383&amp;hash=m4VPirXy%2B7p1u%2FnWzdnDuw%3D%3D" TargetMode="External"/><Relationship Id="rId975" Type="http://schemas.openxmlformats.org/officeDocument/2006/relationships/hyperlink" Target="http://www.katasterportal.sk/kapor/vyhladajVlastnikByIdAction.do?selectedOkresKod=808&amp;idVlastnik=2439068&amp;hash=5T4p9gNoBOzBGY9xueV56g%3D%3D" TargetMode="External"/><Relationship Id="rId1160" Type="http://schemas.openxmlformats.org/officeDocument/2006/relationships/hyperlink" Target="http://www.katasterportal.sk/kapor/vyhladajVlastnikByIdAction.do?selectedOkresKod=808&amp;idVlastnik=2439330&amp;hash=Xz6ltLYax6384goXGuPTUA%3D%3D" TargetMode="External"/><Relationship Id="rId1398" Type="http://schemas.openxmlformats.org/officeDocument/2006/relationships/hyperlink" Target="http://www.katasterportal.sk/kapor/vyhladajVlastnikByIdAction.do?selectedOkresKod=808&amp;idVlastnik=2440473&amp;hash=v7u1bl1K9krxFjhxzxJFRQ%3D%3D" TargetMode="External"/><Relationship Id="rId1619" Type="http://schemas.openxmlformats.org/officeDocument/2006/relationships/hyperlink" Target="http://www.katasterportal.sk/kapor/vyhladajVlastnikByIdAction.do?selectedOkresKod=808&amp;idVlastnik=2442602&amp;hash=BRCnRP7iBFsVjHIeAV4bKQ%3D%3D" TargetMode="External"/><Relationship Id="rId20" Type="http://schemas.openxmlformats.org/officeDocument/2006/relationships/hyperlink" Target="http://www.katasterportal.sk/kapor/vyhladajVlastnikByIdAction.do?selectedOkresKod=808&amp;idVlastnik=2753093&amp;hash=eM0aW6Jn0uX%2FwXhyPfDAjg%3D%3D" TargetMode="External"/><Relationship Id="rId628" Type="http://schemas.openxmlformats.org/officeDocument/2006/relationships/hyperlink" Target="http://www.katasterportal.sk/kapor/vyhladajVlastnikByIdAction.do?selectedOkresKod=808&amp;idVlastnik=2754243&amp;hash=A8j89W2%2F8vDv%2Bph5Ud5aUg%3D%3D" TargetMode="External"/><Relationship Id="rId835" Type="http://schemas.openxmlformats.org/officeDocument/2006/relationships/hyperlink" Target="http://www.katasterportal.sk/kapor/vyhladajVlastnikByIdAction.do?selectedOkresKod=808&amp;idVlastnik=2438939&amp;hash=nC0P7NngPPc6SlOm7K4E3w%3D%3D" TargetMode="External"/><Relationship Id="rId1258" Type="http://schemas.openxmlformats.org/officeDocument/2006/relationships/hyperlink" Target="http://www.katasterportal.sk/kapor/vyhladajVlastnikByIdAction.do?selectedOkresKod=808&amp;idVlastnik=2439427&amp;hash=Bz3jRdh8UpJE3iAi5bTQ3w%3D%3D" TargetMode="External"/><Relationship Id="rId1465" Type="http://schemas.openxmlformats.org/officeDocument/2006/relationships/hyperlink" Target="http://www.katasterportal.sk/kapor/vyhladajVlastnikByIdAction.do?selectedOkresKod=808&amp;idVlastnik=2440664&amp;hash=wpZ6u1HvvhPIimAgIsiUsw%3D%3D" TargetMode="External"/><Relationship Id="rId267" Type="http://schemas.openxmlformats.org/officeDocument/2006/relationships/hyperlink" Target="http://www.katasterportal.sk/kapor/vyhladajVlastnikByIdAction.do?selectedOkresKod=808&amp;idVlastnik=2752533&amp;hash=6zvjcD7RQOcNpkQ3ljoGGw%3D%3D" TargetMode="External"/><Relationship Id="rId474" Type="http://schemas.openxmlformats.org/officeDocument/2006/relationships/hyperlink" Target="http://www.katasterportal.sk/kapor/vyhladajVlastnikByIdAction.do?selectedOkresKod=808&amp;idVlastnik=2752739&amp;hash=HeH9TL4uCDl%2F28Y7MxD33A%3D%3D" TargetMode="External"/><Relationship Id="rId1020" Type="http://schemas.openxmlformats.org/officeDocument/2006/relationships/hyperlink" Target="http://www.katasterportal.sk/kapor/vyhladajVlastnikByIdAction.do?selectedOkresKod=808&amp;idVlastnik=2439113&amp;hash=hS7mpYhi0JAJUtOw4aaE%2Fg%3D%3D" TargetMode="External"/><Relationship Id="rId1118" Type="http://schemas.openxmlformats.org/officeDocument/2006/relationships/hyperlink" Target="http://www.katasterportal.sk/kapor/vyhladajVlastnikByIdAction.do?selectedOkresKod=808&amp;idVlastnik=2439288&amp;hash=ttBgg8lTspMz5orB8FLANw%3D%3D" TargetMode="External"/><Relationship Id="rId1325" Type="http://schemas.openxmlformats.org/officeDocument/2006/relationships/hyperlink" Target="http://www.katasterportal.sk/kapor/vyhladajVlastnikByIdAction.do?selectedOkresKod=808&amp;idVlastnik=2439493&amp;hash=hwxR%2B17oa1rM3AY5EAFIvQ%3D%3D" TargetMode="External"/><Relationship Id="rId1532" Type="http://schemas.openxmlformats.org/officeDocument/2006/relationships/hyperlink" Target="http://www.katasterportal.sk/kapor/vyhladajVlastnikByIdAction.do?selectedOkresKod=808&amp;idVlastnik=2440731&amp;hash=RNgsq45k7y4tHMDEUPsYCg%3D%3D" TargetMode="External"/><Relationship Id="rId127" Type="http://schemas.openxmlformats.org/officeDocument/2006/relationships/hyperlink" Target="http://www.katasterportal.sk/kapor/vyhladajVlastnikByIdAction.do?selectedOkresKod=808&amp;idVlastnik=2752941&amp;hash=cSBR5t5RkTK4Tf4xBBJuZw%3D%3D" TargetMode="External"/><Relationship Id="rId681" Type="http://schemas.openxmlformats.org/officeDocument/2006/relationships/hyperlink" Target="http://www.katasterportal.sk/kapor/vyhladajVlastnikByIdAction.do?selectedOkresKod=808&amp;idVlastnik=2754296&amp;hash=nQyLLU5nWsbvDEldLtBpVA%3D%3D" TargetMode="External"/><Relationship Id="rId779" Type="http://schemas.openxmlformats.org/officeDocument/2006/relationships/hyperlink" Target="http://www.katasterportal.sk/kapor/vyhladajVlastnikByIdAction.do?selectedOkresKod=808&amp;idVlastnik=2438884&amp;hash=qBS7FLKHzliCN65acN8lBg%3D%3D" TargetMode="External"/><Relationship Id="rId902" Type="http://schemas.openxmlformats.org/officeDocument/2006/relationships/hyperlink" Target="http://www.katasterportal.sk/kapor/vyhladajVlastnikByIdAction.do?selectedOkresKod=808&amp;idVlastnik=2439006&amp;hash=ex3h%2FyOWJlSp2tUYMUrxhA%3D%3D" TargetMode="External"/><Relationship Id="rId986" Type="http://schemas.openxmlformats.org/officeDocument/2006/relationships/hyperlink" Target="http://www.katasterportal.sk/kapor/vyhladajVlastnikByIdAction.do?selectedOkresKod=808&amp;idVlastnik=2439079&amp;hash=%2BoyA6fmzE2skOzru80oA6w%3D%3D" TargetMode="External"/><Relationship Id="rId31" Type="http://schemas.openxmlformats.org/officeDocument/2006/relationships/hyperlink" Target="http://www.katasterportal.sk/kapor/vyhladajVlastnikByIdAction.do?selectedOkresKod=808&amp;idVlastnik=2751459&amp;hash=mIMXivfr%2F1Q3brjUp7K1VA%3D%3D" TargetMode="External"/><Relationship Id="rId334" Type="http://schemas.openxmlformats.org/officeDocument/2006/relationships/hyperlink" Target="http://www.katasterportal.sk/kapor/vyhladajVlastnikByIdAction.do?selectedOkresKod=808&amp;idVlastnik=2752599&amp;hash=n22iCPtTYhc3ckBF6O3zjQ%3D%3D" TargetMode="External"/><Relationship Id="rId541" Type="http://schemas.openxmlformats.org/officeDocument/2006/relationships/hyperlink" Target="http://www.katasterportal.sk/kapor/vyhladajVlastnikByIdAction.do?selectedOkresKod=808&amp;idVlastnik=2754156&amp;hash=VYy9LVqnXdCnMkBfCw0c7w%3D%3D" TargetMode="External"/><Relationship Id="rId639" Type="http://schemas.openxmlformats.org/officeDocument/2006/relationships/hyperlink" Target="http://www.katasterportal.sk/kapor/vyhladajVlastnikByIdAction.do?selectedOkresKod=808&amp;idVlastnik=2754254&amp;hash=TXUKcpQHnkXzQuIekKe1mA%3D%3D" TargetMode="External"/><Relationship Id="rId1171" Type="http://schemas.openxmlformats.org/officeDocument/2006/relationships/hyperlink" Target="http://www.katasterportal.sk/kapor/vyhladajVlastnikByIdAction.do?selectedOkresKod=808&amp;idVlastnik=2439341&amp;hash=aTq9BK2AF4h4g01m8T4onQ%3D%3D" TargetMode="External"/><Relationship Id="rId1269" Type="http://schemas.openxmlformats.org/officeDocument/2006/relationships/hyperlink" Target="http://www.katasterportal.sk/kapor/vyhladajVlastnikByIdAction.do?selectedOkresKod=808&amp;idVlastnik=2439438&amp;hash=b47zExXauFLP6nAl4hSPZg%3D%3D" TargetMode="External"/><Relationship Id="rId1476" Type="http://schemas.openxmlformats.org/officeDocument/2006/relationships/hyperlink" Target="http://www.katasterportal.sk/kapor/vyhladajVlastnikByIdAction.do?selectedOkresKod=808&amp;idVlastnik=2440675&amp;hash=KiR%2BW25BLwHQQe4TQhakgQ%3D%3D" TargetMode="External"/><Relationship Id="rId180" Type="http://schemas.openxmlformats.org/officeDocument/2006/relationships/hyperlink" Target="http://www.katasterportal.sk/kapor/vyhladajVlastnikByIdAction.do?selectedOkresKod=808&amp;idVlastnik=2751976&amp;hash=luMjt%2FTKjcRzqVpKkmjyiA%3D%3D" TargetMode="External"/><Relationship Id="rId278" Type="http://schemas.openxmlformats.org/officeDocument/2006/relationships/hyperlink" Target="http://www.katasterportal.sk/kapor/vyhladajVlastnikByIdAction.do?selectedOkresKod=808&amp;idVlastnik=2752544&amp;hash=GbO1sCSQhg1DsH3GiUm7BA%3D%3D" TargetMode="External"/><Relationship Id="rId401" Type="http://schemas.openxmlformats.org/officeDocument/2006/relationships/hyperlink" Target="http://www.katasterportal.sk/kapor/vyhladajVlastnikByIdAction.do?selectedOkresKod=808&amp;idVlastnik=2752666&amp;hash=Zmf85hrH7ciqBO5UF9GlPQ%3D%3D" TargetMode="External"/><Relationship Id="rId846" Type="http://schemas.openxmlformats.org/officeDocument/2006/relationships/hyperlink" Target="http://www.katasterportal.sk/kapor/vyhladajVlastnikByIdAction.do?selectedOkresKod=808&amp;idVlastnik=2438950&amp;hash=yiN6V%2FuoLi9cuCed%2BqGCWQ%3D%3D" TargetMode="External"/><Relationship Id="rId1031" Type="http://schemas.openxmlformats.org/officeDocument/2006/relationships/hyperlink" Target="http://www.katasterportal.sk/kapor/vyhladajVlastnikByIdAction.do?selectedOkresKod=808&amp;idVlastnik=2439124&amp;hash=zBBQlKmNGsX5t3Em80Kl3g%3D%3D" TargetMode="External"/><Relationship Id="rId1129" Type="http://schemas.openxmlformats.org/officeDocument/2006/relationships/hyperlink" Target="http://www.katasterportal.sk/kapor/vyhladajVlastnikByIdAction.do?selectedOkresKod=808&amp;idVlastnik=2439299&amp;hash=zOcgFLWk1Isst6ifjCoidA%3D%3D" TargetMode="External"/><Relationship Id="rId485" Type="http://schemas.openxmlformats.org/officeDocument/2006/relationships/hyperlink" Target="http://www.katasterportal.sk/kapor/vyhladajVlastnikByIdAction.do?selectedOkresKod=808&amp;idVlastnik=2752750&amp;hash=N1C6EtXi3LRemkvTBQFmRg%3D%3D" TargetMode="External"/><Relationship Id="rId692" Type="http://schemas.openxmlformats.org/officeDocument/2006/relationships/hyperlink" Target="http://www.katasterportal.sk/kapor/vyhladajVlastnikByIdAction.do?selectedOkresKod=808&amp;idVlastnik=2754307&amp;hash=m4HDf0m%2Fx7ARjS8yvnw0wg%3D%3D" TargetMode="External"/><Relationship Id="rId706" Type="http://schemas.openxmlformats.org/officeDocument/2006/relationships/hyperlink" Target="http://www.katasterportal.sk/kapor/vyhladajVlastnikByIdAction.do?selectedOkresKod=808&amp;idVlastnik=2754321&amp;hash=gWrujewHq5WSWEmb4CCCNw%3D%3D" TargetMode="External"/><Relationship Id="rId913" Type="http://schemas.openxmlformats.org/officeDocument/2006/relationships/hyperlink" Target="http://www.katasterportal.sk/kapor/vyhladajVlastnikByIdAction.do?selectedOkresKod=808&amp;idVlastnik=2439017&amp;hash=Uf3gpCBDGkU0pSXf2Zs1VQ%3D%3D" TargetMode="External"/><Relationship Id="rId1336" Type="http://schemas.openxmlformats.org/officeDocument/2006/relationships/hyperlink" Target="http://www.katasterportal.sk/kapor/vyhladajVlastnikByIdAction.do?selectedOkresKod=808&amp;idVlastnik=2439504&amp;hash=roIDPuBAL4wNZWhrDF18NA%3D%3D" TargetMode="External"/><Relationship Id="rId1543" Type="http://schemas.openxmlformats.org/officeDocument/2006/relationships/hyperlink" Target="http://www.katasterportal.sk/kapor/vyhladajVlastnikByIdAction.do?selectedOkresKod=808&amp;idVlastnik=2440742&amp;hash=PCF87qO7engoIKJpDJVODw%3D%3D" TargetMode="External"/><Relationship Id="rId42" Type="http://schemas.openxmlformats.org/officeDocument/2006/relationships/hyperlink" Target="http://www.katasterportal.sk/kapor/vyhladajVlastnikByIdAction.do?selectedOkresKod=808&amp;idVlastnik=2751993&amp;hash=nWznXPFEMpZB56x7dKKrvg%3D%3D" TargetMode="External"/><Relationship Id="rId138" Type="http://schemas.openxmlformats.org/officeDocument/2006/relationships/hyperlink" Target="http://www.katasterportal.sk/kapor/vyhladajVlastnikByIdAction.do?selectedOkresKod=808&amp;idVlastnik=2752448&amp;hash=okgOBFR3N4fVMJEV%2Fv7iYQ%3D%3D" TargetMode="External"/><Relationship Id="rId345" Type="http://schemas.openxmlformats.org/officeDocument/2006/relationships/hyperlink" Target="http://www.katasterportal.sk/kapor/vyhladajVlastnikByIdAction.do?selectedOkresKod=808&amp;idVlastnik=2752610&amp;hash=ypULhvJ8LuHyNXayUc0NLA%3D%3D" TargetMode="External"/><Relationship Id="rId552" Type="http://schemas.openxmlformats.org/officeDocument/2006/relationships/hyperlink" Target="http://www.katasterportal.sk/kapor/vyhladajVlastnikByIdAction.do?selectedOkresKod=808&amp;idVlastnik=2754167&amp;hash=xaGjMdq9IWHd0%2BSioPCSqQ%3D%3D" TargetMode="External"/><Relationship Id="rId997" Type="http://schemas.openxmlformats.org/officeDocument/2006/relationships/hyperlink" Target="http://www.katasterportal.sk/kapor/vyhladajVlastnikByIdAction.do?selectedOkresKod=808&amp;idVlastnik=2439090&amp;hash=hui0K4cx13gFVLDb3GWtIw%3D%3D" TargetMode="External"/><Relationship Id="rId1182" Type="http://schemas.openxmlformats.org/officeDocument/2006/relationships/hyperlink" Target="http://www.katasterportal.sk/kapor/vyhladajVlastnikByIdAction.do?selectedOkresKod=808&amp;idVlastnik=2439352&amp;hash=5SsDxUZ09bSi%2FGPu2O01ig%3D%3D" TargetMode="External"/><Relationship Id="rId1403" Type="http://schemas.openxmlformats.org/officeDocument/2006/relationships/hyperlink" Target="http://www.katasterportal.sk/kapor/vyhladajVlastnikByIdAction.do?selectedOkresKod=808&amp;idVlastnik=2442658&amp;hash=j6jqOSrhI2hGGt%2B%2B4dwV4g%3D%3D" TargetMode="External"/><Relationship Id="rId1610" Type="http://schemas.openxmlformats.org/officeDocument/2006/relationships/hyperlink" Target="http://www.katasterportal.sk/kapor/vyhladajVlastnikByIdAction.do?selectedOkresKod=808&amp;idVlastnik=2442593&amp;hash=pUzP3J932l5kBxb8sTFKKg%3D%3D" TargetMode="External"/><Relationship Id="rId191" Type="http://schemas.openxmlformats.org/officeDocument/2006/relationships/hyperlink" Target="http://www.katasterportal.sk/kapor/vyhladajVlastnikByIdAction.do?selectedOkresKod=808&amp;idVlastnik=2752480&amp;hash=HpBqewt0paIZg3zc5oKj4A%3D%3D" TargetMode="External"/><Relationship Id="rId205" Type="http://schemas.openxmlformats.org/officeDocument/2006/relationships/hyperlink" Target="http://www.katasterportal.sk/kapor/vyhladajVlastnikByIdAction.do?selectedOkresKod=808&amp;idVlastnik=2752019&amp;hash=W9ibA6YT0Bpv5ORZnYGVYg%3D%3D" TargetMode="External"/><Relationship Id="rId412" Type="http://schemas.openxmlformats.org/officeDocument/2006/relationships/hyperlink" Target="http://www.katasterportal.sk/kapor/vyhladajVlastnikByIdAction.do?selectedOkresKod=808&amp;idVlastnik=2752677&amp;hash=6DgW%2FWEj75INHcJDUdsCmQ%3D%3D" TargetMode="External"/><Relationship Id="rId857" Type="http://schemas.openxmlformats.org/officeDocument/2006/relationships/hyperlink" Target="http://www.katasterportal.sk/kapor/vyhladajVlastnikByIdAction.do?selectedOkresKod=808&amp;idVlastnik=2438961&amp;hash=J%2Fv9tLi%2BaTsCqqUn%2BcWEKQ%3D%3D" TargetMode="External"/><Relationship Id="rId1042" Type="http://schemas.openxmlformats.org/officeDocument/2006/relationships/hyperlink" Target="http://www.katasterportal.sk/kapor/vyhladajVlastnikByIdAction.do?selectedOkresKod=808&amp;idVlastnik=2439135&amp;hash=bV0lgqyryaIAbbpTOoQ4XA%3D%3D" TargetMode="External"/><Relationship Id="rId1487" Type="http://schemas.openxmlformats.org/officeDocument/2006/relationships/hyperlink" Target="http://www.katasterportal.sk/kapor/vyhladajVlastnikByIdAction.do?selectedOkresKod=808&amp;idVlastnik=2440686&amp;hash=Tc0xzIlkO3vrD5KtyO5IhQ%3D%3D" TargetMode="External"/><Relationship Id="rId289" Type="http://schemas.openxmlformats.org/officeDocument/2006/relationships/hyperlink" Target="http://www.katasterportal.sk/kapor/vyhladajVlastnikByIdAction.do?selectedOkresKod=808&amp;idVlastnik=2752555&amp;hash=56bV%2F1g1QuWlIijuL0S8qA%3D%3D" TargetMode="External"/><Relationship Id="rId496" Type="http://schemas.openxmlformats.org/officeDocument/2006/relationships/hyperlink" Target="http://www.katasterportal.sk/kapor/vyhladajVlastnikByIdAction.do?selectedOkresKod=808&amp;idVlastnik=2752761&amp;hash=tjmSAEugE5FEnrbTA%2B1CBQ%3D%3D" TargetMode="External"/><Relationship Id="rId717" Type="http://schemas.openxmlformats.org/officeDocument/2006/relationships/hyperlink" Target="http://www.katasterportal.sk/kapor/vyhladajVlastnikByIdAction.do?selectedOkresKod=808&amp;idVlastnik=2754332&amp;hash=GmYmiWx5btXn5zhFrGWAzg%3D%3D" TargetMode="External"/><Relationship Id="rId924" Type="http://schemas.openxmlformats.org/officeDocument/2006/relationships/hyperlink" Target="http://www.katasterportal.sk/kapor/vyhladajVlastnikByIdAction.do?selectedOkresKod=808&amp;idVlastnik=2439028&amp;hash=vERbMtN22SS9%2FdxD7ucTsg%3D%3D" TargetMode="External"/><Relationship Id="rId1347" Type="http://schemas.openxmlformats.org/officeDocument/2006/relationships/hyperlink" Target="http://www.katasterportal.sk/kapor/vyhladajVlastnikByIdAction.do?selectedOkresKod=808&amp;idVlastnik=2439515&amp;hash=DEm4GTtq7xI8RAIX%2B21n%2FA%3D%3D" TargetMode="External"/><Relationship Id="rId1554" Type="http://schemas.openxmlformats.org/officeDocument/2006/relationships/hyperlink" Target="http://www.katasterportal.sk/kapor/vyhladajVlastnikByIdAction.do?selectedOkresKod=808&amp;idVlastnik=2440753&amp;hash=i9KyETnDEg5T8HXQRMX%2BAA%3D%3D" TargetMode="External"/><Relationship Id="rId53" Type="http://schemas.openxmlformats.org/officeDocument/2006/relationships/hyperlink" Target="http://www.katasterportal.sk/kapor/vyhladajVlastnikByIdAction.do?selectedOkresKod=808&amp;idVlastnik=2751998&amp;hash=0ERJ8MjmsbtAk1OTt4NDGw%3D%3D" TargetMode="External"/><Relationship Id="rId149" Type="http://schemas.openxmlformats.org/officeDocument/2006/relationships/hyperlink" Target="http://www.katasterportal.sk/kapor/vyhladajVlastnikByIdAction.do?selectedOkresKod=808&amp;idVlastnik=2751464&amp;hash=aNqnPOKmHk9ODkI43JR8Yg%3D%3D" TargetMode="External"/><Relationship Id="rId356" Type="http://schemas.openxmlformats.org/officeDocument/2006/relationships/hyperlink" Target="http://www.katasterportal.sk/kapor/vyhladajVlastnikByIdAction.do?selectedOkresKod=808&amp;idVlastnik=2752621&amp;hash=ADGg3K6LRx31bUh%2Bx1%2BBEw%3D%3D" TargetMode="External"/><Relationship Id="rId563" Type="http://schemas.openxmlformats.org/officeDocument/2006/relationships/hyperlink" Target="http://www.katasterportal.sk/kapor/vyhladajVlastnikByIdAction.do?selectedOkresKod=808&amp;idVlastnik=2754178&amp;hash=HUinDI%2FdDkatT5O9pYrAkg%3D%3D" TargetMode="External"/><Relationship Id="rId770" Type="http://schemas.openxmlformats.org/officeDocument/2006/relationships/hyperlink" Target="http://www.katasterportal.sk/kapor/vyhladajVlastnikByIdAction.do?selectedOkresKod=808&amp;idVlastnik=2754385&amp;hash=U1E8FGOZda6jVRUZTD6ftQ%3D%3D" TargetMode="External"/><Relationship Id="rId1193" Type="http://schemas.openxmlformats.org/officeDocument/2006/relationships/hyperlink" Target="http://www.katasterportal.sk/kapor/vyhladajVlastnikByIdAction.do?selectedOkresKod=808&amp;idVlastnik=2439363&amp;hash=eiDngEYXh1XZfxC%2BOc%2FFCA%3D%3D" TargetMode="External"/><Relationship Id="rId1207" Type="http://schemas.openxmlformats.org/officeDocument/2006/relationships/hyperlink" Target="http://www.katasterportal.sk/kapor/vyhladajVlastnikByIdAction.do?selectedOkresKod=808&amp;idVlastnik=2439377&amp;hash=7Xx5nxQE%2Bwlxrp9RCROf7A%3D%3D" TargetMode="External"/><Relationship Id="rId1414" Type="http://schemas.openxmlformats.org/officeDocument/2006/relationships/hyperlink" Target="http://www.katasterportal.sk/kapor/vyhladajVlastnikByIdAction.do?selectedOkresKod=808&amp;idVlastnik=2439569&amp;hash=AnwOlB4G9NyPaxW%2FZuHOaQ%3D%3D" TargetMode="External"/><Relationship Id="rId1621" Type="http://schemas.openxmlformats.org/officeDocument/2006/relationships/hyperlink" Target="http://www.katasterportal.sk/kapor/vyhladajVlastnikByIdAction.do?selectedOkresKod=808&amp;idVlastnik=2442604&amp;hash=uA0GOIXWNc6XPIPkTo3QOA%3D%3D" TargetMode="External"/><Relationship Id="rId216" Type="http://schemas.openxmlformats.org/officeDocument/2006/relationships/hyperlink" Target="http://www.katasterportal.sk/kapor/vyhladajVlastnikByIdAction.do?selectedOkresKod=808&amp;idVlastnik=2752030&amp;hash=uMbq8pu12ZjbDk6qAJdvLw%3D%3D" TargetMode="External"/><Relationship Id="rId423" Type="http://schemas.openxmlformats.org/officeDocument/2006/relationships/hyperlink" Target="http://www.katasterportal.sk/kapor/vyhladajVlastnikByIdAction.do?selectedOkresKod=808&amp;idVlastnik=2752688&amp;hash=zGQmZoNed5aG7nSTuoSXLQ%3D%3D" TargetMode="External"/><Relationship Id="rId868" Type="http://schemas.openxmlformats.org/officeDocument/2006/relationships/hyperlink" Target="http://www.katasterportal.sk/kapor/vyhladajVlastnikByIdAction.do?selectedOkresKod=808&amp;idVlastnik=2438972&amp;hash=KHPEQdaV4M32Hf5IwzKg5g%3D%3D" TargetMode="External"/><Relationship Id="rId1053" Type="http://schemas.openxmlformats.org/officeDocument/2006/relationships/hyperlink" Target="http://www.katasterportal.sk/kapor/vyhladajVlastnikByIdAction.do?selectedOkresKod=808&amp;idVlastnik=2439146&amp;hash=4QaI%2FgeNg3TKFc3pRkexvg%3D%3D" TargetMode="External"/><Relationship Id="rId1260" Type="http://schemas.openxmlformats.org/officeDocument/2006/relationships/hyperlink" Target="http://www.katasterportal.sk/kapor/vyhladajVlastnikByIdAction.do?selectedOkresKod=808&amp;idVlastnik=2439429&amp;hash=brhOofsZNlgEB%2FUs%2FmVhWQ%3D%3D" TargetMode="External"/><Relationship Id="rId1498" Type="http://schemas.openxmlformats.org/officeDocument/2006/relationships/hyperlink" Target="http://www.katasterportal.sk/kapor/vyhladajVlastnikByIdAction.do?selectedOkresKod=808&amp;idVlastnik=2440697&amp;hash=fpBEYTuj9pcxSo4rTx0X0A%3D%3D" TargetMode="External"/><Relationship Id="rId630" Type="http://schemas.openxmlformats.org/officeDocument/2006/relationships/hyperlink" Target="http://www.katasterportal.sk/kapor/vyhladajVlastnikByIdAction.do?selectedOkresKod=808&amp;idVlastnik=2754245&amp;hash=FmyOxNBtse5rNIcSXu89EQ%3D%3D" TargetMode="External"/><Relationship Id="rId728" Type="http://schemas.openxmlformats.org/officeDocument/2006/relationships/hyperlink" Target="http://www.katasterportal.sk/kapor/vyhladajVlastnikByIdAction.do?selectedOkresKod=808&amp;idVlastnik=2754343&amp;hash=dJ4iFqQiUBEABn7APSzslw%3D%3D" TargetMode="External"/><Relationship Id="rId935" Type="http://schemas.openxmlformats.org/officeDocument/2006/relationships/hyperlink" Target="http://www.katasterportal.sk/kapor/vyhladajVlastnikByIdAction.do?selectedOkresKod=808&amp;idVlastnik=2441534&amp;hash=7Jq9kvmss3UWvQMvBo8Nlw%3D%3D" TargetMode="External"/><Relationship Id="rId1358" Type="http://schemas.openxmlformats.org/officeDocument/2006/relationships/hyperlink" Target="http://www.katasterportal.sk/kapor/vyhladajVlastnikByIdAction.do?selectedOkresKod=808&amp;idVlastnik=2439526&amp;hash=3UrdnF1msBB%2BhY02R7k3qA%3D%3D" TargetMode="External"/><Relationship Id="rId1565" Type="http://schemas.openxmlformats.org/officeDocument/2006/relationships/hyperlink" Target="http://www.katasterportal.sk/kapor/vyhladajVlastnikByIdAction.do?selectedOkresKod=808&amp;idVlastnik=2440764&amp;hash=LJkR0VkzrnPlkt4nfC3nGA%3D%3D" TargetMode="External"/><Relationship Id="rId64" Type="http://schemas.openxmlformats.org/officeDocument/2006/relationships/hyperlink" Target="http://www.katasterportal.sk/kapor/vyhladajVlastnikByIdAction.do?selectedOkresKod=808&amp;idVlastnik=2752331&amp;hash=ScOrLcUzlVLG5Ul63AuoyA%3D%3D" TargetMode="External"/><Relationship Id="rId367" Type="http://schemas.openxmlformats.org/officeDocument/2006/relationships/hyperlink" Target="http://www.katasterportal.sk/kapor/vyhladajVlastnikByIdAction.do?selectedOkresKod=808&amp;idVlastnik=2752632&amp;hash=9CjjeIZR%2BI5vifb9oeRTbQ%3D%3D" TargetMode="External"/><Relationship Id="rId574" Type="http://schemas.openxmlformats.org/officeDocument/2006/relationships/hyperlink" Target="http://www.katasterportal.sk/kapor/vyhladajVlastnikByIdAction.do?selectedOkresKod=808&amp;idVlastnik=2754189&amp;hash=Pw1Tu2frN3FADsUIMnT9fg%3D%3D" TargetMode="External"/><Relationship Id="rId1120" Type="http://schemas.openxmlformats.org/officeDocument/2006/relationships/hyperlink" Target="http://www.katasterportal.sk/kapor/vyhladajVlastnikByIdAction.do?selectedOkresKod=808&amp;idVlastnik=2439290&amp;hash=YMwj736N8uoBmcWNlbAtCw%3D%3D" TargetMode="External"/><Relationship Id="rId1218" Type="http://schemas.openxmlformats.org/officeDocument/2006/relationships/hyperlink" Target="http://www.katasterportal.sk/kapor/vyhladajVlastnikByIdAction.do?selectedOkresKod=808&amp;idVlastnik=2439388&amp;hash=sxjp42qZbRSdkD5wG7D0Sg%3D%3D" TargetMode="External"/><Relationship Id="rId1425" Type="http://schemas.openxmlformats.org/officeDocument/2006/relationships/hyperlink" Target="http://www.katasterportal.sk/kapor/vyhladajVlastnikByIdAction.do?selectedOkresKod=808&amp;idVlastnik=2439580&amp;hash=hFWi%2FlkrFdkG7jsTAd6W5Q%3D%3D" TargetMode="External"/><Relationship Id="rId227" Type="http://schemas.openxmlformats.org/officeDocument/2006/relationships/hyperlink" Target="http://www.katasterportal.sk/kapor/vyhladajVlastnikByIdAction.do?selectedOkresKod=808&amp;idVlastnik=2752041&amp;hash=z2KZpN9ZnQslbpk16jrRNA%3D%3D" TargetMode="External"/><Relationship Id="rId781" Type="http://schemas.openxmlformats.org/officeDocument/2006/relationships/hyperlink" Target="http://www.katasterportal.sk/kapor/vyhladajVlastnikByIdAction.do?selectedOkresKod=808&amp;idVlastnik=2438886&amp;hash=DwzCRDrESPlCti4KlP7ZmQ%3D%3D" TargetMode="External"/><Relationship Id="rId879" Type="http://schemas.openxmlformats.org/officeDocument/2006/relationships/hyperlink" Target="http://www.katasterportal.sk/kapor/vyhladajVlastnikByIdAction.do?selectedOkresKod=808&amp;idVlastnik=2438983&amp;hash=ZBHzBi8amAefrQiHi2x0cA%3D%3D" TargetMode="External"/><Relationship Id="rId1632" Type="http://schemas.openxmlformats.org/officeDocument/2006/relationships/hyperlink" Target="http://www.katasterportal.sk/kapor/vyhladajVlastnikByIdAction.do?selectedOkresKod=808&amp;idVlastnik=2442615&amp;hash=doCzPqh7J1taLXMoUwGjkg%3D%3D" TargetMode="External"/><Relationship Id="rId434" Type="http://schemas.openxmlformats.org/officeDocument/2006/relationships/hyperlink" Target="http://www.katasterportal.sk/kapor/vyhladajVlastnikByIdAction.do?selectedOkresKod=808&amp;idVlastnik=2752699&amp;hash=ETjo4B%2FuAwmctlY5zV%2FQow%3D%3D" TargetMode="External"/><Relationship Id="rId641" Type="http://schemas.openxmlformats.org/officeDocument/2006/relationships/hyperlink" Target="http://www.katasterportal.sk/kapor/vyhladajVlastnikByIdAction.do?selectedOkresKod=808&amp;idVlastnik=2754256&amp;hash=le9RkCZs16YVNWiWE3oo9w%3D%3D" TargetMode="External"/><Relationship Id="rId739" Type="http://schemas.openxmlformats.org/officeDocument/2006/relationships/hyperlink" Target="http://www.katasterportal.sk/kapor/vyhladajVlastnikByIdAction.do?selectedOkresKod=808&amp;idVlastnik=2754354&amp;hash=LK1FuNSX8unbr5kJdQDmAQ%3D%3D" TargetMode="External"/><Relationship Id="rId1064" Type="http://schemas.openxmlformats.org/officeDocument/2006/relationships/hyperlink" Target="http://www.katasterportal.sk/kapor/vyhladajVlastnikByIdAction.do?selectedOkresKod=808&amp;idVlastnik=2439157&amp;hash=4qtEvj%2BrcChD0aH15pqlRA%3D%3D" TargetMode="External"/><Relationship Id="rId1271" Type="http://schemas.openxmlformats.org/officeDocument/2006/relationships/hyperlink" Target="http://www.katasterportal.sk/kapor/vyhladajVlastnikByIdAction.do?selectedOkresKod=808&amp;idVlastnik=2439440&amp;hash=DGscU01Jo%2BMknYRDU0DUNQ%3D%3D" TargetMode="External"/><Relationship Id="rId1369" Type="http://schemas.openxmlformats.org/officeDocument/2006/relationships/hyperlink" Target="http://www.katasterportal.sk/kapor/vyhladajVlastnikByIdAction.do?selectedOkresKod=808&amp;idVlastnik=2439537&amp;hash=gFLDxY6z4GuCWbfMXeWNFA%3D%3D" TargetMode="External"/><Relationship Id="rId1576" Type="http://schemas.openxmlformats.org/officeDocument/2006/relationships/hyperlink" Target="http://www.katasterportal.sk/kapor/vyhladajVlastnikByIdAction.do?selectedOkresKod=808&amp;idVlastnik=2442559&amp;hash=ysxyxrZGbuXYvpcFsdctpA%3D%3D" TargetMode="External"/><Relationship Id="rId280" Type="http://schemas.openxmlformats.org/officeDocument/2006/relationships/hyperlink" Target="http://www.katasterportal.sk/kapor/vyhladajVlastnikByIdAction.do?selectedOkresKod=808&amp;idVlastnik=2752546&amp;hash=Q%2FZaDZDJtbLmLc6IvMvNAg%3D%3D" TargetMode="External"/><Relationship Id="rId501" Type="http://schemas.openxmlformats.org/officeDocument/2006/relationships/hyperlink" Target="http://www.katasterportal.sk/kapor/vyhladajVlastnikByIdAction.do?selectedOkresKod=808&amp;idVlastnik=2752872&amp;hash=R9cadVvf%2Bzsb7ZxNbkjaHA%3D%3D" TargetMode="External"/><Relationship Id="rId946" Type="http://schemas.openxmlformats.org/officeDocument/2006/relationships/hyperlink" Target="http://www.katasterportal.sk/kapor/vyhladajVlastnikByIdAction.do?selectedOkresKod=808&amp;idVlastnik=2439039&amp;hash=v1%2B445Qny0%2BHJdRjmhgsVg%3D%3D" TargetMode="External"/><Relationship Id="rId1131" Type="http://schemas.openxmlformats.org/officeDocument/2006/relationships/hyperlink" Target="http://www.katasterportal.sk/kapor/vyhladajVlastnikByIdAction.do?selectedOkresKod=808&amp;idVlastnik=2439301&amp;hash=CwCaOVVA%2FDeX9oZ9AhyrtA%3D%3D" TargetMode="External"/><Relationship Id="rId1229" Type="http://schemas.openxmlformats.org/officeDocument/2006/relationships/hyperlink" Target="http://www.katasterportal.sk/kapor/vyhladajVlastnikByIdAction.do?selectedOkresKod=808&amp;idVlastnik=2439399&amp;hash=bnM2hNjnJfDCIfAFSLHMKw%3D%3D" TargetMode="External"/><Relationship Id="rId75" Type="http://schemas.openxmlformats.org/officeDocument/2006/relationships/hyperlink" Target="http://www.katasterportal.sk/kapor/vyhladajVlastnikByIdAction.do?selectedOkresKod=808&amp;idVlastnik=2751611&amp;hash=MILIUMgcT03Kjvvu5nAVeQ%3D%3D" TargetMode="External"/><Relationship Id="rId140" Type="http://schemas.openxmlformats.org/officeDocument/2006/relationships/hyperlink" Target="http://www.katasterportal.sk/kapor/vyhladajVlastnikByIdAction.do?selectedOkresKod=808&amp;idVlastnik=2752450&amp;hash=2Ak1aOsedImqhulzFOGYuA%3D%3D" TargetMode="External"/><Relationship Id="rId378" Type="http://schemas.openxmlformats.org/officeDocument/2006/relationships/hyperlink" Target="http://www.katasterportal.sk/kapor/vyhladajVlastnikByIdAction.do?selectedOkresKod=808&amp;idVlastnik=2752643&amp;hash=3%2FDFalHprjodEc5aeqEkIw%3D%3D" TargetMode="External"/><Relationship Id="rId585" Type="http://schemas.openxmlformats.org/officeDocument/2006/relationships/hyperlink" Target="http://www.katasterportal.sk/kapor/vyhladajVlastnikByIdAction.do?selectedOkresKod=808&amp;idVlastnik=2754200&amp;hash=6CQDrL0eANTjPORxX5aupQ%3D%3D" TargetMode="External"/><Relationship Id="rId792" Type="http://schemas.openxmlformats.org/officeDocument/2006/relationships/hyperlink" Target="http://www.katasterportal.sk/kapor/vyhladajVlastnikByIdAction.do?selectedOkresKod=808&amp;idVlastnik=2438896&amp;hash=Zg6h5CqpcpQqS2sJWQh99A%3D%3D" TargetMode="External"/><Relationship Id="rId806" Type="http://schemas.openxmlformats.org/officeDocument/2006/relationships/hyperlink" Target="http://www.katasterportal.sk/kapor/vyhladajVlastnikByIdAction.do?selectedOkresKod=808&amp;idVlastnik=2438910&amp;hash=w6XgVCIWMIOLG1Ikmps4ww%3D%3D" TargetMode="External"/><Relationship Id="rId1436" Type="http://schemas.openxmlformats.org/officeDocument/2006/relationships/hyperlink" Target="http://www.katasterportal.sk/kapor/vyhladajVlastnikByIdAction.do?selectedOkresKod=808&amp;idVlastnik=2439591&amp;hash=DhjSlCm21713MsZGuBbelA%3D%3D" TargetMode="External"/><Relationship Id="rId1643" Type="http://schemas.openxmlformats.org/officeDocument/2006/relationships/hyperlink" Target="http://www.katasterportal.sk/kapor/vyhladajVlastnikByIdAction.do?selectedOkresKod=808&amp;idVlastnik=2442626&amp;hash=s6o%2BdnTcfJaN%2FdrGtW3VTg%3D%3D" TargetMode="External"/><Relationship Id="rId6" Type="http://schemas.openxmlformats.org/officeDocument/2006/relationships/hyperlink" Target="http://www.katasterportal.sk/kapor/vyhladajVlastnikByIdAction.do?selectedOkresKod=808&amp;idVlastnik=2751964&amp;hash=PBgetA8mC23%2BDf%2Fyn%2FDkUw%3D%3D" TargetMode="External"/><Relationship Id="rId238" Type="http://schemas.openxmlformats.org/officeDocument/2006/relationships/hyperlink" Target="http://www.katasterportal.sk/kapor/vyhladajVlastnikByIdAction.do?selectedOkresKod=808&amp;idVlastnik=2753060&amp;hash=rBvZNdkrTahpCV6%2Bl5QZHQ%3D%3D" TargetMode="External"/><Relationship Id="rId445" Type="http://schemas.openxmlformats.org/officeDocument/2006/relationships/hyperlink" Target="http://www.katasterportal.sk/kapor/vyhladajVlastnikByIdAction.do?selectedOkresKod=808&amp;idVlastnik=2752710&amp;hash=WHb5BerDiwMyP5nrbMA91w%3D%3D" TargetMode="External"/><Relationship Id="rId652" Type="http://schemas.openxmlformats.org/officeDocument/2006/relationships/hyperlink" Target="http://www.katasterportal.sk/kapor/vyhladajVlastnikByIdAction.do?selectedOkresKod=808&amp;idVlastnik=2754267&amp;hash=RgX0yhGKT0xAoaHs5wU0Hw%3D%3D" TargetMode="External"/><Relationship Id="rId1075" Type="http://schemas.openxmlformats.org/officeDocument/2006/relationships/hyperlink" Target="http://www.katasterportal.sk/kapor/vyhladajVlastnikByIdAction.do?selectedOkresKod=808&amp;idVlastnik=2441491&amp;hash=FnsIzwqs%2B6wMRAKtLAhvKQ%3D%3D" TargetMode="External"/><Relationship Id="rId1282" Type="http://schemas.openxmlformats.org/officeDocument/2006/relationships/hyperlink" Target="http://www.katasterportal.sk/kapor/vyhladajVlastnikByIdAction.do?selectedOkresKod=808&amp;idVlastnik=2439451&amp;hash=T4ezvU91V%2FoGdpSh3s7CLg%3D%3D" TargetMode="External"/><Relationship Id="rId1503" Type="http://schemas.openxmlformats.org/officeDocument/2006/relationships/hyperlink" Target="http://www.katasterportal.sk/kapor/vyhladajVlastnikByIdAction.do?selectedOkresKod=808&amp;idVlastnik=2440702&amp;hash=BKolz%2FJ0BWdyCj2xp7haLg%3D%3D" TargetMode="External"/><Relationship Id="rId291" Type="http://schemas.openxmlformats.org/officeDocument/2006/relationships/hyperlink" Target="http://www.katasterportal.sk/kapor/vyhladajVlastnikByIdAction.do?selectedOkresKod=808&amp;idVlastnik=2752557&amp;hash=IkO0lhk0wM1IuHjWzwRBdA%3D%3D" TargetMode="External"/><Relationship Id="rId305" Type="http://schemas.openxmlformats.org/officeDocument/2006/relationships/hyperlink" Target="http://www.katasterportal.sk/kapor/vyhladajVlastnikByIdAction.do?selectedOkresKod=808&amp;idVlastnik=2752570&amp;hash=1xuzKnX1QnxuNonNuQ6Knw%3D%3D" TargetMode="External"/><Relationship Id="rId512" Type="http://schemas.openxmlformats.org/officeDocument/2006/relationships/hyperlink" Target="http://www.katasterportal.sk/kapor/vyhladajVlastnikByIdAction.do?selectedOkresKod=808&amp;idVlastnik=2754127&amp;hash=kYozqM%2FdaUKb3KiC%2F17PYA%3D%3D" TargetMode="External"/><Relationship Id="rId957" Type="http://schemas.openxmlformats.org/officeDocument/2006/relationships/hyperlink" Target="http://www.katasterportal.sk/kapor/vyhladajVlastnikByIdAction.do?selectedOkresKod=808&amp;idVlastnik=2439050&amp;hash=0urke8pWyrS1I47afZC2Pg%3D%3D" TargetMode="External"/><Relationship Id="rId1142" Type="http://schemas.openxmlformats.org/officeDocument/2006/relationships/hyperlink" Target="http://www.katasterportal.sk/kapor/vyhladajVlastnikByIdAction.do?selectedOkresKod=808&amp;idVlastnik=2439312&amp;hash=Y6tpxt4mPYo7UrULeIKhMA%3D%3D" TargetMode="External"/><Relationship Id="rId1587" Type="http://schemas.openxmlformats.org/officeDocument/2006/relationships/hyperlink" Target="http://www.katasterportal.sk/kapor/vyhladajVlastnikByIdAction.do?selectedOkresKod=808&amp;idVlastnik=2442570&amp;hash=ZiIkaOE%2BF2IyxTT8TEODWQ%3D%3D" TargetMode="External"/><Relationship Id="rId86" Type="http://schemas.openxmlformats.org/officeDocument/2006/relationships/hyperlink" Target="http://www.katasterportal.sk/kapor/vyhladajVlastnikByIdAction.do?selectedOkresKod=808&amp;idVlastnik=2752879&amp;hash=ubP29U1KpyvQTO9B%2FAoquw%3D%3D" TargetMode="External"/><Relationship Id="rId151" Type="http://schemas.openxmlformats.org/officeDocument/2006/relationships/hyperlink" Target="http://www.katasterportal.sk/kapor/vyhladajVlastnikByIdAction.do?selectedOkresKod=808&amp;idVlastnik=2751466&amp;hash=7T5lH5I8xd5Fp1JywI61eA%3D%3D" TargetMode="External"/><Relationship Id="rId389" Type="http://schemas.openxmlformats.org/officeDocument/2006/relationships/hyperlink" Target="http://www.katasterportal.sk/kapor/vyhladajVlastnikByIdAction.do?selectedOkresKod=808&amp;idVlastnik=2752654&amp;hash=s0BX9Nw01QDqzdH1qo3U%2BA%3D%3D" TargetMode="External"/><Relationship Id="rId596" Type="http://schemas.openxmlformats.org/officeDocument/2006/relationships/hyperlink" Target="http://www.katasterportal.sk/kapor/vyhladajVlastnikByIdAction.do?selectedOkresKod=808&amp;idVlastnik=2754211&amp;hash=M8mhBAe9uJAk%2Fl6GTk8IFQ%3D%3D" TargetMode="External"/><Relationship Id="rId817" Type="http://schemas.openxmlformats.org/officeDocument/2006/relationships/hyperlink" Target="http://www.katasterportal.sk/kapor/vyhladajVlastnikByIdAction.do?selectedOkresKod=808&amp;idVlastnik=2438921&amp;hash=LORjil5NGXBQ84DW5k17Xw%3D%3D" TargetMode="External"/><Relationship Id="rId1002" Type="http://schemas.openxmlformats.org/officeDocument/2006/relationships/hyperlink" Target="http://www.katasterportal.sk/kapor/vyhladajVlastnikByIdAction.do?selectedOkresKod=808&amp;idVlastnik=2439095&amp;hash=wWvRFM470XmNTWsz30mDxQ%3D%3D" TargetMode="External"/><Relationship Id="rId1447" Type="http://schemas.openxmlformats.org/officeDocument/2006/relationships/hyperlink" Target="http://www.katasterportal.sk/kapor/vyhladajVlastnikByIdAction.do?selectedOkresKod=808&amp;idVlastnik=2439602&amp;hash=XWMR8AtdtWF7AWUuYm2IxQ%3D%3D" TargetMode="External"/><Relationship Id="rId1654" Type="http://schemas.openxmlformats.org/officeDocument/2006/relationships/hyperlink" Target="http://www.katasterportal.sk/kapor/vyhladajVlastnikByIdAction.do?selectedOkresKod=808&amp;idVlastnik=2442637&amp;hash=UAS3pOT4Ee%2B4ouOmMi8KUA%3D%3D" TargetMode="External"/><Relationship Id="rId249" Type="http://schemas.openxmlformats.org/officeDocument/2006/relationships/hyperlink" Target="http://www.katasterportal.sk/kapor/vyhladajVlastnikByIdAction.do?selectedOkresKod=808&amp;idVlastnik=2752515&amp;hash=NYPWO732Xytq2c7wiTxVKw%3D%3D" TargetMode="External"/><Relationship Id="rId456" Type="http://schemas.openxmlformats.org/officeDocument/2006/relationships/hyperlink" Target="http://www.katasterportal.sk/kapor/vyhladajVlastnikByIdAction.do?selectedOkresKod=808&amp;idVlastnik=2752721&amp;hash=7AD63DhrlXFToUNaOLF4jg%3D%3D" TargetMode="External"/><Relationship Id="rId663" Type="http://schemas.openxmlformats.org/officeDocument/2006/relationships/hyperlink" Target="http://www.katasterportal.sk/kapor/vyhladajVlastnikByIdAction.do?selectedOkresKod=808&amp;idVlastnik=2754278&amp;hash=wtlGXs%2FZffue49AVuOEV9g%3D%3D" TargetMode="External"/><Relationship Id="rId870" Type="http://schemas.openxmlformats.org/officeDocument/2006/relationships/hyperlink" Target="http://www.katasterportal.sk/kapor/vyhladajVlastnikByIdAction.do?selectedOkresKod=808&amp;idVlastnik=2438974&amp;hash=Zw1O9bD2%2FI3gFjAyHDFhfA%3D%3D" TargetMode="External"/><Relationship Id="rId1086" Type="http://schemas.openxmlformats.org/officeDocument/2006/relationships/hyperlink" Target="http://www.katasterportal.sk/kapor/vyhladajVlastnikByIdAction.do?selectedOkresKod=808&amp;idVlastnik=2439256&amp;hash=psLywvpvjvQpNXmuaM5cqg%3D%3D" TargetMode="External"/><Relationship Id="rId1293" Type="http://schemas.openxmlformats.org/officeDocument/2006/relationships/hyperlink" Target="http://www.katasterportal.sk/kapor/vyhladajVlastnikByIdAction.do?selectedOkresKod=808&amp;idVlastnik=2439462&amp;hash=jLRA9UseoeR2TuQr8CP7tQ%3D%3D" TargetMode="External"/><Relationship Id="rId1307" Type="http://schemas.openxmlformats.org/officeDocument/2006/relationships/hyperlink" Target="http://www.katasterportal.sk/kapor/vyhladajVlastnikByIdAction.do?selectedOkresKod=808&amp;idVlastnik=2439475&amp;hash=ENuuIukvZ5%2FMlDV8XET0Pg%3D%3D" TargetMode="External"/><Relationship Id="rId1514" Type="http://schemas.openxmlformats.org/officeDocument/2006/relationships/hyperlink" Target="http://www.katasterportal.sk/kapor/vyhladajVlastnikByIdAction.do?selectedOkresKod=808&amp;idVlastnik=2440713&amp;hash=qutu0gP0fOccFTFBKMUeMw%3D%3D" TargetMode="External"/><Relationship Id="rId13" Type="http://schemas.openxmlformats.org/officeDocument/2006/relationships/hyperlink" Target="http://www.katasterportal.sk/kapor/vyhladajVlastnikByIdAction.do?selectedOkresKod=808&amp;idVlastnik=2751595&amp;hash=81%2Btw4DbYC6azzsKrtPgHg%3D%3D" TargetMode="External"/><Relationship Id="rId109" Type="http://schemas.openxmlformats.org/officeDocument/2006/relationships/hyperlink" Target="http://www.katasterportal.sk/kapor/vyhladajVlastnikByIdAction.do?selectedOkresKod=808&amp;idVlastnik=2751819&amp;hash=P2fyprVDrdTKtcdZNSsIug%3D%3D" TargetMode="External"/><Relationship Id="rId316" Type="http://schemas.openxmlformats.org/officeDocument/2006/relationships/hyperlink" Target="http://www.katasterportal.sk/kapor/vyhladajVlastnikByIdAction.do?selectedOkresKod=808&amp;idVlastnik=2752581&amp;hash=IF2RjlHgg0bClLxrw0j%2Bkw%3D%3D" TargetMode="External"/><Relationship Id="rId523" Type="http://schemas.openxmlformats.org/officeDocument/2006/relationships/hyperlink" Target="http://www.katasterportal.sk/kapor/vyhladajVlastnikByIdAction.do?selectedOkresKod=808&amp;idVlastnik=2754138&amp;hash=x%2B44ryN%2FuUdXNAIHY0%2BVWA%3D%3D" TargetMode="External"/><Relationship Id="rId968" Type="http://schemas.openxmlformats.org/officeDocument/2006/relationships/hyperlink" Target="http://www.katasterportal.sk/kapor/vyhladajVlastnikByIdAction.do?selectedOkresKod=808&amp;idVlastnik=2439061&amp;hash=IWrZzz7A6bTh5wDdS320gA%3D%3D" TargetMode="External"/><Relationship Id="rId1153" Type="http://schemas.openxmlformats.org/officeDocument/2006/relationships/hyperlink" Target="http://www.katasterportal.sk/kapor/vyhladajVlastnikByIdAction.do?selectedOkresKod=808&amp;idVlastnik=2439323&amp;hash=11VUKWInjmDRIy2d3Y9TYA%3D%3D" TargetMode="External"/><Relationship Id="rId1598" Type="http://schemas.openxmlformats.org/officeDocument/2006/relationships/hyperlink" Target="http://www.katasterportal.sk/kapor/vyhladajVlastnikByIdAction.do?selectedOkresKod=808&amp;idVlastnik=2442581&amp;hash=33tgunwQaYcTdvIkAz5d2Q%3D%3D" TargetMode="External"/><Relationship Id="rId97" Type="http://schemas.openxmlformats.org/officeDocument/2006/relationships/hyperlink" Target="http://www.katasterportal.sk/kapor/vyhladajVlastnikByIdAction.do?selectedOkresKod=808&amp;idVlastnik=2752395&amp;hash=AZWEPwWwrTQVklUeWJ6Jjg%3D%3D" TargetMode="External"/><Relationship Id="rId730" Type="http://schemas.openxmlformats.org/officeDocument/2006/relationships/hyperlink" Target="http://www.katasterportal.sk/kapor/vyhladajVlastnikByIdAction.do?selectedOkresKod=808&amp;idVlastnik=2754345&amp;hash=4VapB5gK51Hw7Z1WKHKF5w%3D%3D" TargetMode="External"/><Relationship Id="rId828" Type="http://schemas.openxmlformats.org/officeDocument/2006/relationships/hyperlink" Target="http://www.katasterportal.sk/kapor/vyhladajVlastnikByIdAction.do?selectedOkresKod=808&amp;idVlastnik=2438932&amp;hash=W5c9q4oW9HqwsuGrHOHwVQ%3D%3D" TargetMode="External"/><Relationship Id="rId1013" Type="http://schemas.openxmlformats.org/officeDocument/2006/relationships/hyperlink" Target="http://www.katasterportal.sk/kapor/vyhladajVlastnikByIdAction.do?selectedOkresKod=808&amp;idVlastnik=2439106&amp;hash=3mvGz2IoRaA7cVZpWpRgSQ%3D%3D" TargetMode="External"/><Relationship Id="rId1360" Type="http://schemas.openxmlformats.org/officeDocument/2006/relationships/hyperlink" Target="http://www.katasterportal.sk/kapor/vyhladajVlastnikByIdAction.do?selectedOkresKod=808&amp;idVlastnik=2439528&amp;hash=AsVPkYL0joRaJjHXv9QclQ%3D%3D" TargetMode="External"/><Relationship Id="rId1458" Type="http://schemas.openxmlformats.org/officeDocument/2006/relationships/hyperlink" Target="http://www.katasterportal.sk/kapor/vyhladajVlastnikByIdAction.do?selectedOkresKod=808&amp;idVlastnik=2440657&amp;hash=HTT16Dka2PpI02f1EV1agg%3D%3D" TargetMode="External"/><Relationship Id="rId1665" Type="http://schemas.openxmlformats.org/officeDocument/2006/relationships/hyperlink" Target="http://www.katasterportal.sk/kapor/vyhladajVlastnikByIdAction.do?selectedOkresKod=808&amp;idVlastnik=2442648&amp;hash=scQekaXR%2BFPJfuZh8Lmz3Q%3D%3D" TargetMode="External"/><Relationship Id="rId162" Type="http://schemas.openxmlformats.org/officeDocument/2006/relationships/hyperlink" Target="http://www.katasterportal.sk/kapor/vyhladajVlastnikByIdAction.do?selectedOkresKod=808&amp;idVlastnik=2752362&amp;hash=alD5ALzdV4nyYNLp1TJI%2FA%3D%3D" TargetMode="External"/><Relationship Id="rId467" Type="http://schemas.openxmlformats.org/officeDocument/2006/relationships/hyperlink" Target="http://www.katasterportal.sk/kapor/vyhladajVlastnikByIdAction.do?selectedOkresKod=808&amp;idVlastnik=2752732&amp;hash=hzjaQO0aWTn4ewj%2FgBYGMg%3D%3D" TargetMode="External"/><Relationship Id="rId1097" Type="http://schemas.openxmlformats.org/officeDocument/2006/relationships/hyperlink" Target="http://www.katasterportal.sk/kapor/vyhladajVlastnikByIdAction.do?selectedOkresKod=808&amp;idVlastnik=2439267&amp;hash=DnOny5gdyMYPU9jig3WVxw%3D%3D" TargetMode="External"/><Relationship Id="rId1220" Type="http://schemas.openxmlformats.org/officeDocument/2006/relationships/hyperlink" Target="http://www.katasterportal.sk/kapor/vyhladajVlastnikByIdAction.do?selectedOkresKod=808&amp;idVlastnik=2439390&amp;hash=%2BbIWs8l88ewhmQJSVs55ZA%3D%3D" TargetMode="External"/><Relationship Id="rId1318" Type="http://schemas.openxmlformats.org/officeDocument/2006/relationships/hyperlink" Target="http://www.katasterportal.sk/kapor/vyhladajVlastnikByIdAction.do?selectedOkresKod=808&amp;idVlastnik=2439486&amp;hash=vJmv3qZIvrxYVhElMTVfjw%3D%3D" TargetMode="External"/><Relationship Id="rId1525" Type="http://schemas.openxmlformats.org/officeDocument/2006/relationships/hyperlink" Target="http://www.katasterportal.sk/kapor/vyhladajVlastnikByIdAction.do?selectedOkresKod=808&amp;idVlastnik=2440724&amp;hash=cSIbPMGhfmujHlbdC8%2FWrQ%3D%3D" TargetMode="External"/><Relationship Id="rId674" Type="http://schemas.openxmlformats.org/officeDocument/2006/relationships/hyperlink" Target="http://www.katasterportal.sk/kapor/vyhladajVlastnikByIdAction.do?selectedOkresKod=808&amp;idVlastnik=2754289&amp;hash=Shgil1YrtQe6dNQWcBTMaw%3D%3D" TargetMode="External"/><Relationship Id="rId881" Type="http://schemas.openxmlformats.org/officeDocument/2006/relationships/hyperlink" Target="http://www.katasterportal.sk/kapor/vyhladajVlastnikByIdAction.do?selectedOkresKod=808&amp;idVlastnik=2438985&amp;hash=dFt8hoh%2BQ1XlCqdL5fmAEQ%3D%3D" TargetMode="External"/><Relationship Id="rId979" Type="http://schemas.openxmlformats.org/officeDocument/2006/relationships/hyperlink" Target="http://www.katasterportal.sk/kapor/vyhladajVlastnikByIdAction.do?selectedOkresKod=808&amp;idVlastnik=2439072&amp;hash=6W56462b3ng%2FWZECZlZYvw%3D%3D" TargetMode="External"/><Relationship Id="rId24" Type="http://schemas.openxmlformats.org/officeDocument/2006/relationships/hyperlink" Target="http://www.katasterportal.sk/kapor/vyhladajVlastnikByIdAction.do?selectedOkresKod=808&amp;idVlastnik=2751967&amp;hash=EWj3fwHtpoV9q8cq9RajKA%3D%3D" TargetMode="External"/><Relationship Id="rId327" Type="http://schemas.openxmlformats.org/officeDocument/2006/relationships/hyperlink" Target="http://www.katasterportal.sk/kapor/vyhladajVlastnikByIdAction.do?selectedOkresKod=808&amp;idVlastnik=2752592&amp;hash=dXLzET0uqmTzyEqPtsoZgQ%3D%3D" TargetMode="External"/><Relationship Id="rId534" Type="http://schemas.openxmlformats.org/officeDocument/2006/relationships/hyperlink" Target="http://www.katasterportal.sk/kapor/vyhladajVlastnikByIdAction.do?selectedOkresKod=808&amp;idVlastnik=2754149&amp;hash=QoOAFfNzp9%2FinY0FgmHfTA%3D%3D" TargetMode="External"/><Relationship Id="rId741" Type="http://schemas.openxmlformats.org/officeDocument/2006/relationships/hyperlink" Target="http://www.katasterportal.sk/kapor/vyhladajVlastnikByIdAction.do?selectedOkresKod=808&amp;idVlastnik=2754356&amp;hash=aNvWAwVckXjbD81e%2FQKqCg%3D%3D" TargetMode="External"/><Relationship Id="rId839" Type="http://schemas.openxmlformats.org/officeDocument/2006/relationships/hyperlink" Target="http://www.katasterportal.sk/kapor/vyhladajVlastnikByIdAction.do?selectedOkresKod=808&amp;idVlastnik=2438943&amp;hash=ko84aaRs1n5Rp6Qfc4x8Ig%3D%3D" TargetMode="External"/><Relationship Id="rId1164" Type="http://schemas.openxmlformats.org/officeDocument/2006/relationships/hyperlink" Target="http://www.katasterportal.sk/kapor/vyhladajVlastnikByIdAction.do?selectedOkresKod=808&amp;idVlastnik=2439334&amp;hash=x%2FRAyXxlI5JkOCwHRb%2FJRw%3D%3D" TargetMode="External"/><Relationship Id="rId1371" Type="http://schemas.openxmlformats.org/officeDocument/2006/relationships/hyperlink" Target="http://www.katasterportal.sk/kapor/vyhladajVlastnikByIdAction.do?selectedOkresKod=808&amp;idVlastnik=2439539&amp;hash=SDjaOJAUx96cC4jwJos2Xg%3D%3D" TargetMode="External"/><Relationship Id="rId1469" Type="http://schemas.openxmlformats.org/officeDocument/2006/relationships/hyperlink" Target="http://www.katasterportal.sk/kapor/vyhladajVlastnikByIdAction.do?selectedOkresKod=808&amp;idVlastnik=2440668&amp;hash=x06KDTWxzavCW3%2FsJR8zjA%3D%3D" TargetMode="External"/><Relationship Id="rId173" Type="http://schemas.openxmlformats.org/officeDocument/2006/relationships/hyperlink" Target="http://www.katasterportal.sk/kapor/vyhladajVlastnikByIdAction.do?selectedOkresKod=808&amp;idVlastnik=2753078&amp;hash=SmAt%2BDFixfh6xC1831tfFw%3D%3D" TargetMode="External"/><Relationship Id="rId380" Type="http://schemas.openxmlformats.org/officeDocument/2006/relationships/hyperlink" Target="http://www.katasterportal.sk/kapor/vyhladajVlastnikByIdAction.do?selectedOkresKod=808&amp;idVlastnik=2752645&amp;hash=BSIoLT6yzSm%2FPmNT4Livhw%3D%3D" TargetMode="External"/><Relationship Id="rId601" Type="http://schemas.openxmlformats.org/officeDocument/2006/relationships/hyperlink" Target="http://www.katasterportal.sk/kapor/vyhladajVlastnikByIdAction.do?selectedOkresKod=808&amp;idVlastnik=2754216&amp;hash=58XgGAyYS7yeqx4rlyCa7Q%3D%3D" TargetMode="External"/><Relationship Id="rId1024" Type="http://schemas.openxmlformats.org/officeDocument/2006/relationships/hyperlink" Target="http://www.katasterportal.sk/kapor/vyhladajVlastnikByIdAction.do?selectedOkresKod=808&amp;idVlastnik=2439117&amp;hash=nE5C7PeeE%2FtUZOb2Yzu4Bw%3D%3D" TargetMode="External"/><Relationship Id="rId1231" Type="http://schemas.openxmlformats.org/officeDocument/2006/relationships/hyperlink" Target="http://www.katasterportal.sk/kapor/vyhladajVlastnikByIdAction.do?selectedOkresKod=808&amp;idVlastnik=2439401&amp;hash=lDQsNsMLKhFsVYLcfEg70w%3D%3D" TargetMode="External"/><Relationship Id="rId240" Type="http://schemas.openxmlformats.org/officeDocument/2006/relationships/hyperlink" Target="http://www.katasterportal.sk/kapor/vyhladajVlastnikByIdAction.do?selectedOkresKod=808&amp;idVlastnik=2752506&amp;hash=r60DU3kUOLsE4rZP8a5t8A%3D%3D" TargetMode="External"/><Relationship Id="rId478" Type="http://schemas.openxmlformats.org/officeDocument/2006/relationships/hyperlink" Target="http://www.katasterportal.sk/kapor/vyhladajVlastnikByIdAction.do?selectedOkresKod=808&amp;idVlastnik=2752743&amp;hash=n5PBnFRnWEsY8SxrH3FbpQ%3D%3D" TargetMode="External"/><Relationship Id="rId685" Type="http://schemas.openxmlformats.org/officeDocument/2006/relationships/hyperlink" Target="http://www.katasterportal.sk/kapor/vyhladajVlastnikByIdAction.do?selectedOkresKod=808&amp;idVlastnik=2754300&amp;hash=%2BwyiWxMW4SPuO2m1yfjmFg%3D%3D" TargetMode="External"/><Relationship Id="rId892" Type="http://schemas.openxmlformats.org/officeDocument/2006/relationships/hyperlink" Target="http://www.katasterportal.sk/kapor/vyhladajVlastnikByIdAction.do?selectedOkresKod=808&amp;idVlastnik=2438996&amp;hash=v4ty2ZKwH%2FqWw90gOn1UBQ%3D%3D" TargetMode="External"/><Relationship Id="rId906" Type="http://schemas.openxmlformats.org/officeDocument/2006/relationships/hyperlink" Target="http://www.katasterportal.sk/kapor/vyhladajVlastnikByIdAction.do?selectedOkresKod=808&amp;idVlastnik=2439010&amp;hash=8043RGKqzLO65JJ7kAZ5kQ%3D%3D" TargetMode="External"/><Relationship Id="rId1329" Type="http://schemas.openxmlformats.org/officeDocument/2006/relationships/hyperlink" Target="http://www.katasterportal.sk/kapor/vyhladajVlastnikByIdAction.do?selectedOkresKod=808&amp;idVlastnik=2439497&amp;hash=2%2BtsO8LkewFWlAq%2BTTj7Dg%3D%3D" TargetMode="External"/><Relationship Id="rId1536" Type="http://schemas.openxmlformats.org/officeDocument/2006/relationships/hyperlink" Target="http://www.katasterportal.sk/kapor/vyhladajVlastnikByIdAction.do?selectedOkresKod=808&amp;idVlastnik=2440735&amp;hash=bvI83gzsg1jMd7wvEcHxXw%3D%3D" TargetMode="External"/><Relationship Id="rId35" Type="http://schemas.openxmlformats.org/officeDocument/2006/relationships/hyperlink" Target="http://www.katasterportal.sk/kapor/vyhladajVlastnikByIdAction.do?selectedOkresKod=808&amp;idVlastnik=2751986&amp;hash=qUHgsr7zuUlBzLiRy8vgvQ%3D%3D" TargetMode="External"/><Relationship Id="rId100" Type="http://schemas.openxmlformats.org/officeDocument/2006/relationships/hyperlink" Target="http://www.katasterportal.sk/kapor/vyhladajVlastnikByIdAction.do?selectedOkresKod=808&amp;idVlastnik=2752009&amp;hash=MPzvtR8m4cBeASB%2BsTnEKg%3D%3D" TargetMode="External"/><Relationship Id="rId338" Type="http://schemas.openxmlformats.org/officeDocument/2006/relationships/hyperlink" Target="http://www.katasterportal.sk/kapor/vyhladajVlastnikByIdAction.do?selectedOkresKod=808&amp;idVlastnik=2752603&amp;hash=5wr34lGlmYaq6gs3QtD4%2BA%3D%3D" TargetMode="External"/><Relationship Id="rId545" Type="http://schemas.openxmlformats.org/officeDocument/2006/relationships/hyperlink" Target="http://www.katasterportal.sk/kapor/vyhladajVlastnikByIdAction.do?selectedOkresKod=808&amp;idVlastnik=2754160&amp;hash=gqkYP25z1tIeNQYb%2BIDFvQ%3D%3D" TargetMode="External"/><Relationship Id="rId752" Type="http://schemas.openxmlformats.org/officeDocument/2006/relationships/hyperlink" Target="http://www.katasterportal.sk/kapor/vyhladajVlastnikByIdAction.do?selectedOkresKod=808&amp;idVlastnik=2754367&amp;hash=15rY6pmXRIaLhlSPgcrmcA%3D%3D" TargetMode="External"/><Relationship Id="rId1175" Type="http://schemas.openxmlformats.org/officeDocument/2006/relationships/hyperlink" Target="http://www.katasterportal.sk/kapor/vyhladajVlastnikByIdAction.do?selectedOkresKod=808&amp;idVlastnik=2439345&amp;hash=OTIIE25cnzodpBJ53ziMSA%3D%3D" TargetMode="External"/><Relationship Id="rId1382" Type="http://schemas.openxmlformats.org/officeDocument/2006/relationships/hyperlink" Target="http://www.katasterportal.sk/kapor/vyhladajVlastnikByIdAction.do?selectedOkresKod=808&amp;idVlastnik=2439550&amp;hash=puZ%2BajMEG%2F7PwaiAHet9hg%3D%3D" TargetMode="External"/><Relationship Id="rId1603" Type="http://schemas.openxmlformats.org/officeDocument/2006/relationships/hyperlink" Target="http://www.katasterportal.sk/kapor/vyhladajVlastnikByIdAction.do?selectedOkresKod=808&amp;idVlastnik=2442586&amp;hash=t%2BjlMSAhHVyrl1yE4tFruw%3D%3D" TargetMode="External"/><Relationship Id="rId184" Type="http://schemas.openxmlformats.org/officeDocument/2006/relationships/hyperlink" Target="http://www.katasterportal.sk/kapor/vyhladajVlastnikByIdAction.do?selectedOkresKod=808&amp;idVlastnik=2751980&amp;hash=Y35UulBTFsZlIsWWgGI54A%3D%3D" TargetMode="External"/><Relationship Id="rId391" Type="http://schemas.openxmlformats.org/officeDocument/2006/relationships/hyperlink" Target="http://www.katasterportal.sk/kapor/vyhladajVlastnikByIdAction.do?selectedOkresKod=808&amp;idVlastnik=2752656&amp;hash=cLh%2FmvZCnc3CLTO0QA04JQ%3D%3D" TargetMode="External"/><Relationship Id="rId405" Type="http://schemas.openxmlformats.org/officeDocument/2006/relationships/hyperlink" Target="http://www.katasterportal.sk/kapor/vyhladajVlastnikByIdAction.do?selectedOkresKod=808&amp;idVlastnik=2752670&amp;hash=C7DJBzrpA6vM1mG4c%2Fxa1A%3D%3D" TargetMode="External"/><Relationship Id="rId612" Type="http://schemas.openxmlformats.org/officeDocument/2006/relationships/hyperlink" Target="http://www.katasterportal.sk/kapor/vyhladajVlastnikByIdAction.do?selectedOkresKod=808&amp;idVlastnik=2754227&amp;hash=AtAHHm2NDBag00B1bpwt9g%3D%3D" TargetMode="External"/><Relationship Id="rId1035" Type="http://schemas.openxmlformats.org/officeDocument/2006/relationships/hyperlink" Target="http://www.katasterportal.sk/kapor/vyhladajVlastnikByIdAction.do?selectedOkresKod=808&amp;idVlastnik=2439128&amp;hash=EFe%2BzjIptSzTJt58QITWWg%3D%3D" TargetMode="External"/><Relationship Id="rId1242" Type="http://schemas.openxmlformats.org/officeDocument/2006/relationships/hyperlink" Target="http://www.katasterportal.sk/kapor/vyhladajVlastnikByIdAction.do?selectedOkresKod=808&amp;idVlastnik=2439412&amp;hash=w7SdTxayS1JSDdB8FD29cg%3D%3D" TargetMode="External"/><Relationship Id="rId251" Type="http://schemas.openxmlformats.org/officeDocument/2006/relationships/hyperlink" Target="http://www.katasterportal.sk/kapor/vyhladajVlastnikByIdAction.do?selectedOkresKod=808&amp;idVlastnik=2752517&amp;hash=gUeN3CqQyAnQ%2F8YE9dikFQ%3D%3D" TargetMode="External"/><Relationship Id="rId489" Type="http://schemas.openxmlformats.org/officeDocument/2006/relationships/hyperlink" Target="http://www.katasterportal.sk/kapor/vyhladajVlastnikByIdAction.do?selectedOkresKod=808&amp;idVlastnik=2752754&amp;hash=9ZcrgTjTXab%2FVABG7HpT9w%3D%3D" TargetMode="External"/><Relationship Id="rId696" Type="http://schemas.openxmlformats.org/officeDocument/2006/relationships/hyperlink" Target="http://www.katasterportal.sk/kapor/vyhladajVlastnikByIdAction.do?selectedOkresKod=808&amp;idVlastnik=2754311&amp;hash=jqY4E7HW3Q39AY4%2FQq90jA%3D%3D" TargetMode="External"/><Relationship Id="rId917" Type="http://schemas.openxmlformats.org/officeDocument/2006/relationships/hyperlink" Target="http://www.katasterportal.sk/kapor/vyhladajVlastnikByIdAction.do?selectedOkresKod=808&amp;idVlastnik=2439021&amp;hash=r0xf14LV6UU6E81UTj5EHA%3D%3D" TargetMode="External"/><Relationship Id="rId1102" Type="http://schemas.openxmlformats.org/officeDocument/2006/relationships/hyperlink" Target="http://www.katasterportal.sk/kapor/vyhladajVlastnikByIdAction.do?selectedOkresKod=808&amp;idVlastnik=2439272&amp;hash=tm5Uq%2F9KzAdCw21AVuKAVw%3D%3D" TargetMode="External"/><Relationship Id="rId1547" Type="http://schemas.openxmlformats.org/officeDocument/2006/relationships/hyperlink" Target="http://www.katasterportal.sk/kapor/vyhladajVlastnikByIdAction.do?selectedOkresKod=808&amp;idVlastnik=2440746&amp;hash=hMLW4NG%2FHw63DjIPu05z2w%3D%3D" TargetMode="External"/><Relationship Id="rId46" Type="http://schemas.openxmlformats.org/officeDocument/2006/relationships/hyperlink" Target="http://www.katasterportal.sk/kapor/vyhladajVlastnikByIdAction.do?selectedOkresKod=808&amp;idVlastnik=2752489&amp;hash=6ZuetwnMhyI38qcZHJV1kg%3D%3D" TargetMode="External"/><Relationship Id="rId349" Type="http://schemas.openxmlformats.org/officeDocument/2006/relationships/hyperlink" Target="http://www.katasterportal.sk/kapor/vyhladajVlastnikByIdAction.do?selectedOkresKod=808&amp;idVlastnik=2752614&amp;hash=QfhapbEsrg%2BUV4WBCIefUQ%3D%3D" TargetMode="External"/><Relationship Id="rId556" Type="http://schemas.openxmlformats.org/officeDocument/2006/relationships/hyperlink" Target="http://www.katasterportal.sk/kapor/vyhladajVlastnikByIdAction.do?selectedOkresKod=808&amp;idVlastnik=2754171&amp;hash=nEtuyFGjebmX%2FWQgesHpJA%3D%3D" TargetMode="External"/><Relationship Id="rId763" Type="http://schemas.openxmlformats.org/officeDocument/2006/relationships/hyperlink" Target="http://www.katasterportal.sk/kapor/vyhladajVlastnikByIdAction.do?selectedOkresKod=808&amp;idVlastnik=2754378&amp;hash=c%2BoyLgEUMFcq%2B4fKgNN5LQ%3D%3D" TargetMode="External"/><Relationship Id="rId1186" Type="http://schemas.openxmlformats.org/officeDocument/2006/relationships/hyperlink" Target="http://www.katasterportal.sk/kapor/vyhladajVlastnikByIdAction.do?selectedOkresKod=808&amp;idVlastnik=2439356&amp;hash=yyS1v1S1ytDhPfuylbRChg%3D%3D" TargetMode="External"/><Relationship Id="rId1393" Type="http://schemas.openxmlformats.org/officeDocument/2006/relationships/hyperlink" Target="http://www.katasterportal.sk/kapor/vyhladajVlastnikByIdAction.do?selectedOkresKod=808&amp;idVlastnik=2439560&amp;hash=DmTnBVCdDz5IwWw3LXk%2B%2Fw%3D%3D" TargetMode="External"/><Relationship Id="rId1407" Type="http://schemas.openxmlformats.org/officeDocument/2006/relationships/hyperlink" Target="http://www.katasterportal.sk/kapor/vyhladajVlastnikByIdAction.do?selectedOkresKod=808&amp;idVlastnik=2442850&amp;hash=l3hukSAgHbPV5%2BItyLVzRw%3D%3D" TargetMode="External"/><Relationship Id="rId1614" Type="http://schemas.openxmlformats.org/officeDocument/2006/relationships/hyperlink" Target="http://www.katasterportal.sk/kapor/vyhladajVlastnikByIdAction.do?selectedOkresKod=808&amp;idVlastnik=2442597&amp;hash=F8el%2FhDaZYnMh5OOKbAClA%3D%3D" TargetMode="External"/><Relationship Id="rId111" Type="http://schemas.openxmlformats.org/officeDocument/2006/relationships/hyperlink" Target="http://www.katasterportal.sk/kapor/vyhladajVlastnikByIdAction.do?selectedOkresKod=808&amp;idVlastnik=2751821&amp;hash=1PzJVonmzDqJ0yga5xnOPA%3D%3D" TargetMode="External"/><Relationship Id="rId195" Type="http://schemas.openxmlformats.org/officeDocument/2006/relationships/hyperlink" Target="http://www.katasterportal.sk/kapor/vyhladajVlastnikByIdAction.do?selectedOkresKod=808&amp;idVlastnik=2753113&amp;hash=IhDbfCwR9OLxY5%2BVxYEstg%3D%3D" TargetMode="External"/><Relationship Id="rId209" Type="http://schemas.openxmlformats.org/officeDocument/2006/relationships/hyperlink" Target="http://www.katasterportal.sk/kapor/vyhladajVlastnikByIdAction.do?selectedOkresKod=808&amp;idVlastnik=2752023&amp;hash=dWxFIzVA1HKJOqv9z0apmg%3D%3D" TargetMode="External"/><Relationship Id="rId416" Type="http://schemas.openxmlformats.org/officeDocument/2006/relationships/hyperlink" Target="http://www.katasterportal.sk/kapor/vyhladajVlastnikByIdAction.do?selectedOkresKod=808&amp;idVlastnik=2752681&amp;hash=QqyzZ5NUmEWt5QjsG%2F3SUA%3D%3D" TargetMode="External"/><Relationship Id="rId970" Type="http://schemas.openxmlformats.org/officeDocument/2006/relationships/hyperlink" Target="http://www.katasterportal.sk/kapor/vyhladajVlastnikByIdAction.do?selectedOkresKod=808&amp;idVlastnik=2439063&amp;hash=e7M1cxGr4z6xzu4I%2BuEVFA%3D%3D" TargetMode="External"/><Relationship Id="rId1046" Type="http://schemas.openxmlformats.org/officeDocument/2006/relationships/hyperlink" Target="http://www.katasterportal.sk/kapor/vyhladajVlastnikByIdAction.do?selectedOkresKod=808&amp;idVlastnik=2439139&amp;hash=Svo92do9kGpIaQ%2BOh0JBFg%3D%3D" TargetMode="External"/><Relationship Id="rId1253" Type="http://schemas.openxmlformats.org/officeDocument/2006/relationships/hyperlink" Target="http://www.katasterportal.sk/kapor/vyhladajVlastnikByIdAction.do?selectedOkresKod=808&amp;idVlastnik=2440440&amp;hash=HgGQTMhUP7IzHl8AAvVFgQ%3D%3D" TargetMode="External"/><Relationship Id="rId623" Type="http://schemas.openxmlformats.org/officeDocument/2006/relationships/hyperlink" Target="http://www.katasterportal.sk/kapor/vyhladajVlastnikByIdAction.do?selectedOkresKod=808&amp;idVlastnik=2754238&amp;hash=lOBfeBuxPfSCps76cbS2rA%3D%3D" TargetMode="External"/><Relationship Id="rId830" Type="http://schemas.openxmlformats.org/officeDocument/2006/relationships/hyperlink" Target="http://www.katasterportal.sk/kapor/vyhladajVlastnikByIdAction.do?selectedOkresKod=808&amp;idVlastnik=2438934&amp;hash=gXwD2Hi1RLbKpraqo1f0Ew%3D%3D" TargetMode="External"/><Relationship Id="rId928" Type="http://schemas.openxmlformats.org/officeDocument/2006/relationships/hyperlink" Target="http://www.katasterportal.sk/kapor/vyhladajVlastnikByIdAction.do?selectedOkresKod=808&amp;idVlastnik=2440396&amp;hash=Exwcg69JcUBULRQqwW0z0w%3D%3D" TargetMode="External"/><Relationship Id="rId1460" Type="http://schemas.openxmlformats.org/officeDocument/2006/relationships/hyperlink" Target="http://www.katasterportal.sk/kapor/vyhladajVlastnikByIdAction.do?selectedOkresKod=808&amp;idVlastnik=2440659&amp;hash=sh1gYKmscRNaxtp6Qb9m7w%3D%3D" TargetMode="External"/><Relationship Id="rId1558" Type="http://schemas.openxmlformats.org/officeDocument/2006/relationships/hyperlink" Target="http://www.katasterportal.sk/kapor/vyhladajVlastnikByIdAction.do?selectedOkresKod=808&amp;idVlastnik=2440757&amp;hash=zriAlbamGiG0vmJPE1PISg%3D%3D" TargetMode="External"/><Relationship Id="rId57" Type="http://schemas.openxmlformats.org/officeDocument/2006/relationships/hyperlink" Target="http://www.katasterportal.sk/kapor/vyhladajVlastnikByIdAction.do?selectedOkresKod=808&amp;idVlastnik=2752002&amp;hash=6m9b67G0GRNVu1UrBIQQrg%3D%3D" TargetMode="External"/><Relationship Id="rId262" Type="http://schemas.openxmlformats.org/officeDocument/2006/relationships/hyperlink" Target="http://www.katasterportal.sk/kapor/vyhladajVlastnikByIdAction.do?selectedOkresKod=808&amp;idVlastnik=2752528&amp;hash=UzfVAJmbaVFKigWC2ca8mw%3D%3D" TargetMode="External"/><Relationship Id="rId567" Type="http://schemas.openxmlformats.org/officeDocument/2006/relationships/hyperlink" Target="http://www.katasterportal.sk/kapor/vyhladajVlastnikByIdAction.do?selectedOkresKod=808&amp;idVlastnik=2754182&amp;hash=9kX0nRDF1vwA3Qen3v8Bfw%3D%3D" TargetMode="External"/><Relationship Id="rId1113" Type="http://schemas.openxmlformats.org/officeDocument/2006/relationships/hyperlink" Target="http://www.katasterportal.sk/kapor/vyhladajVlastnikByIdAction.do?selectedOkresKod=808&amp;idVlastnik=2439283&amp;hash=6s89D8kE71EdG7ohwymymQ%3D%3D" TargetMode="External"/><Relationship Id="rId1197" Type="http://schemas.openxmlformats.org/officeDocument/2006/relationships/hyperlink" Target="http://www.katasterportal.sk/kapor/vyhladajVlastnikByIdAction.do?selectedOkresKod=808&amp;idVlastnik=2439367&amp;hash=aNUjoMGWwlp5QsAfd5iFvQ%3D%3D" TargetMode="External"/><Relationship Id="rId1320" Type="http://schemas.openxmlformats.org/officeDocument/2006/relationships/hyperlink" Target="http://www.katasterportal.sk/kapor/vyhladajVlastnikByIdAction.do?selectedOkresKod=808&amp;idVlastnik=2439488&amp;hash=J76ZcbOH%2BQaX5a94FlASiw%3D%3D" TargetMode="External"/><Relationship Id="rId1418" Type="http://schemas.openxmlformats.org/officeDocument/2006/relationships/hyperlink" Target="http://www.katasterportal.sk/kapor/vyhladajVlastnikByIdAction.do?selectedOkresKod=808&amp;idVlastnik=2439573&amp;hash=fBXmNjgBPfwK%2BM05RJqsmQ%3D%3D" TargetMode="External"/><Relationship Id="rId122" Type="http://schemas.openxmlformats.org/officeDocument/2006/relationships/hyperlink" Target="http://www.katasterportal.sk/kapor/vyhladajVlastnikByIdAction.do?selectedOkresKod=808&amp;idVlastnik=2752381&amp;hash=yhgMBP73JQL6Jb4oJmuMDQ%3D%3D" TargetMode="External"/><Relationship Id="rId774" Type="http://schemas.openxmlformats.org/officeDocument/2006/relationships/hyperlink" Target="http://www.katasterportal.sk/kapor/vyhladajVlastnikByIdAction.do?selectedOkresKod=808&amp;idVlastnik=2754389&amp;hash=7bIMsj3I7wrDISmRZCZNPA%3D%3D" TargetMode="External"/><Relationship Id="rId981" Type="http://schemas.openxmlformats.org/officeDocument/2006/relationships/hyperlink" Target="http://www.katasterportal.sk/kapor/vyhladajVlastnikByIdAction.do?selectedOkresKod=808&amp;idVlastnik=2439074&amp;hash=%2BSe1vJ9w30alv6huYvU8MQ%3D%3D" TargetMode="External"/><Relationship Id="rId1057" Type="http://schemas.openxmlformats.org/officeDocument/2006/relationships/hyperlink" Target="http://www.katasterportal.sk/kapor/vyhladajVlastnikByIdAction.do?selectedOkresKod=808&amp;idVlastnik=2439150&amp;hash=6o3fMGC90UDZiD17mN9HZQ%3D%3D" TargetMode="External"/><Relationship Id="rId1625" Type="http://schemas.openxmlformats.org/officeDocument/2006/relationships/hyperlink" Target="http://www.katasterportal.sk/kapor/vyhladajVlastnikByIdAction.do?selectedOkresKod=808&amp;idVlastnik=2442608&amp;hash=GS3aEtWgO5k778%2FoSTqO0g%3D%3D" TargetMode="External"/><Relationship Id="rId427" Type="http://schemas.openxmlformats.org/officeDocument/2006/relationships/hyperlink" Target="http://www.katasterportal.sk/kapor/vyhladajVlastnikByIdAction.do?selectedOkresKod=808&amp;idVlastnik=2752692&amp;hash=2gnLJHS80ril%2FV8hOyaU%2BA%3D%3D" TargetMode="External"/><Relationship Id="rId634" Type="http://schemas.openxmlformats.org/officeDocument/2006/relationships/hyperlink" Target="http://www.katasterportal.sk/kapor/vyhladajVlastnikByIdAction.do?selectedOkresKod=808&amp;idVlastnik=2754249&amp;hash=1KmX9glmmuoXN8o%2BwVEbTg%3D%3D" TargetMode="External"/><Relationship Id="rId841" Type="http://schemas.openxmlformats.org/officeDocument/2006/relationships/hyperlink" Target="http://www.katasterportal.sk/kapor/vyhladajVlastnikByIdAction.do?selectedOkresKod=808&amp;idVlastnik=2438945&amp;hash=czmZAgCibr3Q9BVRQCbowA%3D%3D" TargetMode="External"/><Relationship Id="rId1264" Type="http://schemas.openxmlformats.org/officeDocument/2006/relationships/hyperlink" Target="http://www.katasterportal.sk/kapor/vyhladajVlastnikByIdAction.do?selectedOkresKod=808&amp;idVlastnik=2439433&amp;hash=yT9TeXTbdg7HVJG11yChcw%3D%3D" TargetMode="External"/><Relationship Id="rId1471" Type="http://schemas.openxmlformats.org/officeDocument/2006/relationships/hyperlink" Target="http://www.katasterportal.sk/kapor/vyhladajVlastnikByIdAction.do?selectedOkresKod=808&amp;idVlastnik=2440670&amp;hash=BEsggbCa7WpKTfrPNaUjHw%3D%3D" TargetMode="External"/><Relationship Id="rId1569" Type="http://schemas.openxmlformats.org/officeDocument/2006/relationships/hyperlink" Target="http://www.katasterportal.sk/kapor/vyhladajVlastnikByIdAction.do?selectedOkresKod=808&amp;idVlastnik=2442549&amp;hash=e%2ByWTjwlbvOPLxML1akjJA%3D%3D" TargetMode="External"/><Relationship Id="rId273" Type="http://schemas.openxmlformats.org/officeDocument/2006/relationships/hyperlink" Target="http://www.katasterportal.sk/kapor/vyhladajVlastnikByIdAction.do?selectedOkresKod=808&amp;idVlastnik=2752539&amp;hash=iXVzkB5xW1OC0xIjfkxpzg%3D%3D" TargetMode="External"/><Relationship Id="rId480" Type="http://schemas.openxmlformats.org/officeDocument/2006/relationships/hyperlink" Target="http://www.katasterportal.sk/kapor/vyhladajVlastnikByIdAction.do?selectedOkresKod=808&amp;idVlastnik=2752745&amp;hash=BlMDamYxv3DZzM844xEuuw%3D%3D" TargetMode="External"/><Relationship Id="rId701" Type="http://schemas.openxmlformats.org/officeDocument/2006/relationships/hyperlink" Target="http://www.katasterportal.sk/kapor/vyhladajVlastnikByIdAction.do?selectedOkresKod=808&amp;idVlastnik=2754316&amp;hash=LzVsSS15asbiwVkMOjgkKQ%3D%3D" TargetMode="External"/><Relationship Id="rId939" Type="http://schemas.openxmlformats.org/officeDocument/2006/relationships/hyperlink" Target="http://www.katasterportal.sk/kapor/vyhladajVlastnikByIdAction.do?selectedOkresKod=808&amp;idVlastnik=2439033&amp;hash=YgDVQMjGrpN179OZMI74wQ%3D%3D" TargetMode="External"/><Relationship Id="rId1124" Type="http://schemas.openxmlformats.org/officeDocument/2006/relationships/hyperlink" Target="http://www.katasterportal.sk/kapor/vyhladajVlastnikByIdAction.do?selectedOkresKod=808&amp;idVlastnik=2439294&amp;hash=jWC0yjKG%2FtbnpazRYn1L1Q%3D%3D" TargetMode="External"/><Relationship Id="rId1331" Type="http://schemas.openxmlformats.org/officeDocument/2006/relationships/hyperlink" Target="http://www.katasterportal.sk/kapor/vyhladajVlastnikByIdAction.do?selectedOkresKod=808&amp;idVlastnik=2439499&amp;hash=8I%2FGKtSmCqWcktR%2FEaVSCw%3D%3D" TargetMode="External"/><Relationship Id="rId68" Type="http://schemas.openxmlformats.org/officeDocument/2006/relationships/hyperlink" Target="http://www.katasterportal.sk/kapor/vyhladajVlastnikByIdAction.do?selectedOkresKod=808&amp;idVlastnik=2752334&amp;hash=YC8UQz2wbugInyG2ZVi%2Blg%3D%3D" TargetMode="External"/><Relationship Id="rId133" Type="http://schemas.openxmlformats.org/officeDocument/2006/relationships/hyperlink" Target="http://www.katasterportal.sk/kapor/vyhladajVlastnikByIdAction.do?selectedOkresKod=808&amp;idVlastnik=2752947&amp;hash=GyyQ8XVASNTS9db2TnSurw%3D%3D" TargetMode="External"/><Relationship Id="rId340" Type="http://schemas.openxmlformats.org/officeDocument/2006/relationships/hyperlink" Target="http://www.katasterportal.sk/kapor/vyhladajVlastnikByIdAction.do?selectedOkresKod=808&amp;idVlastnik=2752605&amp;hash=zt2pIRpIcRWxxwhumwA5vg%3D%3D" TargetMode="External"/><Relationship Id="rId578" Type="http://schemas.openxmlformats.org/officeDocument/2006/relationships/hyperlink" Target="http://www.katasterportal.sk/kapor/vyhladajVlastnikByIdAction.do?selectedOkresKod=808&amp;idVlastnik=2754193&amp;hash=1oEw7Np7qyvwwRLizl6aLA%3D%3D" TargetMode="External"/><Relationship Id="rId785" Type="http://schemas.openxmlformats.org/officeDocument/2006/relationships/hyperlink" Target="http://www.katasterportal.sk/kapor/vyhladajVlastnikByIdAction.do?selectedOkresKod=808&amp;idVlastnik=2438890&amp;hash=jEgh9vBkbqutbohPoyr%2BKw%3D%3D" TargetMode="External"/><Relationship Id="rId992" Type="http://schemas.openxmlformats.org/officeDocument/2006/relationships/hyperlink" Target="http://www.katasterportal.sk/kapor/vyhladajVlastnikByIdAction.do?selectedOkresKod=808&amp;idVlastnik=2439085&amp;hash=z2%2FexyVna56I2ij6ANw%2Fuw%3D%3D" TargetMode="External"/><Relationship Id="rId1429" Type="http://schemas.openxmlformats.org/officeDocument/2006/relationships/hyperlink" Target="http://www.katasterportal.sk/kapor/vyhladajVlastnikByIdAction.do?selectedOkresKod=808&amp;idVlastnik=2439584&amp;hash=S9Gr%2BdHGDNxgbNTu5OO3kw%3D%3D" TargetMode="External"/><Relationship Id="rId1636" Type="http://schemas.openxmlformats.org/officeDocument/2006/relationships/hyperlink" Target="http://www.katasterportal.sk/kapor/vyhladajVlastnikByIdAction.do?selectedOkresKod=808&amp;idVlastnik=2442619&amp;hash=1FKrtlb%2BeKOms5X%2BmOe6xg%3D%3D" TargetMode="External"/><Relationship Id="rId200" Type="http://schemas.openxmlformats.org/officeDocument/2006/relationships/hyperlink" Target="http://www.katasterportal.sk/kapor/vyhladajVlastnikByIdAction.do?selectedOkresKod=808&amp;idVlastnik=2752014&amp;hash=3xeX0FmnVJnC%2FCbkonnfMg%3D%3D" TargetMode="External"/><Relationship Id="rId438" Type="http://schemas.openxmlformats.org/officeDocument/2006/relationships/hyperlink" Target="http://www.katasterportal.sk/kapor/vyhladajVlastnikByIdAction.do?selectedOkresKod=808&amp;idVlastnik=2752703&amp;hash=NxxFvtOXpzoDKyyDwC%2F46w%3D%3D" TargetMode="External"/><Relationship Id="rId645" Type="http://schemas.openxmlformats.org/officeDocument/2006/relationships/hyperlink" Target="http://www.katasterportal.sk/kapor/vyhladajVlastnikByIdAction.do?selectedOkresKod=808&amp;idVlastnik=2754260&amp;hash=ZRb8SxG048LjRKKPUFIalA%3D%3D" TargetMode="External"/><Relationship Id="rId852" Type="http://schemas.openxmlformats.org/officeDocument/2006/relationships/hyperlink" Target="http://www.katasterportal.sk/kapor/vyhladajVlastnikByIdAction.do?selectedOkresKod=808&amp;idVlastnik=2438956&amp;hash=vPXMMgjknoDRYUcpKhS2oQ%3D%3D" TargetMode="External"/><Relationship Id="rId1068" Type="http://schemas.openxmlformats.org/officeDocument/2006/relationships/hyperlink" Target="http://www.katasterportal.sk/kapor/vyhladajVlastnikByIdAction.do?selectedOkresKod=808&amp;idVlastnik=2440392&amp;hash=GPQwb%2FHYYqp0jHB9gm0L3w%3D%3D" TargetMode="External"/><Relationship Id="rId1275" Type="http://schemas.openxmlformats.org/officeDocument/2006/relationships/hyperlink" Target="http://www.katasterportal.sk/kapor/vyhladajVlastnikByIdAction.do?selectedOkresKod=808&amp;idVlastnik=2439444&amp;hash=dJ5FO3EtRLvI4fgnBGsojA%3D%3D" TargetMode="External"/><Relationship Id="rId1482" Type="http://schemas.openxmlformats.org/officeDocument/2006/relationships/hyperlink" Target="http://www.katasterportal.sk/kapor/vyhladajVlastnikByIdAction.do?selectedOkresKod=808&amp;idVlastnik=2440681&amp;hash=ilYqV88PLXsNdHO7pH6tkQ%3D%3D" TargetMode="External"/><Relationship Id="rId284" Type="http://schemas.openxmlformats.org/officeDocument/2006/relationships/hyperlink" Target="http://www.katasterportal.sk/kapor/vyhladajVlastnikByIdAction.do?selectedOkresKod=808&amp;idVlastnik=2752550&amp;hash=g%2FvLX62VHjy3YlMmIB7FaQ%3D%3D" TargetMode="External"/><Relationship Id="rId491" Type="http://schemas.openxmlformats.org/officeDocument/2006/relationships/hyperlink" Target="http://www.katasterportal.sk/kapor/vyhladajVlastnikByIdAction.do?selectedOkresKod=808&amp;idVlastnik=2752756&amp;hash=x1Aw88dStPMnLkN7LNpe%2BQ%3D%3D" TargetMode="External"/><Relationship Id="rId505" Type="http://schemas.openxmlformats.org/officeDocument/2006/relationships/hyperlink" Target="http://www.katasterportal.sk/kapor/vyhladajVlastnikByIdAction.do?selectedOkresKod=808&amp;idVlastnik=2752876&amp;hash=P4eHviKbBBWzsjlxEKT6Ew%3D%3D" TargetMode="External"/><Relationship Id="rId712" Type="http://schemas.openxmlformats.org/officeDocument/2006/relationships/hyperlink" Target="http://www.katasterportal.sk/kapor/vyhladajVlastnikByIdAction.do?selectedOkresKod=808&amp;idVlastnik=2754327&amp;hash=IH%2BFpQ%2FEJwon%2Fg%2F8SbUFPQ%3D%3D" TargetMode="External"/><Relationship Id="rId1135" Type="http://schemas.openxmlformats.org/officeDocument/2006/relationships/hyperlink" Target="http://www.katasterportal.sk/kapor/vyhladajVlastnikByIdAction.do?selectedOkresKod=808&amp;idVlastnik=2439305&amp;hash=1yZNK0w%2BxsprpmzUnyZRZA%3D%3D" TargetMode="External"/><Relationship Id="rId1342" Type="http://schemas.openxmlformats.org/officeDocument/2006/relationships/hyperlink" Target="http://www.katasterportal.sk/kapor/vyhladajVlastnikByIdAction.do?selectedOkresKod=808&amp;idVlastnik=2439510&amp;hash=k%2BxK44WFBAAj13wLO6Z5qw%3D%3D" TargetMode="External"/><Relationship Id="rId79" Type="http://schemas.openxmlformats.org/officeDocument/2006/relationships/hyperlink" Target="http://www.katasterportal.sk/kapor/vyhladajVlastnikByIdAction.do?selectedOkresKod=808&amp;idVlastnik=2751615&amp;hash=1MG8%2BHb35GbdkrdZ2L7Ahw%3D%3D" TargetMode="External"/><Relationship Id="rId144" Type="http://schemas.openxmlformats.org/officeDocument/2006/relationships/hyperlink" Target="http://www.katasterportal.sk/kapor/vyhladajVlastnikByIdAction.do?selectedOkresKod=808&amp;idVlastnik=2752454&amp;hash=Gl40lrJGD71iAKe7rL4izA%3D%3D" TargetMode="External"/><Relationship Id="rId589" Type="http://schemas.openxmlformats.org/officeDocument/2006/relationships/hyperlink" Target="http://www.katasterportal.sk/kapor/vyhladajVlastnikByIdAction.do?selectedOkresKod=808&amp;idVlastnik=2754204&amp;hash=YTxd8n6JE8UrrmnNcT6LcQ%3D%3D" TargetMode="External"/><Relationship Id="rId796" Type="http://schemas.openxmlformats.org/officeDocument/2006/relationships/hyperlink" Target="http://www.katasterportal.sk/kapor/vyhladajVlastnikByIdAction.do?selectedOkresKod=808&amp;idVlastnik=2438900&amp;hash=kT%2BmhRNh0w7qUpmGa0Q8vQ%3D%3D" TargetMode="External"/><Relationship Id="rId1202" Type="http://schemas.openxmlformats.org/officeDocument/2006/relationships/hyperlink" Target="http://www.katasterportal.sk/kapor/vyhladajVlastnikByIdAction.do?selectedOkresKod=808&amp;idVlastnik=2439372&amp;hash=CjLDMz2zjFLo5n8In6tntg%3D%3D" TargetMode="External"/><Relationship Id="rId1647" Type="http://schemas.openxmlformats.org/officeDocument/2006/relationships/hyperlink" Target="http://www.katasterportal.sk/kapor/vyhladajVlastnikByIdAction.do?selectedOkresKod=808&amp;idVlastnik=2442630&amp;hash=a4EN2rMAwl8VCcwNPmIotw%3D%3D" TargetMode="External"/><Relationship Id="rId351" Type="http://schemas.openxmlformats.org/officeDocument/2006/relationships/hyperlink" Target="http://www.katasterportal.sk/kapor/vyhladajVlastnikByIdAction.do?selectedOkresKod=808&amp;idVlastnik=2752616&amp;hash=mGLYgYYM4IA5y5k0Myzl7A%3D%3D" TargetMode="External"/><Relationship Id="rId449" Type="http://schemas.openxmlformats.org/officeDocument/2006/relationships/hyperlink" Target="http://www.katasterportal.sk/kapor/vyhladajVlastnikByIdAction.do?selectedOkresKod=808&amp;idVlastnik=2752714&amp;hash=B4058a4s5DKD9tVowk5pug%3D%3D" TargetMode="External"/><Relationship Id="rId656" Type="http://schemas.openxmlformats.org/officeDocument/2006/relationships/hyperlink" Target="http://www.katasterportal.sk/kapor/vyhladajVlastnikByIdAction.do?selectedOkresKod=808&amp;idVlastnik=2754271&amp;hash=wx1sV54%2BAbYYM0SqXOh33A%3D%3D" TargetMode="External"/><Relationship Id="rId863" Type="http://schemas.openxmlformats.org/officeDocument/2006/relationships/hyperlink" Target="http://www.katasterportal.sk/kapor/vyhladajVlastnikByIdAction.do?selectedOkresKod=808&amp;idVlastnik=2438967&amp;hash=%2F7T2%2FcWFqgN55WsWZNqKUg%3D%3D" TargetMode="External"/><Relationship Id="rId1079" Type="http://schemas.openxmlformats.org/officeDocument/2006/relationships/hyperlink" Target="http://www.katasterportal.sk/kapor/vyhladajVlastnikByIdAction.do?selectedOkresKod=808&amp;idVlastnik=2439249&amp;hash=Tt%2Fzcza5Tmu0prHucS%2FTTg%3D%3D" TargetMode="External"/><Relationship Id="rId1286" Type="http://schemas.openxmlformats.org/officeDocument/2006/relationships/hyperlink" Target="http://www.katasterportal.sk/kapor/vyhladajVlastnikByIdAction.do?selectedOkresKod=808&amp;idVlastnik=2439455&amp;hash=S3DKUcWk2%2FFkrantb7RT%2Bw%3D%3D" TargetMode="External"/><Relationship Id="rId1493" Type="http://schemas.openxmlformats.org/officeDocument/2006/relationships/hyperlink" Target="http://www.katasterportal.sk/kapor/vyhladajVlastnikByIdAction.do?selectedOkresKod=808&amp;idVlastnik=2440692&amp;hash=OYM6EN%2BbRcY6D0MSpIJDtw%3D%3D" TargetMode="External"/><Relationship Id="rId1507" Type="http://schemas.openxmlformats.org/officeDocument/2006/relationships/hyperlink" Target="http://www.katasterportal.sk/kapor/vyhladajVlastnikByIdAction.do?selectedOkresKod=808&amp;idVlastnik=2440706&amp;hash=eCd4Oz4Vpk%2Bqsg9remD8tA%3D%3D" TargetMode="External"/><Relationship Id="rId211" Type="http://schemas.openxmlformats.org/officeDocument/2006/relationships/hyperlink" Target="http://www.katasterportal.sk/kapor/vyhladajVlastnikByIdAction.do?selectedOkresKod=808&amp;idVlastnik=2752025&amp;hash=Y6Wj01zXFyYf4VwafDND%2Fw%3D%3D" TargetMode="External"/><Relationship Id="rId295" Type="http://schemas.openxmlformats.org/officeDocument/2006/relationships/hyperlink" Target="http://www.katasterportal.sk/kapor/vyhladajVlastnikByIdAction.do?selectedOkresKod=808&amp;idVlastnik=2752560&amp;hash=763RIpTnwixwN80W%2Bayg%2BQ%3D%3D" TargetMode="External"/><Relationship Id="rId309" Type="http://schemas.openxmlformats.org/officeDocument/2006/relationships/hyperlink" Target="http://www.katasterportal.sk/kapor/vyhladajVlastnikByIdAction.do?selectedOkresKod=808&amp;idVlastnik=2752574&amp;hash=kh7rhkkDGD86ldG5FkHx4A%3D%3D" TargetMode="External"/><Relationship Id="rId516" Type="http://schemas.openxmlformats.org/officeDocument/2006/relationships/hyperlink" Target="http://www.katasterportal.sk/kapor/vyhladajVlastnikByIdAction.do?selectedOkresKod=808&amp;idVlastnik=2754131&amp;hash=bvaRfYFOEKBZPFkiu7Ag%2FA%3D%3D" TargetMode="External"/><Relationship Id="rId1146" Type="http://schemas.openxmlformats.org/officeDocument/2006/relationships/hyperlink" Target="http://www.katasterportal.sk/kapor/vyhladajVlastnikByIdAction.do?selectedOkresKod=808&amp;idVlastnik=2439316&amp;hash=m0asOM6J%2Fz4hrgCPzzBX3Q%3D%3D" TargetMode="External"/><Relationship Id="rId723" Type="http://schemas.openxmlformats.org/officeDocument/2006/relationships/hyperlink" Target="http://www.katasterportal.sk/kapor/vyhladajVlastnikByIdAction.do?selectedOkresKod=808&amp;idVlastnik=2754338&amp;hash=G85jpvTzx%2B3lPyeTSUJZoQ%3D%3D" TargetMode="External"/><Relationship Id="rId930" Type="http://schemas.openxmlformats.org/officeDocument/2006/relationships/hyperlink" Target="http://www.katasterportal.sk/kapor/vyhladajVlastnikByIdAction.do?selectedOkresKod=808&amp;idVlastnik=2440471&amp;hash=4GoamhTJNjJKVoi%2B%2BjUFGQ%3D%3D" TargetMode="External"/><Relationship Id="rId1006" Type="http://schemas.openxmlformats.org/officeDocument/2006/relationships/hyperlink" Target="http://www.katasterportal.sk/kapor/vyhladajVlastnikByIdAction.do?selectedOkresKod=808&amp;idVlastnik=2439099&amp;hash=THGhpECBbPpzxaBdPTcgpw%3D%3D" TargetMode="External"/><Relationship Id="rId1353" Type="http://schemas.openxmlformats.org/officeDocument/2006/relationships/hyperlink" Target="http://www.katasterportal.sk/kapor/vyhladajVlastnikByIdAction.do?selectedOkresKod=808&amp;idVlastnik=2439521&amp;hash=nl4RIu0eF2FREhjm4IHXpg%3D%3D" TargetMode="External"/><Relationship Id="rId1560" Type="http://schemas.openxmlformats.org/officeDocument/2006/relationships/hyperlink" Target="http://www.katasterportal.sk/kapor/vyhladajVlastnikByIdAction.do?selectedOkresKod=808&amp;idVlastnik=2440759&amp;hash=2Ga7Ibbwx9Y%2FQKYkXztIzw%3D%3D" TargetMode="External"/><Relationship Id="rId1658" Type="http://schemas.openxmlformats.org/officeDocument/2006/relationships/hyperlink" Target="http://www.katasterportal.sk/kapor/vyhladajVlastnikByIdAction.do?selectedOkresKod=808&amp;idVlastnik=2442641&amp;hash=stJaS%2BSspTCaKuhWVDQn%2FA%3D%3D" TargetMode="External"/><Relationship Id="rId155" Type="http://schemas.openxmlformats.org/officeDocument/2006/relationships/hyperlink" Target="http://www.katasterportal.sk/kapor/vyhladajVlastnikByIdAction.do?selectedOkresKod=808&amp;idVlastnik=2751484&amp;hash=jJxrRCRes9LcbOJKQlx82A%3D%3D" TargetMode="External"/><Relationship Id="rId362" Type="http://schemas.openxmlformats.org/officeDocument/2006/relationships/hyperlink" Target="http://www.katasterportal.sk/kapor/vyhladajVlastnikByIdAction.do?selectedOkresKod=808&amp;idVlastnik=2752627&amp;hash=68pCjL%2Fuluo%2BZCgGpQU33Q%3D%3D" TargetMode="External"/><Relationship Id="rId1213" Type="http://schemas.openxmlformats.org/officeDocument/2006/relationships/hyperlink" Target="http://www.katasterportal.sk/kapor/vyhladajVlastnikByIdAction.do?selectedOkresKod=808&amp;idVlastnik=2439383&amp;hash=p%2FjYIoDilwdD8B4BqsiPUQ%3D%3D" TargetMode="External"/><Relationship Id="rId1297" Type="http://schemas.openxmlformats.org/officeDocument/2006/relationships/hyperlink" Target="http://www.katasterportal.sk/kapor/vyhladajVlastnikByIdAction.do?selectedOkresKod=808&amp;idVlastnik=2439466&amp;hash=Wsf7t5i5lb4V11vxxdwHFw%3D%3D" TargetMode="External"/><Relationship Id="rId1420" Type="http://schemas.openxmlformats.org/officeDocument/2006/relationships/hyperlink" Target="http://www.katasterportal.sk/kapor/vyhladajVlastnikByIdAction.do?selectedOkresKod=808&amp;idVlastnik=2439575&amp;hash=liHe0jS%2BwFKrIZE0Nn4mTg%3D%3D" TargetMode="External"/><Relationship Id="rId1518" Type="http://schemas.openxmlformats.org/officeDocument/2006/relationships/hyperlink" Target="http://www.katasterportal.sk/kapor/vyhladajVlastnikByIdAction.do?selectedOkresKod=808&amp;idVlastnik=2440717&amp;hash=27m1hMBrlsmEReYzRVX2yw%3D%3D" TargetMode="External"/><Relationship Id="rId222" Type="http://schemas.openxmlformats.org/officeDocument/2006/relationships/hyperlink" Target="http://www.katasterportal.sk/kapor/vyhladajVlastnikByIdAction.do?selectedOkresKod=808&amp;idVlastnik=2752036&amp;hash=KvObFZfCcTUaCEpXeBEA2w%3D%3D" TargetMode="External"/><Relationship Id="rId667" Type="http://schemas.openxmlformats.org/officeDocument/2006/relationships/hyperlink" Target="http://www.katasterportal.sk/kapor/vyhladajVlastnikByIdAction.do?selectedOkresKod=808&amp;idVlastnik=2754282&amp;hash=mdRai2s1GeBRd7g18%2FsATg%3D%3D" TargetMode="External"/><Relationship Id="rId874" Type="http://schemas.openxmlformats.org/officeDocument/2006/relationships/hyperlink" Target="http://www.katasterportal.sk/kapor/vyhladajVlastnikByIdAction.do?selectedOkresKod=808&amp;idVlastnik=2438978&amp;hash=4nfNrNCCjHmqzsnPHBGRMQ%3D%3D" TargetMode="External"/><Relationship Id="rId17" Type="http://schemas.openxmlformats.org/officeDocument/2006/relationships/hyperlink" Target="http://www.katasterportal.sk/kapor/vyhladajVlastnikByIdAction.do?selectedOkresKod=808&amp;idVlastnik=2751599&amp;hash=g5mcjSE7%2Fc4PI2OrctjClQ%3D%3D" TargetMode="External"/><Relationship Id="rId527" Type="http://schemas.openxmlformats.org/officeDocument/2006/relationships/hyperlink" Target="http://www.katasterportal.sk/kapor/vyhladajVlastnikByIdAction.do?selectedOkresKod=808&amp;idVlastnik=2754142&amp;hash=ZdeEI0gI2%2FzJUonD8oR%2FJg%3D%3D" TargetMode="External"/><Relationship Id="rId734" Type="http://schemas.openxmlformats.org/officeDocument/2006/relationships/hyperlink" Target="http://www.katasterportal.sk/kapor/vyhladajVlastnikByIdAction.do?selectedOkresKod=808&amp;idVlastnik=2754349&amp;hash=gu8lVlcze5aNYmbxi8MhLQ%3D%3D" TargetMode="External"/><Relationship Id="rId941" Type="http://schemas.openxmlformats.org/officeDocument/2006/relationships/hyperlink" Target="http://www.katasterportal.sk/kapor/vyhladajVlastnikByIdAction.do?selectedOkresKod=808&amp;idVlastnik=2439035&amp;hash=F65y4yOUNwVnId7OmBMfng%3D%3D" TargetMode="External"/><Relationship Id="rId1157" Type="http://schemas.openxmlformats.org/officeDocument/2006/relationships/hyperlink" Target="http://www.katasterportal.sk/kapor/vyhladajVlastnikByIdAction.do?selectedOkresKod=808&amp;idVlastnik=2439327&amp;hash=lkIHX8e1aBGwo1uHu%2F1%2FEA%3D%3D" TargetMode="External"/><Relationship Id="rId1364" Type="http://schemas.openxmlformats.org/officeDocument/2006/relationships/hyperlink" Target="http://www.katasterportal.sk/kapor/vyhladajVlastnikByIdAction.do?selectedOkresKod=808&amp;idVlastnik=2439532&amp;hash=fRtIWbV9kM7s%2BQ9ckwr0ng%3D%3D" TargetMode="External"/><Relationship Id="rId1571" Type="http://schemas.openxmlformats.org/officeDocument/2006/relationships/hyperlink" Target="http://www.katasterportal.sk/kapor/vyhladajVlastnikByIdAction.do?selectedOkresKod=808&amp;idVlastnik=2442853&amp;hash=FZ3WiHI%2Ba4OheJ0%2Fnjiwpw%3D%3D" TargetMode="External"/><Relationship Id="rId70" Type="http://schemas.openxmlformats.org/officeDocument/2006/relationships/hyperlink" Target="http://www.katasterportal.sk/kapor/vyhladajVlastnikByIdAction.do?selectedOkresKod=808&amp;idVlastnik=2752006&amp;hash=EfAab1YGVcz8qBOt7XdFXw%3D%3D" TargetMode="External"/><Relationship Id="rId166" Type="http://schemas.openxmlformats.org/officeDocument/2006/relationships/hyperlink" Target="http://www.katasterportal.sk/kapor/vyhladajVlastnikByIdAction.do?selectedOkresKod=808&amp;idVlastnik=2751261&amp;hash=Qvof1MH%2Fo9ugl5j8WeEm6Q%3D%3D" TargetMode="External"/><Relationship Id="rId373" Type="http://schemas.openxmlformats.org/officeDocument/2006/relationships/hyperlink" Target="http://www.katasterportal.sk/kapor/vyhladajVlastnikByIdAction.do?selectedOkresKod=808&amp;idVlastnik=2752638&amp;hash=BL1vM57nQtx60eXXLDFe9w%3D%3D" TargetMode="External"/><Relationship Id="rId580" Type="http://schemas.openxmlformats.org/officeDocument/2006/relationships/hyperlink" Target="http://www.katasterportal.sk/kapor/vyhladajVlastnikByIdAction.do?selectedOkresKod=808&amp;idVlastnik=2754195&amp;hash=imFOOLvVwKmvC%2Bua%2Fm2ImQ%3D%3D" TargetMode="External"/><Relationship Id="rId801" Type="http://schemas.openxmlformats.org/officeDocument/2006/relationships/hyperlink" Target="http://www.katasterportal.sk/kapor/vyhladajVlastnikByIdAction.do?selectedOkresKod=808&amp;idVlastnik=2438905&amp;hash=LwcM6cS3SWnDYnQb3lhRZg%3D%3D" TargetMode="External"/><Relationship Id="rId1017" Type="http://schemas.openxmlformats.org/officeDocument/2006/relationships/hyperlink" Target="http://www.katasterportal.sk/kapor/vyhladajVlastnikByIdAction.do?selectedOkresKod=808&amp;idVlastnik=2439110&amp;hash=%2F08Q%2BaOu739vWdtz7EoIEw%3D%3D" TargetMode="External"/><Relationship Id="rId1224" Type="http://schemas.openxmlformats.org/officeDocument/2006/relationships/hyperlink" Target="http://www.katasterportal.sk/kapor/vyhladajVlastnikByIdAction.do?selectedOkresKod=808&amp;idVlastnik=2439394&amp;hash=S87YXbbvFYmd6ShFz8w9yg%3D%3D" TargetMode="External"/><Relationship Id="rId1431" Type="http://schemas.openxmlformats.org/officeDocument/2006/relationships/hyperlink" Target="http://www.katasterportal.sk/kapor/vyhladajVlastnikByIdAction.do?selectedOkresKod=808&amp;idVlastnik=2439586&amp;hash=Qi7ZOhdOfca8Me3cxF5phg%3D%3D" TargetMode="External"/><Relationship Id="rId1669" Type="http://schemas.openxmlformats.org/officeDocument/2006/relationships/fontTable" Target="fontTable.xml"/><Relationship Id="rId1" Type="http://schemas.openxmlformats.org/officeDocument/2006/relationships/customXml" Target="../customXml/item1.xml"/><Relationship Id="rId233" Type="http://schemas.openxmlformats.org/officeDocument/2006/relationships/hyperlink" Target="http://www.katasterportal.sk/kapor/vyhladajVlastnikByIdAction.do?selectedOkresKod=808&amp;idVlastnik=2752047&amp;hash=gk2pnNxlR7SPWdAHl2yJZQ%3D%3D" TargetMode="External"/><Relationship Id="rId440" Type="http://schemas.openxmlformats.org/officeDocument/2006/relationships/hyperlink" Target="http://www.katasterportal.sk/kapor/vyhladajVlastnikByIdAction.do?selectedOkresKod=808&amp;idVlastnik=2752705&amp;hash=dlnOEThS4P1K95ooLKGyQw%3D%3D" TargetMode="External"/><Relationship Id="rId678" Type="http://schemas.openxmlformats.org/officeDocument/2006/relationships/hyperlink" Target="http://www.katasterportal.sk/kapor/vyhladajVlastnikByIdAction.do?selectedOkresKod=808&amp;idVlastnik=2754293&amp;hash=Il4ZKk3auY5qJJvEUmORfQ%3D%3D" TargetMode="External"/><Relationship Id="rId885" Type="http://schemas.openxmlformats.org/officeDocument/2006/relationships/hyperlink" Target="http://www.katasterportal.sk/kapor/vyhladajVlastnikByIdAction.do?selectedOkresKod=808&amp;idVlastnik=2438989&amp;hash=ukxQjt8tOKU1YQnMV50ffw%3D%3D" TargetMode="External"/><Relationship Id="rId1070" Type="http://schemas.openxmlformats.org/officeDocument/2006/relationships/hyperlink" Target="http://www.katasterportal.sk/kapor/vyhladajVlastnikByIdAction.do?selectedOkresKod=808&amp;idVlastnik=2440446&amp;hash=Dm6WDyLv1JuHNml2MVGDHw%3D%3D" TargetMode="External"/><Relationship Id="rId1529" Type="http://schemas.openxmlformats.org/officeDocument/2006/relationships/hyperlink" Target="http://www.katasterportal.sk/kapor/vyhladajVlastnikByIdAction.do?selectedOkresKod=808&amp;idVlastnik=2440728&amp;hash=ehnGi8a2G%2BEFanQ3euD8Sw%3D%3D" TargetMode="External"/><Relationship Id="rId28" Type="http://schemas.openxmlformats.org/officeDocument/2006/relationships/hyperlink" Target="http://www.katasterportal.sk/kapor/vyhladajVlastnikByIdAction.do?selectedOkresKod=808&amp;idVlastnik=2751971&amp;hash=txactQZkZMBoae9DTtTLfA%3D%3D" TargetMode="External"/><Relationship Id="rId300" Type="http://schemas.openxmlformats.org/officeDocument/2006/relationships/hyperlink" Target="http://www.katasterportal.sk/kapor/vyhladajVlastnikByIdAction.do?selectedOkresKod=808&amp;idVlastnik=2752565&amp;hash=y7sO%2Flm%2F0rfcM%2FVOriYJlg%3D%3D" TargetMode="External"/><Relationship Id="rId538" Type="http://schemas.openxmlformats.org/officeDocument/2006/relationships/hyperlink" Target="http://www.katasterportal.sk/kapor/vyhladajVlastnikByIdAction.do?selectedOkresKod=808&amp;idVlastnik=2754153&amp;hash=Tp4tgZNLwZS6lzCwdq29FA%3D%3D" TargetMode="External"/><Relationship Id="rId745" Type="http://schemas.openxmlformats.org/officeDocument/2006/relationships/hyperlink" Target="http://www.katasterportal.sk/kapor/vyhladajVlastnikByIdAction.do?selectedOkresKod=808&amp;idVlastnik=2754360&amp;hash=Y9RkE0tjAdCGKvghZRj%2BKw%3D%3D" TargetMode="External"/><Relationship Id="rId952" Type="http://schemas.openxmlformats.org/officeDocument/2006/relationships/hyperlink" Target="http://www.katasterportal.sk/kapor/vyhladajVlastnikByIdAction.do?selectedOkresKod=808&amp;idVlastnik=2439045&amp;hash=Znn1rAD7UXyHQMHkBZg8iA%3D%3D" TargetMode="External"/><Relationship Id="rId1168" Type="http://schemas.openxmlformats.org/officeDocument/2006/relationships/hyperlink" Target="http://www.katasterportal.sk/kapor/vyhladajVlastnikByIdAction.do?selectedOkresKod=808&amp;idVlastnik=2439338&amp;hash=rfruBHlMePhEdJd1QCAtHw%3D%3D" TargetMode="External"/><Relationship Id="rId1375" Type="http://schemas.openxmlformats.org/officeDocument/2006/relationships/hyperlink" Target="http://www.katasterportal.sk/kapor/vyhladajVlastnikByIdAction.do?selectedOkresKod=808&amp;idVlastnik=2439543&amp;hash=j6fmrhQzC2uJNcgqThFmAw%3D%3D" TargetMode="External"/><Relationship Id="rId1582" Type="http://schemas.openxmlformats.org/officeDocument/2006/relationships/hyperlink" Target="http://www.katasterportal.sk/kapor/vyhladajVlastnikByIdAction.do?selectedOkresKod=808&amp;idVlastnik=2442565&amp;hash=c7iF3y29m2zjbyKr9348%2BA%3D%3D" TargetMode="External"/><Relationship Id="rId81" Type="http://schemas.openxmlformats.org/officeDocument/2006/relationships/hyperlink" Target="http://www.katasterportal.sk/kapor/vyhladajVlastnikByIdAction.do?selectedOkresKod=808&amp;idVlastnik=2751617&amp;hash=%2BlFPhNgmS2WavUKx1PNmLw%3D%3D" TargetMode="External"/><Relationship Id="rId177" Type="http://schemas.openxmlformats.org/officeDocument/2006/relationships/hyperlink" Target="http://www.katasterportal.sk/kapor/vyhladajVlastnikByIdAction.do?selectedOkresKod=808&amp;idVlastnik=2751973&amp;hash=1LT3bVEJ2CqpMEcBFaWGVg%3D%3D" TargetMode="External"/><Relationship Id="rId384" Type="http://schemas.openxmlformats.org/officeDocument/2006/relationships/hyperlink" Target="http://www.katasterportal.sk/kapor/vyhladajVlastnikByIdAction.do?selectedOkresKod=808&amp;idVlastnik=2752649&amp;hash=jA8PUY12gSFWuyRkk0eAmg%3D%3D" TargetMode="External"/><Relationship Id="rId591" Type="http://schemas.openxmlformats.org/officeDocument/2006/relationships/hyperlink" Target="http://www.katasterportal.sk/kapor/vyhladajVlastnikByIdAction.do?selectedOkresKod=808&amp;idVlastnik=2754206&amp;hash=i8sAKPwN4eExOENAA2voNA%3D%3D" TargetMode="External"/><Relationship Id="rId605" Type="http://schemas.openxmlformats.org/officeDocument/2006/relationships/hyperlink" Target="http://www.katasterportal.sk/kapor/vyhladajVlastnikByIdAction.do?selectedOkresKod=808&amp;idVlastnik=2754220&amp;hash=HIZpSnk%2BlTXzAphmUmPHKQ%3D%3D" TargetMode="External"/><Relationship Id="rId812" Type="http://schemas.openxmlformats.org/officeDocument/2006/relationships/hyperlink" Target="http://www.katasterportal.sk/kapor/vyhladajVlastnikByIdAction.do?selectedOkresKod=808&amp;idVlastnik=2438916&amp;hash=6k9sv4eILkq6J9pI49MXnw%3D%3D" TargetMode="External"/><Relationship Id="rId1028" Type="http://schemas.openxmlformats.org/officeDocument/2006/relationships/hyperlink" Target="http://www.katasterportal.sk/kapor/vyhladajVlastnikByIdAction.do?selectedOkresKod=808&amp;idVlastnik=2439121&amp;hash=hjNfXIRVK1leF8va5Xahog%3D%3D" TargetMode="External"/><Relationship Id="rId1235" Type="http://schemas.openxmlformats.org/officeDocument/2006/relationships/hyperlink" Target="http://www.katasterportal.sk/kapor/vyhladajVlastnikByIdAction.do?selectedOkresKod=808&amp;idVlastnik=2439405&amp;hash=BQJhegkfaqai%2Ba2wfKbyLA%3D%3D" TargetMode="External"/><Relationship Id="rId1442" Type="http://schemas.openxmlformats.org/officeDocument/2006/relationships/hyperlink" Target="http://www.katasterportal.sk/kapor/vyhladajVlastnikByIdAction.do?selectedOkresKod=808&amp;idVlastnik=2439597&amp;hash=XX%2B2Iy1QiK0GSsxMnjbPSA%3D%3D" TargetMode="External"/><Relationship Id="rId244" Type="http://schemas.openxmlformats.org/officeDocument/2006/relationships/hyperlink" Target="http://www.katasterportal.sk/kapor/vyhladajVlastnikByIdAction.do?selectedOkresKod=808&amp;idVlastnik=2752510&amp;hash=UMI%2FNKC8rUrGDSwFTGb1Qw%3D%3D" TargetMode="External"/><Relationship Id="rId689" Type="http://schemas.openxmlformats.org/officeDocument/2006/relationships/hyperlink" Target="http://www.katasterportal.sk/kapor/vyhladajVlastnikByIdAction.do?selectedOkresKod=808&amp;idVlastnik=2754304&amp;hash=zQB%2B23suGz5p4Bkf0YOBpg%3D%3D" TargetMode="External"/><Relationship Id="rId896" Type="http://schemas.openxmlformats.org/officeDocument/2006/relationships/hyperlink" Target="http://www.katasterportal.sk/kapor/vyhladajVlastnikByIdAction.do?selectedOkresKod=808&amp;idVlastnik=2439000&amp;hash=pyJewgD%2FMuayIqOH%2BPht%2Fg%3D%3D" TargetMode="External"/><Relationship Id="rId1081" Type="http://schemas.openxmlformats.org/officeDocument/2006/relationships/hyperlink" Target="http://www.katasterportal.sk/kapor/vyhladajVlastnikByIdAction.do?selectedOkresKod=808&amp;idVlastnik=2439251&amp;hash=seMemNr0xXyINTWKTaFCNQ%3D%3D" TargetMode="External"/><Relationship Id="rId1302" Type="http://schemas.openxmlformats.org/officeDocument/2006/relationships/hyperlink" Target="http://www.katasterportal.sk/kapor/vyhladajVlastnikByIdAction.do?selectedOkresKod=808&amp;idVlastnik=2439470&amp;hash=ZnuIrG2CKBMz30kWPO%2F2Vw%3D%3D" TargetMode="External"/><Relationship Id="rId39" Type="http://schemas.openxmlformats.org/officeDocument/2006/relationships/hyperlink" Target="http://www.katasterportal.sk/kapor/vyhladajVlastnikByIdAction.do?selectedOkresKod=808&amp;idVlastnik=2751990&amp;hash=xHNxr4zXuVfOlzEtYpZl0Q%3D%3D" TargetMode="External"/><Relationship Id="rId451" Type="http://schemas.openxmlformats.org/officeDocument/2006/relationships/hyperlink" Target="http://www.katasterportal.sk/kapor/vyhladajVlastnikByIdAction.do?selectedOkresKod=808&amp;idVlastnik=2752716&amp;hash=RYUv5a%2Fa5y6VTKhpAGjQ0g%3D%3D" TargetMode="External"/><Relationship Id="rId549" Type="http://schemas.openxmlformats.org/officeDocument/2006/relationships/hyperlink" Target="http://www.katasterportal.sk/kapor/vyhladajVlastnikByIdAction.do?selectedOkresKod=808&amp;idVlastnik=2754164&amp;hash=PRUFS8F5RAZ9gicJeAfyDQ%3D%3D" TargetMode="External"/><Relationship Id="rId756" Type="http://schemas.openxmlformats.org/officeDocument/2006/relationships/hyperlink" Target="http://www.katasterportal.sk/kapor/vyhladajVlastnikByIdAction.do?selectedOkresKod=808&amp;idVlastnik=2754371&amp;hash=reAIdJc0kyZ2P%2BxIj%2FZ39Q%3D%3D" TargetMode="External"/><Relationship Id="rId1179" Type="http://schemas.openxmlformats.org/officeDocument/2006/relationships/hyperlink" Target="http://www.katasterportal.sk/kapor/vyhladajVlastnikByIdAction.do?selectedOkresKod=808&amp;idVlastnik=2439349&amp;hash=jIHtx6DH%2FUE%2FW72CIwbZhQ%3D%3D" TargetMode="External"/><Relationship Id="rId1386" Type="http://schemas.openxmlformats.org/officeDocument/2006/relationships/hyperlink" Target="http://www.katasterportal.sk/kapor/vyhladajVlastnikByIdAction.do?selectedOkresKod=808&amp;idVlastnik=2439554&amp;hash=2jdrQpOKW%2Fu%2Fuk1CFw8RYA%3D%3D" TargetMode="External"/><Relationship Id="rId1593" Type="http://schemas.openxmlformats.org/officeDocument/2006/relationships/hyperlink" Target="http://www.katasterportal.sk/kapor/vyhladajVlastnikByIdAction.do?selectedOkresKod=808&amp;idVlastnik=2442576&amp;hash=ff%2BJqZvf%2FvPyFlwg0MBD5Q%3D%3D" TargetMode="External"/><Relationship Id="rId1607" Type="http://schemas.openxmlformats.org/officeDocument/2006/relationships/hyperlink" Target="http://www.katasterportal.sk/kapor/vyhladajVlastnikByIdAction.do?selectedOkresKod=808&amp;idVlastnik=2442590&amp;hash=wo5gL0ViVpYzRQogTrFfOg%3D%3D" TargetMode="External"/><Relationship Id="rId104" Type="http://schemas.openxmlformats.org/officeDocument/2006/relationships/hyperlink" Target="http://www.katasterportal.sk/kapor/vyhladajVlastnikByIdAction.do?selectedOkresKod=808&amp;idVlastnik=2751524&amp;hash=0%2BsdMfSzZIFm2r1OJXji1Q%3D%3D" TargetMode="External"/><Relationship Id="rId188" Type="http://schemas.openxmlformats.org/officeDocument/2006/relationships/hyperlink" Target="http://www.katasterportal.sk/kapor/vyhladajVlastnikByIdAction.do?selectedOkresKod=808&amp;idVlastnik=2751984&amp;hash=nVFjQjr9%2B8WslLlwHNHVgA%3D%3D" TargetMode="External"/><Relationship Id="rId311" Type="http://schemas.openxmlformats.org/officeDocument/2006/relationships/hyperlink" Target="http://www.katasterportal.sk/kapor/vyhladajVlastnikByIdAction.do?selectedOkresKod=808&amp;idVlastnik=2752576&amp;hash=So1kfdbaIdxzIWlb%2F18dSw%3D%3D" TargetMode="External"/><Relationship Id="rId395" Type="http://schemas.openxmlformats.org/officeDocument/2006/relationships/hyperlink" Target="http://www.katasterportal.sk/kapor/vyhladajVlastnikByIdAction.do?selectedOkresKod=808&amp;idVlastnik=2752660&amp;hash=ATBQVGvgpveaVgC2cCRPAw%3D%3D" TargetMode="External"/><Relationship Id="rId409" Type="http://schemas.openxmlformats.org/officeDocument/2006/relationships/hyperlink" Target="http://www.katasterportal.sk/kapor/vyhladajVlastnikByIdAction.do?selectedOkresKod=808&amp;idVlastnik=2752674&amp;hash=0lhErNbxlTp1RVI7kk%2B8BQ%3D%3D" TargetMode="External"/><Relationship Id="rId963" Type="http://schemas.openxmlformats.org/officeDocument/2006/relationships/hyperlink" Target="http://www.katasterportal.sk/kapor/vyhladajVlastnikByIdAction.do?selectedOkresKod=808&amp;idVlastnik=2439056&amp;hash=%2FdjPmcIs7S2zr%2FdqUKEeIg%3D%3D" TargetMode="External"/><Relationship Id="rId1039" Type="http://schemas.openxmlformats.org/officeDocument/2006/relationships/hyperlink" Target="http://www.katasterportal.sk/kapor/vyhladajVlastnikByIdAction.do?selectedOkresKod=808&amp;idVlastnik=2439132&amp;hash=%2B5cX5f5kOuXs9ySXf2iSpA%3D%3D" TargetMode="External"/><Relationship Id="rId1246" Type="http://schemas.openxmlformats.org/officeDocument/2006/relationships/hyperlink" Target="http://www.katasterportal.sk/kapor/vyhladajVlastnikByIdAction.do?selectedOkresKod=808&amp;idVlastnik=2439416&amp;hash=B109bU7flD9A4g7e7%2Fkbkw%3D%3D" TargetMode="External"/><Relationship Id="rId92" Type="http://schemas.openxmlformats.org/officeDocument/2006/relationships/hyperlink" Target="http://www.katasterportal.sk/kapor/vyhladajVlastnikByIdAction.do?selectedOkresKod=808&amp;idVlastnik=2752397&amp;hash=iguKGWBmMX1IjlAXTrJDtA%3D%3D" TargetMode="External"/><Relationship Id="rId616" Type="http://schemas.openxmlformats.org/officeDocument/2006/relationships/hyperlink" Target="http://www.katasterportal.sk/kapor/vyhladajVlastnikByIdAction.do?selectedOkresKod=808&amp;idVlastnik=2754231&amp;hash=SQQg0BtQ6z1%2BZaoQU62r%2Fw%3D%3D" TargetMode="External"/><Relationship Id="rId823" Type="http://schemas.openxmlformats.org/officeDocument/2006/relationships/hyperlink" Target="http://www.katasterportal.sk/kapor/vyhladajVlastnikByIdAction.do?selectedOkresKod=808&amp;idVlastnik=2438927&amp;hash=4ac7VZY6fme%2Fc8sPDKwwBA%3D%3D" TargetMode="External"/><Relationship Id="rId1453" Type="http://schemas.openxmlformats.org/officeDocument/2006/relationships/hyperlink" Target="http://www.katasterportal.sk/kapor/vyhladajVlastnikByIdAction.do?selectedOkresKod=808&amp;idVlastnik=2440652&amp;hash=2ywxkaPFQuWhtBLGRJSlGw%3D%3D" TargetMode="External"/><Relationship Id="rId1660" Type="http://schemas.openxmlformats.org/officeDocument/2006/relationships/hyperlink" Target="http://www.katasterportal.sk/kapor/vyhladajVlastnikByIdAction.do?selectedOkresKod=808&amp;idVlastnik=2442643&amp;hash=hYJ58UPNx1kO2r64EesuCQ%3D%3D" TargetMode="External"/><Relationship Id="rId255" Type="http://schemas.openxmlformats.org/officeDocument/2006/relationships/hyperlink" Target="http://www.katasterportal.sk/kapor/vyhladajVlastnikByIdAction.do?selectedOkresKod=808&amp;idVlastnik=2752521&amp;hash=XU0A5ms8sPo2oTYwRXju9g%3D%3D" TargetMode="External"/><Relationship Id="rId462" Type="http://schemas.openxmlformats.org/officeDocument/2006/relationships/hyperlink" Target="http://www.katasterportal.sk/kapor/vyhladajVlastnikByIdAction.do?selectedOkresKod=808&amp;idVlastnik=2752727&amp;hash=a2goNNPuIjaHjxtCLbTlEw%3D%3D" TargetMode="External"/><Relationship Id="rId1092" Type="http://schemas.openxmlformats.org/officeDocument/2006/relationships/hyperlink" Target="http://www.katasterportal.sk/kapor/vyhladajVlastnikByIdAction.do?selectedOkresKod=808&amp;idVlastnik=2439262&amp;hash=CFWdz8zqGFxmU7EG572xqg%3D%3D" TargetMode="External"/><Relationship Id="rId1106" Type="http://schemas.openxmlformats.org/officeDocument/2006/relationships/hyperlink" Target="http://www.katasterportal.sk/kapor/vyhladajVlastnikByIdAction.do?selectedOkresKod=808&amp;idVlastnik=2439276&amp;hash=X8ekcbWPOy%2Bug2qh4shu2A%3D%3D" TargetMode="External"/><Relationship Id="rId1313" Type="http://schemas.openxmlformats.org/officeDocument/2006/relationships/hyperlink" Target="http://www.katasterportal.sk/kapor/vyhladajVlastnikByIdAction.do?selectedOkresKod=808&amp;idVlastnik=2439481&amp;hash=b2ULHArH%2FmOdJhuvCM4UvQ%3D%3D" TargetMode="External"/><Relationship Id="rId1397" Type="http://schemas.openxmlformats.org/officeDocument/2006/relationships/hyperlink" Target="http://www.katasterportal.sk/kapor/vyhladajVlastnikByIdAction.do?selectedOkresKod=808&amp;idVlastnik=2440407&amp;hash=%2Fef3p4Q6QNDQFBNUdkFyNA%3D%3D" TargetMode="External"/><Relationship Id="rId1520" Type="http://schemas.openxmlformats.org/officeDocument/2006/relationships/hyperlink" Target="http://www.katasterportal.sk/kapor/vyhladajVlastnikByIdAction.do?selectedOkresKod=808&amp;idVlastnik=2440719&amp;hash=%2B4VikgVWBx%2F2KgKYdX3YhQ%3D%3D" TargetMode="External"/><Relationship Id="rId115" Type="http://schemas.openxmlformats.org/officeDocument/2006/relationships/hyperlink" Target="http://www.katasterportal.sk/kapor/vyhladajVlastnikByIdAction.do?selectedOkresKod=808&amp;idVlastnik=2751825&amp;hash=PLzd1ukvaYFtbPxupA0WAQ%3D%3D" TargetMode="External"/><Relationship Id="rId322" Type="http://schemas.openxmlformats.org/officeDocument/2006/relationships/hyperlink" Target="http://www.katasterportal.sk/kapor/vyhladajVlastnikByIdAction.do?selectedOkresKod=808&amp;idVlastnik=2752587&amp;hash=O3wZljFNUJQvvxZ241DZWA%3D%3D" TargetMode="External"/><Relationship Id="rId767" Type="http://schemas.openxmlformats.org/officeDocument/2006/relationships/hyperlink" Target="http://www.katasterportal.sk/kapor/vyhladajVlastnikByIdAction.do?selectedOkresKod=808&amp;idVlastnik=2754382&amp;hash=vgien69vT%2B2auG7BYn5GOg%3D%3D" TargetMode="External"/><Relationship Id="rId974" Type="http://schemas.openxmlformats.org/officeDocument/2006/relationships/hyperlink" Target="http://www.katasterportal.sk/kapor/vyhladajVlastnikByIdAction.do?selectedOkresKod=808&amp;idVlastnik=2439067&amp;hash=zIgEipTeytXSpy1c2Py2hQ%3D%3D" TargetMode="External"/><Relationship Id="rId1618" Type="http://schemas.openxmlformats.org/officeDocument/2006/relationships/hyperlink" Target="http://www.katasterportal.sk/kapor/vyhladajVlastnikByIdAction.do?selectedOkresKod=808&amp;idVlastnik=2442601&amp;hash=78hBQseuNaDoeTCTqXM8KA%3D%3D" TargetMode="External"/><Relationship Id="rId199" Type="http://schemas.openxmlformats.org/officeDocument/2006/relationships/hyperlink" Target="http://www.katasterportal.sk/kapor/vyhladajVlastnikByIdAction.do?selectedOkresKod=808&amp;idVlastnik=2752013&amp;hash=YsgVjshnP4wZOEj9GKw7nw%3D%3D" TargetMode="External"/><Relationship Id="rId627" Type="http://schemas.openxmlformats.org/officeDocument/2006/relationships/hyperlink" Target="http://www.katasterportal.sk/kapor/vyhladajVlastnikByIdAction.do?selectedOkresKod=808&amp;idVlastnik=2754242&amp;hash=gn9BJp2Cmt120OOpcycxjg%3D%3D" TargetMode="External"/><Relationship Id="rId834" Type="http://schemas.openxmlformats.org/officeDocument/2006/relationships/hyperlink" Target="http://www.katasterportal.sk/kapor/vyhladajVlastnikByIdAction.do?selectedOkresKod=808&amp;idVlastnik=2438938&amp;hash=Ma46SwJAo5mH8BodYB%2F5Zw%3D%3D" TargetMode="External"/><Relationship Id="rId1257" Type="http://schemas.openxmlformats.org/officeDocument/2006/relationships/hyperlink" Target="http://www.katasterportal.sk/kapor/vyhladajVlastnikByIdAction.do?selectedOkresKod=808&amp;idVlastnik=2439426&amp;hash=uODDRzalOBcaq97DYPUKFQ%3D%3D" TargetMode="External"/><Relationship Id="rId1464" Type="http://schemas.openxmlformats.org/officeDocument/2006/relationships/hyperlink" Target="http://www.katasterportal.sk/kapor/vyhladajVlastnikByIdAction.do?selectedOkresKod=808&amp;idVlastnik=2440663&amp;hash=6vLP8m3Dpn9UKXIlBzrYeA%3D%3D" TargetMode="External"/><Relationship Id="rId266" Type="http://schemas.openxmlformats.org/officeDocument/2006/relationships/hyperlink" Target="http://www.katasterportal.sk/kapor/vyhladajVlastnikByIdAction.do?selectedOkresKod=808&amp;idVlastnik=2752532&amp;hash=rLv1xOvBzg1EB%2F%2FwJkz3Og%3D%3D" TargetMode="External"/><Relationship Id="rId473" Type="http://schemas.openxmlformats.org/officeDocument/2006/relationships/hyperlink" Target="http://www.katasterportal.sk/kapor/vyhladajVlastnikByIdAction.do?selectedOkresKod=808&amp;idVlastnik=2752738&amp;hash=hE2R3mIs8N%2FepJhEM7zBfA%3D%3D" TargetMode="External"/><Relationship Id="rId680" Type="http://schemas.openxmlformats.org/officeDocument/2006/relationships/hyperlink" Target="http://www.katasterportal.sk/kapor/vyhladajVlastnikByIdAction.do?selectedOkresKod=808&amp;idVlastnik=2754295&amp;hash=%2F0648I5cOGAaQOqpRJHzxA%3D%3D" TargetMode="External"/><Relationship Id="rId901" Type="http://schemas.openxmlformats.org/officeDocument/2006/relationships/hyperlink" Target="http://www.katasterportal.sk/kapor/vyhladajVlastnikByIdAction.do?selectedOkresKod=808&amp;idVlastnik=2439005&amp;hash=Eae1tDQPjt8V68ZGjYRsig%3D%3D" TargetMode="External"/><Relationship Id="rId1117" Type="http://schemas.openxmlformats.org/officeDocument/2006/relationships/hyperlink" Target="http://www.katasterportal.sk/kapor/vyhladajVlastnikByIdAction.do?selectedOkresKod=808&amp;idVlastnik=2439287&amp;hash=YAFPUxpuagM5cIfDEhvz1g%3D%3D" TargetMode="External"/><Relationship Id="rId1324" Type="http://schemas.openxmlformats.org/officeDocument/2006/relationships/hyperlink" Target="http://www.katasterportal.sk/kapor/vyhladajVlastnikByIdAction.do?selectedOkresKod=808&amp;idVlastnik=2439492&amp;hash=iyR5Bu%2BaD7z1QnMuY4%2F4cQ%3D%3D" TargetMode="External"/><Relationship Id="rId1531" Type="http://schemas.openxmlformats.org/officeDocument/2006/relationships/hyperlink" Target="http://www.katasterportal.sk/kapor/vyhladajVlastnikByIdAction.do?selectedOkresKod=808&amp;idVlastnik=2440730&amp;hash=MLZLUZEPzfi%2Fjj%2B%2B%2Fob6YQ%3D%3D" TargetMode="External"/><Relationship Id="rId30" Type="http://schemas.openxmlformats.org/officeDocument/2006/relationships/hyperlink" Target="http://www.katasterportal.sk/kapor/vyhladajVlastnikByIdAction.do?selectedOkresKod=808&amp;idVlastnik=2753059&amp;hash=n8cX9KyoEwc9jbw7DV%2BpYw%3D%3D" TargetMode="External"/><Relationship Id="rId126" Type="http://schemas.openxmlformats.org/officeDocument/2006/relationships/hyperlink" Target="http://www.katasterportal.sk/kapor/vyhladajVlastnikByIdAction.do?selectedOkresKod=808&amp;idVlastnik=2752940&amp;hash=w%2FicOZglcuqQPOsRZ%2BQI2Q%3D%3D" TargetMode="External"/><Relationship Id="rId333" Type="http://schemas.openxmlformats.org/officeDocument/2006/relationships/hyperlink" Target="http://www.katasterportal.sk/kapor/vyhladajVlastnikByIdAction.do?selectedOkresKod=808&amp;idVlastnik=2752598&amp;hash=iAIklDzy3zvAKu3kzcbrOQ%3D%3D" TargetMode="External"/><Relationship Id="rId540" Type="http://schemas.openxmlformats.org/officeDocument/2006/relationships/hyperlink" Target="http://www.katasterportal.sk/kapor/vyhladajVlastnikByIdAction.do?selectedOkresKod=808&amp;idVlastnik=2754155&amp;hash=537SfYKyIp6FRqEY7PXjTg%3D%3D" TargetMode="External"/><Relationship Id="rId778" Type="http://schemas.openxmlformats.org/officeDocument/2006/relationships/hyperlink" Target="http://www.katasterportal.sk/kapor/vyhladajVlastnikByIdAction.do?selectedOkresKod=808&amp;idVlastnik=2438883&amp;hash=n2DvZO43XYKMHkASGtT0%2BA%3D%3D" TargetMode="External"/><Relationship Id="rId985" Type="http://schemas.openxmlformats.org/officeDocument/2006/relationships/hyperlink" Target="http://www.katasterportal.sk/kapor/vyhladajVlastnikByIdAction.do?selectedOkresKod=808&amp;idVlastnik=2439078&amp;hash=iLJB%2BTVyMH9BFGrkqALGWA%3D%3D" TargetMode="External"/><Relationship Id="rId1170" Type="http://schemas.openxmlformats.org/officeDocument/2006/relationships/hyperlink" Target="http://www.katasterportal.sk/kapor/vyhladajVlastnikByIdAction.do?selectedOkresKod=808&amp;idVlastnik=2439340&amp;hash=arr%2FUhimKAU7SuL1BDBBCw%3D%3D" TargetMode="External"/><Relationship Id="rId1629" Type="http://schemas.openxmlformats.org/officeDocument/2006/relationships/hyperlink" Target="http://www.katasterportal.sk/kapor/vyhladajVlastnikByIdAction.do?selectedOkresKod=808&amp;idVlastnik=2442612&amp;hash=SuEWhGqde7YgAbaL89StnQ%3D%3D" TargetMode="External"/><Relationship Id="rId638" Type="http://schemas.openxmlformats.org/officeDocument/2006/relationships/hyperlink" Target="http://www.katasterportal.sk/kapor/vyhladajVlastnikByIdAction.do?selectedOkresKod=808&amp;idVlastnik=2754253&amp;hash=x5TO5Hg5Qdesg2r4miQ1vw%3D%3D" TargetMode="External"/><Relationship Id="rId845" Type="http://schemas.openxmlformats.org/officeDocument/2006/relationships/hyperlink" Target="http://www.katasterportal.sk/kapor/vyhladajVlastnikByIdAction.do?selectedOkresKod=808&amp;idVlastnik=2438949&amp;hash=APa42UXlry4bqQbxeWKxWQ%3D%3D" TargetMode="External"/><Relationship Id="rId1030" Type="http://schemas.openxmlformats.org/officeDocument/2006/relationships/hyperlink" Target="http://www.katasterportal.sk/kapor/vyhladajVlastnikByIdAction.do?selectedOkresKod=808&amp;idVlastnik=2439123&amp;hash=1Xt6Qw5v3qxvmwI8k7jRiA%3D%3D" TargetMode="External"/><Relationship Id="rId1268" Type="http://schemas.openxmlformats.org/officeDocument/2006/relationships/hyperlink" Target="http://www.katasterportal.sk/kapor/vyhladajVlastnikByIdAction.do?selectedOkresKod=808&amp;idVlastnik=2439437&amp;hash=2bWuSYFIf8IXiSUmsMy4YQ%3D%3D" TargetMode="External"/><Relationship Id="rId1475" Type="http://schemas.openxmlformats.org/officeDocument/2006/relationships/hyperlink" Target="http://www.katasterportal.sk/kapor/vyhladajVlastnikByIdAction.do?selectedOkresKod=808&amp;idVlastnik=2440674&amp;hash=1hESQW%2Ftnb%2Fy8DD4MyGuOQ%3D%3D" TargetMode="External"/><Relationship Id="rId277" Type="http://schemas.openxmlformats.org/officeDocument/2006/relationships/hyperlink" Target="http://www.katasterportal.sk/kapor/vyhladajVlastnikByIdAction.do?selectedOkresKod=808&amp;idVlastnik=2752543&amp;hash=5SBE7tt%2B4TSFtHV37yFZgQ%3D%3D" TargetMode="External"/><Relationship Id="rId400" Type="http://schemas.openxmlformats.org/officeDocument/2006/relationships/hyperlink" Target="http://www.katasterportal.sk/kapor/vyhladajVlastnikByIdAction.do?selectedOkresKod=808&amp;idVlastnik=2752665&amp;hash=Mrd80S0lfK4DbyGcIiHNMA%3D%3D" TargetMode="External"/><Relationship Id="rId484" Type="http://schemas.openxmlformats.org/officeDocument/2006/relationships/hyperlink" Target="http://www.katasterportal.sk/kapor/vyhladajVlastnikByIdAction.do?selectedOkresKod=808&amp;idVlastnik=2752749&amp;hash=BlugiWdXV9xfJU9byC00bw%3D%3D" TargetMode="External"/><Relationship Id="rId705" Type="http://schemas.openxmlformats.org/officeDocument/2006/relationships/hyperlink" Target="http://www.katasterportal.sk/kapor/vyhladajVlastnikByIdAction.do?selectedOkresKod=808&amp;idVlastnik=2754320&amp;hash=odNliFPAO8tM6RK8Go8Q6Q%3D%3D" TargetMode="External"/><Relationship Id="rId1128" Type="http://schemas.openxmlformats.org/officeDocument/2006/relationships/hyperlink" Target="http://www.katasterportal.sk/kapor/vyhladajVlastnikByIdAction.do?selectedOkresKod=808&amp;idVlastnik=2439298&amp;hash=RB4YbknkkmJTJYzThGX%2BTA%3D%3D" TargetMode="External"/><Relationship Id="rId1335" Type="http://schemas.openxmlformats.org/officeDocument/2006/relationships/hyperlink" Target="http://www.katasterportal.sk/kapor/vyhladajVlastnikByIdAction.do?selectedOkresKod=808&amp;idVlastnik=2439503&amp;hash=kW4gDfl3JIOhWtFfgf1DWA%3D%3D" TargetMode="External"/><Relationship Id="rId1542" Type="http://schemas.openxmlformats.org/officeDocument/2006/relationships/hyperlink" Target="http://www.katasterportal.sk/kapor/vyhladajVlastnikByIdAction.do?selectedOkresKod=808&amp;idVlastnik=2440741&amp;hash=Ww6uh3SU4ggikNTrLNju6g%3D%3D" TargetMode="External"/><Relationship Id="rId137" Type="http://schemas.openxmlformats.org/officeDocument/2006/relationships/hyperlink" Target="http://www.katasterportal.sk/kapor/vyhladajVlastnikByIdAction.do?selectedOkresKod=808&amp;idVlastnik=2752447&amp;hash=SUGf6vBG4tjIuM8B%2FSqysA%3D%3D" TargetMode="External"/><Relationship Id="rId344" Type="http://schemas.openxmlformats.org/officeDocument/2006/relationships/hyperlink" Target="http://www.katasterportal.sk/kapor/vyhladajVlastnikByIdAction.do?selectedOkresKod=808&amp;idVlastnik=2752609&amp;hash=qjuUAev5xkPBLLdsYUDv5A%3D%3D" TargetMode="External"/><Relationship Id="rId691" Type="http://schemas.openxmlformats.org/officeDocument/2006/relationships/hyperlink" Target="http://www.katasterportal.sk/kapor/vyhladajVlastnikByIdAction.do?selectedOkresKod=808&amp;idVlastnik=2754306&amp;hash=%2F%2BrIXgQJ6d0PR6jiO2c%2BIw%3D%3D" TargetMode="External"/><Relationship Id="rId789" Type="http://schemas.openxmlformats.org/officeDocument/2006/relationships/hyperlink" Target="http://www.katasterportal.sk/kapor/vyhladajVlastnikByIdAction.do?selectedOkresKod=808&amp;idVlastnik=2438893&amp;hash=%2B%2BFSems7z2J6%2Fn9GsFirrg%3D%3D" TargetMode="External"/><Relationship Id="rId912" Type="http://schemas.openxmlformats.org/officeDocument/2006/relationships/hyperlink" Target="http://www.katasterportal.sk/kapor/vyhladajVlastnikByIdAction.do?selectedOkresKod=808&amp;idVlastnik=2439016&amp;hash=NoHKJaOs6qtl1p%2BxG6WpgQ%3D%3D" TargetMode="External"/><Relationship Id="rId996" Type="http://schemas.openxmlformats.org/officeDocument/2006/relationships/hyperlink" Target="http://www.katasterportal.sk/kapor/vyhladajVlastnikByIdAction.do?selectedOkresKod=808&amp;idVlastnik=2439089&amp;hash=EZNd6pdcqSTyPGmuzozIPA%3D%3D" TargetMode="External"/><Relationship Id="rId41" Type="http://schemas.openxmlformats.org/officeDocument/2006/relationships/hyperlink" Target="http://www.katasterportal.sk/kapor/vyhladajVlastnikByIdAction.do?selectedOkresKod=808&amp;idVlastnik=2751992&amp;hash=LWP3cFmHy8DCLWFAJ1pBsw%3D%3D" TargetMode="External"/><Relationship Id="rId551" Type="http://schemas.openxmlformats.org/officeDocument/2006/relationships/hyperlink" Target="http://www.katasterportal.sk/kapor/vyhladajVlastnikByIdAction.do?selectedOkresKod=808&amp;idVlastnik=2754166&amp;hash=QrO9mpUU7ozA7s%2F5hUQBiA%3D%3D" TargetMode="External"/><Relationship Id="rId649" Type="http://schemas.openxmlformats.org/officeDocument/2006/relationships/hyperlink" Target="http://www.katasterportal.sk/kapor/vyhladajVlastnikByIdAction.do?selectedOkresKod=808&amp;idVlastnik=2754264&amp;hash=6D37XQQWHpmfuOTPInxNVA%3D%3D" TargetMode="External"/><Relationship Id="rId856" Type="http://schemas.openxmlformats.org/officeDocument/2006/relationships/hyperlink" Target="http://www.katasterportal.sk/kapor/vyhladajVlastnikByIdAction.do?selectedOkresKod=808&amp;idVlastnik=2438960&amp;hash=O%2BSR0b0e9jAyDcgeSqkJJg%3D%3D" TargetMode="External"/><Relationship Id="rId1181" Type="http://schemas.openxmlformats.org/officeDocument/2006/relationships/hyperlink" Target="http://www.katasterportal.sk/kapor/vyhladajVlastnikByIdAction.do?selectedOkresKod=808&amp;idVlastnik=2439351&amp;hash=FON7Dcyqt1YN%2FqXxcfI3iA%3D%3D" TargetMode="External"/><Relationship Id="rId1279" Type="http://schemas.openxmlformats.org/officeDocument/2006/relationships/hyperlink" Target="http://www.katasterportal.sk/kapor/vyhladajVlastnikByIdAction.do?selectedOkresKod=808&amp;idVlastnik=2439448&amp;hash=n16Y7GR5y4xH4dwEKRwo%2Bw%3D%3D" TargetMode="External"/><Relationship Id="rId1402" Type="http://schemas.openxmlformats.org/officeDocument/2006/relationships/hyperlink" Target="http://www.katasterportal.sk/kapor/vyhladajVlastnikByIdAction.do?selectedOkresKod=808&amp;idVlastnik=2441558&amp;hash=eeYOwYwqyp9mqA2Jrll68w%3D%3D" TargetMode="External"/><Relationship Id="rId1486" Type="http://schemas.openxmlformats.org/officeDocument/2006/relationships/hyperlink" Target="http://www.katasterportal.sk/kapor/vyhladajVlastnikByIdAction.do?selectedOkresKod=808&amp;idVlastnik=2440685&amp;hash=%2BFyoCoR9%2BotGvPwLNXthKg%3D%3D" TargetMode="External"/><Relationship Id="rId190" Type="http://schemas.openxmlformats.org/officeDocument/2006/relationships/hyperlink" Target="http://www.katasterportal.sk/kapor/vyhladajVlastnikByIdAction.do?selectedOkresKod=808&amp;idVlastnik=2752479&amp;hash=dzpcqhSvYiUkZjp3T5lCog%3D%3D" TargetMode="External"/><Relationship Id="rId204" Type="http://schemas.openxmlformats.org/officeDocument/2006/relationships/hyperlink" Target="http://www.katasterportal.sk/kapor/vyhladajVlastnikByIdAction.do?selectedOkresKod=808&amp;idVlastnik=2752018&amp;hash=RvMHduE2sVyMZcmkKFB4JA%3D%3D" TargetMode="External"/><Relationship Id="rId288" Type="http://schemas.openxmlformats.org/officeDocument/2006/relationships/hyperlink" Target="http://www.katasterportal.sk/kapor/vyhladajVlastnikByIdAction.do?selectedOkresKod=808&amp;idVlastnik=2752554&amp;hash=64oSUUghJfF6WUY%2BTMNAlQ%3D%3D" TargetMode="External"/><Relationship Id="rId411" Type="http://schemas.openxmlformats.org/officeDocument/2006/relationships/hyperlink" Target="http://www.katasterportal.sk/kapor/vyhladajVlastnikByIdAction.do?selectedOkresKod=808&amp;idVlastnik=2752676&amp;hash=WMOBTMVqUz6vnPdR4H9TSQ%3D%3D" TargetMode="External"/><Relationship Id="rId509" Type="http://schemas.openxmlformats.org/officeDocument/2006/relationships/hyperlink" Target="http://www.katasterportal.sk/kapor/vyhladajVlastnikByIdAction.do?selectedOkresKod=808&amp;idVlastnik=2754124&amp;hash=fXZbty2xsd8%2Fyqw7xgY%2B8A%3D%3D" TargetMode="External"/><Relationship Id="rId1041" Type="http://schemas.openxmlformats.org/officeDocument/2006/relationships/hyperlink" Target="http://www.katasterportal.sk/kapor/vyhladajVlastnikByIdAction.do?selectedOkresKod=808&amp;idVlastnik=2439134&amp;hash=3ZwJufhpMkVmzERWOduA0Q%3D%3D" TargetMode="External"/><Relationship Id="rId1139" Type="http://schemas.openxmlformats.org/officeDocument/2006/relationships/hyperlink" Target="http://www.katasterportal.sk/kapor/vyhladajVlastnikByIdAction.do?selectedOkresKod=808&amp;idVlastnik=2439309&amp;hash=p%2BM3FrNCdLB2FXP2icp4XQ%3D%3D" TargetMode="External"/><Relationship Id="rId1346" Type="http://schemas.openxmlformats.org/officeDocument/2006/relationships/hyperlink" Target="http://www.katasterportal.sk/kapor/vyhladajVlastnikByIdAction.do?selectedOkresKod=808&amp;idVlastnik=2439514&amp;hash=tAWR4aB9s3RnSXRSjVQr8A%3D%3D" TargetMode="External"/><Relationship Id="rId495" Type="http://schemas.openxmlformats.org/officeDocument/2006/relationships/hyperlink" Target="http://www.katasterportal.sk/kapor/vyhladajVlastnikByIdAction.do?selectedOkresKod=808&amp;idVlastnik=2752760&amp;hash=R5W2%2BpaMcYVAN0lh63YhpQ%3D%3D" TargetMode="External"/><Relationship Id="rId716" Type="http://schemas.openxmlformats.org/officeDocument/2006/relationships/hyperlink" Target="http://www.katasterportal.sk/kapor/vyhladajVlastnikByIdAction.do?selectedOkresKod=808&amp;idVlastnik=2754331&amp;hash=I1zEFXwe1b7GiJgviDcX%2BA%3D%3D" TargetMode="External"/><Relationship Id="rId923" Type="http://schemas.openxmlformats.org/officeDocument/2006/relationships/hyperlink" Target="http://www.katasterportal.sk/kapor/vyhladajVlastnikByIdAction.do?selectedOkresKod=808&amp;idVlastnik=2439027&amp;hash=%2Bd3EbXUSYk2emTgG6lUh1Q%3D%3D" TargetMode="External"/><Relationship Id="rId1553" Type="http://schemas.openxmlformats.org/officeDocument/2006/relationships/hyperlink" Target="http://www.katasterportal.sk/kapor/vyhladajVlastnikByIdAction.do?selectedOkresKod=808&amp;idVlastnik=2440752&amp;hash=eWo6lLklQCvVXpudnEZtJw%3D%3D" TargetMode="External"/><Relationship Id="rId52" Type="http://schemas.openxmlformats.org/officeDocument/2006/relationships/hyperlink" Target="http://www.katasterportal.sk/kapor/vyhladajVlastnikByIdAction.do?selectedOkresKod=808&amp;idVlastnik=2751997&amp;hash=bdoj8ZGeoGmqMLZwXIyIzw%3D%3D" TargetMode="External"/><Relationship Id="rId148" Type="http://schemas.openxmlformats.org/officeDocument/2006/relationships/hyperlink" Target="http://www.katasterportal.sk/kapor/vyhladajVlastnikByIdAction.do?selectedOkresKod=808&amp;idVlastnik=2753064&amp;hash=RyD%2BZUj%2Be8Pl721AjXB1xw%3D%3D" TargetMode="External"/><Relationship Id="rId355" Type="http://schemas.openxmlformats.org/officeDocument/2006/relationships/hyperlink" Target="http://www.katasterportal.sk/kapor/vyhladajVlastnikByIdAction.do?selectedOkresKod=808&amp;idVlastnik=2752620&amp;hash=qZJaWdfGSBVmXIR3R9rR6g%3D%3D" TargetMode="External"/><Relationship Id="rId562" Type="http://schemas.openxmlformats.org/officeDocument/2006/relationships/hyperlink" Target="http://www.katasterportal.sk/kapor/vyhladajVlastnikByIdAction.do?selectedOkresKod=808&amp;idVlastnik=2754177&amp;hash=OK3aHzO7PFc9HOoAMGQjOg%3D%3D" TargetMode="External"/><Relationship Id="rId1192" Type="http://schemas.openxmlformats.org/officeDocument/2006/relationships/hyperlink" Target="http://www.katasterportal.sk/kapor/vyhladajVlastnikByIdAction.do?selectedOkresKod=808&amp;idVlastnik=2439362&amp;hash=EZhnhQvu7gL8%2BjIe1dy6gQ%3D%3D" TargetMode="External"/><Relationship Id="rId1206" Type="http://schemas.openxmlformats.org/officeDocument/2006/relationships/hyperlink" Target="http://www.katasterportal.sk/kapor/vyhladajVlastnikByIdAction.do?selectedOkresKod=808&amp;idVlastnik=2439376&amp;hash=7pvazMdKb49XTdb7jJKhSQ%3D%3D" TargetMode="External"/><Relationship Id="rId1413" Type="http://schemas.openxmlformats.org/officeDocument/2006/relationships/hyperlink" Target="http://www.katasterportal.sk/kapor/vyhladajVlastnikByIdAction.do?selectedOkresKod=808&amp;idVlastnik=2439568&amp;hash=1dErwuT5uJPzCK43lE4kxA%3D%3D" TargetMode="External"/><Relationship Id="rId1620" Type="http://schemas.openxmlformats.org/officeDocument/2006/relationships/hyperlink" Target="http://www.katasterportal.sk/kapor/vyhladajVlastnikByIdAction.do?selectedOkresKod=808&amp;idVlastnik=2442603&amp;hash=6%2Fg7tpRtTAwVr6Juxi8w0Q%3D%3D" TargetMode="External"/><Relationship Id="rId215" Type="http://schemas.openxmlformats.org/officeDocument/2006/relationships/hyperlink" Target="http://www.katasterportal.sk/kapor/vyhladajVlastnikByIdAction.do?selectedOkresKod=808&amp;idVlastnik=2752029&amp;hash=xfHrKGw8HBavC8h6UlkCrQ%3D%3D" TargetMode="External"/><Relationship Id="rId422" Type="http://schemas.openxmlformats.org/officeDocument/2006/relationships/hyperlink" Target="http://www.katasterportal.sk/kapor/vyhladajVlastnikByIdAction.do?selectedOkresKod=808&amp;idVlastnik=2752687&amp;hash=ACx2LOBQ%2FYaGrBxl6CCccA%3D%3D" TargetMode="External"/><Relationship Id="rId867" Type="http://schemas.openxmlformats.org/officeDocument/2006/relationships/hyperlink" Target="http://www.katasterportal.sk/kapor/vyhladajVlastnikByIdAction.do?selectedOkresKod=808&amp;idVlastnik=2438971&amp;hash=8kcaznt0%2BTs%2FnU6%2FDsIq7w%3D%3D" TargetMode="External"/><Relationship Id="rId1052" Type="http://schemas.openxmlformats.org/officeDocument/2006/relationships/hyperlink" Target="http://www.katasterportal.sk/kapor/vyhladajVlastnikByIdAction.do?selectedOkresKod=808&amp;idVlastnik=2439145&amp;hash=d%2Fw2iWK7eYDawJ5rEE7nmg%3D%3D" TargetMode="External"/><Relationship Id="rId1497" Type="http://schemas.openxmlformats.org/officeDocument/2006/relationships/hyperlink" Target="http://www.katasterportal.sk/kapor/vyhladajVlastnikByIdAction.do?selectedOkresKod=808&amp;idVlastnik=2440696&amp;hash=BYHq%2F9YwjQ1BFfG68b20LA%3D%3D" TargetMode="External"/><Relationship Id="rId299" Type="http://schemas.openxmlformats.org/officeDocument/2006/relationships/hyperlink" Target="http://www.katasterportal.sk/kapor/vyhladajVlastnikByIdAction.do?selectedOkresKod=808&amp;idVlastnik=2752564&amp;hash=j8Mrf23f%2FlFdGtIzbxOYGw%3D%3D" TargetMode="External"/><Relationship Id="rId727" Type="http://schemas.openxmlformats.org/officeDocument/2006/relationships/hyperlink" Target="http://www.katasterportal.sk/kapor/vyhladajVlastnikByIdAction.do?selectedOkresKod=808&amp;idVlastnik=2754342&amp;hash=GXJB69WEkabV%2BOtul5O9uQ%3D%3D" TargetMode="External"/><Relationship Id="rId934" Type="http://schemas.openxmlformats.org/officeDocument/2006/relationships/hyperlink" Target="http://www.katasterportal.sk/kapor/vyhladajVlastnikByIdAction.do?selectedOkresKod=808&amp;idVlastnik=2441287&amp;hash=FbHh9j6NBgN0WI4Doxex%2FA%3D%3D" TargetMode="External"/><Relationship Id="rId1357" Type="http://schemas.openxmlformats.org/officeDocument/2006/relationships/hyperlink" Target="http://www.katasterportal.sk/kapor/vyhladajVlastnikByIdAction.do?selectedOkresKod=808&amp;idVlastnik=2439525&amp;hash=shkFWlIjFcyWCWEFHlGJDA%3D%3D" TargetMode="External"/><Relationship Id="rId1564" Type="http://schemas.openxmlformats.org/officeDocument/2006/relationships/hyperlink" Target="http://www.katasterportal.sk/kapor/vyhladajVlastnikByIdAction.do?selectedOkresKod=808&amp;idVlastnik=2440763&amp;hash=%2B9kWM6GoEiptoGuZmUMB7Q%3D%3D" TargetMode="External"/><Relationship Id="rId63" Type="http://schemas.openxmlformats.org/officeDocument/2006/relationships/hyperlink" Target="http://www.katasterportal.sk/kapor/vyhladajVlastnikByIdAction.do?selectedOkresKod=808&amp;idVlastnik=2752330&amp;hash=%2BPHx2KxqP%2BlN82wJZuI84g%3D%3D" TargetMode="External"/><Relationship Id="rId159" Type="http://schemas.openxmlformats.org/officeDocument/2006/relationships/hyperlink" Target="http://www.katasterportal.sk/kapor/vyhladajVlastnikByIdAction.do?selectedOkresKod=808&amp;idVlastnik=2751488&amp;hash=xTqKPNiZAS0DQqT%2FRNgbTQ%3D%3D" TargetMode="External"/><Relationship Id="rId366" Type="http://schemas.openxmlformats.org/officeDocument/2006/relationships/hyperlink" Target="http://www.katasterportal.sk/kapor/vyhladajVlastnikByIdAction.do?selectedOkresKod=808&amp;idVlastnik=2752631&amp;hash=0vN3hDNDpquUjwCUpibvwg%3D%3D" TargetMode="External"/><Relationship Id="rId573" Type="http://schemas.openxmlformats.org/officeDocument/2006/relationships/hyperlink" Target="http://www.katasterportal.sk/kapor/vyhladajVlastnikByIdAction.do?selectedOkresKod=808&amp;idVlastnik=2754188&amp;hash=77AtI4N6qc7p0qJka8zFQA%3D%3D" TargetMode="External"/><Relationship Id="rId780" Type="http://schemas.openxmlformats.org/officeDocument/2006/relationships/hyperlink" Target="http://www.katasterportal.sk/kapor/vyhladajVlastnikByIdAction.do?selectedOkresKod=808&amp;idVlastnik=2438885&amp;hash=V%2Bmku2TjU5QtollSDkwcdw%3D%3D" TargetMode="External"/><Relationship Id="rId1217" Type="http://schemas.openxmlformats.org/officeDocument/2006/relationships/hyperlink" Target="http://www.katasterportal.sk/kapor/vyhladajVlastnikByIdAction.do?selectedOkresKod=808&amp;idVlastnik=2439387&amp;hash=fsfxPn1l8zxIfJvDX%2FNUIA%3D%3D" TargetMode="External"/><Relationship Id="rId1424" Type="http://schemas.openxmlformats.org/officeDocument/2006/relationships/hyperlink" Target="http://www.katasterportal.sk/kapor/vyhladajVlastnikByIdAction.do?selectedOkresKod=808&amp;idVlastnik=2439579&amp;hash=0XlSc74l0cp6N0iqThSqPg%3D%3D" TargetMode="External"/><Relationship Id="rId1631" Type="http://schemas.openxmlformats.org/officeDocument/2006/relationships/hyperlink" Target="http://www.katasterportal.sk/kapor/vyhladajVlastnikByIdAction.do?selectedOkresKod=808&amp;idVlastnik=2442614&amp;hash=CR3kQxXiaM7RzKSrOlOY5w%3D%3D" TargetMode="External"/><Relationship Id="rId226" Type="http://schemas.openxmlformats.org/officeDocument/2006/relationships/hyperlink" Target="http://www.katasterportal.sk/kapor/vyhladajVlastnikByIdAction.do?selectedOkresKod=808&amp;idVlastnik=2752040&amp;hash=Wvgr8OUCMHoV3S3TEzichg%3D%3D" TargetMode="External"/><Relationship Id="rId433" Type="http://schemas.openxmlformats.org/officeDocument/2006/relationships/hyperlink" Target="http://www.katasterportal.sk/kapor/vyhladajVlastnikByIdAction.do?selectedOkresKod=808&amp;idVlastnik=2752698&amp;hash=Sd2n0YSG8p1sblH%2BCxsPFA%3D%3D" TargetMode="External"/><Relationship Id="rId878" Type="http://schemas.openxmlformats.org/officeDocument/2006/relationships/hyperlink" Target="http://www.katasterportal.sk/kapor/vyhladajVlastnikByIdAction.do?selectedOkresKod=808&amp;idVlastnik=2438982&amp;hash=OIGKxjau1x%2BA5q3jsoNnjg%3D%3D" TargetMode="External"/><Relationship Id="rId1063" Type="http://schemas.openxmlformats.org/officeDocument/2006/relationships/hyperlink" Target="http://www.katasterportal.sk/kapor/vyhladajVlastnikByIdAction.do?selectedOkresKod=808&amp;idVlastnik=2439156&amp;hash=XDV8tC37UiNyQ3W7RVd62Q%3D%3D" TargetMode="External"/><Relationship Id="rId1270" Type="http://schemas.openxmlformats.org/officeDocument/2006/relationships/hyperlink" Target="http://www.katasterportal.sk/kapor/vyhladajVlastnikByIdAction.do?selectedOkresKod=808&amp;idVlastnik=2439439&amp;hash=6PYj6YNpsiV6P6f859%2BIYQ%3D%3D" TargetMode="External"/><Relationship Id="rId640" Type="http://schemas.openxmlformats.org/officeDocument/2006/relationships/hyperlink" Target="http://www.katasterportal.sk/kapor/vyhladajVlastnikByIdAction.do?selectedOkresKod=808&amp;idVlastnik=2754255&amp;hash=WqiBxTKc9jmkEd2KvDWjtg%3D%3D" TargetMode="External"/><Relationship Id="rId738" Type="http://schemas.openxmlformats.org/officeDocument/2006/relationships/hyperlink" Target="http://www.katasterportal.sk/kapor/vyhladajVlastnikByIdAction.do?selectedOkresKod=808&amp;idVlastnik=2754353&amp;hash=Ktl4ubF9T1rFqKmI8HPfxQ%3D%3D" TargetMode="External"/><Relationship Id="rId945" Type="http://schemas.openxmlformats.org/officeDocument/2006/relationships/hyperlink" Target="http://www.katasterportal.sk/kapor/vyhladajVlastnikByIdAction.do?selectedOkresKod=808&amp;idVlastnik=2440443&amp;hash=jjfIS1%2BaKmKHHJepG1PzVA%3D%3D" TargetMode="External"/><Relationship Id="rId1368" Type="http://schemas.openxmlformats.org/officeDocument/2006/relationships/hyperlink" Target="http://www.katasterportal.sk/kapor/vyhladajVlastnikByIdAction.do?selectedOkresKod=808&amp;idVlastnik=2439536&amp;hash=9OW%2F4eNEsJFaC3kaTkgjkQ%3D%3D" TargetMode="External"/><Relationship Id="rId1575" Type="http://schemas.openxmlformats.org/officeDocument/2006/relationships/hyperlink" Target="http://www.katasterportal.sk/kapor/vyhladajVlastnikByIdAction.do?selectedOkresKod=808&amp;idVlastnik=2442558&amp;hash=MPpU2lhPJsRe8wQMsY2uMw%3D%3D" TargetMode="External"/><Relationship Id="rId74" Type="http://schemas.openxmlformats.org/officeDocument/2006/relationships/hyperlink" Target="http://www.katasterportal.sk/kapor/vyhladajVlastnikByIdAction.do?selectedOkresKod=808&amp;idVlastnik=2751461&amp;hash=UkqqfFE0MiKymbiUWwxMwg%3D%3D" TargetMode="External"/><Relationship Id="rId377" Type="http://schemas.openxmlformats.org/officeDocument/2006/relationships/hyperlink" Target="http://www.katasterportal.sk/kapor/vyhladajVlastnikByIdAction.do?selectedOkresKod=808&amp;idVlastnik=2752642&amp;hash=N748%2FOHuA%2F%2FkwcuiBJbM7g%3D%3D" TargetMode="External"/><Relationship Id="rId500" Type="http://schemas.openxmlformats.org/officeDocument/2006/relationships/hyperlink" Target="http://www.katasterportal.sk/kapor/vyhladajVlastnikByIdAction.do?selectedOkresKod=808&amp;idVlastnik=2752835&amp;hash=wzStFlkPW0tGvBIONWCDjg%3D%3D" TargetMode="External"/><Relationship Id="rId584" Type="http://schemas.openxmlformats.org/officeDocument/2006/relationships/hyperlink" Target="http://www.katasterportal.sk/kapor/vyhladajVlastnikByIdAction.do?selectedOkresKod=808&amp;idVlastnik=2754199&amp;hash=KEx%2FNYA4vsSajSZQlRswxw%3D%3D" TargetMode="External"/><Relationship Id="rId805" Type="http://schemas.openxmlformats.org/officeDocument/2006/relationships/hyperlink" Target="http://www.katasterportal.sk/kapor/vyhladajVlastnikByIdAction.do?selectedOkresKod=808&amp;idVlastnik=2438909&amp;hash=5z3AVVmOXFHrru9lqyNOiA%3D%3D" TargetMode="External"/><Relationship Id="rId1130" Type="http://schemas.openxmlformats.org/officeDocument/2006/relationships/hyperlink" Target="http://www.katasterportal.sk/kapor/vyhladajVlastnikByIdAction.do?selectedOkresKod=808&amp;idVlastnik=2439300&amp;hash=1Z7LlTQXwLm5g8K1yTh03A%3D%3D" TargetMode="External"/><Relationship Id="rId1228" Type="http://schemas.openxmlformats.org/officeDocument/2006/relationships/hyperlink" Target="http://www.katasterportal.sk/kapor/vyhladajVlastnikByIdAction.do?selectedOkresKod=808&amp;idVlastnik=2439398&amp;hash=3YKcASKQNy0TScCSVs7m0g%3D%3D" TargetMode="External"/><Relationship Id="rId1435" Type="http://schemas.openxmlformats.org/officeDocument/2006/relationships/hyperlink" Target="http://www.katasterportal.sk/kapor/vyhladajVlastnikByIdAction.do?selectedOkresKod=808&amp;idVlastnik=2439590&amp;hash=9AljbBETymPvqksXDciq7Q%3D%3D" TargetMode="External"/><Relationship Id="rId5" Type="http://schemas.openxmlformats.org/officeDocument/2006/relationships/webSettings" Target="webSettings.xml"/><Relationship Id="rId237" Type="http://schemas.openxmlformats.org/officeDocument/2006/relationships/hyperlink" Target="http://www.katasterportal.sk/kapor/vyhladajVlastnikByIdAction.do?selectedOkresKod=808&amp;idVlastnik=2752383&amp;hash=ychBaKktXiJRezdsAJ5idQ%3D%3D" TargetMode="External"/><Relationship Id="rId791" Type="http://schemas.openxmlformats.org/officeDocument/2006/relationships/hyperlink" Target="http://www.katasterportal.sk/kapor/vyhladajVlastnikByIdAction.do?selectedOkresKod=808&amp;idVlastnik=2438895&amp;hash=PaBHQGZI%2F4ltmdl%2Fp0UdXA%3D%3D" TargetMode="External"/><Relationship Id="rId889" Type="http://schemas.openxmlformats.org/officeDocument/2006/relationships/hyperlink" Target="http://www.katasterportal.sk/kapor/vyhladajVlastnikByIdAction.do?selectedOkresKod=808&amp;idVlastnik=2438993&amp;hash=thL1d1cslJgBcJxCR%2Fn%2F8w%3D%3D" TargetMode="External"/><Relationship Id="rId1074" Type="http://schemas.openxmlformats.org/officeDocument/2006/relationships/hyperlink" Target="http://www.katasterportal.sk/kapor/vyhladajVlastnikByIdAction.do?selectedOkresKod=808&amp;idVlastnik=2441288&amp;hash=dfTMFK6uEmfqG0YSnrKpYQ%3D%3D" TargetMode="External"/><Relationship Id="rId1642" Type="http://schemas.openxmlformats.org/officeDocument/2006/relationships/hyperlink" Target="http://www.katasterportal.sk/kapor/vyhladajVlastnikByIdAction.do?selectedOkresKod=808&amp;idVlastnik=2442625&amp;hash=aWNV7Nhsm9PNwjHMy9rPvw%3D%3D" TargetMode="External"/><Relationship Id="rId444" Type="http://schemas.openxmlformats.org/officeDocument/2006/relationships/hyperlink" Target="http://www.katasterportal.sk/kapor/vyhladajVlastnikByIdAction.do?selectedOkresKod=808&amp;idVlastnik=2752709&amp;hash=Aa%2F967enRdTGUofn1H9p3A%3D%3D" TargetMode="External"/><Relationship Id="rId651" Type="http://schemas.openxmlformats.org/officeDocument/2006/relationships/hyperlink" Target="http://www.katasterportal.sk/kapor/vyhladajVlastnikByIdAction.do?selectedOkresKod=808&amp;idVlastnik=2754266&amp;hash=BrckmB3Is2EVIvyToqghNA%3D%3D" TargetMode="External"/><Relationship Id="rId749" Type="http://schemas.openxmlformats.org/officeDocument/2006/relationships/hyperlink" Target="http://www.katasterportal.sk/kapor/vyhladajVlastnikByIdAction.do?selectedOkresKod=808&amp;idVlastnik=2754364&amp;hash=QcjkF9qD7IbwWfMtxs%2FM2Q%3D%3D" TargetMode="External"/><Relationship Id="rId1281" Type="http://schemas.openxmlformats.org/officeDocument/2006/relationships/hyperlink" Target="http://www.katasterportal.sk/kapor/vyhladajVlastnikByIdAction.do?selectedOkresKod=808&amp;idVlastnik=2439450&amp;hash=wsjDNxMZkQtUDLdzGM7GaQ%3D%3D" TargetMode="External"/><Relationship Id="rId1379" Type="http://schemas.openxmlformats.org/officeDocument/2006/relationships/hyperlink" Target="http://www.katasterportal.sk/kapor/vyhladajVlastnikByIdAction.do?selectedOkresKod=808&amp;idVlastnik=2439547&amp;hash=ZLlY3LKt2q8Ys7qydtwscQ%3D%3D" TargetMode="External"/><Relationship Id="rId1502" Type="http://schemas.openxmlformats.org/officeDocument/2006/relationships/hyperlink" Target="http://www.katasterportal.sk/kapor/vyhladajVlastnikByIdAction.do?selectedOkresKod=808&amp;idVlastnik=2440701&amp;hash=Wq3smkHhfCUQdTFB9vVo7w%3D%3D" TargetMode="External"/><Relationship Id="rId1586" Type="http://schemas.openxmlformats.org/officeDocument/2006/relationships/hyperlink" Target="http://www.katasterportal.sk/kapor/vyhladajVlastnikByIdAction.do?selectedOkresKod=808&amp;idVlastnik=2442569&amp;hash=q4QhPaQkEevyqIW8JayjpQ%3D%3D" TargetMode="External"/><Relationship Id="rId290" Type="http://schemas.openxmlformats.org/officeDocument/2006/relationships/hyperlink" Target="http://www.katasterportal.sk/kapor/vyhladajVlastnikByIdAction.do?selectedOkresKod=808&amp;idVlastnik=2752556&amp;hash=166LaFTn6FPMcr2sXtEpRA%3D%3D" TargetMode="External"/><Relationship Id="rId304" Type="http://schemas.openxmlformats.org/officeDocument/2006/relationships/hyperlink" Target="http://www.katasterportal.sk/kapor/vyhladajVlastnikByIdAction.do?selectedOkresKod=808&amp;idVlastnik=2752569&amp;hash=6bb9KiIqzb17dUhzbBhQGg%3D%3D" TargetMode="External"/><Relationship Id="rId388" Type="http://schemas.openxmlformats.org/officeDocument/2006/relationships/hyperlink" Target="http://www.katasterportal.sk/kapor/vyhladajVlastnikByIdAction.do?selectedOkresKod=808&amp;idVlastnik=2752653&amp;hash=l0MKBhh%2BVfWImOkJSmDYtA%3D%3D" TargetMode="External"/><Relationship Id="rId511" Type="http://schemas.openxmlformats.org/officeDocument/2006/relationships/hyperlink" Target="http://www.katasterportal.sk/kapor/vyhladajVlastnikByIdAction.do?selectedOkresKod=808&amp;idVlastnik=2754126&amp;hash=PP4CMygkTUvBBfasnTJoQQ%3D%3D" TargetMode="External"/><Relationship Id="rId609" Type="http://schemas.openxmlformats.org/officeDocument/2006/relationships/hyperlink" Target="http://www.katasterportal.sk/kapor/vyhladajVlastnikByIdAction.do?selectedOkresKod=808&amp;idVlastnik=2754224&amp;hash=8aKheO4MIVMVQoUcBVx%2BLg%3D%3D" TargetMode="External"/><Relationship Id="rId956" Type="http://schemas.openxmlformats.org/officeDocument/2006/relationships/hyperlink" Target="http://www.katasterportal.sk/kapor/vyhladajVlastnikByIdAction.do?selectedOkresKod=808&amp;idVlastnik=2439049&amp;hash=sc3k%2FXo68xqJGsN4T6WNqQ%3D%3D" TargetMode="External"/><Relationship Id="rId1141" Type="http://schemas.openxmlformats.org/officeDocument/2006/relationships/hyperlink" Target="http://www.katasterportal.sk/kapor/vyhladajVlastnikByIdAction.do?selectedOkresKod=808&amp;idVlastnik=2439311&amp;hash=3hqgy8VSZDnlg0t0wQ2%2FMA%3D%3D" TargetMode="External"/><Relationship Id="rId1239" Type="http://schemas.openxmlformats.org/officeDocument/2006/relationships/hyperlink" Target="http://www.katasterportal.sk/kapor/vyhladajVlastnikByIdAction.do?selectedOkresKod=808&amp;idVlastnik=2439409&amp;hash=c76UeCVOM1wKfp%2BaaBRQLQ%3D%3D" TargetMode="External"/><Relationship Id="rId85" Type="http://schemas.openxmlformats.org/officeDocument/2006/relationships/hyperlink" Target="http://www.katasterportal.sk/kapor/vyhladajVlastnikByIdAction.do?selectedOkresKod=808&amp;idVlastnik=2752878&amp;hash=Ws9SjAy0f%2F%2FLMAbcyf63pA%3D%3D" TargetMode="External"/><Relationship Id="rId150" Type="http://schemas.openxmlformats.org/officeDocument/2006/relationships/hyperlink" Target="http://www.katasterportal.sk/kapor/vyhladajVlastnikByIdAction.do?selectedOkresKod=808&amp;idVlastnik=2751465&amp;hash=NhCpTwwC34fkBYFAHcFdxw%3D%3D" TargetMode="External"/><Relationship Id="rId595" Type="http://schemas.openxmlformats.org/officeDocument/2006/relationships/hyperlink" Target="http://www.katasterportal.sk/kapor/vyhladajVlastnikByIdAction.do?selectedOkresKod=808&amp;idVlastnik=2754210&amp;hash=D1YMHOLKacDCj%2Flh8Ztg4Q%3D%3D" TargetMode="External"/><Relationship Id="rId816" Type="http://schemas.openxmlformats.org/officeDocument/2006/relationships/hyperlink" Target="http://www.katasterportal.sk/kapor/vyhladajVlastnikByIdAction.do?selectedOkresKod=808&amp;idVlastnik=2438920&amp;hash=8cLFu5qTHS7yMTXiNpgznw%3D%3D" TargetMode="External"/><Relationship Id="rId1001" Type="http://schemas.openxmlformats.org/officeDocument/2006/relationships/hyperlink" Target="http://www.katasterportal.sk/kapor/vyhladajVlastnikByIdAction.do?selectedOkresKod=808&amp;idVlastnik=2439094&amp;hash=m49cCqWMBm48F22xmk%2FJXg%3D%3D" TargetMode="External"/><Relationship Id="rId1446" Type="http://schemas.openxmlformats.org/officeDocument/2006/relationships/hyperlink" Target="http://www.katasterportal.sk/kapor/vyhladajVlastnikByIdAction.do?selectedOkresKod=808&amp;idVlastnik=2439601&amp;hash=7DpkIu2csTKwFXxlQ2jTtg%3D%3D" TargetMode="External"/><Relationship Id="rId1653" Type="http://schemas.openxmlformats.org/officeDocument/2006/relationships/hyperlink" Target="http://www.katasterportal.sk/kapor/vyhladajVlastnikByIdAction.do?selectedOkresKod=808&amp;idVlastnik=2442636&amp;hash=s4VG1oN%2FjN3QC%2Fqc7JMMiA%3D%3D" TargetMode="External"/><Relationship Id="rId248" Type="http://schemas.openxmlformats.org/officeDocument/2006/relationships/hyperlink" Target="http://www.katasterportal.sk/kapor/vyhladajVlastnikByIdAction.do?selectedOkresKod=808&amp;idVlastnik=2752514&amp;hash=55JimvjJmYPPRwOllxkFvQ%3D%3D" TargetMode="External"/><Relationship Id="rId455" Type="http://schemas.openxmlformats.org/officeDocument/2006/relationships/hyperlink" Target="http://www.katasterportal.sk/kapor/vyhladajVlastnikByIdAction.do?selectedOkresKod=808&amp;idVlastnik=2752720&amp;hash=U05KNwC9JnjbN9aledB7sQ%3D%3D" TargetMode="External"/><Relationship Id="rId662" Type="http://schemas.openxmlformats.org/officeDocument/2006/relationships/hyperlink" Target="http://www.katasterportal.sk/kapor/vyhladajVlastnikByIdAction.do?selectedOkresKod=808&amp;idVlastnik=2754277&amp;hash=LhettQNBgWsdbhqxzGvTQg%3D%3D" TargetMode="External"/><Relationship Id="rId1085" Type="http://schemas.openxmlformats.org/officeDocument/2006/relationships/hyperlink" Target="http://www.katasterportal.sk/kapor/vyhladajVlastnikByIdAction.do?selectedOkresKod=808&amp;idVlastnik=2439255&amp;hash=jCnFFE5eLYnHMJ8T3vwz%2Bg%3D%3D" TargetMode="External"/><Relationship Id="rId1292" Type="http://schemas.openxmlformats.org/officeDocument/2006/relationships/hyperlink" Target="http://www.katasterportal.sk/kapor/vyhladajVlastnikByIdAction.do?selectedOkresKod=808&amp;idVlastnik=2439461&amp;hash=F5Lf4mnnkdurnzpSbgDHeg%3D%3D" TargetMode="External"/><Relationship Id="rId1306" Type="http://schemas.openxmlformats.org/officeDocument/2006/relationships/hyperlink" Target="http://www.katasterportal.sk/kapor/vyhladajVlastnikByIdAction.do?selectedOkresKod=808&amp;idVlastnik=2439474&amp;hash=jfyyoNo45jjYfRbdBRFTAw%3D%3D" TargetMode="External"/><Relationship Id="rId1513" Type="http://schemas.openxmlformats.org/officeDocument/2006/relationships/hyperlink" Target="http://www.katasterportal.sk/kapor/vyhladajVlastnikByIdAction.do?selectedOkresKod=808&amp;idVlastnik=2440712&amp;hash=UOpL2Y%2BXgu%2BI%2FcNESJjDvA%3D%3D" TargetMode="External"/><Relationship Id="rId12" Type="http://schemas.openxmlformats.org/officeDocument/2006/relationships/hyperlink" Target="http://www.katasterportal.sk/kapor/vyhladajVlastnikByIdAction.do?selectedOkresKod=808&amp;idVlastnik=2753112&amp;hash=TY%2FE0oBhJ8qEalU4IFQ7wQ%3D%3D" TargetMode="External"/><Relationship Id="rId108" Type="http://schemas.openxmlformats.org/officeDocument/2006/relationships/hyperlink" Target="http://www.katasterportal.sk/kapor/vyhladajVlastnikByIdAction.do?selectedOkresKod=808&amp;idVlastnik=2751818&amp;hash=gt%2F7JLrCdgSOO87NeVbuMQ%3D%3D" TargetMode="External"/><Relationship Id="rId315" Type="http://schemas.openxmlformats.org/officeDocument/2006/relationships/hyperlink" Target="http://www.katasterportal.sk/kapor/vyhladajVlastnikByIdAction.do?selectedOkresKod=808&amp;idVlastnik=2752580&amp;hash=zMFt78%2FYG57QmLeB7jvgsA%3D%3D" TargetMode="External"/><Relationship Id="rId522" Type="http://schemas.openxmlformats.org/officeDocument/2006/relationships/hyperlink" Target="http://www.katasterportal.sk/kapor/vyhladajVlastnikByIdAction.do?selectedOkresKod=808&amp;idVlastnik=2754137&amp;hash=fS8lyalwjxvMAwSMJO0zuw%3D%3D" TargetMode="External"/><Relationship Id="rId967" Type="http://schemas.openxmlformats.org/officeDocument/2006/relationships/hyperlink" Target="http://www.katasterportal.sk/kapor/vyhladajVlastnikByIdAction.do?selectedOkresKod=808&amp;idVlastnik=2439060&amp;hash=IHxkO0ztxp0hqOeVjxNXkQ%3D%3D" TargetMode="External"/><Relationship Id="rId1152" Type="http://schemas.openxmlformats.org/officeDocument/2006/relationships/hyperlink" Target="http://www.katasterportal.sk/kapor/vyhladajVlastnikByIdAction.do?selectedOkresKod=808&amp;idVlastnik=2439322&amp;hash=ZLwSURVGZQh2wUVsdJifBw%3D%3D" TargetMode="External"/><Relationship Id="rId1597" Type="http://schemas.openxmlformats.org/officeDocument/2006/relationships/hyperlink" Target="http://www.katasterportal.sk/kapor/vyhladajVlastnikByIdAction.do?selectedOkresKod=808&amp;idVlastnik=2442580&amp;hash=uaCK4CTvp6wHJqwsS7%2FkNg%3D%3D" TargetMode="External"/><Relationship Id="rId96" Type="http://schemas.openxmlformats.org/officeDocument/2006/relationships/hyperlink" Target="http://www.katasterportal.sk/kapor/vyhladajVlastnikByIdAction.do?selectedOkresKod=808&amp;idVlastnik=2752394&amp;hash=bbgmqVFekhS8cfdeYljttQ%3D%3D" TargetMode="External"/><Relationship Id="rId161" Type="http://schemas.openxmlformats.org/officeDocument/2006/relationships/hyperlink" Target="http://www.katasterportal.sk/kapor/vyhladajVlastnikByIdAction.do?selectedOkresKod=808&amp;idVlastnik=2751490&amp;hash=lCRk3DW9NEebu%2BhFyAFuPA%3D%3D" TargetMode="External"/><Relationship Id="rId399" Type="http://schemas.openxmlformats.org/officeDocument/2006/relationships/hyperlink" Target="http://www.katasterportal.sk/kapor/vyhladajVlastnikByIdAction.do?selectedOkresKod=808&amp;idVlastnik=2752664&amp;hash=shN4YYt47hB%2Bo9lXDKPGUw%3D%3D" TargetMode="External"/><Relationship Id="rId827" Type="http://schemas.openxmlformats.org/officeDocument/2006/relationships/hyperlink" Target="http://www.katasterportal.sk/kapor/vyhladajVlastnikByIdAction.do?selectedOkresKod=808&amp;idVlastnik=2438931&amp;hash=laBD%2FkuYQ68JZofOO4VqRg%3D%3D" TargetMode="External"/><Relationship Id="rId1012" Type="http://schemas.openxmlformats.org/officeDocument/2006/relationships/hyperlink" Target="http://www.katasterportal.sk/kapor/vyhladajVlastnikByIdAction.do?selectedOkresKod=808&amp;idVlastnik=2439105&amp;hash=2O0W2ms839qOsHR9cLfX0w%3D%3D" TargetMode="External"/><Relationship Id="rId1457" Type="http://schemas.openxmlformats.org/officeDocument/2006/relationships/hyperlink" Target="http://www.katasterportal.sk/kapor/vyhladajVlastnikByIdAction.do?selectedOkresKod=808&amp;idVlastnik=2440656&amp;hash=REpndaZia18n0MCMc9ay7w%3D%3D" TargetMode="External"/><Relationship Id="rId1664" Type="http://schemas.openxmlformats.org/officeDocument/2006/relationships/hyperlink" Target="http://www.katasterportal.sk/kapor/vyhladajVlastnikByIdAction.do?selectedOkresKod=808&amp;idVlastnik=2442647&amp;hash=i32s9akkzynPsldqu5EPqQ%3D%3D" TargetMode="External"/><Relationship Id="rId259" Type="http://schemas.openxmlformats.org/officeDocument/2006/relationships/hyperlink" Target="http://www.katasterportal.sk/kapor/vyhladajVlastnikByIdAction.do?selectedOkresKod=808&amp;idVlastnik=2752525&amp;hash=F6omqQlP4l%2Fi1iMhpC3Nkw%3D%3D" TargetMode="External"/><Relationship Id="rId466" Type="http://schemas.openxmlformats.org/officeDocument/2006/relationships/hyperlink" Target="http://www.katasterportal.sk/kapor/vyhladajVlastnikByIdAction.do?selectedOkresKod=808&amp;idVlastnik=2752731&amp;hash=MOrfLpAYw%2F9xo5Pstwr7oQ%3D%3D" TargetMode="External"/><Relationship Id="rId673" Type="http://schemas.openxmlformats.org/officeDocument/2006/relationships/hyperlink" Target="http://www.katasterportal.sk/kapor/vyhladajVlastnikByIdAction.do?selectedOkresKod=808&amp;idVlastnik=2754288&amp;hash=qkWry%2FoOGXERr0Bp8nWYvw%3D%3D" TargetMode="External"/><Relationship Id="rId880" Type="http://schemas.openxmlformats.org/officeDocument/2006/relationships/hyperlink" Target="http://www.katasterportal.sk/kapor/vyhladajVlastnikByIdAction.do?selectedOkresKod=808&amp;idVlastnik=2438984&amp;hash=JIvCVllY7gg0Ui5giBc9zg%3D%3D" TargetMode="External"/><Relationship Id="rId1096" Type="http://schemas.openxmlformats.org/officeDocument/2006/relationships/hyperlink" Target="http://www.katasterportal.sk/kapor/vyhladajVlastnikByIdAction.do?selectedOkresKod=808&amp;idVlastnik=2439266&amp;hash=Z9T1n%2BmS3VmaapJLc8TsGw%3D%3D" TargetMode="External"/><Relationship Id="rId1317" Type="http://schemas.openxmlformats.org/officeDocument/2006/relationships/hyperlink" Target="http://www.katasterportal.sk/kapor/vyhladajVlastnikByIdAction.do?selectedOkresKod=808&amp;idVlastnik=2439485&amp;hash=0Xout%2FfwVt0w5AVMKYSpTQ%3D%3D" TargetMode="External"/><Relationship Id="rId1524" Type="http://schemas.openxmlformats.org/officeDocument/2006/relationships/hyperlink" Target="http://www.katasterportal.sk/kapor/vyhladajVlastnikByIdAction.do?selectedOkresKod=808&amp;idVlastnik=2440723&amp;hash=bl19UfOlNMzsDk1EFFDq4w%3D%3D" TargetMode="External"/><Relationship Id="rId23" Type="http://schemas.openxmlformats.org/officeDocument/2006/relationships/hyperlink" Target="http://www.katasterportal.sk/kapor/vyhladajVlastnikByIdAction.do?selectedOkresKod=808&amp;idVlastnik=2751594&amp;hash=LLGjgBN%2BtjgwNRYJDU%2FYiQ%3D%3D" TargetMode="External"/><Relationship Id="rId119" Type="http://schemas.openxmlformats.org/officeDocument/2006/relationships/hyperlink" Target="http://www.katasterportal.sk/kapor/vyhladajVlastnikByIdAction.do?selectedOkresKod=808&amp;idVlastnik=2751829&amp;hash=XQUlML2GoC33L5lZOBqINA%3D%3D" TargetMode="External"/><Relationship Id="rId326" Type="http://schemas.openxmlformats.org/officeDocument/2006/relationships/hyperlink" Target="http://www.katasterportal.sk/kapor/vyhladajVlastnikByIdAction.do?selectedOkresKod=808&amp;idVlastnik=2752591&amp;hash=RnUPL73LrPA5Ez0kzuwwow%3D%3D" TargetMode="External"/><Relationship Id="rId533" Type="http://schemas.openxmlformats.org/officeDocument/2006/relationships/hyperlink" Target="http://www.katasterportal.sk/kapor/vyhladajVlastnikByIdAction.do?selectedOkresKod=808&amp;idVlastnik=2754148&amp;hash=olAYy0d%2BPiOiGtP4HzMTmg%3D%3D" TargetMode="External"/><Relationship Id="rId978" Type="http://schemas.openxmlformats.org/officeDocument/2006/relationships/hyperlink" Target="http://www.katasterportal.sk/kapor/vyhladajVlastnikByIdAction.do?selectedOkresKod=808&amp;idVlastnik=2439071&amp;hash=ld7b7RBYtY25J5tkChd5RQ%3D%3D" TargetMode="External"/><Relationship Id="rId1163" Type="http://schemas.openxmlformats.org/officeDocument/2006/relationships/hyperlink" Target="http://www.katasterportal.sk/kapor/vyhladajVlastnikByIdAction.do?selectedOkresKod=808&amp;idVlastnik=2439333&amp;hash=h0HCkKPxnKaFQ3YFQDl4bA%3D%3D" TargetMode="External"/><Relationship Id="rId1370" Type="http://schemas.openxmlformats.org/officeDocument/2006/relationships/hyperlink" Target="http://www.katasterportal.sk/kapor/vyhladajVlastnikByIdAction.do?selectedOkresKod=808&amp;idVlastnik=2439538&amp;hash=fHORfRJzGSfHfvkz3H5%2FtQ%3D%3D" TargetMode="External"/><Relationship Id="rId740" Type="http://schemas.openxmlformats.org/officeDocument/2006/relationships/hyperlink" Target="http://www.katasterportal.sk/kapor/vyhladajVlastnikByIdAction.do?selectedOkresKod=808&amp;idVlastnik=2754355&amp;hash=P2STq0V%2Bc1%2BWVeBGJr1TVA%3D%3D" TargetMode="External"/><Relationship Id="rId838" Type="http://schemas.openxmlformats.org/officeDocument/2006/relationships/hyperlink" Target="http://www.katasterportal.sk/kapor/vyhladajVlastnikByIdAction.do?selectedOkresKod=808&amp;idVlastnik=2438942&amp;hash=id93o%2BH4PxuHcnMrtgvRrQ%3D%3D" TargetMode="External"/><Relationship Id="rId1023" Type="http://schemas.openxmlformats.org/officeDocument/2006/relationships/hyperlink" Target="http://www.katasterportal.sk/kapor/vyhladajVlastnikByIdAction.do?selectedOkresKod=808&amp;idVlastnik=2439116&amp;hash=1Zcibuo%2BOqGVpF1A%2BI0nug%3D%3D" TargetMode="External"/><Relationship Id="rId1468" Type="http://schemas.openxmlformats.org/officeDocument/2006/relationships/hyperlink" Target="http://www.katasterportal.sk/kapor/vyhladajVlastnikByIdAction.do?selectedOkresKod=808&amp;idVlastnik=2440667&amp;hash=q1wyZHDLFpqOSileB%2Bpszw%3D%3D" TargetMode="External"/><Relationship Id="rId172" Type="http://schemas.openxmlformats.org/officeDocument/2006/relationships/hyperlink" Target="http://www.katasterportal.sk/kapor/vyhladajVlastnikByIdAction.do?selectedOkresKod=808&amp;idVlastnik=2753077&amp;hash=m6Zj4wwh%2BP%2FMTtt2PpaMMw%3D%3D" TargetMode="External"/><Relationship Id="rId477" Type="http://schemas.openxmlformats.org/officeDocument/2006/relationships/hyperlink" Target="http://www.katasterportal.sk/kapor/vyhladajVlastnikByIdAction.do?selectedOkresKod=808&amp;idVlastnik=2752742&amp;hash=jEMytm7vwLyh%2ByXbFwl1Tw%3D%3D" TargetMode="External"/><Relationship Id="rId600" Type="http://schemas.openxmlformats.org/officeDocument/2006/relationships/hyperlink" Target="http://www.katasterportal.sk/kapor/vyhladajVlastnikByIdAction.do?selectedOkresKod=808&amp;idVlastnik=2754215&amp;hash=9L6v7dp9GXpciIO9m2vbQw%3D%3D" TargetMode="External"/><Relationship Id="rId684" Type="http://schemas.openxmlformats.org/officeDocument/2006/relationships/hyperlink" Target="http://www.katasterportal.sk/kapor/vyhladajVlastnikByIdAction.do?selectedOkresKod=808&amp;idVlastnik=2754299&amp;hash=AEcVdr7a1C3W8hW55IJohA%3D%3D" TargetMode="External"/><Relationship Id="rId1230" Type="http://schemas.openxmlformats.org/officeDocument/2006/relationships/hyperlink" Target="http://www.katasterportal.sk/kapor/vyhladajVlastnikByIdAction.do?selectedOkresKod=808&amp;idVlastnik=2439400&amp;hash=UGAfYF6nBCUD4CXEo1HnlQ%3D%3D" TargetMode="External"/><Relationship Id="rId1328" Type="http://schemas.openxmlformats.org/officeDocument/2006/relationships/hyperlink" Target="http://www.katasterportal.sk/kapor/vyhladajVlastnikByIdAction.do?selectedOkresKod=808&amp;idVlastnik=2439496&amp;hash=KuDrGWW%2BKlcMf6rlrnkXPQ%3D%3D" TargetMode="External"/><Relationship Id="rId1535" Type="http://schemas.openxmlformats.org/officeDocument/2006/relationships/hyperlink" Target="http://www.katasterportal.sk/kapor/vyhladajVlastnikByIdAction.do?selectedOkresKod=808&amp;idVlastnik=2440734&amp;hash=bEYPKXCyBIA3xB6gPVFq%2Bg%3D%3D" TargetMode="External"/><Relationship Id="rId337" Type="http://schemas.openxmlformats.org/officeDocument/2006/relationships/hyperlink" Target="http://www.katasterportal.sk/kapor/vyhladajVlastnikByIdAction.do?selectedOkresKod=808&amp;idVlastnik=2752602&amp;hash=VkQevG%2B1%2FMz%2Bnt1CsgUnmw%3D%3D" TargetMode="External"/><Relationship Id="rId891" Type="http://schemas.openxmlformats.org/officeDocument/2006/relationships/hyperlink" Target="http://www.katasterportal.sk/kapor/vyhladajVlastnikByIdAction.do?selectedOkresKod=808&amp;idVlastnik=2438995&amp;hash=vLlxTiivCMamOKoEtCIN8Q%3D%3D" TargetMode="External"/><Relationship Id="rId905" Type="http://schemas.openxmlformats.org/officeDocument/2006/relationships/hyperlink" Target="http://www.katasterportal.sk/kapor/vyhladajVlastnikByIdAction.do?selectedOkresKod=808&amp;idVlastnik=2439009&amp;hash=Z21CAGRAJrzqrYfYmjvl2g%3D%3D" TargetMode="External"/><Relationship Id="rId989" Type="http://schemas.openxmlformats.org/officeDocument/2006/relationships/hyperlink" Target="http://www.katasterportal.sk/kapor/vyhladajVlastnikByIdAction.do?selectedOkresKod=808&amp;idVlastnik=2439082&amp;hash=uarTO%2FdICINd%2BB2fWU1nkg%3D%3D" TargetMode="External"/><Relationship Id="rId34" Type="http://schemas.openxmlformats.org/officeDocument/2006/relationships/hyperlink" Target="http://www.katasterportal.sk/kapor/vyhladajVlastnikByIdAction.do?selectedOkresKod=808&amp;idVlastnik=2751985&amp;hash=ZI42DmyvOEHXltXA6ASV0A%3D%3D" TargetMode="External"/><Relationship Id="rId544" Type="http://schemas.openxmlformats.org/officeDocument/2006/relationships/hyperlink" Target="http://www.katasterportal.sk/kapor/vyhladajVlastnikByIdAction.do?selectedOkresKod=808&amp;idVlastnik=2754159&amp;hash=btCapcyZvtkzoRvxXQzd8Q%3D%3D" TargetMode="External"/><Relationship Id="rId751" Type="http://schemas.openxmlformats.org/officeDocument/2006/relationships/hyperlink" Target="http://www.katasterportal.sk/kapor/vyhladajVlastnikByIdAction.do?selectedOkresKod=808&amp;idVlastnik=2754366&amp;hash=ByYRFI0EG68GHiUkwZVkPQ%3D%3D" TargetMode="External"/><Relationship Id="rId849" Type="http://schemas.openxmlformats.org/officeDocument/2006/relationships/hyperlink" Target="http://www.katasterportal.sk/kapor/vyhladajVlastnikByIdAction.do?selectedOkresKod=808&amp;idVlastnik=2438953&amp;hash=jBo3arjL0pl8ZxA7IS00KQ%3D%3D" TargetMode="External"/><Relationship Id="rId1174" Type="http://schemas.openxmlformats.org/officeDocument/2006/relationships/hyperlink" Target="http://www.katasterportal.sk/kapor/vyhladajVlastnikByIdAction.do?selectedOkresKod=808&amp;idVlastnik=2439344&amp;hash=9LVJHiQ5WtuQ99J4F%2BV9fw%3D%3D" TargetMode="External"/><Relationship Id="rId1381" Type="http://schemas.openxmlformats.org/officeDocument/2006/relationships/hyperlink" Target="http://www.katasterportal.sk/kapor/vyhladajVlastnikByIdAction.do?selectedOkresKod=808&amp;idVlastnik=2439549&amp;hash=yrhnfE4DJtqflqX2b%2Ft8xg%3D%3D" TargetMode="External"/><Relationship Id="rId1479" Type="http://schemas.openxmlformats.org/officeDocument/2006/relationships/hyperlink" Target="http://www.katasterportal.sk/kapor/vyhladajVlastnikByIdAction.do?selectedOkresKod=808&amp;idVlastnik=2440678&amp;hash=N60g3IV%2FFMPZ2m8hszS4%2BA%3D%3D" TargetMode="External"/><Relationship Id="rId1602" Type="http://schemas.openxmlformats.org/officeDocument/2006/relationships/hyperlink" Target="http://www.katasterportal.sk/kapor/vyhladajVlastnikByIdAction.do?selectedOkresKod=808&amp;idVlastnik=2442585&amp;hash=cY%2BtvtD96q4aM1wDVJPIyQ%3D%3D" TargetMode="External"/><Relationship Id="rId183" Type="http://schemas.openxmlformats.org/officeDocument/2006/relationships/hyperlink" Target="http://www.katasterportal.sk/kapor/vyhladajVlastnikByIdAction.do?selectedOkresKod=808&amp;idVlastnik=2751979&amp;hash=MxhTvc%2BziRdm4TpWpVNWPA%3D%3D" TargetMode="External"/><Relationship Id="rId390" Type="http://schemas.openxmlformats.org/officeDocument/2006/relationships/hyperlink" Target="http://www.katasterportal.sk/kapor/vyhladajVlastnikByIdAction.do?selectedOkresKod=808&amp;idVlastnik=2752655&amp;hash=1WI0InYnpLVOCxt3oS7ifw%3D%3D" TargetMode="External"/><Relationship Id="rId404" Type="http://schemas.openxmlformats.org/officeDocument/2006/relationships/hyperlink" Target="http://www.katasterportal.sk/kapor/vyhladajVlastnikByIdAction.do?selectedOkresKod=808&amp;idVlastnik=2752669&amp;hash=YfwdIAUsaYS87mOHJT8nZQ%3D%3D" TargetMode="External"/><Relationship Id="rId611" Type="http://schemas.openxmlformats.org/officeDocument/2006/relationships/hyperlink" Target="http://www.katasterportal.sk/kapor/vyhladajVlastnikByIdAction.do?selectedOkresKod=808&amp;idVlastnik=2754226&amp;hash=NAXsZsfvww9GFs%2FpFMAtUQ%3D%3D" TargetMode="External"/><Relationship Id="rId1034" Type="http://schemas.openxmlformats.org/officeDocument/2006/relationships/hyperlink" Target="http://www.katasterportal.sk/kapor/vyhladajVlastnikByIdAction.do?selectedOkresKod=808&amp;idVlastnik=2439127&amp;hash=VJoyhf4mWpio8SEySZdKvg%3D%3D" TargetMode="External"/><Relationship Id="rId1241" Type="http://schemas.openxmlformats.org/officeDocument/2006/relationships/hyperlink" Target="http://www.katasterportal.sk/kapor/vyhladajVlastnikByIdAction.do?selectedOkresKod=808&amp;idVlastnik=2439411&amp;hash=422WpsyFKnKIPsFn9%2BctrQ%3D%3D" TargetMode="External"/><Relationship Id="rId1339" Type="http://schemas.openxmlformats.org/officeDocument/2006/relationships/hyperlink" Target="http://www.katasterportal.sk/kapor/vyhladajVlastnikByIdAction.do?selectedOkresKod=808&amp;idVlastnik=2439507&amp;hash=dMq6EutzZ3AV4drPLDzqVA%3D%3D" TargetMode="External"/><Relationship Id="rId250" Type="http://schemas.openxmlformats.org/officeDocument/2006/relationships/hyperlink" Target="http://www.katasterportal.sk/kapor/vyhladajVlastnikByIdAction.do?selectedOkresKod=808&amp;idVlastnik=2752516&amp;hash=UyfgxGWbQLi8d6yXlZce%2BQ%3D%3D" TargetMode="External"/><Relationship Id="rId488" Type="http://schemas.openxmlformats.org/officeDocument/2006/relationships/hyperlink" Target="http://www.katasterportal.sk/kapor/vyhladajVlastnikByIdAction.do?selectedOkresKod=808&amp;idVlastnik=2752753&amp;hash=agmQYLrxE6umSDB%2B%2BImvtg%3D%3D" TargetMode="External"/><Relationship Id="rId695" Type="http://schemas.openxmlformats.org/officeDocument/2006/relationships/hyperlink" Target="http://www.katasterportal.sk/kapor/vyhladajVlastnikByIdAction.do?selectedOkresKod=808&amp;idVlastnik=2754310&amp;hash=CQoMoPsItx1enP0%2BGzJ66g%3D%3D" TargetMode="External"/><Relationship Id="rId709" Type="http://schemas.openxmlformats.org/officeDocument/2006/relationships/hyperlink" Target="http://www.katasterportal.sk/kapor/vyhladajVlastnikByIdAction.do?selectedOkresKod=808&amp;idVlastnik=2754324&amp;hash=EJ1Yd7n9nlrbPTb%2FdIcs3g%3D%3D" TargetMode="External"/><Relationship Id="rId916" Type="http://schemas.openxmlformats.org/officeDocument/2006/relationships/hyperlink" Target="http://www.katasterportal.sk/kapor/vyhladajVlastnikByIdAction.do?selectedOkresKod=808&amp;idVlastnik=2439020&amp;hash=kENTnMcZO5cSsQ7UDr4C9A%3D%3D" TargetMode="External"/><Relationship Id="rId1101" Type="http://schemas.openxmlformats.org/officeDocument/2006/relationships/hyperlink" Target="http://www.katasterportal.sk/kapor/vyhladajVlastnikByIdAction.do?selectedOkresKod=808&amp;idVlastnik=2439271&amp;hash=EElxM2UgDEY6RvYiMIp8Lg%3D%3D" TargetMode="External"/><Relationship Id="rId1546" Type="http://schemas.openxmlformats.org/officeDocument/2006/relationships/hyperlink" Target="http://www.katasterportal.sk/kapor/vyhladajVlastnikByIdAction.do?selectedOkresKod=808&amp;idVlastnik=2440745&amp;hash=aULVm%2BXS7XS1o0ODZXpl1A%3D%3D" TargetMode="External"/><Relationship Id="rId45" Type="http://schemas.openxmlformats.org/officeDocument/2006/relationships/hyperlink" Target="http://www.katasterportal.sk/kapor/vyhladajVlastnikByIdAction.do?selectedOkresKod=808&amp;idVlastnik=2751996&amp;hash=2syB7qiaRP86VbX7wq7NXQ%3D%3D" TargetMode="External"/><Relationship Id="rId110" Type="http://schemas.openxmlformats.org/officeDocument/2006/relationships/hyperlink" Target="http://www.katasterportal.sk/kapor/vyhladajVlastnikByIdAction.do?selectedOkresKod=808&amp;idVlastnik=2751820&amp;hash=YI%2BYDxBAslolnYxxdQawbQ%3D%3D" TargetMode="External"/><Relationship Id="rId348" Type="http://schemas.openxmlformats.org/officeDocument/2006/relationships/hyperlink" Target="http://www.katasterportal.sk/kapor/vyhladajVlastnikByIdAction.do?selectedOkresKod=808&amp;idVlastnik=2752613&amp;hash=4l1aOWxZpq%2FpX4c4PgTvFw%3D%3D" TargetMode="External"/><Relationship Id="rId555" Type="http://schemas.openxmlformats.org/officeDocument/2006/relationships/hyperlink" Target="http://www.katasterportal.sk/kapor/vyhladajVlastnikByIdAction.do?selectedOkresKod=808&amp;idVlastnik=2754170&amp;hash=si41EOd3skK092oA%2BTDGvA%3D%3D" TargetMode="External"/><Relationship Id="rId762" Type="http://schemas.openxmlformats.org/officeDocument/2006/relationships/hyperlink" Target="http://www.katasterportal.sk/kapor/vyhladajVlastnikByIdAction.do?selectedOkresKod=808&amp;idVlastnik=2754377&amp;hash=iY85SLg1wG3i1c9EXXmrZA%3D%3D" TargetMode="External"/><Relationship Id="rId1185" Type="http://schemas.openxmlformats.org/officeDocument/2006/relationships/hyperlink" Target="http://www.katasterportal.sk/kapor/vyhladajVlastnikByIdAction.do?selectedOkresKod=808&amp;idVlastnik=2439355&amp;hash=zBiCKz6XVrcTBKN%2BSHxRNA%3D%3D" TargetMode="External"/><Relationship Id="rId1392" Type="http://schemas.openxmlformats.org/officeDocument/2006/relationships/hyperlink" Target="http://www.katasterportal.sk/kapor/vyhladajVlastnikByIdAction.do?selectedOkresKod=808&amp;idVlastnik=2439559&amp;hash=%2F7wYUTDG1RX67DTFPR2b2A%3D%3D" TargetMode="External"/><Relationship Id="rId1406" Type="http://schemas.openxmlformats.org/officeDocument/2006/relationships/hyperlink" Target="http://www.katasterportal.sk/kapor/vyhladajVlastnikByIdAction.do?selectedOkresKod=808&amp;idVlastnik=2442849&amp;hash=G25nxyX1TlP1M0aTjndkXg%3D%3D" TargetMode="External"/><Relationship Id="rId1613" Type="http://schemas.openxmlformats.org/officeDocument/2006/relationships/hyperlink" Target="http://www.katasterportal.sk/kapor/vyhladajVlastnikByIdAction.do?selectedOkresKod=808&amp;idVlastnik=2442596&amp;hash=U7dvAbIrGmhaWiR%2FDrQIfQ%3D%3D" TargetMode="External"/><Relationship Id="rId194" Type="http://schemas.openxmlformats.org/officeDocument/2006/relationships/hyperlink" Target="http://www.katasterportal.sk/kapor/vyhladajVlastnikByIdAction.do?selectedOkresKod=808&amp;idVlastnik=2753059&amp;hash=n8cX9KyoEwc9jbw7DV%2BpYw%3D%3D" TargetMode="External"/><Relationship Id="rId208" Type="http://schemas.openxmlformats.org/officeDocument/2006/relationships/hyperlink" Target="http://www.katasterportal.sk/kapor/vyhladajVlastnikByIdAction.do?selectedOkresKod=808&amp;idVlastnik=2752022&amp;hash=cLk5LftazL%2FUueSoSz%2FrKA%3D%3D" TargetMode="External"/><Relationship Id="rId415" Type="http://schemas.openxmlformats.org/officeDocument/2006/relationships/hyperlink" Target="http://www.katasterportal.sk/kapor/vyhladajVlastnikByIdAction.do?selectedOkresKod=808&amp;idVlastnik=2752680&amp;hash=Xg2isWYiZrGX%2FMqtA29m%2BA%3D%3D" TargetMode="External"/><Relationship Id="rId622" Type="http://schemas.openxmlformats.org/officeDocument/2006/relationships/hyperlink" Target="http://www.katasterportal.sk/kapor/vyhladajVlastnikByIdAction.do?selectedOkresKod=808&amp;idVlastnik=2754237&amp;hash=ZAl4h1VIuc%2FGwane0XG6Aw%3D%3D" TargetMode="External"/><Relationship Id="rId1045" Type="http://schemas.openxmlformats.org/officeDocument/2006/relationships/hyperlink" Target="http://www.katasterportal.sk/kapor/vyhladajVlastnikByIdAction.do?selectedOkresKod=808&amp;idVlastnik=2439138&amp;hash=BAxWeP84O6QLIpF75ytNag%3D%3D" TargetMode="External"/><Relationship Id="rId1252" Type="http://schemas.openxmlformats.org/officeDocument/2006/relationships/hyperlink" Target="http://www.katasterportal.sk/kapor/vyhladajVlastnikByIdAction.do?selectedOkresKod=808&amp;idVlastnik=2439422&amp;hash=SoVnfbfn9btfkKySQGSjcA%3D%3D" TargetMode="External"/><Relationship Id="rId261" Type="http://schemas.openxmlformats.org/officeDocument/2006/relationships/hyperlink" Target="http://www.katasterportal.sk/kapor/vyhladajVlastnikByIdAction.do?selectedOkresKod=808&amp;idVlastnik=2752527&amp;hash=DPo6CdYW8noFBQ7TXAgaXg%3D%3D" TargetMode="External"/><Relationship Id="rId499" Type="http://schemas.openxmlformats.org/officeDocument/2006/relationships/hyperlink" Target="http://www.katasterportal.sk/kapor/vyhladajVlastnikByIdAction.do?selectedOkresKod=808&amp;idVlastnik=2752778&amp;hash=QW3yC4tuV7Bg4Dwetk4Gdw%3D%3D" TargetMode="External"/><Relationship Id="rId927" Type="http://schemas.openxmlformats.org/officeDocument/2006/relationships/hyperlink" Target="http://www.katasterportal.sk/kapor/vyhladajVlastnikByIdAction.do?selectedOkresKod=808&amp;idVlastnik=2440383&amp;hash=4Gu6gjFjBnr0bY0H3gWUww%3D%3D" TargetMode="External"/><Relationship Id="rId1112" Type="http://schemas.openxmlformats.org/officeDocument/2006/relationships/hyperlink" Target="http://www.katasterportal.sk/kapor/vyhladajVlastnikByIdAction.do?selectedOkresKod=808&amp;idVlastnik=2439282&amp;hash=6vjnbiqqdzTEfcr%2Fw4UfkA%3D%3D" TargetMode="External"/><Relationship Id="rId1557" Type="http://schemas.openxmlformats.org/officeDocument/2006/relationships/hyperlink" Target="http://www.katasterportal.sk/kapor/vyhladajVlastnikByIdAction.do?selectedOkresKod=808&amp;idVlastnik=2440756&amp;hash=gDX9jSPzBCWyhlAAGndwPA%3D%3D" TargetMode="External"/><Relationship Id="rId56" Type="http://schemas.openxmlformats.org/officeDocument/2006/relationships/hyperlink" Target="http://www.katasterportal.sk/kapor/vyhladajVlastnikByIdAction.do?selectedOkresKod=808&amp;idVlastnik=2752001&amp;hash=nwUM%2F8%2FoiJyjJdid0mk33Q%3D%3D" TargetMode="External"/><Relationship Id="rId359" Type="http://schemas.openxmlformats.org/officeDocument/2006/relationships/hyperlink" Target="http://www.katasterportal.sk/kapor/vyhladajVlastnikByIdAction.do?selectedOkresKod=808&amp;idVlastnik=2752624&amp;hash=dJyTPKyFCC1rMYmrKYDSMg%3D%3D" TargetMode="External"/><Relationship Id="rId566" Type="http://schemas.openxmlformats.org/officeDocument/2006/relationships/hyperlink" Target="http://www.katasterportal.sk/kapor/vyhladajVlastnikByIdAction.do?selectedOkresKod=808&amp;idVlastnik=2754181&amp;hash=Pgr3lYkqrBvyeikt6XvHIA%3D%3D" TargetMode="External"/><Relationship Id="rId773" Type="http://schemas.openxmlformats.org/officeDocument/2006/relationships/hyperlink" Target="http://www.katasterportal.sk/kapor/vyhladajVlastnikByIdAction.do?selectedOkresKod=808&amp;idVlastnik=2754388&amp;hash=JBTwl8RpbeRk228gHHYkfQ%3D%3D" TargetMode="External"/><Relationship Id="rId1196" Type="http://schemas.openxmlformats.org/officeDocument/2006/relationships/hyperlink" Target="http://www.katasterportal.sk/kapor/vyhladajVlastnikByIdAction.do?selectedOkresKod=808&amp;idVlastnik=2439366&amp;hash=rwHH8JHTnhBOiih%2B7A8MSQ%3D%3D" TargetMode="External"/><Relationship Id="rId1417" Type="http://schemas.openxmlformats.org/officeDocument/2006/relationships/hyperlink" Target="http://www.katasterportal.sk/kapor/vyhladajVlastnikByIdAction.do?selectedOkresKod=808&amp;idVlastnik=2439572&amp;hash=NOHjgLt03NDu9Z32xoGX0g%3D%3D" TargetMode="External"/><Relationship Id="rId1624" Type="http://schemas.openxmlformats.org/officeDocument/2006/relationships/hyperlink" Target="http://www.katasterportal.sk/kapor/vyhladajVlastnikByIdAction.do?selectedOkresKod=808&amp;idVlastnik=2442607&amp;hash=opdTbFSZozD6HgoBJQf5cw%3D%3D" TargetMode="External"/><Relationship Id="rId121" Type="http://schemas.openxmlformats.org/officeDocument/2006/relationships/hyperlink" Target="http://www.katasterportal.sk/kapor/vyhladajVlastnikByIdAction.do?selectedOkresKod=808&amp;idVlastnik=2752380&amp;hash=S2Owr5a4IpZvEZe3MFiLMg%3D%3D" TargetMode="External"/><Relationship Id="rId219" Type="http://schemas.openxmlformats.org/officeDocument/2006/relationships/hyperlink" Target="http://www.katasterportal.sk/kapor/vyhladajVlastnikByIdAction.do?selectedOkresKod=808&amp;idVlastnik=2752033&amp;hash=lpPYeOyANcxtAdrvQRuVHQ%3D%3D" TargetMode="External"/><Relationship Id="rId426" Type="http://schemas.openxmlformats.org/officeDocument/2006/relationships/hyperlink" Target="http://www.katasterportal.sk/kapor/vyhladajVlastnikByIdAction.do?selectedOkresKod=808&amp;idVlastnik=2752691&amp;hash=ysBlizE%2BP7PR%2B9ZMXxP7hw%3D%3D" TargetMode="External"/><Relationship Id="rId633" Type="http://schemas.openxmlformats.org/officeDocument/2006/relationships/hyperlink" Target="http://www.katasterportal.sk/kapor/vyhladajVlastnikByIdAction.do?selectedOkresKod=808&amp;idVlastnik=2754248&amp;hash=Y4CHJK9hrwU2t4Y%2BVm2kXQ%3D%3D" TargetMode="External"/><Relationship Id="rId980" Type="http://schemas.openxmlformats.org/officeDocument/2006/relationships/hyperlink" Target="http://www.katasterportal.sk/kapor/vyhladajVlastnikByIdAction.do?selectedOkresKod=808&amp;idVlastnik=2439073&amp;hash=bCVh4OmYxKXbdzxeBxksHw%3D%3D" TargetMode="External"/><Relationship Id="rId1056" Type="http://schemas.openxmlformats.org/officeDocument/2006/relationships/hyperlink" Target="http://www.katasterportal.sk/kapor/vyhladajVlastnikByIdAction.do?selectedOkresKod=808&amp;idVlastnik=2439149&amp;hash=N4kifvQLRpFAadtYzTIGIQ%3D%3D" TargetMode="External"/><Relationship Id="rId1263" Type="http://schemas.openxmlformats.org/officeDocument/2006/relationships/hyperlink" Target="http://www.katasterportal.sk/kapor/vyhladajVlastnikByIdAction.do?selectedOkresKod=808&amp;idVlastnik=2439432&amp;hash=1dyMfh6bLn4%2BT3huzL85og%3D%3D" TargetMode="External"/><Relationship Id="rId840" Type="http://schemas.openxmlformats.org/officeDocument/2006/relationships/hyperlink" Target="http://www.katasterportal.sk/kapor/vyhladajVlastnikByIdAction.do?selectedOkresKod=808&amp;idVlastnik=2438944&amp;hash=z%2B1PjP0YI6p%2BddvSfqGRXw%3D%3D" TargetMode="External"/><Relationship Id="rId938" Type="http://schemas.openxmlformats.org/officeDocument/2006/relationships/hyperlink" Target="http://www.katasterportal.sk/kapor/vyhladajVlastnikByIdAction.do?selectedOkresKod=808&amp;idVlastnik=2439032&amp;hash=KHUfvqbO5kI4iBJ5tpztYw%3D%3D" TargetMode="External"/><Relationship Id="rId1470" Type="http://schemas.openxmlformats.org/officeDocument/2006/relationships/hyperlink" Target="http://www.katasterportal.sk/kapor/vyhladajVlastnikByIdAction.do?selectedOkresKod=808&amp;idVlastnik=2440669&amp;hash=nBhLl%2FgQV%2BuHH%2BPo8PO5Jw%3D%3D" TargetMode="External"/><Relationship Id="rId1568" Type="http://schemas.openxmlformats.org/officeDocument/2006/relationships/hyperlink" Target="http://www.katasterportal.sk/kapor/vyhladajVlastnikByIdAction.do?selectedOkresKod=808&amp;idVlastnik=2441328&amp;hash=8cSSpUF7KaieaMbPRJunkQ%3D%3D" TargetMode="External"/><Relationship Id="rId67" Type="http://schemas.openxmlformats.org/officeDocument/2006/relationships/hyperlink" Target="http://www.katasterportal.sk/kapor/vyhladajVlastnikByIdAction.do?selectedOkresKod=808&amp;idVlastnik=2752336&amp;hash=YnJNXNpymdJqTD1Q0oGHfA%3D%3D" TargetMode="External"/><Relationship Id="rId272" Type="http://schemas.openxmlformats.org/officeDocument/2006/relationships/hyperlink" Target="http://www.katasterportal.sk/kapor/vyhladajVlastnikByIdAction.do?selectedOkresKod=808&amp;idVlastnik=2752538&amp;hash=Jq55d5Ldk%2B1BhDTBOKsjrQ%3D%3D" TargetMode="External"/><Relationship Id="rId577" Type="http://schemas.openxmlformats.org/officeDocument/2006/relationships/hyperlink" Target="http://www.katasterportal.sk/kapor/vyhladajVlastnikByIdAction.do?selectedOkresKod=808&amp;idVlastnik=2754192&amp;hash=KaCJT5tsOI1ho9lziVhi%2Fw%3D%3D" TargetMode="External"/><Relationship Id="rId700" Type="http://schemas.openxmlformats.org/officeDocument/2006/relationships/hyperlink" Target="http://www.katasterportal.sk/kapor/vyhladajVlastnikByIdAction.do?selectedOkresKod=808&amp;idVlastnik=2754315&amp;hash=18iIpgA0zzs%2BiDuopdU4lQ%3D%3D" TargetMode="External"/><Relationship Id="rId1123" Type="http://schemas.openxmlformats.org/officeDocument/2006/relationships/hyperlink" Target="http://www.katasterportal.sk/kapor/vyhladajVlastnikByIdAction.do?selectedOkresKod=808&amp;idVlastnik=2439293&amp;hash=kxJG3jMf1vKpBD2%2FDROheQ%3D%3D" TargetMode="External"/><Relationship Id="rId1330" Type="http://schemas.openxmlformats.org/officeDocument/2006/relationships/hyperlink" Target="http://www.katasterportal.sk/kapor/vyhladajVlastnikByIdAction.do?selectedOkresKod=808&amp;idVlastnik=2439498&amp;hash=Y0Muw3GGm5aBWVvCw2alOQ%3D%3D" TargetMode="External"/><Relationship Id="rId1428" Type="http://schemas.openxmlformats.org/officeDocument/2006/relationships/hyperlink" Target="http://www.katasterportal.sk/kapor/vyhladajVlastnikByIdAction.do?selectedOkresKod=808&amp;idVlastnik=2439583&amp;hash=j488NLT1LR%2FmaXCg74d3Yg%3D%3D" TargetMode="External"/><Relationship Id="rId1635" Type="http://schemas.openxmlformats.org/officeDocument/2006/relationships/hyperlink" Target="http://www.katasterportal.sk/kapor/vyhladajVlastnikByIdAction.do?selectedOkresKod=808&amp;idVlastnik=2442618&amp;hash=illBaexakBLRmnU9I%2F6B0g%3D%3D" TargetMode="External"/><Relationship Id="rId132" Type="http://schemas.openxmlformats.org/officeDocument/2006/relationships/hyperlink" Target="http://www.katasterportal.sk/kapor/vyhladajVlastnikByIdAction.do?selectedOkresKod=808&amp;idVlastnik=2752946&amp;hash=aFTZjYqAtxzkS7oMZ%2BoaUQ%3D%3D" TargetMode="External"/><Relationship Id="rId784" Type="http://schemas.openxmlformats.org/officeDocument/2006/relationships/hyperlink" Target="http://www.katasterportal.sk/kapor/vyhladajVlastnikByIdAction.do?selectedOkresKod=808&amp;idVlastnik=2438889&amp;hash=3eeLgsms7uPWTBFLIr64Lw%3D%3D" TargetMode="External"/><Relationship Id="rId991" Type="http://schemas.openxmlformats.org/officeDocument/2006/relationships/hyperlink" Target="http://www.katasterportal.sk/kapor/vyhladajVlastnikByIdAction.do?selectedOkresKod=808&amp;idVlastnik=2439084&amp;hash=1Fl6YJ5VwH5KPfQfHaKhXg%3D%3D" TargetMode="External"/><Relationship Id="rId1067" Type="http://schemas.openxmlformats.org/officeDocument/2006/relationships/hyperlink" Target="http://www.katasterportal.sk/kapor/vyhladajVlastnikByIdAction.do?selectedOkresKod=808&amp;idVlastnik=2439160&amp;hash=h7ntq7nwQPX9r%2BFTvsnTGQ%3D%3D" TargetMode="External"/><Relationship Id="rId437" Type="http://schemas.openxmlformats.org/officeDocument/2006/relationships/hyperlink" Target="http://www.katasterportal.sk/kapor/vyhladajVlastnikByIdAction.do?selectedOkresKod=808&amp;idVlastnik=2752702&amp;hash=tKWg%2Bp4sKiT6W%2BON2AqJgw%3D%3D" TargetMode="External"/><Relationship Id="rId644" Type="http://schemas.openxmlformats.org/officeDocument/2006/relationships/hyperlink" Target="http://www.katasterportal.sk/kapor/vyhladajVlastnikByIdAction.do?selectedOkresKod=808&amp;idVlastnik=2754259&amp;hash=1wXp%2B8HAvy8PCMsCFgnxUw%3D%3D" TargetMode="External"/><Relationship Id="rId851" Type="http://schemas.openxmlformats.org/officeDocument/2006/relationships/hyperlink" Target="http://www.katasterportal.sk/kapor/vyhladajVlastnikByIdAction.do?selectedOkresKod=808&amp;idVlastnik=2438955&amp;hash=RTP6%2BRhJ404DBY7Sfveb6w%3D%3D" TargetMode="External"/><Relationship Id="rId1274" Type="http://schemas.openxmlformats.org/officeDocument/2006/relationships/hyperlink" Target="http://www.katasterportal.sk/kapor/vyhladajVlastnikByIdAction.do?selectedOkresKod=808&amp;idVlastnik=2439443&amp;hash=Nqox8s2O9zVvqb26dLYXgA%3D%3D" TargetMode="External"/><Relationship Id="rId1481" Type="http://schemas.openxmlformats.org/officeDocument/2006/relationships/hyperlink" Target="http://www.katasterportal.sk/kapor/vyhladajVlastnikByIdAction.do?selectedOkresKod=808&amp;idVlastnik=2440680&amp;hash=EMXshIKPRd1poSjm3Yju6w%3D%3D" TargetMode="External"/><Relationship Id="rId1579" Type="http://schemas.openxmlformats.org/officeDocument/2006/relationships/hyperlink" Target="http://www.katasterportal.sk/kapor/vyhladajVlastnikByIdAction.do?selectedOkresKod=808&amp;idVlastnik=2442562&amp;hash=L7lgxckIAfj0BalbYswFWw%3D%3D" TargetMode="External"/><Relationship Id="rId283" Type="http://schemas.openxmlformats.org/officeDocument/2006/relationships/hyperlink" Target="http://www.katasterportal.sk/kapor/vyhladajVlastnikByIdAction.do?selectedOkresKod=808&amp;idVlastnik=2752549&amp;hash=zAIgQMkLGKSmq71eAnXs7A%3D%3D" TargetMode="External"/><Relationship Id="rId490" Type="http://schemas.openxmlformats.org/officeDocument/2006/relationships/hyperlink" Target="http://www.katasterportal.sk/kapor/vyhladajVlastnikByIdAction.do?selectedOkresKod=808&amp;idVlastnik=2752755&amp;hash=dnJaOCPb8zMIRmxNppOoTQ%3D%3D" TargetMode="External"/><Relationship Id="rId504" Type="http://schemas.openxmlformats.org/officeDocument/2006/relationships/hyperlink" Target="http://www.katasterportal.sk/kapor/vyhladajVlastnikByIdAction.do?selectedOkresKod=808&amp;idVlastnik=2752875&amp;hash=9QH6%2Fu4qxfLkZD3%2BJvdEtQ%3D%3D" TargetMode="External"/><Relationship Id="rId711" Type="http://schemas.openxmlformats.org/officeDocument/2006/relationships/hyperlink" Target="http://www.katasterportal.sk/kapor/vyhladajVlastnikByIdAction.do?selectedOkresKod=808&amp;idVlastnik=2754326&amp;hash=fQsDpY%2BaNa04QQ1UkteVBA%3D%3D" TargetMode="External"/><Relationship Id="rId949" Type="http://schemas.openxmlformats.org/officeDocument/2006/relationships/hyperlink" Target="http://www.katasterportal.sk/kapor/vyhladajVlastnikByIdAction.do?selectedOkresKod=808&amp;idVlastnik=2439042&amp;hash=Niof%2FvpYYW4SwVHDq7nUZw%3D%3D" TargetMode="External"/><Relationship Id="rId1134" Type="http://schemas.openxmlformats.org/officeDocument/2006/relationships/hyperlink" Target="http://www.katasterportal.sk/kapor/vyhladajVlastnikByIdAction.do?selectedOkresKod=808&amp;idVlastnik=2439304&amp;hash=6c66Aj1JwuFlDYbhyJmWww%3D%3D" TargetMode="External"/><Relationship Id="rId1341" Type="http://schemas.openxmlformats.org/officeDocument/2006/relationships/hyperlink" Target="http://www.katasterportal.sk/kapor/vyhladajVlastnikByIdAction.do?selectedOkresKod=808&amp;idVlastnik=2439509&amp;hash=rSfN%2BrOfwImI97kBH3j7cA%3D%3D" TargetMode="External"/><Relationship Id="rId78" Type="http://schemas.openxmlformats.org/officeDocument/2006/relationships/hyperlink" Target="http://www.katasterportal.sk/kapor/vyhladajVlastnikByIdAction.do?selectedOkresKod=808&amp;idVlastnik=2751614&amp;hash=P%2FeS1rKwwkIDqsIs3bZGhg%3D%3D" TargetMode="External"/><Relationship Id="rId143" Type="http://schemas.openxmlformats.org/officeDocument/2006/relationships/hyperlink" Target="http://www.katasterportal.sk/kapor/vyhladajVlastnikByIdAction.do?selectedOkresKod=808&amp;idVlastnik=2752453&amp;hash=IWnLRcJRZIQBgMQUcAsdzQ%3D%3D" TargetMode="External"/><Relationship Id="rId350" Type="http://schemas.openxmlformats.org/officeDocument/2006/relationships/hyperlink" Target="http://www.katasterportal.sk/kapor/vyhladajVlastnikByIdAction.do?selectedOkresKod=808&amp;idVlastnik=2752615&amp;hash=V8x2fgIKobDwzveRNOYxCg%3D%3D" TargetMode="External"/><Relationship Id="rId588" Type="http://schemas.openxmlformats.org/officeDocument/2006/relationships/hyperlink" Target="http://www.katasterportal.sk/kapor/vyhladajVlastnikByIdAction.do?selectedOkresKod=808&amp;idVlastnik=2754203&amp;hash=GjmjQb0aDbeoFx1INSULwA%3D%3D" TargetMode="External"/><Relationship Id="rId795" Type="http://schemas.openxmlformats.org/officeDocument/2006/relationships/hyperlink" Target="http://www.katasterportal.sk/kapor/vyhladajVlastnikByIdAction.do?selectedOkresKod=808&amp;idVlastnik=2438899&amp;hash=NxWnQoSCNRj2Fnw53ZNkUg%3D%3D" TargetMode="External"/><Relationship Id="rId809" Type="http://schemas.openxmlformats.org/officeDocument/2006/relationships/hyperlink" Target="http://www.katasterportal.sk/kapor/vyhladajVlastnikByIdAction.do?selectedOkresKod=808&amp;idVlastnik=2438913&amp;hash=bShr%2Fca3DIxp4wvrZ6HSow%3D%3D" TargetMode="External"/><Relationship Id="rId1201" Type="http://schemas.openxmlformats.org/officeDocument/2006/relationships/hyperlink" Target="http://www.katasterportal.sk/kapor/vyhladajVlastnikByIdAction.do?selectedOkresKod=808&amp;idVlastnik=2439371&amp;hash=I1I6eDdL2aUwXhtvhc8ttQ%3D%3D" TargetMode="External"/><Relationship Id="rId1439" Type="http://schemas.openxmlformats.org/officeDocument/2006/relationships/hyperlink" Target="http://www.katasterportal.sk/kapor/vyhladajVlastnikByIdAction.do?selectedOkresKod=808&amp;idVlastnik=2439594&amp;hash=BK73c4iRBs4%2B7ZVUmQknig%3D%3D" TargetMode="External"/><Relationship Id="rId1646" Type="http://schemas.openxmlformats.org/officeDocument/2006/relationships/hyperlink" Target="http://www.katasterportal.sk/kapor/vyhladajVlastnikByIdAction.do?selectedOkresKod=808&amp;idVlastnik=2442629&amp;hash=CbPb244mcRIIWNEh%2FJ4UIw%3D%3D" TargetMode="External"/><Relationship Id="rId9" Type="http://schemas.openxmlformats.org/officeDocument/2006/relationships/hyperlink" Target="http://www.katasterportal.sk/kapor/vyhladajVlastnikByIdAction.do?selectedOkresKod=808&amp;idVlastnik=2753256&amp;hash=%2BXI7FynbLtTxKZ94xzeBDQ%3D%3D" TargetMode="External"/><Relationship Id="rId210" Type="http://schemas.openxmlformats.org/officeDocument/2006/relationships/hyperlink" Target="http://www.katasterportal.sk/kapor/vyhladajVlastnikByIdAction.do?selectedOkresKod=808&amp;idVlastnik=2752024&amp;hash=L0dfCAXgzgM05RawdChCrg%3D%3D" TargetMode="External"/><Relationship Id="rId448" Type="http://schemas.openxmlformats.org/officeDocument/2006/relationships/hyperlink" Target="http://www.katasterportal.sk/kapor/vyhladajVlastnikByIdAction.do?selectedOkresKod=808&amp;idVlastnik=2752713&amp;hash=b0SWPjAf9%2Bx7xWmtiLwXsA%3D%3D" TargetMode="External"/><Relationship Id="rId655" Type="http://schemas.openxmlformats.org/officeDocument/2006/relationships/hyperlink" Target="http://www.katasterportal.sk/kapor/vyhladajVlastnikByIdAction.do?selectedOkresKod=808&amp;idVlastnik=2754270&amp;hash=CCNqAjpOac7L5HVWKcHVTA%3D%3D" TargetMode="External"/><Relationship Id="rId862" Type="http://schemas.openxmlformats.org/officeDocument/2006/relationships/hyperlink" Target="http://www.katasterportal.sk/kapor/vyhladajVlastnikByIdAction.do?selectedOkresKod=808&amp;idVlastnik=2438966&amp;hash=4RRG9uQaduCAIx9APhsHag%3D%3D" TargetMode="External"/><Relationship Id="rId1078" Type="http://schemas.openxmlformats.org/officeDocument/2006/relationships/hyperlink" Target="http://www.katasterportal.sk/kapor/vyhladajVlastnikByIdAction.do?selectedOkresKod=808&amp;idVlastnik=2442662&amp;hash=8jrBlxyhQGjwx2ldhTdtHQ%3D%3D" TargetMode="External"/><Relationship Id="rId1285" Type="http://schemas.openxmlformats.org/officeDocument/2006/relationships/hyperlink" Target="http://www.katasterportal.sk/kapor/vyhladajVlastnikByIdAction.do?selectedOkresKod=808&amp;idVlastnik=2439454&amp;hash=y%2B0FDiEEdOgYywhD2%2BPfWw%3D%3D" TargetMode="External"/><Relationship Id="rId1492" Type="http://schemas.openxmlformats.org/officeDocument/2006/relationships/hyperlink" Target="http://www.katasterportal.sk/kapor/vyhladajVlastnikByIdAction.do?selectedOkresKod=808&amp;idVlastnik=2440691&amp;hash=m1A3fYFTLv9kugHzTZ7e3Q%3D%3D" TargetMode="External"/><Relationship Id="rId1506" Type="http://schemas.openxmlformats.org/officeDocument/2006/relationships/hyperlink" Target="http://www.katasterportal.sk/kapor/vyhladajVlastnikByIdAction.do?selectedOkresKod=808&amp;idVlastnik=2440705&amp;hash=EQV9%2B0ER1KIgMiyYcu0%2BiA%3D%3D" TargetMode="External"/><Relationship Id="rId294" Type="http://schemas.openxmlformats.org/officeDocument/2006/relationships/hyperlink" Target="http://www.katasterportal.sk/kapor/vyhladajVlastnikByIdAction.do?selectedOkresKod=808&amp;idVlastnik=2752559&amp;hash=BSHQil8KnGJKWQ4x9IYusg%3D%3D" TargetMode="External"/><Relationship Id="rId308" Type="http://schemas.openxmlformats.org/officeDocument/2006/relationships/hyperlink" Target="http://www.katasterportal.sk/kapor/vyhladajVlastnikByIdAction.do?selectedOkresKod=808&amp;idVlastnik=2752573&amp;hash=ioFuECQMr8fRXRQ6A0gRlA%3D%3D" TargetMode="External"/><Relationship Id="rId515" Type="http://schemas.openxmlformats.org/officeDocument/2006/relationships/hyperlink" Target="http://www.katasterportal.sk/kapor/vyhladajVlastnikByIdAction.do?selectedOkresKod=808&amp;idVlastnik=2754130&amp;hash=4FO%2BCpTYFKPHMh5qZLUDrg%3D%3D" TargetMode="External"/><Relationship Id="rId722" Type="http://schemas.openxmlformats.org/officeDocument/2006/relationships/hyperlink" Target="http://www.katasterportal.sk/kapor/vyhladajVlastnikByIdAction.do?selectedOkresKod=808&amp;idVlastnik=2754337&amp;hash=%2FwClntr6NqEYnPCwUwX%2FtA%3D%3D" TargetMode="External"/><Relationship Id="rId1145" Type="http://schemas.openxmlformats.org/officeDocument/2006/relationships/hyperlink" Target="http://www.katasterportal.sk/kapor/vyhladajVlastnikByIdAction.do?selectedOkresKod=808&amp;idVlastnik=2439315&amp;hash=GJSOo9P0bMxrgwQGM%2FxYBg%3D%3D" TargetMode="External"/><Relationship Id="rId1352" Type="http://schemas.openxmlformats.org/officeDocument/2006/relationships/hyperlink" Target="http://www.katasterportal.sk/kapor/vyhladajVlastnikByIdAction.do?selectedOkresKod=808&amp;idVlastnik=2439520&amp;hash=B%2B4uQyk1JO4J3jQHFAWN0w%3D%3D" TargetMode="External"/><Relationship Id="rId89" Type="http://schemas.openxmlformats.org/officeDocument/2006/relationships/hyperlink" Target="http://www.katasterportal.sk/kapor/vyhladajVlastnikByIdAction.do?selectedOkresKod=808&amp;idVlastnik=2752882&amp;hash=2ZEFz38U5ySuLsymRerPRQ%3D%3D" TargetMode="External"/><Relationship Id="rId154" Type="http://schemas.openxmlformats.org/officeDocument/2006/relationships/hyperlink" Target="http://www.katasterportal.sk/kapor/vyhladajVlastnikByIdAction.do?selectedOkresKod=808&amp;idVlastnik=2752323&amp;hash=%2FWZOtUBF1%2Fbq1zoNTi5NNg%3D%3D" TargetMode="External"/><Relationship Id="rId361" Type="http://schemas.openxmlformats.org/officeDocument/2006/relationships/hyperlink" Target="http://www.katasterportal.sk/kapor/vyhladajVlastnikByIdAction.do?selectedOkresKod=808&amp;idVlastnik=2752626&amp;hash=lV%2FvEPwN4iobQMCsb3fPaQ%3D%3D" TargetMode="External"/><Relationship Id="rId599" Type="http://schemas.openxmlformats.org/officeDocument/2006/relationships/hyperlink" Target="http://www.katasterportal.sk/kapor/vyhladajVlastnikByIdAction.do?selectedOkresKod=808&amp;idVlastnik=2754214&amp;hash=YrlkTIq%2Bsxg3%2BhWJE3LXGg%3D%3D" TargetMode="External"/><Relationship Id="rId1005" Type="http://schemas.openxmlformats.org/officeDocument/2006/relationships/hyperlink" Target="http://www.katasterportal.sk/kapor/vyhladajVlastnikByIdAction.do?selectedOkresKod=808&amp;idVlastnik=2439098&amp;hash=g3N1wBBAasG4lsrj5EljUg%3D%3D" TargetMode="External"/><Relationship Id="rId1212" Type="http://schemas.openxmlformats.org/officeDocument/2006/relationships/hyperlink" Target="http://www.katasterportal.sk/kapor/vyhladajVlastnikByIdAction.do?selectedOkresKod=808&amp;idVlastnik=2439382&amp;hash=tEGXe8BSSsVfRJVrwTgHjA%3D%3D" TargetMode="External"/><Relationship Id="rId1657" Type="http://schemas.openxmlformats.org/officeDocument/2006/relationships/hyperlink" Target="http://www.katasterportal.sk/kapor/vyhladajVlastnikByIdAction.do?selectedOkresKod=808&amp;idVlastnik=2442640&amp;hash=TjFmIRZ151pLiFsjW%2F6Jdg%3D%3D" TargetMode="External"/><Relationship Id="rId459" Type="http://schemas.openxmlformats.org/officeDocument/2006/relationships/hyperlink" Target="http://www.katasterportal.sk/kapor/vyhladajVlastnikByIdAction.do?selectedOkresKod=808&amp;idVlastnik=2752724&amp;hash=XO6iwWDiybzGgH7RimlYEA%3D%3D" TargetMode="External"/><Relationship Id="rId666" Type="http://schemas.openxmlformats.org/officeDocument/2006/relationships/hyperlink" Target="http://www.katasterportal.sk/kapor/vyhladajVlastnikByIdAction.do?selectedOkresKod=808&amp;idVlastnik=2754281&amp;hash=2amik0QSbYJZqDuW8Oe2FA%3D%3D" TargetMode="External"/><Relationship Id="rId873" Type="http://schemas.openxmlformats.org/officeDocument/2006/relationships/hyperlink" Target="http://www.katasterportal.sk/kapor/vyhladajVlastnikByIdAction.do?selectedOkresKod=808&amp;idVlastnik=2438977&amp;hash=uy%2Bq7NO45yYGP9V9wnRwpA%3D%3D" TargetMode="External"/><Relationship Id="rId1089" Type="http://schemas.openxmlformats.org/officeDocument/2006/relationships/hyperlink" Target="http://www.katasterportal.sk/kapor/vyhladajVlastnikByIdAction.do?selectedOkresKod=808&amp;idVlastnik=2439259&amp;hash=feO5zvtO54uNPG9V1XbUxA%3D%3D" TargetMode="External"/><Relationship Id="rId1296" Type="http://schemas.openxmlformats.org/officeDocument/2006/relationships/hyperlink" Target="http://www.katasterportal.sk/kapor/vyhladajVlastnikByIdAction.do?selectedOkresKod=808&amp;idVlastnik=2439465&amp;hash=PSm23gvc61cv8Q2rxrrITw%3D%3D" TargetMode="External"/><Relationship Id="rId1517" Type="http://schemas.openxmlformats.org/officeDocument/2006/relationships/hyperlink" Target="http://www.katasterportal.sk/kapor/vyhladajVlastnikByIdAction.do?selectedOkresKod=808&amp;idVlastnik=2440716&amp;hash=9zcYQYB3ixYtFIDgfKX%2B0A%3D%3D" TargetMode="External"/><Relationship Id="rId16" Type="http://schemas.openxmlformats.org/officeDocument/2006/relationships/hyperlink" Target="http://www.katasterportal.sk/kapor/vyhladajVlastnikByIdAction.do?selectedOkresKod=808&amp;idVlastnik=2751598&amp;hash=e%2BFtUO7T76Li%2FndijWXfJg%3D%3D" TargetMode="External"/><Relationship Id="rId221" Type="http://schemas.openxmlformats.org/officeDocument/2006/relationships/hyperlink" Target="http://www.katasterportal.sk/kapor/vyhladajVlastnikByIdAction.do?selectedOkresKod=808&amp;idVlastnik=2752035&amp;hash=%2B0Ch9ScGbwFKmLHHgYn4lA%3D%3D" TargetMode="External"/><Relationship Id="rId319" Type="http://schemas.openxmlformats.org/officeDocument/2006/relationships/hyperlink" Target="http://www.katasterportal.sk/kapor/vyhladajVlastnikByIdAction.do?selectedOkresKod=808&amp;idVlastnik=2752584&amp;hash=F%2BS3h5xOu9z26eHp%2FIbehQ%3D%3D" TargetMode="External"/><Relationship Id="rId526" Type="http://schemas.openxmlformats.org/officeDocument/2006/relationships/hyperlink" Target="http://www.katasterportal.sk/kapor/vyhladajVlastnikByIdAction.do?selectedOkresKod=808&amp;idVlastnik=2754141&amp;hash=VtZkC0xUR59z652OAFOsUA%3D%3D" TargetMode="External"/><Relationship Id="rId1156" Type="http://schemas.openxmlformats.org/officeDocument/2006/relationships/hyperlink" Target="http://www.katasterportal.sk/kapor/vyhladajVlastnikByIdAction.do?selectedOkresKod=808&amp;idVlastnik=2439326&amp;hash=8FF2odkMQoxmWn7%2BypipbA%3D%3D" TargetMode="External"/><Relationship Id="rId1363" Type="http://schemas.openxmlformats.org/officeDocument/2006/relationships/hyperlink" Target="http://www.katasterportal.sk/kapor/vyhladajVlastnikByIdAction.do?selectedOkresKod=808&amp;idVlastnik=2439531&amp;hash=rLxGX1A1h5iHJ%2FFflNPiRA%3D%3D" TargetMode="External"/><Relationship Id="rId733" Type="http://schemas.openxmlformats.org/officeDocument/2006/relationships/hyperlink" Target="http://www.katasterportal.sk/kapor/vyhladajVlastnikByIdAction.do?selectedOkresKod=808&amp;idVlastnik=2754348&amp;hash=oF2powprYaZw%2FfBKflZWaA%3D%3D" TargetMode="External"/><Relationship Id="rId940" Type="http://schemas.openxmlformats.org/officeDocument/2006/relationships/hyperlink" Target="http://www.katasterportal.sk/kapor/vyhladajVlastnikByIdAction.do?selectedOkresKod=808&amp;idVlastnik=2439034&amp;hash=Ou7WCp9PgyQOhOc4M5%2BcgA%3D%3D" TargetMode="External"/><Relationship Id="rId1016" Type="http://schemas.openxmlformats.org/officeDocument/2006/relationships/hyperlink" Target="http://www.katasterportal.sk/kapor/vyhladajVlastnikByIdAction.do?selectedOkresKod=808&amp;idVlastnik=2439109&amp;hash=wu7dsEYydueShTE%2FwpebMQ%3D%3D" TargetMode="External"/><Relationship Id="rId1570" Type="http://schemas.openxmlformats.org/officeDocument/2006/relationships/hyperlink" Target="http://www.katasterportal.sk/kapor/vyhladajVlastnikByIdAction.do?selectedOkresKod=808&amp;idVlastnik=2442677&amp;hash=ZfKjsixzjveMPzEbE%2F5hdg%3D%3D" TargetMode="External"/><Relationship Id="rId1668" Type="http://schemas.openxmlformats.org/officeDocument/2006/relationships/hyperlink" Target="http://www.katasterportal.sk/kapor/vyhladajVlastnikByIdAction.do?selectedOkresKod=808&amp;idVlastnik=2442651&amp;hash=wTz%2FnEjwTnfNGFDjFCbmzw%3D%3D" TargetMode="External"/><Relationship Id="rId165" Type="http://schemas.openxmlformats.org/officeDocument/2006/relationships/hyperlink" Target="http://www.katasterportal.sk/kapor/vyhladajVlastnikByIdAction.do?selectedOkresKod=808&amp;idVlastnik=2751260&amp;hash=aeHuwYvbqc1BG5b2W5FZmg%3D%3D" TargetMode="External"/><Relationship Id="rId372" Type="http://schemas.openxmlformats.org/officeDocument/2006/relationships/hyperlink" Target="http://www.katasterportal.sk/kapor/vyhladajVlastnikByIdAction.do?selectedOkresKod=808&amp;idVlastnik=2752637&amp;hash=uPxvGG8LfuIRxH72gG4N0g%3D%3D" TargetMode="External"/><Relationship Id="rId677" Type="http://schemas.openxmlformats.org/officeDocument/2006/relationships/hyperlink" Target="http://www.katasterportal.sk/kapor/vyhladajVlastnikByIdAction.do?selectedOkresKod=808&amp;idVlastnik=2754292&amp;hash=YIzXpFv7JeOr67q%2Bm4w4pg%3D%3D" TargetMode="External"/><Relationship Id="rId800" Type="http://schemas.openxmlformats.org/officeDocument/2006/relationships/hyperlink" Target="http://www.katasterportal.sk/kapor/vyhladajVlastnikByIdAction.do?selectedOkresKod=808&amp;idVlastnik=2438904&amp;hash=FRzKaUGfqb4EqYpyIa%2FVZg%3D%3D" TargetMode="External"/><Relationship Id="rId1223" Type="http://schemas.openxmlformats.org/officeDocument/2006/relationships/hyperlink" Target="http://www.katasterportal.sk/kapor/vyhladajVlastnikByIdAction.do?selectedOkresKod=808&amp;idVlastnik=2439393&amp;hash=3L1%2FD%2BwMWx7nLZnTVaZOWQ%3D%3D" TargetMode="External"/><Relationship Id="rId1430" Type="http://schemas.openxmlformats.org/officeDocument/2006/relationships/hyperlink" Target="http://www.katasterportal.sk/kapor/vyhladajVlastnikByIdAction.do?selectedOkresKod=808&amp;idVlastnik=2439585&amp;hash=3PaTv%2BcsiH5Piqe57ZlbPg%3D%3D" TargetMode="External"/><Relationship Id="rId1528" Type="http://schemas.openxmlformats.org/officeDocument/2006/relationships/hyperlink" Target="http://www.katasterportal.sk/kapor/vyhladajVlastnikByIdAction.do?selectedOkresKod=808&amp;idVlastnik=2440727&amp;hash=vFPlD2wnWc9q2UkZMnNKWA%3D%3D" TargetMode="External"/><Relationship Id="rId232" Type="http://schemas.openxmlformats.org/officeDocument/2006/relationships/hyperlink" Target="http://www.katasterportal.sk/kapor/vyhladajVlastnikByIdAction.do?selectedOkresKod=808&amp;idVlastnik=2752046&amp;hash=KZ3SmfMtLBP1og2Xg%2Bhzwg%3D%3D" TargetMode="External"/><Relationship Id="rId884" Type="http://schemas.openxmlformats.org/officeDocument/2006/relationships/hyperlink" Target="http://www.katasterportal.sk/kapor/vyhladajVlastnikByIdAction.do?selectedOkresKod=808&amp;idVlastnik=2438988&amp;hash=0ObgNIF3Q%2BpqFEOsfxEQ8w%3D%3D" TargetMode="External"/><Relationship Id="rId27" Type="http://schemas.openxmlformats.org/officeDocument/2006/relationships/hyperlink" Target="http://www.katasterportal.sk/kapor/vyhladajVlastnikByIdAction.do?selectedOkresKod=808&amp;idVlastnik=2751970&amp;hash=TOXhLFny445IRMlbmrs6aA%3D%3D" TargetMode="External"/><Relationship Id="rId537" Type="http://schemas.openxmlformats.org/officeDocument/2006/relationships/hyperlink" Target="http://www.katasterportal.sk/kapor/vyhladajVlastnikByIdAction.do?selectedOkresKod=808&amp;idVlastnik=2754152&amp;hash=c5JCVKmIqH%2F1ilQj2tWgeQ%3D%3D" TargetMode="External"/><Relationship Id="rId744" Type="http://schemas.openxmlformats.org/officeDocument/2006/relationships/hyperlink" Target="http://www.katasterportal.sk/kapor/vyhladajVlastnikByIdAction.do?selectedOkresKod=808&amp;idVlastnik=2754359&amp;hash=EN0f9ZAeB2E0oS6WK6k%2Flg%3D%3D" TargetMode="External"/><Relationship Id="rId951" Type="http://schemas.openxmlformats.org/officeDocument/2006/relationships/hyperlink" Target="http://www.katasterportal.sk/kapor/vyhladajVlastnikByIdAction.do?selectedOkresKod=808&amp;idVlastnik=2439044&amp;hash=BXrOwecC5jATqpmhydZWSg%3D%3D" TargetMode="External"/><Relationship Id="rId1167" Type="http://schemas.openxmlformats.org/officeDocument/2006/relationships/hyperlink" Target="http://www.katasterportal.sk/kapor/vyhladajVlastnikByIdAction.do?selectedOkresKod=808&amp;idVlastnik=2439337&amp;hash=6YpolYQilE8bgPLncP%2BG1A%3D%3D" TargetMode="External"/><Relationship Id="rId1374" Type="http://schemas.openxmlformats.org/officeDocument/2006/relationships/hyperlink" Target="http://www.katasterportal.sk/kapor/vyhladajVlastnikByIdAction.do?selectedOkresKod=808&amp;idVlastnik=2439542&amp;hash=JDIBpfKjzQshZZNUTOQzkA%3D%3D" TargetMode="External"/><Relationship Id="rId1581" Type="http://schemas.openxmlformats.org/officeDocument/2006/relationships/hyperlink" Target="http://www.katasterportal.sk/kapor/vyhladajVlastnikByIdAction.do?selectedOkresKod=808&amp;idVlastnik=2442564&amp;hash=RuwY6olhqG7Y7ZbaGRs1QA%3D%3D" TargetMode="External"/><Relationship Id="rId80" Type="http://schemas.openxmlformats.org/officeDocument/2006/relationships/hyperlink" Target="http://www.katasterportal.sk/kapor/vyhladajVlastnikByIdAction.do?selectedOkresKod=808&amp;idVlastnik=2751616&amp;hash=6d6taK8xnee%2FhCAieBEjhw%3D%3D" TargetMode="External"/><Relationship Id="rId176" Type="http://schemas.openxmlformats.org/officeDocument/2006/relationships/hyperlink" Target="http://www.katasterportal.sk/kapor/vyhladajVlastnikByIdAction.do?selectedOkresKod=808&amp;idVlastnik=2751972&amp;hash=nBkoMH2auC51mDS0WDr0Og%3D%3D" TargetMode="External"/><Relationship Id="rId383" Type="http://schemas.openxmlformats.org/officeDocument/2006/relationships/hyperlink" Target="http://www.katasterportal.sk/kapor/vyhladajVlastnikByIdAction.do?selectedOkresKod=808&amp;idVlastnik=2752648&amp;hash=MmpfHC8Xcv4uxMWjsmbLTg%3D%3D" TargetMode="External"/><Relationship Id="rId590" Type="http://schemas.openxmlformats.org/officeDocument/2006/relationships/hyperlink" Target="http://www.katasterportal.sk/kapor/vyhladajVlastnikByIdAction.do?selectedOkresKod=808&amp;idVlastnik=2754205&amp;hash=fxXPjvvU6s1pbMTWzi%2FKuQ%3D%3D" TargetMode="External"/><Relationship Id="rId604" Type="http://schemas.openxmlformats.org/officeDocument/2006/relationships/hyperlink" Target="http://www.katasterportal.sk/kapor/vyhladajVlastnikByIdAction.do?selectedOkresKod=808&amp;idVlastnik=2754219&amp;hash=R%2BuYrNI3e77%2Bn%2Bq8e5UE2Q%3D%3D" TargetMode="External"/><Relationship Id="rId811" Type="http://schemas.openxmlformats.org/officeDocument/2006/relationships/hyperlink" Target="http://www.katasterportal.sk/kapor/vyhladajVlastnikByIdAction.do?selectedOkresKod=808&amp;idVlastnik=2438915&amp;hash=W6WiNk7qnjeeOm%2BTz%2FNPvg%3D%3D" TargetMode="External"/><Relationship Id="rId1027" Type="http://schemas.openxmlformats.org/officeDocument/2006/relationships/hyperlink" Target="http://www.katasterportal.sk/kapor/vyhladajVlastnikByIdAction.do?selectedOkresKod=808&amp;idVlastnik=2439120&amp;hash=PmKLecxNzPiuvMzhTeG%2BEA%3D%3D" TargetMode="External"/><Relationship Id="rId1234" Type="http://schemas.openxmlformats.org/officeDocument/2006/relationships/hyperlink" Target="http://www.katasterportal.sk/kapor/vyhladajVlastnikByIdAction.do?selectedOkresKod=808&amp;idVlastnik=2439404&amp;hash=4QVpkvfKexBReFgDpGrcRw%3D%3D" TargetMode="External"/><Relationship Id="rId1441" Type="http://schemas.openxmlformats.org/officeDocument/2006/relationships/hyperlink" Target="http://www.katasterportal.sk/kapor/vyhladajVlastnikByIdAction.do?selectedOkresKod=808&amp;idVlastnik=2439596&amp;hash=hIBF%2F6sguNnnwhF7dXN1yA%3D%3D" TargetMode="External"/><Relationship Id="rId243" Type="http://schemas.openxmlformats.org/officeDocument/2006/relationships/hyperlink" Target="http://www.katasterportal.sk/kapor/vyhladajVlastnikByIdAction.do?selectedOkresKod=808&amp;idVlastnik=2752509&amp;hash=j6ewQipnoEhI4VtZN2CTVQ%3D%3D" TargetMode="External"/><Relationship Id="rId450" Type="http://schemas.openxmlformats.org/officeDocument/2006/relationships/hyperlink" Target="http://www.katasterportal.sk/kapor/vyhladajVlastnikByIdAction.do?selectedOkresKod=808&amp;idVlastnik=2752715&amp;hash=pXUN2IvR2%2FcgRBH9UOD9CQ%3D%3D" TargetMode="External"/><Relationship Id="rId688" Type="http://schemas.openxmlformats.org/officeDocument/2006/relationships/hyperlink" Target="http://www.katasterportal.sk/kapor/vyhladajVlastnikByIdAction.do?selectedOkresKod=808&amp;idVlastnik=2754303&amp;hash=vQDAxxFACFlYcZPuo8F2Zg%3D%3D" TargetMode="External"/><Relationship Id="rId895" Type="http://schemas.openxmlformats.org/officeDocument/2006/relationships/hyperlink" Target="http://www.katasterportal.sk/kapor/vyhladajVlastnikByIdAction.do?selectedOkresKod=808&amp;idVlastnik=2438999&amp;hash=x2LOgH%2FIJoruubM3mPMl8w%3D%3D" TargetMode="External"/><Relationship Id="rId909" Type="http://schemas.openxmlformats.org/officeDocument/2006/relationships/hyperlink" Target="http://www.katasterportal.sk/kapor/vyhladajVlastnikByIdAction.do?selectedOkresKod=808&amp;idVlastnik=2439013&amp;hash=s3dij%2BPNDbHwjbfsOcxbkg%3D%3D" TargetMode="External"/><Relationship Id="rId1080" Type="http://schemas.openxmlformats.org/officeDocument/2006/relationships/hyperlink" Target="http://www.katasterportal.sk/kapor/vyhladajVlastnikByIdAction.do?selectedOkresKod=808&amp;idVlastnik=2439250&amp;hash=Oapnl%2Bjylcn2z0G%2FqfTU2w%3D%3D" TargetMode="External"/><Relationship Id="rId1301" Type="http://schemas.openxmlformats.org/officeDocument/2006/relationships/hyperlink" Target="http://www.katasterportal.sk/kapor/vyhladajVlastnikByIdAction.do?selectedOkresKod=808&amp;idVlastnik=2439469&amp;hash=84NmV3pFCVqwkd1Xt0YLHg%3D%3D" TargetMode="External"/><Relationship Id="rId1539" Type="http://schemas.openxmlformats.org/officeDocument/2006/relationships/hyperlink" Target="http://www.katasterportal.sk/kapor/vyhladajVlastnikByIdAction.do?selectedOkresKod=808&amp;idVlastnik=2440738&amp;hash=ZYE0DfxmoPGrTX%2B2tqvOSg%3D%3D" TargetMode="External"/><Relationship Id="rId38" Type="http://schemas.openxmlformats.org/officeDocument/2006/relationships/hyperlink" Target="http://www.katasterportal.sk/kapor/vyhladajVlastnikByIdAction.do?selectedOkresKod=808&amp;idVlastnik=2751989&amp;hash=ydnqjYTJrOJQ96P%2BtlJdkQ%3D%3D" TargetMode="External"/><Relationship Id="rId103" Type="http://schemas.openxmlformats.org/officeDocument/2006/relationships/hyperlink" Target="http://www.katasterportal.sk/kapor/vyhladajVlastnikByIdAction.do?selectedOkresKod=808&amp;idVlastnik=2751523&amp;hash=jFlddjiFdMHCx2dxBw0wlQ%3D%3D" TargetMode="External"/><Relationship Id="rId310" Type="http://schemas.openxmlformats.org/officeDocument/2006/relationships/hyperlink" Target="http://www.katasterportal.sk/kapor/vyhladajVlastnikByIdAction.do?selectedOkresKod=808&amp;idVlastnik=2752575&amp;hash=13sLrACdCD99WXAda%2F5NQA%3D%3D" TargetMode="External"/><Relationship Id="rId548" Type="http://schemas.openxmlformats.org/officeDocument/2006/relationships/hyperlink" Target="http://www.katasterportal.sk/kapor/vyhladajVlastnikByIdAction.do?selectedOkresKod=808&amp;idVlastnik=2754163&amp;hash=oM9jOPqZGhnV4yOuTKyMoA%3D%3D" TargetMode="External"/><Relationship Id="rId755" Type="http://schemas.openxmlformats.org/officeDocument/2006/relationships/hyperlink" Target="http://www.katasterportal.sk/kapor/vyhladajVlastnikByIdAction.do?selectedOkresKod=808&amp;idVlastnik=2754370&amp;hash=5psytSaxHYS7KPaJFGPi6w%3D%3D" TargetMode="External"/><Relationship Id="rId962" Type="http://schemas.openxmlformats.org/officeDocument/2006/relationships/hyperlink" Target="http://www.katasterportal.sk/kapor/vyhladajVlastnikByIdAction.do?selectedOkresKod=808&amp;idVlastnik=2439055&amp;hash=8mEv1VzHRg%2BRdjzWNUUwGg%3D%3D" TargetMode="External"/><Relationship Id="rId1178" Type="http://schemas.openxmlformats.org/officeDocument/2006/relationships/hyperlink" Target="http://www.katasterportal.sk/kapor/vyhladajVlastnikByIdAction.do?selectedOkresKod=808&amp;idVlastnik=2439348&amp;hash=zoOutJVeQSuoD1gjv43Yag%3D%3D" TargetMode="External"/><Relationship Id="rId1385" Type="http://schemas.openxmlformats.org/officeDocument/2006/relationships/hyperlink" Target="http://www.katasterportal.sk/kapor/vyhladajVlastnikByIdAction.do?selectedOkresKod=808&amp;idVlastnik=2439553&amp;hash=AJtXB3C57Q1BQWfgMW7CoQ%3D%3D" TargetMode="External"/><Relationship Id="rId1592" Type="http://schemas.openxmlformats.org/officeDocument/2006/relationships/hyperlink" Target="http://www.katasterportal.sk/kapor/vyhladajVlastnikByIdAction.do?selectedOkresKod=808&amp;idVlastnik=2442575&amp;hash=ITtvtcrqhvP04FWslA2NVg%3D%3D" TargetMode="External"/><Relationship Id="rId1606" Type="http://schemas.openxmlformats.org/officeDocument/2006/relationships/hyperlink" Target="http://www.katasterportal.sk/kapor/vyhladajVlastnikByIdAction.do?selectedOkresKod=808&amp;idVlastnik=2442589&amp;hash=61Q8yaUQilODjumXPEQIhg%3D%3D" TargetMode="External"/><Relationship Id="rId91" Type="http://schemas.openxmlformats.org/officeDocument/2006/relationships/hyperlink" Target="http://www.katasterportal.sk/kapor/vyhladajVlastnikByIdAction.do?selectedOkresKod=808&amp;idVlastnik=2753172&amp;hash=vYDV0lOFTAkj855Y4wEzXA%3D%3D" TargetMode="External"/><Relationship Id="rId187" Type="http://schemas.openxmlformats.org/officeDocument/2006/relationships/hyperlink" Target="http://www.katasterportal.sk/kapor/vyhladajVlastnikByIdAction.do?selectedOkresKod=808&amp;idVlastnik=2751983&amp;hash=v%2FQNQeu8HDihP9zYUVBKDQ%3D%3D" TargetMode="External"/><Relationship Id="rId394" Type="http://schemas.openxmlformats.org/officeDocument/2006/relationships/hyperlink" Target="http://www.katasterportal.sk/kapor/vyhladajVlastnikByIdAction.do?selectedOkresKod=808&amp;idVlastnik=2752659&amp;hash=nN38CcNkdLsHEwmSDJrRpQ%3D%3D" TargetMode="External"/><Relationship Id="rId408" Type="http://schemas.openxmlformats.org/officeDocument/2006/relationships/hyperlink" Target="http://www.katasterportal.sk/kapor/vyhladajVlastnikByIdAction.do?selectedOkresKod=808&amp;idVlastnik=2752673&amp;hash=Sr0X5m3%2FixOxjPrifs50MA%3D%3D" TargetMode="External"/><Relationship Id="rId615" Type="http://schemas.openxmlformats.org/officeDocument/2006/relationships/hyperlink" Target="http://www.katasterportal.sk/kapor/vyhladajVlastnikByIdAction.do?selectedOkresKod=808&amp;idVlastnik=2754230&amp;hash=qp7SGxw%2Bfyd6PDjYR%2FTTxA%3D%3D" TargetMode="External"/><Relationship Id="rId822" Type="http://schemas.openxmlformats.org/officeDocument/2006/relationships/hyperlink" Target="http://www.katasterportal.sk/kapor/vyhladajVlastnikByIdAction.do?selectedOkresKod=808&amp;idVlastnik=2438926&amp;hash=jeiccHfbk4e%2BZshVDy4Mmg%3D%3D" TargetMode="External"/><Relationship Id="rId1038" Type="http://schemas.openxmlformats.org/officeDocument/2006/relationships/hyperlink" Target="http://www.katasterportal.sk/kapor/vyhladajVlastnikByIdAction.do?selectedOkresKod=808&amp;idVlastnik=2439131&amp;hash=0xT72loU4dpRue9rhUA91w%3D%3D" TargetMode="External"/><Relationship Id="rId1245" Type="http://schemas.openxmlformats.org/officeDocument/2006/relationships/hyperlink" Target="http://www.katasterportal.sk/kapor/vyhladajVlastnikByIdAction.do?selectedOkresKod=808&amp;idVlastnik=2439415&amp;hash=15dvmHeAdJVEqSmvPqN2ag%3D%3D" TargetMode="External"/><Relationship Id="rId1452" Type="http://schemas.openxmlformats.org/officeDocument/2006/relationships/hyperlink" Target="http://www.katasterportal.sk/kapor/vyhladajVlastnikByIdAction.do?selectedOkresKod=808&amp;idVlastnik=2440651&amp;hash=EDQb11rVu1eBwk1d%2BqqAMw%3D%3D" TargetMode="External"/><Relationship Id="rId254" Type="http://schemas.openxmlformats.org/officeDocument/2006/relationships/hyperlink" Target="http://www.katasterportal.sk/kapor/vyhladajVlastnikByIdAction.do?selectedOkresKod=808&amp;idVlastnik=2752520&amp;hash=y08arq2hyOtdKZSYrLtRWw%3D%3D" TargetMode="External"/><Relationship Id="rId699" Type="http://schemas.openxmlformats.org/officeDocument/2006/relationships/hyperlink" Target="http://www.katasterportal.sk/kapor/vyhladajVlastnikByIdAction.do?selectedOkresKod=808&amp;idVlastnik=2754314&amp;hash=RfNErHO%2B46YTY9PpGpQA2A%3D%3D" TargetMode="External"/><Relationship Id="rId1091" Type="http://schemas.openxmlformats.org/officeDocument/2006/relationships/hyperlink" Target="http://www.katasterportal.sk/kapor/vyhladajVlastnikByIdAction.do?selectedOkresKod=808&amp;idVlastnik=2439261&amp;hash=kG4soxT9tOgYB3Q5rzTqyw%3D%3D" TargetMode="External"/><Relationship Id="rId1105" Type="http://schemas.openxmlformats.org/officeDocument/2006/relationships/hyperlink" Target="http://www.katasterportal.sk/kapor/vyhladajVlastnikByIdAction.do?selectedOkresKod=808&amp;idVlastnik=2439275&amp;hash=EkKQzRXbwEsyx3CimPj2NA%3D%3D" TargetMode="External"/><Relationship Id="rId1312" Type="http://schemas.openxmlformats.org/officeDocument/2006/relationships/hyperlink" Target="http://www.katasterportal.sk/kapor/vyhladajVlastnikByIdAction.do?selectedOkresKod=808&amp;idVlastnik=2439480&amp;hash=sic%2FgSClzXJNZr1u54J%2Fdg%3D%3D" TargetMode="External"/><Relationship Id="rId49" Type="http://schemas.openxmlformats.org/officeDocument/2006/relationships/hyperlink" Target="http://www.katasterportal.sk/kapor/vyhladajVlastnikByIdAction.do?selectedOkresKod=808&amp;idVlastnik=2751378&amp;hash=ZJDNRFmaZR7sMXHhgrWsLw%3D%3D" TargetMode="External"/><Relationship Id="rId114" Type="http://schemas.openxmlformats.org/officeDocument/2006/relationships/hyperlink" Target="http://www.katasterportal.sk/kapor/vyhladajVlastnikByIdAction.do?selectedOkresKod=808&amp;idVlastnik=2751824&amp;hash=Bi%2FLnVa%2FG5Bsx%2BTFkV%2F9RQ%3D%3D" TargetMode="External"/><Relationship Id="rId461" Type="http://schemas.openxmlformats.org/officeDocument/2006/relationships/hyperlink" Target="http://www.katasterportal.sk/kapor/vyhladajVlastnikByIdAction.do?selectedOkresKod=808&amp;idVlastnik=2752726&amp;hash=vMsoQNtMhszXPUwuN%2BIJBQ%3D%3D" TargetMode="External"/><Relationship Id="rId559" Type="http://schemas.openxmlformats.org/officeDocument/2006/relationships/hyperlink" Target="http://www.katasterportal.sk/kapor/vyhladajVlastnikByIdAction.do?selectedOkresKod=808&amp;idVlastnik=2754174&amp;hash=xhyWyocMuOWTGLxmdjyRfA%3D%3D" TargetMode="External"/><Relationship Id="rId766" Type="http://schemas.openxmlformats.org/officeDocument/2006/relationships/hyperlink" Target="http://www.katasterportal.sk/kapor/vyhladajVlastnikByIdAction.do?selectedOkresKod=808&amp;idVlastnik=2754381&amp;hash=79Kda8nP5Pkc6UpHf7Uilw%3D%3D" TargetMode="External"/><Relationship Id="rId1189" Type="http://schemas.openxmlformats.org/officeDocument/2006/relationships/hyperlink" Target="http://www.katasterportal.sk/kapor/vyhladajVlastnikByIdAction.do?selectedOkresKod=808&amp;idVlastnik=2439359&amp;hash=EC7Y%2BE49Rn%2B9zXv%2BhuTSug%3D%3D" TargetMode="External"/><Relationship Id="rId1396" Type="http://schemas.openxmlformats.org/officeDocument/2006/relationships/hyperlink" Target="http://www.katasterportal.sk/kapor/vyhladajVlastnikByIdAction.do?selectedOkresKod=808&amp;idVlastnik=2440379&amp;hash=H9iNEynsZaVWNpJN5pkTDA%3D%3D" TargetMode="External"/><Relationship Id="rId1617" Type="http://schemas.openxmlformats.org/officeDocument/2006/relationships/hyperlink" Target="http://www.katasterportal.sk/kapor/vyhladajVlastnikByIdAction.do?selectedOkresKod=808&amp;idVlastnik=2442600&amp;hash=BZseiOcG6yhuB8e41ZwqTg%3D%3D" TargetMode="External"/><Relationship Id="rId198" Type="http://schemas.openxmlformats.org/officeDocument/2006/relationships/hyperlink" Target="http://www.katasterportal.sk/kapor/vyhladajVlastnikByIdAction.do?selectedOkresKod=808&amp;idVlastnik=2752012&amp;hash=ikqjzJqDf%2BU4oX8p7Nh10Q%3D%3D" TargetMode="External"/><Relationship Id="rId321" Type="http://schemas.openxmlformats.org/officeDocument/2006/relationships/hyperlink" Target="http://www.katasterportal.sk/kapor/vyhladajVlastnikByIdAction.do?selectedOkresKod=808&amp;idVlastnik=2752586&amp;hash=8EUo0uiMS0Lc2XyDKYwTVw%3D%3D" TargetMode="External"/><Relationship Id="rId419" Type="http://schemas.openxmlformats.org/officeDocument/2006/relationships/hyperlink" Target="http://www.katasterportal.sk/kapor/vyhladajVlastnikByIdAction.do?selectedOkresKod=808&amp;idVlastnik=2752684&amp;hash=TH3HC4QdH7V34Vaca1XovA%3D%3D" TargetMode="External"/><Relationship Id="rId626" Type="http://schemas.openxmlformats.org/officeDocument/2006/relationships/hyperlink" Target="http://www.katasterportal.sk/kapor/vyhladajVlastnikByIdAction.do?selectedOkresKod=808&amp;idVlastnik=2754241&amp;hash=TfVlP7FZ9eL%2B%2F7Zb1QGglw%3D%3D" TargetMode="External"/><Relationship Id="rId973" Type="http://schemas.openxmlformats.org/officeDocument/2006/relationships/hyperlink" Target="http://www.katasterportal.sk/kapor/vyhladajVlastnikByIdAction.do?selectedOkresKod=808&amp;idVlastnik=2439066&amp;hash=rddBuBcKCRfVRanDDkWIHQ%3D%3D" TargetMode="External"/><Relationship Id="rId1049" Type="http://schemas.openxmlformats.org/officeDocument/2006/relationships/hyperlink" Target="http://www.katasterportal.sk/kapor/vyhladajVlastnikByIdAction.do?selectedOkresKod=808&amp;idVlastnik=2439142&amp;hash=ySBaDLIfgA8X0GUV%2BwgJ3g%3D%3D" TargetMode="External"/><Relationship Id="rId1256" Type="http://schemas.openxmlformats.org/officeDocument/2006/relationships/hyperlink" Target="http://www.katasterportal.sk/kapor/vyhladajVlastnikByIdAction.do?selectedOkresKod=808&amp;idVlastnik=2439425&amp;hash=XxDFrcSE%2BGtzhe8MNXJ7mw%3D%3D" TargetMode="External"/><Relationship Id="rId833" Type="http://schemas.openxmlformats.org/officeDocument/2006/relationships/hyperlink" Target="http://www.katasterportal.sk/kapor/vyhladajVlastnikByIdAction.do?selectedOkresKod=808&amp;idVlastnik=2438937&amp;hash=dUrAwiZh%2B%2Bms9jkRjKIbng%3D%3D" TargetMode="External"/><Relationship Id="rId1116" Type="http://schemas.openxmlformats.org/officeDocument/2006/relationships/hyperlink" Target="http://www.katasterportal.sk/kapor/vyhladajVlastnikByIdAction.do?selectedOkresKod=808&amp;idVlastnik=2439286&amp;hash=wkBn3K2hsNJuZGBb4gNUWA%3D%3D" TargetMode="External"/><Relationship Id="rId1463" Type="http://schemas.openxmlformats.org/officeDocument/2006/relationships/hyperlink" Target="http://www.katasterportal.sk/kapor/vyhladajVlastnikByIdAction.do?selectedOkresKod=808&amp;idVlastnik=2440662&amp;hash=6hpXiH9rPlYlHLv%2Bq42vkw%3D%3D" TargetMode="External"/><Relationship Id="rId1670" Type="http://schemas.openxmlformats.org/officeDocument/2006/relationships/theme" Target="theme/theme1.xml"/><Relationship Id="rId265" Type="http://schemas.openxmlformats.org/officeDocument/2006/relationships/hyperlink" Target="http://www.katasterportal.sk/kapor/vyhladajVlastnikByIdAction.do?selectedOkresKod=808&amp;idVlastnik=2752531&amp;hash=1Rnq%2FTp3wTrV7IKLjfxNGQ%3D%3D" TargetMode="External"/><Relationship Id="rId472" Type="http://schemas.openxmlformats.org/officeDocument/2006/relationships/hyperlink" Target="http://www.katasterportal.sk/kapor/vyhladajVlastnikByIdAction.do?selectedOkresKod=808&amp;idVlastnik=2752737&amp;hash=fReaJxIAikAIoVsG2h9DNw%3D%3D" TargetMode="External"/><Relationship Id="rId900" Type="http://schemas.openxmlformats.org/officeDocument/2006/relationships/hyperlink" Target="http://www.katasterportal.sk/kapor/vyhladajVlastnikByIdAction.do?selectedOkresKod=808&amp;idVlastnik=2439004&amp;hash=QDjMmmn2A%2F9CxDx1Kv0woA%3D%3D" TargetMode="External"/><Relationship Id="rId1323" Type="http://schemas.openxmlformats.org/officeDocument/2006/relationships/hyperlink" Target="http://www.katasterportal.sk/kapor/vyhladajVlastnikByIdAction.do?selectedOkresKod=808&amp;idVlastnik=2439491&amp;hash=LA5FI5Hk%2BGcGL%2F1UiKuuUA%3D%3D" TargetMode="External"/><Relationship Id="rId1530" Type="http://schemas.openxmlformats.org/officeDocument/2006/relationships/hyperlink" Target="http://www.katasterportal.sk/kapor/vyhladajVlastnikByIdAction.do?selectedOkresKod=808&amp;idVlastnik=2440729&amp;hash=dsyLyqzsI%2FPqnlxach2qyA%3D%3D" TargetMode="External"/><Relationship Id="rId1628" Type="http://schemas.openxmlformats.org/officeDocument/2006/relationships/hyperlink" Target="http://www.katasterportal.sk/kapor/vyhladajVlastnikByIdAction.do?selectedOkresKod=808&amp;idVlastnik=2442611&amp;hash=tecoO%2BgsFdDZmKdIwnCQEw%3D%3D" TargetMode="External"/><Relationship Id="rId125" Type="http://schemas.openxmlformats.org/officeDocument/2006/relationships/hyperlink" Target="http://www.katasterportal.sk/kapor/vyhladajVlastnikByIdAction.do?selectedOkresKod=808&amp;idVlastnik=2752939&amp;hash=3qZ6OrD%2FHA2EziEDnLr9EQ%3D%3D" TargetMode="External"/><Relationship Id="rId332" Type="http://schemas.openxmlformats.org/officeDocument/2006/relationships/hyperlink" Target="http://www.katasterportal.sk/kapor/vyhladajVlastnikByIdAction.do?selectedOkresKod=808&amp;idVlastnik=2752597&amp;hash=cGdsoipRDYdx5B9XBgDWtA%3D%3D" TargetMode="External"/><Relationship Id="rId777" Type="http://schemas.openxmlformats.org/officeDocument/2006/relationships/hyperlink" Target="http://www.katasterportal.sk/kapor/vyhladajVlastnikByIdAction.do?selectedOkresKod=808&amp;idVlastnik=2438882&amp;hash=dt%2FjXp%2BTtGulOT5eAK5zug%3D%3D" TargetMode="External"/><Relationship Id="rId984" Type="http://schemas.openxmlformats.org/officeDocument/2006/relationships/hyperlink" Target="http://www.katasterportal.sk/kapor/vyhladajVlastnikByIdAction.do?selectedOkresKod=808&amp;idVlastnik=2439077&amp;hash=nDK8pRCc8vx%2FDgy8HF7yhQ%3D%3D" TargetMode="External"/><Relationship Id="rId637" Type="http://schemas.openxmlformats.org/officeDocument/2006/relationships/hyperlink" Target="http://www.katasterportal.sk/kapor/vyhladajVlastnikByIdAction.do?selectedOkresKod=808&amp;idVlastnik=2754252&amp;hash=wehkZqzrdLCZScxJIOepCg%3D%3D" TargetMode="External"/><Relationship Id="rId844" Type="http://schemas.openxmlformats.org/officeDocument/2006/relationships/hyperlink" Target="http://www.katasterportal.sk/kapor/vyhladajVlastnikByIdAction.do?selectedOkresKod=808&amp;idVlastnik=2438948&amp;hash=aObFmFSueoolBzsth7Gkkg%3D%3D" TargetMode="External"/><Relationship Id="rId1267" Type="http://schemas.openxmlformats.org/officeDocument/2006/relationships/hyperlink" Target="http://www.katasterportal.sk/kapor/vyhladajVlastnikByIdAction.do?selectedOkresKod=808&amp;idVlastnik=2439436&amp;hash=mJC0LHSN4TJCICi95DzK7w%3D%3D" TargetMode="External"/><Relationship Id="rId1474" Type="http://schemas.openxmlformats.org/officeDocument/2006/relationships/hyperlink" Target="http://www.katasterportal.sk/kapor/vyhladajVlastnikByIdAction.do?selectedOkresKod=808&amp;idVlastnik=2440673&amp;hash=axSOOKaSmUNMX9D2zM4qSw%3D%3D" TargetMode="External"/><Relationship Id="rId276" Type="http://schemas.openxmlformats.org/officeDocument/2006/relationships/hyperlink" Target="http://www.katasterportal.sk/kapor/vyhladajVlastnikByIdAction.do?selectedOkresKod=808&amp;idVlastnik=2752542&amp;hash=iPQJDa0qyse4SILzjHYQHA%3D%3D" TargetMode="External"/><Relationship Id="rId483" Type="http://schemas.openxmlformats.org/officeDocument/2006/relationships/hyperlink" Target="http://www.katasterportal.sk/kapor/vyhladajVlastnikByIdAction.do?selectedOkresKod=808&amp;idVlastnik=2752748&amp;hash=MxVZgughtVAicvCbwYzZKg%3D%3D" TargetMode="External"/><Relationship Id="rId690" Type="http://schemas.openxmlformats.org/officeDocument/2006/relationships/hyperlink" Target="http://www.katasterportal.sk/kapor/vyhladajVlastnikByIdAction.do?selectedOkresKod=808&amp;idVlastnik=2754305&amp;hash=sJQtXh792tk6%2B%2Fx6y6hRkA%3D%3D" TargetMode="External"/><Relationship Id="rId704" Type="http://schemas.openxmlformats.org/officeDocument/2006/relationships/hyperlink" Target="http://www.katasterportal.sk/kapor/vyhladajVlastnikByIdAction.do?selectedOkresKod=808&amp;idVlastnik=2754319&amp;hash=CSoePszooSZRCFVGXSYwMw%3D%3D" TargetMode="External"/><Relationship Id="rId911" Type="http://schemas.openxmlformats.org/officeDocument/2006/relationships/hyperlink" Target="http://www.katasterportal.sk/kapor/vyhladajVlastnikByIdAction.do?selectedOkresKod=808&amp;idVlastnik=2439015&amp;hash=XavQU8zrcbgYCm7F5VHGSA%3D%3D" TargetMode="External"/><Relationship Id="rId1127" Type="http://schemas.openxmlformats.org/officeDocument/2006/relationships/hyperlink" Target="http://www.katasterportal.sk/kapor/vyhladajVlastnikByIdAction.do?selectedOkresKod=808&amp;idVlastnik=2439297&amp;hash=yRLhYduevRppu09neiBp4A%3D%3D" TargetMode="External"/><Relationship Id="rId1334" Type="http://schemas.openxmlformats.org/officeDocument/2006/relationships/hyperlink" Target="http://www.katasterportal.sk/kapor/vyhladajVlastnikByIdAction.do?selectedOkresKod=808&amp;idVlastnik=2439502&amp;hash=n%2BHpcAa0zCsLRfzaS6bh5A%3D%3D" TargetMode="External"/><Relationship Id="rId1541" Type="http://schemas.openxmlformats.org/officeDocument/2006/relationships/hyperlink" Target="http://www.katasterportal.sk/kapor/vyhladajVlastnikByIdAction.do?selectedOkresKod=808&amp;idVlastnik=2440740&amp;hash=3Mj3aYA%2FnYYjtOgezz2ETg%3D%3D" TargetMode="External"/><Relationship Id="rId40" Type="http://schemas.openxmlformats.org/officeDocument/2006/relationships/hyperlink" Target="http://www.katasterportal.sk/kapor/vyhladajVlastnikByIdAction.do?selectedOkresKod=808&amp;idVlastnik=2751991&amp;hash=reEpb9nIxC3%2B1C93wgaYnw%3D%3D" TargetMode="External"/><Relationship Id="rId136" Type="http://schemas.openxmlformats.org/officeDocument/2006/relationships/hyperlink" Target="http://www.katasterportal.sk/kapor/vyhladajVlastnikByIdAction.do?selectedOkresKod=808&amp;idVlastnik=2753064&amp;hash=RyD%2BZUj%2Be8Pl721AjXB1xw%3D%3D" TargetMode="External"/><Relationship Id="rId343" Type="http://schemas.openxmlformats.org/officeDocument/2006/relationships/hyperlink" Target="http://www.katasterportal.sk/kapor/vyhladajVlastnikByIdAction.do?selectedOkresKod=808&amp;idVlastnik=2752608&amp;hash=WIYOA7hgIEXUyU3KXJv%2F7g%3D%3D" TargetMode="External"/><Relationship Id="rId550" Type="http://schemas.openxmlformats.org/officeDocument/2006/relationships/hyperlink" Target="http://www.katasterportal.sk/kapor/vyhladajVlastnikByIdAction.do?selectedOkresKod=808&amp;idVlastnik=2754165&amp;hash=7T5MoKtKwEB2vzu8uF4%2BMw%3D%3D" TargetMode="External"/><Relationship Id="rId788" Type="http://schemas.openxmlformats.org/officeDocument/2006/relationships/hyperlink" Target="http://www.katasterportal.sk/kapor/vyhladajVlastnikByIdAction.do?selectedOkresKod=808&amp;idVlastnik=2438892&amp;hash=pjS2XNAyWEr0KHjklm8irQ%3D%3D" TargetMode="External"/><Relationship Id="rId995" Type="http://schemas.openxmlformats.org/officeDocument/2006/relationships/hyperlink" Target="http://www.katasterportal.sk/kapor/vyhladajVlastnikByIdAction.do?selectedOkresKod=808&amp;idVlastnik=2439088&amp;hash=q%2BWwCqKGt6XLNEkvAQXvIQ%3D%3D" TargetMode="External"/><Relationship Id="rId1180" Type="http://schemas.openxmlformats.org/officeDocument/2006/relationships/hyperlink" Target="http://www.katasterportal.sk/kapor/vyhladajVlastnikByIdAction.do?selectedOkresKod=808&amp;idVlastnik=2439350&amp;hash=uFuYDUGwfyhz72cq4%2FT1Mg%3D%3D" TargetMode="External"/><Relationship Id="rId1401" Type="http://schemas.openxmlformats.org/officeDocument/2006/relationships/hyperlink" Target="http://www.katasterportal.sk/kapor/vyhladajVlastnikByIdAction.do?selectedOkresKod=808&amp;idVlastnik=2441550&amp;hash=oeumJVCa%2BGAbJ2BV7ch33Q%3D%3D" TargetMode="External"/><Relationship Id="rId1639" Type="http://schemas.openxmlformats.org/officeDocument/2006/relationships/hyperlink" Target="http://www.katasterportal.sk/kapor/vyhladajVlastnikByIdAction.do?selectedOkresKod=808&amp;idVlastnik=2442622&amp;hash=T8d022%2B0I%2B9txkOacX56bg%3D%3D" TargetMode="External"/><Relationship Id="rId203" Type="http://schemas.openxmlformats.org/officeDocument/2006/relationships/hyperlink" Target="http://www.katasterportal.sk/kapor/vyhladajVlastnikByIdAction.do?selectedOkresKod=808&amp;idVlastnik=2752017&amp;hash=ACU9eUhmFTSVY3YunhLxTw%3D%3D" TargetMode="External"/><Relationship Id="rId648" Type="http://schemas.openxmlformats.org/officeDocument/2006/relationships/hyperlink" Target="http://www.katasterportal.sk/kapor/vyhladajVlastnikByIdAction.do?selectedOkresKod=808&amp;idVlastnik=2754263&amp;hash=RYdiEmmuLcZ2YXw8H3FLjQ%3D%3D" TargetMode="External"/><Relationship Id="rId855" Type="http://schemas.openxmlformats.org/officeDocument/2006/relationships/hyperlink" Target="http://www.katasterportal.sk/kapor/vyhladajVlastnikByIdAction.do?selectedOkresKod=808&amp;idVlastnik=2438959&amp;hash=lI%2FpkBorR1fZsTwaFyUEpQ%3D%3D" TargetMode="External"/><Relationship Id="rId1040" Type="http://schemas.openxmlformats.org/officeDocument/2006/relationships/hyperlink" Target="http://www.katasterportal.sk/kapor/vyhladajVlastnikByIdAction.do?selectedOkresKod=808&amp;idVlastnik=2439133&amp;hash=jiMGmADxUCkU9nm7TU5BcQ%3D%3D" TargetMode="External"/><Relationship Id="rId1278" Type="http://schemas.openxmlformats.org/officeDocument/2006/relationships/hyperlink" Target="http://www.katasterportal.sk/kapor/vyhladajVlastnikByIdAction.do?selectedOkresKod=808&amp;idVlastnik=2439447&amp;hash=FoLgv1qu2DRuTyIeoMHicw%3D%3D" TargetMode="External"/><Relationship Id="rId1485" Type="http://schemas.openxmlformats.org/officeDocument/2006/relationships/hyperlink" Target="http://www.katasterportal.sk/kapor/vyhladajVlastnikByIdAction.do?selectedOkresKod=808&amp;idVlastnik=2440684&amp;hash=HO0PZHe%2FBY5vLC3YC8Towg%3D%3D" TargetMode="External"/><Relationship Id="rId287" Type="http://schemas.openxmlformats.org/officeDocument/2006/relationships/hyperlink" Target="http://www.katasterportal.sk/kapor/vyhladajVlastnikByIdAction.do?selectedOkresKod=808&amp;idVlastnik=2752553&amp;hash=9IBGGVo13gB5dPrpkkWo5w%3D%3D" TargetMode="External"/><Relationship Id="rId410" Type="http://schemas.openxmlformats.org/officeDocument/2006/relationships/hyperlink" Target="http://www.katasterportal.sk/kapor/vyhladajVlastnikByIdAction.do?selectedOkresKod=808&amp;idVlastnik=2752675&amp;hash=5vk5IZe0hU1xsz1Cp0soRA%3D%3D" TargetMode="External"/><Relationship Id="rId494" Type="http://schemas.openxmlformats.org/officeDocument/2006/relationships/hyperlink" Target="http://www.katasterportal.sk/kapor/vyhladajVlastnikByIdAction.do?selectedOkresKod=808&amp;idVlastnik=2752759&amp;hash=tAVhCb%2BU3eRzU%2BPUV3QSGA%3D%3D" TargetMode="External"/><Relationship Id="rId508" Type="http://schemas.openxmlformats.org/officeDocument/2006/relationships/hyperlink" Target="http://www.katasterportal.sk/kapor/vyhladajVlastnikByIdAction.do?selectedOkresKod=808&amp;idVlastnik=2753149&amp;hash=pzEahtxuaX5wFSa045AEIg%3D%3D" TargetMode="External"/><Relationship Id="rId715" Type="http://schemas.openxmlformats.org/officeDocument/2006/relationships/hyperlink" Target="http://www.katasterportal.sk/kapor/vyhladajVlastnikByIdAction.do?selectedOkresKod=808&amp;idVlastnik=2754330&amp;hash=KpaDpQfJJrItgPIiSIVJVw%3D%3D" TargetMode="External"/><Relationship Id="rId922" Type="http://schemas.openxmlformats.org/officeDocument/2006/relationships/hyperlink" Target="http://www.katasterportal.sk/kapor/vyhladajVlastnikByIdAction.do?selectedOkresKod=808&amp;idVlastnik=2439026&amp;hash=tBi3nHGoOTL8Yv65nAjCAA%3D%3D" TargetMode="External"/><Relationship Id="rId1138" Type="http://schemas.openxmlformats.org/officeDocument/2006/relationships/hyperlink" Target="http://www.katasterportal.sk/kapor/vyhladajVlastnikByIdAction.do?selectedOkresKod=808&amp;idVlastnik=2439308&amp;hash=Nr2D1Tb94hJNnCPD7EBA%2Fw%3D%3D" TargetMode="External"/><Relationship Id="rId1345" Type="http://schemas.openxmlformats.org/officeDocument/2006/relationships/hyperlink" Target="http://www.katasterportal.sk/kapor/vyhladajVlastnikByIdAction.do?selectedOkresKod=808&amp;idVlastnik=2439513&amp;hash=USzLvXQbl2IETh%2BLc%2Bs6Hw%3D%3D" TargetMode="External"/><Relationship Id="rId1552" Type="http://schemas.openxmlformats.org/officeDocument/2006/relationships/hyperlink" Target="http://www.katasterportal.sk/kapor/vyhladajVlastnikByIdAction.do?selectedOkresKod=808&amp;idVlastnik=2440751&amp;hash=EstMa12RknmvSRG1JYZlKg%3D%3D" TargetMode="External"/><Relationship Id="rId147" Type="http://schemas.openxmlformats.org/officeDocument/2006/relationships/hyperlink" Target="http://www.katasterportal.sk/kapor/vyhladajVlastnikByIdAction.do?selectedOkresKod=808&amp;idVlastnik=2752985&amp;hash=%2BvTesV1Gfi8gxS2GdaXQdA%3D%3D" TargetMode="External"/><Relationship Id="rId354" Type="http://schemas.openxmlformats.org/officeDocument/2006/relationships/hyperlink" Target="http://www.katasterportal.sk/kapor/vyhladajVlastnikByIdAction.do?selectedOkresKod=808&amp;idVlastnik=2752619&amp;hash=uiiRfHY6MbJOqmWoWIycxw%3D%3D" TargetMode="External"/><Relationship Id="rId799" Type="http://schemas.openxmlformats.org/officeDocument/2006/relationships/hyperlink" Target="http://www.katasterportal.sk/kapor/vyhladajVlastnikByIdAction.do?selectedOkresKod=808&amp;idVlastnik=2438903&amp;hash=mzebica339sPyP6ZITaHZQ%3D%3D" TargetMode="External"/><Relationship Id="rId1191" Type="http://schemas.openxmlformats.org/officeDocument/2006/relationships/hyperlink" Target="http://www.katasterportal.sk/kapor/vyhladajVlastnikByIdAction.do?selectedOkresKod=808&amp;idVlastnik=2439361&amp;hash=QLXAVgSFNwEL4%2F2b1cOeFA%3D%3D" TargetMode="External"/><Relationship Id="rId1205" Type="http://schemas.openxmlformats.org/officeDocument/2006/relationships/hyperlink" Target="http://www.katasterportal.sk/kapor/vyhladajVlastnikByIdAction.do?selectedOkresKod=808&amp;idVlastnik=2439375&amp;hash=vG4tqSvEBJwWYOX8GYkgMw%3D%3D" TargetMode="External"/><Relationship Id="rId51" Type="http://schemas.openxmlformats.org/officeDocument/2006/relationships/hyperlink" Target="http://www.katasterportal.sk/kapor/vyhladajVlastnikByIdAction.do?selectedOkresKod=808&amp;idVlastnik=2751380&amp;hash=OsLKIrmy8VC4NOw5XMCuHw%3D%3D" TargetMode="External"/><Relationship Id="rId561" Type="http://schemas.openxmlformats.org/officeDocument/2006/relationships/hyperlink" Target="http://www.katasterportal.sk/kapor/vyhladajVlastnikByIdAction.do?selectedOkresKod=808&amp;idVlastnik=2754176&amp;hash=%2BEF5sWqjuhb5a6pXKKJdVw%3D%3D" TargetMode="External"/><Relationship Id="rId659" Type="http://schemas.openxmlformats.org/officeDocument/2006/relationships/hyperlink" Target="http://www.katasterportal.sk/kapor/vyhladajVlastnikByIdAction.do?selectedOkresKod=808&amp;idVlastnik=2754274&amp;hash=T1JmlT%2BX%2FMPDeyRqMZUpDw%3D%3D" TargetMode="External"/><Relationship Id="rId866" Type="http://schemas.openxmlformats.org/officeDocument/2006/relationships/hyperlink" Target="http://www.katasterportal.sk/kapor/vyhladajVlastnikByIdAction.do?selectedOkresKod=808&amp;idVlastnik=2438970&amp;hash=ZxT%2FRQkQMJORhXFwCqZliQ%3D%3D" TargetMode="External"/><Relationship Id="rId1289" Type="http://schemas.openxmlformats.org/officeDocument/2006/relationships/hyperlink" Target="http://www.katasterportal.sk/kapor/vyhladajVlastnikByIdAction.do?selectedOkresKod=808&amp;idVlastnik=2439458&amp;hash=3tjJjEQFi5dbKBtKW00hsQ%3D%3D" TargetMode="External"/><Relationship Id="rId1412" Type="http://schemas.openxmlformats.org/officeDocument/2006/relationships/hyperlink" Target="http://www.katasterportal.sk/kapor/vyhladajVlastnikByIdAction.do?selectedOkresKod=808&amp;idVlastnik=2439567&amp;hash=448WXU8fJ9pYY7SL9TtkTw%3D%3D" TargetMode="External"/><Relationship Id="rId1496" Type="http://schemas.openxmlformats.org/officeDocument/2006/relationships/hyperlink" Target="http://www.katasterportal.sk/kapor/vyhladajVlastnikByIdAction.do?selectedOkresKod=808&amp;idVlastnik=2440695&amp;hash=m5%2FJ3S2m58XaPwb8w3aP5Q%3D%3D" TargetMode="External"/><Relationship Id="rId214" Type="http://schemas.openxmlformats.org/officeDocument/2006/relationships/hyperlink" Target="http://www.katasterportal.sk/kapor/vyhladajVlastnikByIdAction.do?selectedOkresKod=808&amp;idVlastnik=2752028&amp;hash=P0IbDtA4WyJsv9fdNXqnJw%3D%3D" TargetMode="External"/><Relationship Id="rId298" Type="http://schemas.openxmlformats.org/officeDocument/2006/relationships/hyperlink" Target="http://www.katasterportal.sk/kapor/vyhladajVlastnikByIdAction.do?selectedOkresKod=808&amp;idVlastnik=2752563&amp;hash=GzF1mxV7mzPtPdggj9JFLQ%3D%3D" TargetMode="External"/><Relationship Id="rId421" Type="http://schemas.openxmlformats.org/officeDocument/2006/relationships/hyperlink" Target="http://www.katasterportal.sk/kapor/vyhladajVlastnikByIdAction.do?selectedOkresKod=808&amp;idVlastnik=2752686&amp;hash=G4%2BYG42qXkIQSxM5375nBA%3D%3D" TargetMode="External"/><Relationship Id="rId519" Type="http://schemas.openxmlformats.org/officeDocument/2006/relationships/hyperlink" Target="http://www.katasterportal.sk/kapor/vyhladajVlastnikByIdAction.do?selectedOkresKod=808&amp;idVlastnik=2754134&amp;hash=qbOO%2BuDFEF4yekalqSIqTw%3D%3D" TargetMode="External"/><Relationship Id="rId1051" Type="http://schemas.openxmlformats.org/officeDocument/2006/relationships/hyperlink" Target="http://www.katasterportal.sk/kapor/vyhladajVlastnikByIdAction.do?selectedOkresKod=808&amp;idVlastnik=2439144&amp;hash=kN%2FoCl5sjFAwNbJgc4oNBQ%3D%3D" TargetMode="External"/><Relationship Id="rId1149" Type="http://schemas.openxmlformats.org/officeDocument/2006/relationships/hyperlink" Target="http://www.katasterportal.sk/kapor/vyhladajVlastnikByIdAction.do?selectedOkresKod=808&amp;idVlastnik=2439319&amp;hash=XFgnfmBBky%2Fz6LpJNWOoSQ%3D%3D" TargetMode="External"/><Relationship Id="rId1356" Type="http://schemas.openxmlformats.org/officeDocument/2006/relationships/hyperlink" Target="http://www.katasterportal.sk/kapor/vyhladajVlastnikByIdAction.do?selectedOkresKod=808&amp;idVlastnik=2439524&amp;hash=WbWhfYEDJV3HNTbOw4V2Ow%3D%3D" TargetMode="External"/><Relationship Id="rId158" Type="http://schemas.openxmlformats.org/officeDocument/2006/relationships/hyperlink" Target="http://www.katasterportal.sk/kapor/vyhladajVlastnikByIdAction.do?selectedOkresKod=808&amp;idVlastnik=2751487&amp;hash=CNF5tqNBkNrauhlwXRQ65Q%3D%3D" TargetMode="External"/><Relationship Id="rId726" Type="http://schemas.openxmlformats.org/officeDocument/2006/relationships/hyperlink" Target="http://www.katasterportal.sk/kapor/vyhladajVlastnikByIdAction.do?selectedOkresKod=808&amp;idVlastnik=2754341&amp;hash=LOs2EGmyUC4l6XSW99oArA%3D%3D" TargetMode="External"/><Relationship Id="rId933" Type="http://schemas.openxmlformats.org/officeDocument/2006/relationships/hyperlink" Target="http://www.katasterportal.sk/kapor/vyhladajVlastnikByIdAction.do?selectedOkresKod=808&amp;idVlastnik=2440609&amp;hash=UH6ICxTkufOjSzWMqsmT9g%3D%3D" TargetMode="External"/><Relationship Id="rId1009" Type="http://schemas.openxmlformats.org/officeDocument/2006/relationships/hyperlink" Target="http://www.katasterportal.sk/kapor/vyhladajVlastnikByIdAction.do?selectedOkresKod=808&amp;idVlastnik=2439102&amp;hash=DjiP4z0eQTQRLicYNcbn7A%3D%3D" TargetMode="External"/><Relationship Id="rId1563" Type="http://schemas.openxmlformats.org/officeDocument/2006/relationships/hyperlink" Target="http://www.katasterportal.sk/kapor/vyhladajVlastnikByIdAction.do?selectedOkresKod=808&amp;idVlastnik=2440762&amp;hash=MQj3FW6eqW2pRPcM7c3TlQ%3D%3D" TargetMode="External"/><Relationship Id="rId62" Type="http://schemas.openxmlformats.org/officeDocument/2006/relationships/hyperlink" Target="http://www.katasterportal.sk/kapor/vyhladajVlastnikByIdAction.do?selectedOkresKod=808&amp;idVlastnik=2752329&amp;hash=4lcdX%2FKDgyjzuhWNVTVCDg%3D%3D" TargetMode="External"/><Relationship Id="rId365" Type="http://schemas.openxmlformats.org/officeDocument/2006/relationships/hyperlink" Target="http://www.katasterportal.sk/kapor/vyhladajVlastnikByIdAction.do?selectedOkresKod=808&amp;idVlastnik=2752630&amp;hash=1j%2BlpLtDuUfMBFPUXxHqPg%3D%3D" TargetMode="External"/><Relationship Id="rId572" Type="http://schemas.openxmlformats.org/officeDocument/2006/relationships/hyperlink" Target="http://www.katasterportal.sk/kapor/vyhladajVlastnikByIdAction.do?selectedOkresKod=808&amp;idVlastnik=2754187&amp;hash=j8X3OccrqwwnVMgLXMLj8g%3D%3D" TargetMode="External"/><Relationship Id="rId1216" Type="http://schemas.openxmlformats.org/officeDocument/2006/relationships/hyperlink" Target="http://www.katasterportal.sk/kapor/vyhladajVlastnikByIdAction.do?selectedOkresKod=808&amp;idVlastnik=2439386&amp;hash=EmeJIR81Tq3utyhXz93PYg%3D%3D" TargetMode="External"/><Relationship Id="rId1423" Type="http://schemas.openxmlformats.org/officeDocument/2006/relationships/hyperlink" Target="http://www.katasterportal.sk/kapor/vyhladajVlastnikByIdAction.do?selectedOkresKod=808&amp;idVlastnik=2439578&amp;hash=HNmm1MdnMh%2FUB0BBI%2B9ong%3D%3D" TargetMode="External"/><Relationship Id="rId1630" Type="http://schemas.openxmlformats.org/officeDocument/2006/relationships/hyperlink" Target="http://www.katasterportal.sk/kapor/vyhladajVlastnikByIdAction.do?selectedOkresKod=808&amp;idVlastnik=2442613&amp;hash=arljabfYuUrtUwd5CB7KNw%3D%3D" TargetMode="External"/><Relationship Id="rId225" Type="http://schemas.openxmlformats.org/officeDocument/2006/relationships/hyperlink" Target="http://www.katasterportal.sk/kapor/vyhladajVlastnikByIdAction.do?selectedOkresKod=808&amp;idVlastnik=2752039&amp;hash=nlRvSX4TcUAvc%2ByeeS7NRQ%3D%3D" TargetMode="External"/><Relationship Id="rId432" Type="http://schemas.openxmlformats.org/officeDocument/2006/relationships/hyperlink" Target="http://www.katasterportal.sk/kapor/vyhladajVlastnikByIdAction.do?selectedOkresKod=808&amp;idVlastnik=2752697&amp;hash=Bi0SMStx7X%2BLYMEN2CgH5Q%3D%3D" TargetMode="External"/><Relationship Id="rId877" Type="http://schemas.openxmlformats.org/officeDocument/2006/relationships/hyperlink" Target="http://www.katasterportal.sk/kapor/vyhladajVlastnikByIdAction.do?selectedOkresKod=808&amp;idVlastnik=2438981&amp;hash=aVFB4hc7BNbELr4n5R6oRQ%3D%3D" TargetMode="External"/><Relationship Id="rId1062" Type="http://schemas.openxmlformats.org/officeDocument/2006/relationships/hyperlink" Target="http://www.katasterportal.sk/kapor/vyhladajVlastnikByIdAction.do?selectedOkresKod=808&amp;idVlastnik=2439155&amp;hash=ejbz6CeqiRaHj1rAocBKOg%3D%3D" TargetMode="External"/><Relationship Id="rId737" Type="http://schemas.openxmlformats.org/officeDocument/2006/relationships/hyperlink" Target="http://www.katasterportal.sk/kapor/vyhladajVlastnikByIdAction.do?selectedOkresKod=808&amp;idVlastnik=2754352&amp;hash=HtmYXjqG%2BBIirQ%2BcZN1EqQ%3D%3D" TargetMode="External"/><Relationship Id="rId944" Type="http://schemas.openxmlformats.org/officeDocument/2006/relationships/hyperlink" Target="http://www.katasterportal.sk/kapor/vyhladajVlastnikByIdAction.do?selectedOkresKod=808&amp;idVlastnik=2439038&amp;hash=mH8mI4XvbrLiE0Wbzaj%2Byg%3D%3D" TargetMode="External"/><Relationship Id="rId1367" Type="http://schemas.openxmlformats.org/officeDocument/2006/relationships/hyperlink" Target="http://www.katasterportal.sk/kapor/vyhladajVlastnikByIdAction.do?selectedOkresKod=808&amp;idVlastnik=2439535&amp;hash=EnM35XABCUs4%2BxjwMux6uQ%3D%3D" TargetMode="External"/><Relationship Id="rId1574" Type="http://schemas.openxmlformats.org/officeDocument/2006/relationships/hyperlink" Target="http://www.katasterportal.sk/kapor/vyhladajVlastnikByIdAction.do?selectedOkresKod=808&amp;idVlastnik=2442557&amp;hash=txNp2FZ2afdPWp0ZRnCgtw%3D%3D" TargetMode="External"/><Relationship Id="rId73" Type="http://schemas.openxmlformats.org/officeDocument/2006/relationships/hyperlink" Target="http://www.katasterportal.sk/kapor/vyhladajVlastnikByIdAction.do?selectedOkresKod=808&amp;idVlastnik=2751460&amp;hash=oZSuXr7yelmJdpgaQ%2BJJjQ%3D%3D" TargetMode="External"/><Relationship Id="rId169" Type="http://schemas.openxmlformats.org/officeDocument/2006/relationships/hyperlink" Target="http://www.katasterportal.sk/kapor/vyhladajVlastnikByIdAction.do?selectedOkresKod=808&amp;idVlastnik=2751264&amp;hash=hQmnTtfWiW%2BQgjI%2FSi0FLQ%3D%3D" TargetMode="External"/><Relationship Id="rId376" Type="http://schemas.openxmlformats.org/officeDocument/2006/relationships/hyperlink" Target="http://www.katasterportal.sk/kapor/vyhladajVlastnikByIdAction.do?selectedOkresKod=808&amp;idVlastnik=2752641&amp;hash=Gq1wCz%2FeS%2BpOsFxP6VoIVQ%3D%3D" TargetMode="External"/><Relationship Id="rId583" Type="http://schemas.openxmlformats.org/officeDocument/2006/relationships/hyperlink" Target="http://www.katasterportal.sk/kapor/vyhladajVlastnikByIdAction.do?selectedOkresKod=808&amp;idVlastnik=2754198&amp;hash=iVPqQ%2BDgeW5%2FcrvCWpJ%2FFg%3D%3D" TargetMode="External"/><Relationship Id="rId790" Type="http://schemas.openxmlformats.org/officeDocument/2006/relationships/hyperlink" Target="http://www.katasterportal.sk/kapor/vyhladajVlastnikByIdAction.do?selectedOkresKod=808&amp;idVlastnik=2438894&amp;hash=hfPi2WhF0tCvu5gvey3rdQ%3D%3D" TargetMode="External"/><Relationship Id="rId804" Type="http://schemas.openxmlformats.org/officeDocument/2006/relationships/hyperlink" Target="http://www.katasterportal.sk/kapor/vyhladajVlastnikByIdAction.do?selectedOkresKod=808&amp;idVlastnik=2438908&amp;hash=QcmZmXtioqNKENpwieN0ag%3D%3D" TargetMode="External"/><Relationship Id="rId1227" Type="http://schemas.openxmlformats.org/officeDocument/2006/relationships/hyperlink" Target="http://www.katasterportal.sk/kapor/vyhladajVlastnikByIdAction.do?selectedOkresKod=808&amp;idVlastnik=2439397&amp;hash=9i92Q5uH%2FBD5M0%2BEjuH4uw%3D%3D" TargetMode="External"/><Relationship Id="rId1434" Type="http://schemas.openxmlformats.org/officeDocument/2006/relationships/hyperlink" Target="http://www.katasterportal.sk/kapor/vyhladajVlastnikByIdAction.do?selectedOkresKod=808&amp;idVlastnik=2439589&amp;hash=yMv3GgjbahDH2spRtK3K3Q%3D%3D" TargetMode="External"/><Relationship Id="rId1641" Type="http://schemas.openxmlformats.org/officeDocument/2006/relationships/hyperlink" Target="http://www.katasterportal.sk/kapor/vyhladajVlastnikByIdAction.do?selectedOkresKod=808&amp;idVlastnik=2442624&amp;hash=GYoEpH9RWhbu8K%2FLnj8Row%3D%3D" TargetMode="External"/><Relationship Id="rId4" Type="http://schemas.openxmlformats.org/officeDocument/2006/relationships/settings" Target="settings.xml"/><Relationship Id="rId236" Type="http://schemas.openxmlformats.org/officeDocument/2006/relationships/hyperlink" Target="http://www.katasterportal.sk/kapor/vyhladajVlastnikByIdAction.do?selectedOkresKod=808&amp;idVlastnik=2752382&amp;hash=VEIYoOQKNfXHWfJ6kwB0Rw%3D%3D" TargetMode="External"/><Relationship Id="rId443" Type="http://schemas.openxmlformats.org/officeDocument/2006/relationships/hyperlink" Target="http://www.katasterportal.sk/kapor/vyhladajVlastnikByIdAction.do?selectedOkresKod=808&amp;idVlastnik=2752708&amp;hash=AxmrjL%2ByJiYmtT3Gzh%2FLEA%3D%3D" TargetMode="External"/><Relationship Id="rId650" Type="http://schemas.openxmlformats.org/officeDocument/2006/relationships/hyperlink" Target="http://www.katasterportal.sk/kapor/vyhladajVlastnikByIdAction.do?selectedOkresKod=808&amp;idVlastnik=2754265&amp;hash=GpUehppOuGtKKY1mqswU8A%3D%3D" TargetMode="External"/><Relationship Id="rId888" Type="http://schemas.openxmlformats.org/officeDocument/2006/relationships/hyperlink" Target="http://www.katasterportal.sk/kapor/vyhladajVlastnikByIdAction.do?selectedOkresKod=808&amp;idVlastnik=2438992&amp;hash=uIDiYTOsbS%2BaPGTh74enOA%3D%3D" TargetMode="External"/><Relationship Id="rId1073" Type="http://schemas.openxmlformats.org/officeDocument/2006/relationships/hyperlink" Target="http://www.katasterportal.sk/kapor/vyhladajVlastnikByIdAction.do?selectedOkresKod=808&amp;idVlastnik=2440766&amp;hash=WYpFTrcr2lnlhnS7gVBTHA%3D%3D" TargetMode="External"/><Relationship Id="rId1280" Type="http://schemas.openxmlformats.org/officeDocument/2006/relationships/hyperlink" Target="http://www.katasterportal.sk/kapor/vyhladajVlastnikByIdAction.do?selectedOkresKod=808&amp;idVlastnik=2439449&amp;hash=4IlcizcyeXmsOcbICuhKag%3D%3D" TargetMode="External"/><Relationship Id="rId1501" Type="http://schemas.openxmlformats.org/officeDocument/2006/relationships/hyperlink" Target="http://www.katasterportal.sk/kapor/vyhladajVlastnikByIdAction.do?selectedOkresKod=808&amp;idVlastnik=2440700&amp;hash=136vZKik92s8u97rT7Jptw%3D%3D" TargetMode="External"/><Relationship Id="rId303" Type="http://schemas.openxmlformats.org/officeDocument/2006/relationships/hyperlink" Target="http://www.katasterportal.sk/kapor/vyhladajVlastnikByIdAction.do?selectedOkresKod=808&amp;idVlastnik=2752568&amp;hash=6QBxa5MkrcfInqnitfRtpA%3D%3D" TargetMode="External"/><Relationship Id="rId748" Type="http://schemas.openxmlformats.org/officeDocument/2006/relationships/hyperlink" Target="http://www.katasterportal.sk/kapor/vyhladajVlastnikByIdAction.do?selectedOkresKod=808&amp;idVlastnik=2754363&amp;hash=8Ywcjo%2FYofJfJnfmlKwjBg%3D%3D" TargetMode="External"/><Relationship Id="rId955" Type="http://schemas.openxmlformats.org/officeDocument/2006/relationships/hyperlink" Target="http://www.katasterportal.sk/kapor/vyhladajVlastnikByIdAction.do?selectedOkresKod=808&amp;idVlastnik=2439048&amp;hash=LXo47b5%2BO1CkMxMXHGap7g%3D%3D" TargetMode="External"/><Relationship Id="rId1140" Type="http://schemas.openxmlformats.org/officeDocument/2006/relationships/hyperlink" Target="http://www.katasterportal.sk/kapor/vyhladajVlastnikByIdAction.do?selectedOkresKod=808&amp;idVlastnik=2439310&amp;hash=du6PN2gGn56hcBGOWBw2Cg%3D%3D" TargetMode="External"/><Relationship Id="rId1378" Type="http://schemas.openxmlformats.org/officeDocument/2006/relationships/hyperlink" Target="http://www.katasterportal.sk/kapor/vyhladajVlastnikByIdAction.do?selectedOkresKod=808&amp;idVlastnik=2439546&amp;hash=QP5UuB%2Bt6xVaAbL3%2BuWu6Q%3D%3D" TargetMode="External"/><Relationship Id="rId1585" Type="http://schemas.openxmlformats.org/officeDocument/2006/relationships/hyperlink" Target="http://www.katasterportal.sk/kapor/vyhladajVlastnikByIdAction.do?selectedOkresKod=808&amp;idVlastnik=2442568&amp;hash=lnqMCuLmcFw%2BR7QiN%2B1tmg%3D%3D" TargetMode="External"/><Relationship Id="rId84" Type="http://schemas.openxmlformats.org/officeDocument/2006/relationships/hyperlink" Target="http://www.katasterportal.sk/kapor/vyhladajVlastnikByIdAction.do?selectedOkresKod=808&amp;idVlastnik=2751620&amp;hash=8n4Nt1U2zrutQ4yyKP8Rqg%3D%3D" TargetMode="External"/><Relationship Id="rId387" Type="http://schemas.openxmlformats.org/officeDocument/2006/relationships/hyperlink" Target="http://www.katasterportal.sk/kapor/vyhladajVlastnikByIdAction.do?selectedOkresKod=808&amp;idVlastnik=2752652&amp;hash=swrnuGVRXHVz7wybCjjcGg%3D%3D" TargetMode="External"/><Relationship Id="rId510" Type="http://schemas.openxmlformats.org/officeDocument/2006/relationships/hyperlink" Target="http://www.katasterportal.sk/kapor/vyhladajVlastnikByIdAction.do?selectedOkresKod=808&amp;idVlastnik=2754125&amp;hash=6yiODv%2FdeNYX77%2B8qL1mbg%3D%3D" TargetMode="External"/><Relationship Id="rId594" Type="http://schemas.openxmlformats.org/officeDocument/2006/relationships/hyperlink" Target="http://www.katasterportal.sk/kapor/vyhladajVlastnikByIdAction.do?selectedOkresKod=808&amp;idVlastnik=2754209&amp;hash=3j2MEQUpYndy4%2BdpDxN9aA%3D%3D" TargetMode="External"/><Relationship Id="rId608" Type="http://schemas.openxmlformats.org/officeDocument/2006/relationships/hyperlink" Target="http://www.katasterportal.sk/kapor/vyhladajVlastnikByIdAction.do?selectedOkresKod=808&amp;idVlastnik=2754223&amp;hash=eGyUyZMIVNpJU%2B%2F9QJHjTA%3D%3D" TargetMode="External"/><Relationship Id="rId815" Type="http://schemas.openxmlformats.org/officeDocument/2006/relationships/hyperlink" Target="http://www.katasterportal.sk/kapor/vyhladajVlastnikByIdAction.do?selectedOkresKod=808&amp;idVlastnik=2438919&amp;hash=MVqWmQD2nMnSpLS%2B%2FC9QMQ%3D%3D" TargetMode="External"/><Relationship Id="rId1238" Type="http://schemas.openxmlformats.org/officeDocument/2006/relationships/hyperlink" Target="http://www.katasterportal.sk/kapor/vyhladajVlastnikByIdAction.do?selectedOkresKod=808&amp;idVlastnik=2439408&amp;hash=Jv7eLNpS%2BAx0mYOC70DvcQ%3D%3D" TargetMode="External"/><Relationship Id="rId1445" Type="http://schemas.openxmlformats.org/officeDocument/2006/relationships/hyperlink" Target="http://www.katasterportal.sk/kapor/vyhladajVlastnikByIdAction.do?selectedOkresKod=808&amp;idVlastnik=2439600&amp;hash=6GAdfs60GHxNtqjKPEt62A%3D%3D" TargetMode="External"/><Relationship Id="rId1652" Type="http://schemas.openxmlformats.org/officeDocument/2006/relationships/hyperlink" Target="http://www.katasterportal.sk/kapor/vyhladajVlastnikByIdAction.do?selectedOkresKod=808&amp;idVlastnik=2442635&amp;hash=02mcBDxL%2BjNWe6oT9%2BKJQQ%3D%3D" TargetMode="External"/><Relationship Id="rId247" Type="http://schemas.openxmlformats.org/officeDocument/2006/relationships/hyperlink" Target="http://www.katasterportal.sk/kapor/vyhladajVlastnikByIdAction.do?selectedOkresKod=808&amp;idVlastnik=2752513&amp;hash=XPYNMS8tRkGS2UthPCJBow%3D%3D" TargetMode="External"/><Relationship Id="rId899" Type="http://schemas.openxmlformats.org/officeDocument/2006/relationships/hyperlink" Target="http://www.katasterportal.sk/kapor/vyhladajVlastnikByIdAction.do?selectedOkresKod=808&amp;idVlastnik=2439003&amp;hash=l8RxzJdNOgOaAI9yqDDCbg%3D%3D" TargetMode="External"/><Relationship Id="rId1000" Type="http://schemas.openxmlformats.org/officeDocument/2006/relationships/hyperlink" Target="http://www.katasterportal.sk/kapor/vyhladajVlastnikByIdAction.do?selectedOkresKod=808&amp;idVlastnik=2439093&amp;hash=osnW6oc2o7fkUxdeN9nsjw%3D%3D" TargetMode="External"/><Relationship Id="rId1084" Type="http://schemas.openxmlformats.org/officeDocument/2006/relationships/hyperlink" Target="http://www.katasterportal.sk/kapor/vyhladajVlastnikByIdAction.do?selectedOkresKod=808&amp;idVlastnik=2439254&amp;hash=l%2FORq1wzAhPlqHz3avHBbw%3D%3D" TargetMode="External"/><Relationship Id="rId1305" Type="http://schemas.openxmlformats.org/officeDocument/2006/relationships/hyperlink" Target="http://www.katasterportal.sk/kapor/vyhladajVlastnikByIdAction.do?selectedOkresKod=808&amp;idVlastnik=2439473&amp;hash=QbxyDzKdtlguHPbiKju3bQ%3D%3D" TargetMode="External"/><Relationship Id="rId107" Type="http://schemas.openxmlformats.org/officeDocument/2006/relationships/hyperlink" Target="http://www.katasterportal.sk/kapor/vyhladajVlastnikByIdAction.do?selectedOkresKod=808&amp;idVlastnik=2751817&amp;hash=nw2zrKpOM1mC7gSkoDTGDg%3D%3D" TargetMode="External"/><Relationship Id="rId454" Type="http://schemas.openxmlformats.org/officeDocument/2006/relationships/hyperlink" Target="http://www.katasterportal.sk/kapor/vyhladajVlastnikByIdAction.do?selectedOkresKod=808&amp;idVlastnik=2752719&amp;hash=jrTGjLGyy89F9yEDA0Mu0Q%3D%3D" TargetMode="External"/><Relationship Id="rId661" Type="http://schemas.openxmlformats.org/officeDocument/2006/relationships/hyperlink" Target="http://www.katasterportal.sk/kapor/vyhladajVlastnikByIdAction.do?selectedOkresKod=808&amp;idVlastnik=2754276&amp;hash=WRRnU%2Fbs5tHE1cKkC4ziLg%3D%3D" TargetMode="External"/><Relationship Id="rId759" Type="http://schemas.openxmlformats.org/officeDocument/2006/relationships/hyperlink" Target="http://www.katasterportal.sk/kapor/vyhladajVlastnikByIdAction.do?selectedOkresKod=808&amp;idVlastnik=2754374&amp;hash=GRIlQXMqgjRcRngTTqs%2BBA%3D%3D" TargetMode="External"/><Relationship Id="rId966" Type="http://schemas.openxmlformats.org/officeDocument/2006/relationships/hyperlink" Target="http://www.katasterportal.sk/kapor/vyhladajVlastnikByIdAction.do?selectedOkresKod=808&amp;idVlastnik=2439059&amp;hash=jBEKPO9BIhSUTTr7MrOArQ%3D%3D" TargetMode="External"/><Relationship Id="rId1291" Type="http://schemas.openxmlformats.org/officeDocument/2006/relationships/hyperlink" Target="http://www.katasterportal.sk/kapor/vyhladajVlastnikByIdAction.do?selectedOkresKod=808&amp;idVlastnik=2439460&amp;hash=bUdox7EMsmaz%2Bmc28YGfhA%3D%3D" TargetMode="External"/><Relationship Id="rId1389" Type="http://schemas.openxmlformats.org/officeDocument/2006/relationships/hyperlink" Target="http://www.katasterportal.sk/kapor/vyhladajVlastnikByIdAction.do?selectedOkresKod=808&amp;idVlastnik=2439556&amp;hash=2QGYa%2FT6Fld7FNcXIx7dJg%3D%3D" TargetMode="External"/><Relationship Id="rId1512" Type="http://schemas.openxmlformats.org/officeDocument/2006/relationships/hyperlink" Target="http://www.katasterportal.sk/kapor/vyhladajVlastnikByIdAction.do?selectedOkresKod=808&amp;idVlastnik=2440711&amp;hash=fo%2FNQxmDUQuMOWTJBqfksg%3D%3D" TargetMode="External"/><Relationship Id="rId1596" Type="http://schemas.openxmlformats.org/officeDocument/2006/relationships/hyperlink" Target="http://www.katasterportal.sk/kapor/vyhladajVlastnikByIdAction.do?selectedOkresKod=808&amp;idVlastnik=2442579&amp;hash=cwLpPimN6S7oVGdw0cepWQ%3D%3D" TargetMode="External"/><Relationship Id="rId11" Type="http://schemas.openxmlformats.org/officeDocument/2006/relationships/hyperlink" Target="http://www.katasterportal.sk/kapor/vyhladajVlastnikByIdAction.do?selectedOkresKod=808&amp;idVlastnik=2753111&amp;hash=VzvhBLuUzrHVQnWQ5GM0JQ%3D%3D" TargetMode="External"/><Relationship Id="rId314" Type="http://schemas.openxmlformats.org/officeDocument/2006/relationships/hyperlink" Target="http://www.katasterportal.sk/kapor/vyhladajVlastnikByIdAction.do?selectedOkresKod=808&amp;idVlastnik=2752579&amp;hash=%2FMa9u6ke5V9yI9AI9WbqlQ%3D%3D" TargetMode="External"/><Relationship Id="rId398" Type="http://schemas.openxmlformats.org/officeDocument/2006/relationships/hyperlink" Target="http://www.katasterportal.sk/kapor/vyhladajVlastnikByIdAction.do?selectedOkresKod=808&amp;idVlastnik=2752663&amp;hash=PgcWjxbgN%2FLT5066E5cJ%2Fw%3D%3D" TargetMode="External"/><Relationship Id="rId521" Type="http://schemas.openxmlformats.org/officeDocument/2006/relationships/hyperlink" Target="http://www.katasterportal.sk/kapor/vyhladajVlastnikByIdAction.do?selectedOkresKod=808&amp;idVlastnik=2754136&amp;hash=g4eeviRyg%2B8vEWmz1I1AOw%3D%3D" TargetMode="External"/><Relationship Id="rId619" Type="http://schemas.openxmlformats.org/officeDocument/2006/relationships/hyperlink" Target="http://www.katasterportal.sk/kapor/vyhladajVlastnikByIdAction.do?selectedOkresKod=808&amp;idVlastnik=2754234&amp;hash=eJP%2FssjIZv%2FVAtzk4eE9Zw%3D%3D" TargetMode="External"/><Relationship Id="rId1151" Type="http://schemas.openxmlformats.org/officeDocument/2006/relationships/hyperlink" Target="http://www.katasterportal.sk/kapor/vyhladajVlastnikByIdAction.do?selectedOkresKod=808&amp;idVlastnik=2439321&amp;hash=Uj08Ixi5KFJT%2FJWT1GncZA%3D%3D" TargetMode="External"/><Relationship Id="rId1249" Type="http://schemas.openxmlformats.org/officeDocument/2006/relationships/hyperlink" Target="http://www.katasterportal.sk/kapor/vyhladajVlastnikByIdAction.do?selectedOkresKod=808&amp;idVlastnik=2439419&amp;hash=1FzYqKvFuWIDEJZ7EndQKw%3D%3D" TargetMode="External"/><Relationship Id="rId95" Type="http://schemas.openxmlformats.org/officeDocument/2006/relationships/hyperlink" Target="http://www.katasterportal.sk/kapor/vyhladajVlastnikByIdAction.do?selectedOkresKod=808&amp;idVlastnik=2752400&amp;hash=PzZo5JicGhO5mIUQC7OPfg%3D%3D" TargetMode="External"/><Relationship Id="rId160" Type="http://schemas.openxmlformats.org/officeDocument/2006/relationships/hyperlink" Target="http://www.katasterportal.sk/kapor/vyhladajVlastnikByIdAction.do?selectedOkresKod=808&amp;idVlastnik=2751489&amp;hash=QlIXDSda71jp0qcDxLRwxg%3D%3D" TargetMode="External"/><Relationship Id="rId826" Type="http://schemas.openxmlformats.org/officeDocument/2006/relationships/hyperlink" Target="http://www.katasterportal.sk/kapor/vyhladajVlastnikByIdAction.do?selectedOkresKod=808&amp;idVlastnik=2438930&amp;hash=29VahmgSJU5OBv6DH%2BCvdw%3D%3D" TargetMode="External"/><Relationship Id="rId1011" Type="http://schemas.openxmlformats.org/officeDocument/2006/relationships/hyperlink" Target="http://www.katasterportal.sk/kapor/vyhladajVlastnikByIdAction.do?selectedOkresKod=808&amp;idVlastnik=2439104&amp;hash=2OE22pr6xAEg%2FafzDnKxjA%3D%3D" TargetMode="External"/><Relationship Id="rId1109" Type="http://schemas.openxmlformats.org/officeDocument/2006/relationships/hyperlink" Target="http://www.katasterportal.sk/kapor/vyhladajVlastnikByIdAction.do?selectedOkresKod=808&amp;idVlastnik=2439279&amp;hash=YHi%2FbZDVpZ9XvlIexrZtDA%3D%3D" TargetMode="External"/><Relationship Id="rId1456" Type="http://schemas.openxmlformats.org/officeDocument/2006/relationships/hyperlink" Target="http://www.katasterportal.sk/kapor/vyhladajVlastnikByIdAction.do?selectedOkresKod=808&amp;idVlastnik=2440655&amp;hash=yBxsVMRj9NVEPnqNuLD7iQ%3D%3D" TargetMode="External"/><Relationship Id="rId1663" Type="http://schemas.openxmlformats.org/officeDocument/2006/relationships/hyperlink" Target="http://www.katasterportal.sk/kapor/vyhladajVlastnikByIdAction.do?selectedOkresKod=808&amp;idVlastnik=2442646&amp;hash=W6xIow42MH%2Bdjq0Wa7qLHg%3D%3D" TargetMode="External"/><Relationship Id="rId258" Type="http://schemas.openxmlformats.org/officeDocument/2006/relationships/hyperlink" Target="http://www.katasterportal.sk/kapor/vyhladajVlastnikByIdAction.do?selectedOkresKod=808&amp;idVlastnik=2752524&amp;hash=yoDCKK2uEaHcZNA5Y9QSQA%3D%3D" TargetMode="External"/><Relationship Id="rId465" Type="http://schemas.openxmlformats.org/officeDocument/2006/relationships/hyperlink" Target="http://www.katasterportal.sk/kapor/vyhladajVlastnikByIdAction.do?selectedOkresKod=808&amp;idVlastnik=2752730&amp;hash=huQUf6ijPZHnIyiNs1elgQ%3D%3D" TargetMode="External"/><Relationship Id="rId672" Type="http://schemas.openxmlformats.org/officeDocument/2006/relationships/hyperlink" Target="http://www.katasterportal.sk/kapor/vyhladajVlastnikByIdAction.do?selectedOkresKod=808&amp;idVlastnik=2754287&amp;hash=AJoy6O0VzOKPyANBb%2Fyrmw%3D%3D" TargetMode="External"/><Relationship Id="rId1095" Type="http://schemas.openxmlformats.org/officeDocument/2006/relationships/hyperlink" Target="http://www.katasterportal.sk/kapor/vyhladajVlastnikByIdAction.do?selectedOkresKod=808&amp;idVlastnik=2439265&amp;hash=uf4hxUrRivi%2BPixDUxkL3A%3D%3D" TargetMode="External"/><Relationship Id="rId1316" Type="http://schemas.openxmlformats.org/officeDocument/2006/relationships/hyperlink" Target="http://www.katasterportal.sk/kapor/vyhladajVlastnikByIdAction.do?selectedOkresKod=808&amp;idVlastnik=2439484&amp;hash=Ryp8lMqoNQ4vuUBFAb49Gg%3D%3D" TargetMode="External"/><Relationship Id="rId1523" Type="http://schemas.openxmlformats.org/officeDocument/2006/relationships/hyperlink" Target="http://www.katasterportal.sk/kapor/vyhladajVlastnikByIdAction.do?selectedOkresKod=808&amp;idVlastnik=2440722&amp;hash=SQwtqDDX4n5ZTkMqHtfzcQ%3D%3D" TargetMode="External"/><Relationship Id="rId22" Type="http://schemas.openxmlformats.org/officeDocument/2006/relationships/hyperlink" Target="http://www.katasterportal.sk/kapor/vyhladajVlastnikByIdAction.do?selectedOkresKod=808&amp;idVlastnik=2751593&amp;hash=qA%2FoFGnFo9tKQaZ37L0kxQ%3D%3D" TargetMode="External"/><Relationship Id="rId118" Type="http://schemas.openxmlformats.org/officeDocument/2006/relationships/hyperlink" Target="http://www.katasterportal.sk/kapor/vyhladajVlastnikByIdAction.do?selectedOkresKod=808&amp;idVlastnik=2751828&amp;hash=Js6qn7VrtnUf3N6FaYcs%2FA%3D%3D" TargetMode="External"/><Relationship Id="rId325" Type="http://schemas.openxmlformats.org/officeDocument/2006/relationships/hyperlink" Target="http://www.katasterportal.sk/kapor/vyhladajVlastnikByIdAction.do?selectedOkresKod=808&amp;idVlastnik=2752590&amp;hash=nSJU5MZ7GBgSQsmlu4mOHA%3D%3D" TargetMode="External"/><Relationship Id="rId532" Type="http://schemas.openxmlformats.org/officeDocument/2006/relationships/hyperlink" Target="http://www.katasterportal.sk/kapor/vyhladajVlastnikByIdAction.do?selectedOkresKod=808&amp;idVlastnik=2754147&amp;hash=R4RXkv%2FmdB2r%2BvGR43ICEQ%3D%3D" TargetMode="External"/><Relationship Id="rId977" Type="http://schemas.openxmlformats.org/officeDocument/2006/relationships/hyperlink" Target="http://www.katasterportal.sk/kapor/vyhladajVlastnikByIdAction.do?selectedOkresKod=808&amp;idVlastnik=2439070&amp;hash=n%2FVhj2PVWZdubGuB51BT4A%3D%3D" TargetMode="External"/><Relationship Id="rId1162" Type="http://schemas.openxmlformats.org/officeDocument/2006/relationships/hyperlink" Target="http://www.katasterportal.sk/kapor/vyhladajVlastnikByIdAction.do?selectedOkresKod=808&amp;idVlastnik=2439332&amp;hash=Qyk1fAI8YmOCk9qC9DVfpA%3D%3D" TargetMode="External"/><Relationship Id="rId171" Type="http://schemas.openxmlformats.org/officeDocument/2006/relationships/hyperlink" Target="http://www.katasterportal.sk/kapor/vyhladajVlastnikByIdAction.do?selectedOkresKod=808&amp;idVlastnik=2752352&amp;hash=paXMNDDtrpYo2XSQs5%2BFXA%3D%3D" TargetMode="External"/><Relationship Id="rId837" Type="http://schemas.openxmlformats.org/officeDocument/2006/relationships/hyperlink" Target="http://www.katasterportal.sk/kapor/vyhladajVlastnikByIdAction.do?selectedOkresKod=808&amp;idVlastnik=2438941&amp;hash=qGuVTNoFEh%2FDtKdgbPgMyg%3D%3D" TargetMode="External"/><Relationship Id="rId1022" Type="http://schemas.openxmlformats.org/officeDocument/2006/relationships/hyperlink" Target="http://www.katasterportal.sk/kapor/vyhladajVlastnikByIdAction.do?selectedOkresKod=808&amp;idVlastnik=2439115&amp;hash=GTUFcEjB6OCNObPniOHYTw%3D%3D" TargetMode="External"/><Relationship Id="rId1467" Type="http://schemas.openxmlformats.org/officeDocument/2006/relationships/hyperlink" Target="http://www.katasterportal.sk/kapor/vyhladajVlastnikByIdAction.do?selectedOkresKod=808&amp;idVlastnik=2440666&amp;hash=%2FXs350aYjYM7TajgvDkVDg%3D%3D" TargetMode="External"/><Relationship Id="rId269" Type="http://schemas.openxmlformats.org/officeDocument/2006/relationships/hyperlink" Target="http://www.katasterportal.sk/kapor/vyhladajVlastnikByIdAction.do?selectedOkresKod=808&amp;idVlastnik=2752535&amp;hash=NtcjZMvnXnIFPA2GN4nQTg%3D%3D" TargetMode="External"/><Relationship Id="rId476" Type="http://schemas.openxmlformats.org/officeDocument/2006/relationships/hyperlink" Target="http://www.katasterportal.sk/kapor/vyhladajVlastnikByIdAction.do?selectedOkresKod=808&amp;idVlastnik=2752741&amp;hash=BaYgfk8981ykCna2lGYJPw%3D%3D" TargetMode="External"/><Relationship Id="rId683" Type="http://schemas.openxmlformats.org/officeDocument/2006/relationships/hyperlink" Target="http://www.katasterportal.sk/kapor/vyhladajVlastnikByIdAction.do?selectedOkresKod=808&amp;idVlastnik=2754298&amp;hash=bxSH5cwGpH2X1NXgtTlRmw%3D%3D" TargetMode="External"/><Relationship Id="rId890" Type="http://schemas.openxmlformats.org/officeDocument/2006/relationships/hyperlink" Target="http://www.katasterportal.sk/kapor/vyhladajVlastnikByIdAction.do?selectedOkresKod=808&amp;idVlastnik=2438994&amp;hash=VeIIpJzo9EzcOE9g0YlVwQ%3D%3D" TargetMode="External"/><Relationship Id="rId904" Type="http://schemas.openxmlformats.org/officeDocument/2006/relationships/hyperlink" Target="http://www.katasterportal.sk/kapor/vyhladajVlastnikByIdAction.do?selectedOkresKod=808&amp;idVlastnik=2439008&amp;hash=62ApTDM%2BiQuaVqbh0Jr0Ag%3D%3D" TargetMode="External"/><Relationship Id="rId1327" Type="http://schemas.openxmlformats.org/officeDocument/2006/relationships/hyperlink" Target="http://www.katasterportal.sk/kapor/vyhladajVlastnikByIdAction.do?selectedOkresKod=808&amp;idVlastnik=2439495&amp;hash=Ng%2FDHVZzj%2Bzmfbk7vFwwKQ%3D%3D" TargetMode="External"/><Relationship Id="rId1534" Type="http://schemas.openxmlformats.org/officeDocument/2006/relationships/hyperlink" Target="http://www.katasterportal.sk/kapor/vyhladajVlastnikByIdAction.do?selectedOkresKod=808&amp;idVlastnik=2440733&amp;hash=QcukS0IcCDZnYEo6HeCIWA%3D%3D" TargetMode="External"/><Relationship Id="rId33" Type="http://schemas.openxmlformats.org/officeDocument/2006/relationships/hyperlink" Target="http://www.katasterportal.sk/kapor/vyhladajVlastnikByIdAction.do?selectedOkresKod=808&amp;idVlastnik=2751461&amp;hash=UkqqfFE0MiKymbiUWwxMwg%3D%3D" TargetMode="External"/><Relationship Id="rId129" Type="http://schemas.openxmlformats.org/officeDocument/2006/relationships/hyperlink" Target="http://www.katasterportal.sk/kapor/vyhladajVlastnikByIdAction.do?selectedOkresKod=808&amp;idVlastnik=2752943&amp;hash=PJ9wgFBeLf92Jx%2BlrGeHQg%3D%3D" TargetMode="External"/><Relationship Id="rId336" Type="http://schemas.openxmlformats.org/officeDocument/2006/relationships/hyperlink" Target="http://www.katasterportal.sk/kapor/vyhladajVlastnikByIdAction.do?selectedOkresKod=808&amp;idVlastnik=2752601&amp;hash=Ba%2Boh7g8E7nzASl5mQfBVQ%3D%3D" TargetMode="External"/><Relationship Id="rId543" Type="http://schemas.openxmlformats.org/officeDocument/2006/relationships/hyperlink" Target="http://www.katasterportal.sk/kapor/vyhladajVlastnikByIdAction.do?selectedOkresKod=808&amp;idVlastnik=2754158&amp;hash=%2F5DrRYQks%2BFegzNMwAzZhg%3D%3D" TargetMode="External"/><Relationship Id="rId988" Type="http://schemas.openxmlformats.org/officeDocument/2006/relationships/hyperlink" Target="http://www.katasterportal.sk/kapor/vyhladajVlastnikByIdAction.do?selectedOkresKod=808&amp;idVlastnik=2439081&amp;hash=pdb5VPp4sNAEcjSWQimLxw%3D%3D" TargetMode="External"/><Relationship Id="rId1173" Type="http://schemas.openxmlformats.org/officeDocument/2006/relationships/hyperlink" Target="http://www.katasterportal.sk/kapor/vyhladajVlastnikByIdAction.do?selectedOkresKod=808&amp;idVlastnik=2439343&amp;hash=lV3Afq9y18j9Sk7p2l2ufQ%3D%3D" TargetMode="External"/><Relationship Id="rId1380" Type="http://schemas.openxmlformats.org/officeDocument/2006/relationships/hyperlink" Target="http://www.katasterportal.sk/kapor/vyhladajVlastnikByIdAction.do?selectedOkresKod=808&amp;idVlastnik=2439548&amp;hash=MEcPW0sSOoo3%2BKGtXJhsdA%3D%3D" TargetMode="External"/><Relationship Id="rId1601" Type="http://schemas.openxmlformats.org/officeDocument/2006/relationships/hyperlink" Target="http://www.katasterportal.sk/kapor/vyhladajVlastnikByIdAction.do?selectedOkresKod=808&amp;idVlastnik=2442584&amp;hash=B2PidTLtcAZ6FP2mm4vjPQ%3D%3D" TargetMode="External"/><Relationship Id="rId182" Type="http://schemas.openxmlformats.org/officeDocument/2006/relationships/hyperlink" Target="http://www.katasterportal.sk/kapor/vyhladajVlastnikByIdAction.do?selectedOkresKod=808&amp;idVlastnik=2751978&amp;hash=lTnI5PDcywcyHqb1QbVulw%3D%3D" TargetMode="External"/><Relationship Id="rId403" Type="http://schemas.openxmlformats.org/officeDocument/2006/relationships/hyperlink" Target="http://www.katasterportal.sk/kapor/vyhladajVlastnikByIdAction.do?selectedOkresKod=808&amp;idVlastnik=2752668&amp;hash=S1Ha0CsdWVpngBth1nV7%2FA%3D%3D" TargetMode="External"/><Relationship Id="rId750" Type="http://schemas.openxmlformats.org/officeDocument/2006/relationships/hyperlink" Target="http://www.katasterportal.sk/kapor/vyhladajVlastnikByIdAction.do?selectedOkresKod=808&amp;idVlastnik=2754365&amp;hash=QyjgDUZ5c6Vk3g%2FcwhqUWQ%3D%3D" TargetMode="External"/><Relationship Id="rId848" Type="http://schemas.openxmlformats.org/officeDocument/2006/relationships/hyperlink" Target="http://www.katasterportal.sk/kapor/vyhladajVlastnikByIdAction.do?selectedOkresKod=808&amp;idVlastnik=2438952&amp;hash=xhLWG%2FwaQZQv8pt8QsOoxg%3D%3D" TargetMode="External"/><Relationship Id="rId1033" Type="http://schemas.openxmlformats.org/officeDocument/2006/relationships/hyperlink" Target="http://www.katasterportal.sk/kapor/vyhladajVlastnikByIdAction.do?selectedOkresKod=808&amp;idVlastnik=2439126&amp;hash=GXfn0VRX6FZ9FivN%2BjS1VQ%3D%3D" TargetMode="External"/><Relationship Id="rId1478" Type="http://schemas.openxmlformats.org/officeDocument/2006/relationships/hyperlink" Target="http://www.katasterportal.sk/kapor/vyhladajVlastnikByIdAction.do?selectedOkresKod=808&amp;idVlastnik=2440677&amp;hash=Ncpcy8k8Uo76HsSE6iQ4oQ%3D%3D" TargetMode="External"/><Relationship Id="rId487" Type="http://schemas.openxmlformats.org/officeDocument/2006/relationships/hyperlink" Target="http://www.katasterportal.sk/kapor/vyhladajVlastnikByIdAction.do?selectedOkresKod=808&amp;idVlastnik=2752752&amp;hash=%2BkkqmfCV3ZvY7YAQwW%2BNAQ%3D%3D" TargetMode="External"/><Relationship Id="rId610" Type="http://schemas.openxmlformats.org/officeDocument/2006/relationships/hyperlink" Target="http://www.katasterportal.sk/kapor/vyhladajVlastnikByIdAction.do?selectedOkresKod=808&amp;idVlastnik=2754225&amp;hash=PymMsUcqspTxyQ22ZK1%2Bug%3D%3D" TargetMode="External"/><Relationship Id="rId694" Type="http://schemas.openxmlformats.org/officeDocument/2006/relationships/hyperlink" Target="http://www.katasterportal.sk/kapor/vyhladajVlastnikByIdAction.do?selectedOkresKod=808&amp;idVlastnik=2754309&amp;hash=hQwNUmUmkp7O7wmBeRG%2BwQ%3D%3D" TargetMode="External"/><Relationship Id="rId708" Type="http://schemas.openxmlformats.org/officeDocument/2006/relationships/hyperlink" Target="http://www.katasterportal.sk/kapor/vyhladajVlastnikByIdAction.do?selectedOkresKod=808&amp;idVlastnik=2754323&amp;hash=TvV9MJ4UVvOxzL%2FOXDIiRA%3D%3D" TargetMode="External"/><Relationship Id="rId915" Type="http://schemas.openxmlformats.org/officeDocument/2006/relationships/hyperlink" Target="http://www.katasterportal.sk/kapor/vyhladajVlastnikByIdAction.do?selectedOkresKod=808&amp;idVlastnik=2439019&amp;hash=%2BNlGJuJK%2Bo%2FDMUoY3iNEEw%3D%3D" TargetMode="External"/><Relationship Id="rId1240" Type="http://schemas.openxmlformats.org/officeDocument/2006/relationships/hyperlink" Target="http://www.katasterportal.sk/kapor/vyhladajVlastnikByIdAction.do?selectedOkresKod=808&amp;idVlastnik=2439410&amp;hash=BJwVmX7tBN89dWh6d4Hb5A%3D%3D" TargetMode="External"/><Relationship Id="rId1338" Type="http://schemas.openxmlformats.org/officeDocument/2006/relationships/hyperlink" Target="http://www.katasterportal.sk/kapor/vyhladajVlastnikByIdAction.do?selectedOkresKod=808&amp;idVlastnik=2439506&amp;hash=V3xolkVVsHe8q8PZUAHbWg%3D%3D" TargetMode="External"/><Relationship Id="rId1545" Type="http://schemas.openxmlformats.org/officeDocument/2006/relationships/hyperlink" Target="http://www.katasterportal.sk/kapor/vyhladajVlastnikByIdAction.do?selectedOkresKod=808&amp;idVlastnik=2440744&amp;hash=fCpowvEhvNZkjTbjO5Rcaw%3D%3D" TargetMode="External"/><Relationship Id="rId347" Type="http://schemas.openxmlformats.org/officeDocument/2006/relationships/hyperlink" Target="http://www.katasterportal.sk/kapor/vyhladajVlastnikByIdAction.do?selectedOkresKod=808&amp;idVlastnik=2752612&amp;hash=hCJSj1zSBr7E5kuLDOaqng%3D%3D" TargetMode="External"/><Relationship Id="rId999" Type="http://schemas.openxmlformats.org/officeDocument/2006/relationships/hyperlink" Target="http://www.katasterportal.sk/kapor/vyhladajVlastnikByIdAction.do?selectedOkresKod=808&amp;idVlastnik=2439092&amp;hash=Y%2FRDyh032LO0b9Ty4SG9rA%3D%3D" TargetMode="External"/><Relationship Id="rId1100" Type="http://schemas.openxmlformats.org/officeDocument/2006/relationships/hyperlink" Target="http://www.katasterportal.sk/kapor/vyhladajVlastnikByIdAction.do?selectedOkresKod=808&amp;idVlastnik=2439270&amp;hash=b31ezVnzuwM%2Bze3InniWsQ%3D%3D" TargetMode="External"/><Relationship Id="rId1184" Type="http://schemas.openxmlformats.org/officeDocument/2006/relationships/hyperlink" Target="http://www.katasterportal.sk/kapor/vyhladajVlastnikByIdAction.do?selectedOkresKod=808&amp;idVlastnik=2439354&amp;hash=MwW8wz0pLMZNVi4TMRKWVQ%3D%3D" TargetMode="External"/><Relationship Id="rId1405" Type="http://schemas.openxmlformats.org/officeDocument/2006/relationships/hyperlink" Target="http://www.katasterportal.sk/kapor/vyhladajVlastnikByIdAction.do?selectedOkresKod=808&amp;idVlastnik=2442660&amp;hash=Ch57N5pDcTs%2F2jZaYDw1Lg%3D%3D" TargetMode="External"/><Relationship Id="rId44" Type="http://schemas.openxmlformats.org/officeDocument/2006/relationships/hyperlink" Target="http://www.katasterportal.sk/kapor/vyhladajVlastnikByIdAction.do?selectedOkresKod=808&amp;idVlastnik=2751995&amp;hash=btomI8l%2FMYeuwTP76nh8wA%3D%3D" TargetMode="External"/><Relationship Id="rId554" Type="http://schemas.openxmlformats.org/officeDocument/2006/relationships/hyperlink" Target="http://www.katasterportal.sk/kapor/vyhladajVlastnikByIdAction.do?selectedOkresKod=808&amp;idVlastnik=2754169&amp;hash=nzuBVcaxwBSB%2FQzCC1CZEw%3D%3D" TargetMode="External"/><Relationship Id="rId761" Type="http://schemas.openxmlformats.org/officeDocument/2006/relationships/hyperlink" Target="http://www.katasterportal.sk/kapor/vyhladajVlastnikByIdAction.do?selectedOkresKod=808&amp;idVlastnik=2754376&amp;hash=CSWIWluetYgrtcEi87Wb%2Bw%3D%3D" TargetMode="External"/><Relationship Id="rId859" Type="http://schemas.openxmlformats.org/officeDocument/2006/relationships/hyperlink" Target="http://www.katasterportal.sk/kapor/vyhladajVlastnikByIdAction.do?selectedOkresKod=808&amp;idVlastnik=2438963&amp;hash=kXqY6%2FePF9Qwn7TR3uuxGQ%3D%3D" TargetMode="External"/><Relationship Id="rId1391" Type="http://schemas.openxmlformats.org/officeDocument/2006/relationships/hyperlink" Target="http://www.katasterportal.sk/kapor/vyhladajVlastnikByIdAction.do?selectedOkresKod=808&amp;idVlastnik=2439558&amp;hash=O2ehyF121dZAO0Qymps57Q%3D%3D" TargetMode="External"/><Relationship Id="rId1489" Type="http://schemas.openxmlformats.org/officeDocument/2006/relationships/hyperlink" Target="http://www.katasterportal.sk/kapor/vyhladajVlastnikByIdAction.do?selectedOkresKod=808&amp;idVlastnik=2440688&amp;hash=Ju%2Bh59yaFrjwCK4wwfql0Q%3D%3D" TargetMode="External"/><Relationship Id="rId1612" Type="http://schemas.openxmlformats.org/officeDocument/2006/relationships/hyperlink" Target="http://www.katasterportal.sk/kapor/vyhladajVlastnikByIdAction.do?selectedOkresKod=808&amp;idVlastnik=2442595&amp;hash=V6UgjHsNRpoEv6DoRuE5SA%3D%3D" TargetMode="External"/><Relationship Id="rId193" Type="http://schemas.openxmlformats.org/officeDocument/2006/relationships/hyperlink" Target="http://www.katasterportal.sk/kapor/vyhladajVlastnikByIdAction.do?selectedOkresKod=808&amp;idVlastnik=2752821&amp;hash=EBtVmwvdhN7fZaBvnVz8NQ%3D%3D" TargetMode="External"/><Relationship Id="rId207" Type="http://schemas.openxmlformats.org/officeDocument/2006/relationships/hyperlink" Target="http://www.katasterportal.sk/kapor/vyhladajVlastnikByIdAction.do?selectedOkresKod=808&amp;idVlastnik=2752021&amp;hash=StHk%2Fdnx6Q0osLElMjzcuA%3D%3D" TargetMode="External"/><Relationship Id="rId414" Type="http://schemas.openxmlformats.org/officeDocument/2006/relationships/hyperlink" Target="http://www.katasterportal.sk/kapor/vyhladajVlastnikByIdAction.do?selectedOkresKod=808&amp;idVlastnik=2752679&amp;hash=2Gs7W9JtzSq3Av4s6maaaw%3D%3D" TargetMode="External"/><Relationship Id="rId498" Type="http://schemas.openxmlformats.org/officeDocument/2006/relationships/hyperlink" Target="http://www.katasterportal.sk/kapor/vyhladajVlastnikByIdAction.do?selectedOkresKod=808&amp;idVlastnik=2752773&amp;hash=%2Blu1kGjR4B4O796uX%2Fm7OQ%3D%3D" TargetMode="External"/><Relationship Id="rId621" Type="http://schemas.openxmlformats.org/officeDocument/2006/relationships/hyperlink" Target="http://www.katasterportal.sk/kapor/vyhladajVlastnikByIdAction.do?selectedOkresKod=808&amp;idVlastnik=2754236&amp;hash=Ucd06NRK0U1dNWCOUjBzFg%3D%3D" TargetMode="External"/><Relationship Id="rId1044" Type="http://schemas.openxmlformats.org/officeDocument/2006/relationships/hyperlink" Target="http://www.katasterportal.sk/kapor/vyhladajVlastnikByIdAction.do?selectedOkresKod=808&amp;idVlastnik=2439137&amp;hash=jw2zL9nTxMr9L0zKqXgXXA%3D%3D" TargetMode="External"/><Relationship Id="rId1251" Type="http://schemas.openxmlformats.org/officeDocument/2006/relationships/hyperlink" Target="http://www.katasterportal.sk/kapor/vyhladajVlastnikByIdAction.do?selectedOkresKod=808&amp;idVlastnik=2439421&amp;hash=XnbCRAzO9Ov0ucW7TzG7lA%3D%3D" TargetMode="External"/><Relationship Id="rId1349" Type="http://schemas.openxmlformats.org/officeDocument/2006/relationships/hyperlink" Target="http://www.katasterportal.sk/kapor/vyhladajVlastnikByIdAction.do?selectedOkresKod=808&amp;idVlastnik=2439517&amp;hash=TRYoeRMKt%2F1r5NIpokK%2BiA%3D%3D" TargetMode="External"/><Relationship Id="rId260" Type="http://schemas.openxmlformats.org/officeDocument/2006/relationships/hyperlink" Target="http://www.katasterportal.sk/kapor/vyhladajVlastnikByIdAction.do?selectedOkresKod=808&amp;idVlastnik=2752526&amp;hash=6%2FwbUc%2BYBnS1OVMI4h0WxA%3D%3D" TargetMode="External"/><Relationship Id="rId719" Type="http://schemas.openxmlformats.org/officeDocument/2006/relationships/hyperlink" Target="http://www.katasterportal.sk/kapor/vyhladajVlastnikByIdAction.do?selectedOkresKod=808&amp;idVlastnik=2754334&amp;hash=LXbSyrMAe%2BMsMbIU7RRdIA%3D%3D" TargetMode="External"/><Relationship Id="rId926" Type="http://schemas.openxmlformats.org/officeDocument/2006/relationships/hyperlink" Target="http://www.katasterportal.sk/kapor/vyhladajVlastnikByIdAction.do?selectedOkresKod=808&amp;idVlastnik=2439030&amp;hash=awOk1yIaLa7GWNyUrmEL8A%3D%3D" TargetMode="External"/><Relationship Id="rId1111" Type="http://schemas.openxmlformats.org/officeDocument/2006/relationships/hyperlink" Target="http://www.katasterportal.sk/kapor/vyhladajVlastnikByIdAction.do?selectedOkresKod=808&amp;idVlastnik=2439281&amp;hash=qwcJirgKTnR8XxE19Gk%2FXg%3D%3D" TargetMode="External"/><Relationship Id="rId1556" Type="http://schemas.openxmlformats.org/officeDocument/2006/relationships/hyperlink" Target="http://www.katasterportal.sk/kapor/vyhladajVlastnikByIdAction.do?selectedOkresKod=808&amp;idVlastnik=2440755&amp;hash=RE3roSSujgm6MTktQ0m2LA%3D%3D" TargetMode="External"/><Relationship Id="rId55" Type="http://schemas.openxmlformats.org/officeDocument/2006/relationships/hyperlink" Target="http://www.katasterportal.sk/kapor/vyhladajVlastnikByIdAction.do?selectedOkresKod=808&amp;idVlastnik=2752000&amp;hash=IPtmfl34iJM%2BV6HrFhPjAQ%3D%3D" TargetMode="External"/><Relationship Id="rId120" Type="http://schemas.openxmlformats.org/officeDocument/2006/relationships/hyperlink" Target="http://www.katasterportal.sk/kapor/vyhladajVlastnikByIdAction.do?selectedOkresKod=808&amp;idVlastnik=2752350&amp;hash=9kq2RjimDVpt3NzSAWgeGw%3D%3D" TargetMode="External"/><Relationship Id="rId358" Type="http://schemas.openxmlformats.org/officeDocument/2006/relationships/hyperlink" Target="http://www.katasterportal.sk/kapor/vyhladajVlastnikByIdAction.do?selectedOkresKod=808&amp;idVlastnik=2752623&amp;hash=ExQuPjArOadnx9AN5g0GLA%3D%3D" TargetMode="External"/><Relationship Id="rId565" Type="http://schemas.openxmlformats.org/officeDocument/2006/relationships/hyperlink" Target="http://www.katasterportal.sk/kapor/vyhladajVlastnikByIdAction.do?selectedOkresKod=808&amp;idVlastnik=2754180&amp;hash=1CuBSLcmbA1Y%2FQV5ZiDbWQ%3D%3D" TargetMode="External"/><Relationship Id="rId772" Type="http://schemas.openxmlformats.org/officeDocument/2006/relationships/hyperlink" Target="http://www.katasterportal.sk/kapor/vyhladajVlastnikByIdAction.do?selectedOkresKod=808&amp;idVlastnik=2754387&amp;hash=wT%2FPpJxWyuE1fhLghpy3LA%3D%3D" TargetMode="External"/><Relationship Id="rId1195" Type="http://schemas.openxmlformats.org/officeDocument/2006/relationships/hyperlink" Target="http://www.katasterportal.sk/kapor/vyhladajVlastnikByIdAction.do?selectedOkresKod=808&amp;idVlastnik=2439365&amp;hash=66GQ%2Fq1ap7iExbJvTCG2cw%3D%3D" TargetMode="External"/><Relationship Id="rId1209" Type="http://schemas.openxmlformats.org/officeDocument/2006/relationships/hyperlink" Target="http://www.katasterportal.sk/kapor/vyhladajVlastnikByIdAction.do?selectedOkresKod=808&amp;idVlastnik=2439379&amp;hash=cXFPj75sg9v5dka5ln5DuA%3D%3D" TargetMode="External"/><Relationship Id="rId1416" Type="http://schemas.openxmlformats.org/officeDocument/2006/relationships/hyperlink" Target="http://www.katasterportal.sk/kapor/vyhladajVlastnikByIdAction.do?selectedOkresKod=808&amp;idVlastnik=2439571&amp;hash=cO59fnL2OrleliE0H%2FG9TA%3D%3D" TargetMode="External"/><Relationship Id="rId1623" Type="http://schemas.openxmlformats.org/officeDocument/2006/relationships/hyperlink" Target="http://www.katasterportal.sk/kapor/vyhladajVlastnikByIdAction.do?selectedOkresKod=808&amp;idVlastnik=2442606&amp;hash=jg4HlfAEvHjNTG%2BRZoSAHA%3D%3D" TargetMode="External"/><Relationship Id="rId218" Type="http://schemas.openxmlformats.org/officeDocument/2006/relationships/hyperlink" Target="http://www.katasterportal.sk/kapor/vyhladajVlastnikByIdAction.do?selectedOkresKod=808&amp;idVlastnik=2752032&amp;hash=ZHwGVYK%2BGLdFL%2FkzaQCpuA%3D%3D" TargetMode="External"/><Relationship Id="rId425" Type="http://schemas.openxmlformats.org/officeDocument/2006/relationships/hyperlink" Target="http://www.katasterportal.sk/kapor/vyhladajVlastnikByIdAction.do?selectedOkresKod=808&amp;idVlastnik=2752690&amp;hash=cGBKFdyYUP%2FrDYBcbVNrMQ%3D%3D" TargetMode="External"/><Relationship Id="rId632" Type="http://schemas.openxmlformats.org/officeDocument/2006/relationships/hyperlink" Target="http://www.katasterportal.sk/kapor/vyhladajVlastnikByIdAction.do?selectedOkresKod=808&amp;idVlastnik=2754247&amp;hash=RBggN5ul40qTUMIrn7%2FwGQ%3D%3D" TargetMode="External"/><Relationship Id="rId1055" Type="http://schemas.openxmlformats.org/officeDocument/2006/relationships/hyperlink" Target="http://www.katasterportal.sk/kapor/vyhladajVlastnikByIdAction.do?selectedOkresKod=808&amp;idVlastnik=2439148&amp;hash=V7qI6ty4eYU2qoq3EaQrWQ%3D%3D" TargetMode="External"/><Relationship Id="rId1262" Type="http://schemas.openxmlformats.org/officeDocument/2006/relationships/hyperlink" Target="http://www.katasterportal.sk/kapor/vyhladajVlastnikByIdAction.do?selectedOkresKod=808&amp;idVlastnik=2439431&amp;hash=ImiIXUw08paU85Pob%2FpprQ%3D%3D" TargetMode="External"/><Relationship Id="rId271" Type="http://schemas.openxmlformats.org/officeDocument/2006/relationships/hyperlink" Target="http://www.katasterportal.sk/kapor/vyhladajVlastnikByIdAction.do?selectedOkresKod=808&amp;idVlastnik=2752537&amp;hash=LPKRhjImw%2BgFblrdOPJQAw%3D%3D" TargetMode="External"/><Relationship Id="rId937" Type="http://schemas.openxmlformats.org/officeDocument/2006/relationships/hyperlink" Target="http://www.katasterportal.sk/kapor/vyhladajVlastnikByIdAction.do?selectedOkresKod=808&amp;idVlastnik=2439031&amp;hash=uFz%2FwFI9EgylamE1PCYnhg%3D%3D" TargetMode="External"/><Relationship Id="rId1122" Type="http://schemas.openxmlformats.org/officeDocument/2006/relationships/hyperlink" Target="http://www.katasterportal.sk/kapor/vyhladajVlastnikByIdAction.do?selectedOkresKod=808&amp;idVlastnik=2439292&amp;hash=8YG81haTfFMni%2B9No5GGxg%3D%3D" TargetMode="External"/><Relationship Id="rId1567" Type="http://schemas.openxmlformats.org/officeDocument/2006/relationships/hyperlink" Target="http://www.katasterportal.sk/kapor/vyhladajVlastnikByIdAction.do?selectedOkresKod=808&amp;idVlastnik=2441248&amp;hash=ibqLKawBDTFeF3BYzkpkBw%3D%3D" TargetMode="External"/><Relationship Id="rId66" Type="http://schemas.openxmlformats.org/officeDocument/2006/relationships/hyperlink" Target="http://www.katasterportal.sk/kapor/vyhladajVlastnikByIdAction.do?selectedOkresKod=808&amp;idVlastnik=2752333&amp;hash=L3F9CYxWWQ0guBmauvVA0g%3D%3D" TargetMode="External"/><Relationship Id="rId131" Type="http://schemas.openxmlformats.org/officeDocument/2006/relationships/hyperlink" Target="http://www.katasterportal.sk/kapor/vyhladajVlastnikByIdAction.do?selectedOkresKod=808&amp;idVlastnik=2752945&amp;hash=cECd7uxdOHrDwi1l%2FUIiag%3D%3D" TargetMode="External"/><Relationship Id="rId369" Type="http://schemas.openxmlformats.org/officeDocument/2006/relationships/hyperlink" Target="http://www.katasterportal.sk/kapor/vyhladajVlastnikByIdAction.do?selectedOkresKod=808&amp;idVlastnik=2752634&amp;hash=wKh711ELzzriPEJsE0zy0g%3D%3D" TargetMode="External"/><Relationship Id="rId576" Type="http://schemas.openxmlformats.org/officeDocument/2006/relationships/hyperlink" Target="http://www.katasterportal.sk/kapor/vyhladajVlastnikByIdAction.do?selectedOkresKod=808&amp;idVlastnik=2754191&amp;hash=hdk32634k2ShJ9jf4C9BXg%3D%3D" TargetMode="External"/><Relationship Id="rId783" Type="http://schemas.openxmlformats.org/officeDocument/2006/relationships/hyperlink" Target="http://www.katasterportal.sk/kapor/vyhladajVlastnikByIdAction.do?selectedOkresKod=808&amp;idVlastnik=2438888&amp;hash=X%2FIxvdPl3YTLfVSO2fRwhQ%3D%3D" TargetMode="External"/><Relationship Id="rId990" Type="http://schemas.openxmlformats.org/officeDocument/2006/relationships/hyperlink" Target="http://www.katasterportal.sk/kapor/vyhladajVlastnikByIdAction.do?selectedOkresKod=808&amp;idVlastnik=2439083&amp;hash=tD4%2FGVXJ8HLHwlJCJQMwjA%3D%3D" TargetMode="External"/><Relationship Id="rId1427" Type="http://schemas.openxmlformats.org/officeDocument/2006/relationships/hyperlink" Target="http://www.katasterportal.sk/kapor/vyhladajVlastnikByIdAction.do?selectedOkresKod=808&amp;idVlastnik=2439582&amp;hash=kISBQ0FuaC8DS3hLK3xPFg%3D%3D" TargetMode="External"/><Relationship Id="rId1634" Type="http://schemas.openxmlformats.org/officeDocument/2006/relationships/hyperlink" Target="http://www.katasterportal.sk/kapor/vyhladajVlastnikByIdAction.do?selectedOkresKod=808&amp;idVlastnik=2442617&amp;hash=9szDOK%2Bpm%2FJEP7BECWJLGw%3D%3D" TargetMode="External"/><Relationship Id="rId229" Type="http://schemas.openxmlformats.org/officeDocument/2006/relationships/hyperlink" Target="http://www.katasterportal.sk/kapor/vyhladajVlastnikByIdAction.do?selectedOkresKod=808&amp;idVlastnik=2752043&amp;hash=d34ol%2FzLBjh5ncU9XsnXRg%3D%3D" TargetMode="External"/><Relationship Id="rId436" Type="http://schemas.openxmlformats.org/officeDocument/2006/relationships/hyperlink" Target="http://www.katasterportal.sk/kapor/vyhladajVlastnikByIdAction.do?selectedOkresKod=808&amp;idVlastnik=2752701&amp;hash=%2Fd87tFpNPXAV4ZSkNkb2dg%3D%3D" TargetMode="External"/><Relationship Id="rId643" Type="http://schemas.openxmlformats.org/officeDocument/2006/relationships/hyperlink" Target="http://www.katasterportal.sk/kapor/vyhladajVlastnikByIdAction.do?selectedOkresKod=808&amp;idVlastnik=2754258&amp;hash=9sCXomPW0ha6AFB9lKxAcQ%3D%3D" TargetMode="External"/><Relationship Id="rId1066" Type="http://schemas.openxmlformats.org/officeDocument/2006/relationships/hyperlink" Target="http://www.katasterportal.sk/kapor/vyhladajVlastnikByIdAction.do?selectedOkresKod=808&amp;idVlastnik=2439159&amp;hash=5nUFsActe5fLx0m4lqTUAw%3D%3D" TargetMode="External"/><Relationship Id="rId1273" Type="http://schemas.openxmlformats.org/officeDocument/2006/relationships/hyperlink" Target="http://www.katasterportal.sk/kapor/vyhladajVlastnikByIdAction.do?selectedOkresKod=808&amp;idVlastnik=2439442&amp;hash=9gmvpOiLkoiZDxlcJHV3qg%3D%3D" TargetMode="External"/><Relationship Id="rId1480" Type="http://schemas.openxmlformats.org/officeDocument/2006/relationships/hyperlink" Target="http://www.katasterportal.sk/kapor/vyhladajVlastnikByIdAction.do?selectedOkresKod=808&amp;idVlastnik=2440679&amp;hash=Na7HavVHBNticG%2FNjiv4LQ%3D%3D" TargetMode="External"/><Relationship Id="rId850" Type="http://schemas.openxmlformats.org/officeDocument/2006/relationships/hyperlink" Target="http://www.katasterportal.sk/kapor/vyhladajVlastnikByIdAction.do?selectedOkresKod=808&amp;idVlastnik=2438954&amp;hash=KoVUlNYGorv%2FiioX9qi3tA%3D%3D" TargetMode="External"/><Relationship Id="rId948" Type="http://schemas.openxmlformats.org/officeDocument/2006/relationships/hyperlink" Target="http://www.katasterportal.sk/kapor/vyhladajVlastnikByIdAction.do?selectedOkresKod=808&amp;idVlastnik=2439041&amp;hash=5s5FVLQEJ6JksEeJVw8TjQ%3D%3D" TargetMode="External"/><Relationship Id="rId1133" Type="http://schemas.openxmlformats.org/officeDocument/2006/relationships/hyperlink" Target="http://www.katasterportal.sk/kapor/vyhladajVlastnikByIdAction.do?selectedOkresKod=808&amp;idVlastnik=2439303&amp;hash=FnraxODcwf97vvVe%2Fk5yOA%3D%3D" TargetMode="External"/><Relationship Id="rId1578" Type="http://schemas.openxmlformats.org/officeDocument/2006/relationships/hyperlink" Target="http://www.katasterportal.sk/kapor/vyhladajVlastnikByIdAction.do?selectedOkresKod=808&amp;idVlastnik=2442561&amp;hash=DuxJr66UhqoCV8BdY57B2g%3D%3D" TargetMode="External"/><Relationship Id="rId77" Type="http://schemas.openxmlformats.org/officeDocument/2006/relationships/hyperlink" Target="http://www.katasterportal.sk/kapor/vyhladajVlastnikByIdAction.do?selectedOkresKod=808&amp;idVlastnik=2751613&amp;hash=wQ8fW7dpn3BGW0WFJLcmbQ%3D%3D" TargetMode="External"/><Relationship Id="rId282" Type="http://schemas.openxmlformats.org/officeDocument/2006/relationships/hyperlink" Target="http://www.katasterportal.sk/kapor/vyhladajVlastnikByIdAction.do?selectedOkresKod=808&amp;idVlastnik=2752548&amp;hash=vCbGWw6L53TzuN%2BKWAm11Q%3D%3D" TargetMode="External"/><Relationship Id="rId503" Type="http://schemas.openxmlformats.org/officeDocument/2006/relationships/hyperlink" Target="http://www.katasterportal.sk/kapor/vyhladajVlastnikByIdAction.do?selectedOkresKod=808&amp;idVlastnik=2752874&amp;hash=T95oPC%2FJliiEOft28xpwRA%3D%3D" TargetMode="External"/><Relationship Id="rId587" Type="http://schemas.openxmlformats.org/officeDocument/2006/relationships/hyperlink" Target="http://www.katasterportal.sk/kapor/vyhladajVlastnikByIdAction.do?selectedOkresKod=808&amp;idVlastnik=2754202&amp;hash=ugi%2Br4yKDVrfTfq0Q%2BmjYA%3D%3D" TargetMode="External"/><Relationship Id="rId710" Type="http://schemas.openxmlformats.org/officeDocument/2006/relationships/hyperlink" Target="http://www.katasterportal.sk/kapor/vyhladajVlastnikByIdAction.do?selectedOkresKod=808&amp;idVlastnik=2754325&amp;hash=VK4yMt%2BXpprl%2BzkCBkiBJA%3D%3D" TargetMode="External"/><Relationship Id="rId808" Type="http://schemas.openxmlformats.org/officeDocument/2006/relationships/hyperlink" Target="http://www.katasterportal.sk/kapor/vyhladajVlastnikByIdAction.do?selectedOkresKod=808&amp;idVlastnik=2438912&amp;hash=PJDqW6S41IBMwwKEFEvSNg%3D%3D" TargetMode="External"/><Relationship Id="rId1340" Type="http://schemas.openxmlformats.org/officeDocument/2006/relationships/hyperlink" Target="http://www.katasterportal.sk/kapor/vyhladajVlastnikByIdAction.do?selectedOkresKod=808&amp;idVlastnik=2439508&amp;hash=M5JZQ13OuPFxVl1b9JETJg%3D%3D" TargetMode="External"/><Relationship Id="rId1438" Type="http://schemas.openxmlformats.org/officeDocument/2006/relationships/hyperlink" Target="http://www.katasterportal.sk/kapor/vyhladajVlastnikByIdAction.do?selectedOkresKod=808&amp;idVlastnik=2439593&amp;hash=BuHlO6Qw0lre23V0PlO7%2BA%3D%3D" TargetMode="External"/><Relationship Id="rId1645" Type="http://schemas.openxmlformats.org/officeDocument/2006/relationships/hyperlink" Target="http://www.katasterportal.sk/kapor/vyhladajVlastnikByIdAction.do?selectedOkresKod=808&amp;idVlastnik=2442628&amp;hash=oXAACt2Fdlb6uueoc5HXHQ%3D%3D" TargetMode="External"/><Relationship Id="rId8" Type="http://schemas.openxmlformats.org/officeDocument/2006/relationships/hyperlink" Target="http://www.katasterportal.sk/kapor/vyhladajVlastnikByIdAction.do?selectedOkresKod=808&amp;idVlastnik=2751966&amp;hash=34gm%2Fcl8Wuj6hiYPPXadLw%3D%3D" TargetMode="External"/><Relationship Id="rId142" Type="http://schemas.openxmlformats.org/officeDocument/2006/relationships/hyperlink" Target="http://www.katasterportal.sk/kapor/vyhladajVlastnikByIdAction.do?selectedOkresKod=808&amp;idVlastnik=2752452&amp;hash=jBPyr9OBFrHMLpMjbmxtDQ%3D%3D" TargetMode="External"/><Relationship Id="rId447" Type="http://schemas.openxmlformats.org/officeDocument/2006/relationships/hyperlink" Target="http://www.katasterportal.sk/kapor/vyhladajVlastnikByIdAction.do?selectedOkresKod=808&amp;idVlastnik=2752712&amp;hash=wjytoJUeOWCvQceV4080gQ%3D%3D" TargetMode="External"/><Relationship Id="rId794" Type="http://schemas.openxmlformats.org/officeDocument/2006/relationships/hyperlink" Target="http://www.katasterportal.sk/kapor/vyhladajVlastnikByIdAction.do?selectedOkresKod=808&amp;idVlastnik=2438898&amp;hash=TB7n4y8JAL9l9XF2IqoTww%3D%3D" TargetMode="External"/><Relationship Id="rId1077" Type="http://schemas.openxmlformats.org/officeDocument/2006/relationships/hyperlink" Target="http://www.katasterportal.sk/kapor/vyhladajVlastnikByIdAction.do?selectedOkresKod=808&amp;idVlastnik=2442661&amp;hash=D59EsMa4cGY3f2I1KLRhpg%3D%3D" TargetMode="External"/><Relationship Id="rId1200" Type="http://schemas.openxmlformats.org/officeDocument/2006/relationships/hyperlink" Target="http://www.katasterportal.sk/kapor/vyhladajVlastnikByIdAction.do?selectedOkresKod=808&amp;idVlastnik=2439370&amp;hash=KrechDDpEqq4wq2ZObfWqg%3D%3D" TargetMode="External"/><Relationship Id="rId654" Type="http://schemas.openxmlformats.org/officeDocument/2006/relationships/hyperlink" Target="http://www.katasterportal.sk/kapor/vyhladajVlastnikByIdAction.do?selectedOkresKod=808&amp;idVlastnik=2754269&amp;hash=oBpJUf%2BAP2k6ee9EbpHfLw%3D%3D" TargetMode="External"/><Relationship Id="rId861" Type="http://schemas.openxmlformats.org/officeDocument/2006/relationships/hyperlink" Target="http://www.katasterportal.sk/kapor/vyhladajVlastnikByIdAction.do?selectedOkresKod=808&amp;idVlastnik=2438965&amp;hash=czNheJMsAOUgtoytSPsc6w%3D%3D" TargetMode="External"/><Relationship Id="rId959" Type="http://schemas.openxmlformats.org/officeDocument/2006/relationships/hyperlink" Target="http://www.katasterportal.sk/kapor/vyhladajVlastnikByIdAction.do?selectedOkresKod=808&amp;idVlastnik=2439052&amp;hash=MXRhAotS5qy9ewntxWH%2FyQ%3D%3D" TargetMode="External"/><Relationship Id="rId1284" Type="http://schemas.openxmlformats.org/officeDocument/2006/relationships/hyperlink" Target="http://www.katasterportal.sk/kapor/vyhladajVlastnikByIdAction.do?selectedOkresKod=808&amp;idVlastnik=2439453&amp;hash=poenvl5zV6XD2AKzMAqQAQ%3D%3D" TargetMode="External"/><Relationship Id="rId1491" Type="http://schemas.openxmlformats.org/officeDocument/2006/relationships/hyperlink" Target="http://www.katasterportal.sk/kapor/vyhladajVlastnikByIdAction.do?selectedOkresKod=808&amp;idVlastnik=2440690&amp;hash=pte%2FfpgtYnWUfcvxP57DFA%3D%3D" TargetMode="External"/><Relationship Id="rId1505" Type="http://schemas.openxmlformats.org/officeDocument/2006/relationships/hyperlink" Target="http://www.katasterportal.sk/kapor/vyhladajVlastnikByIdAction.do?selectedOkresKod=808&amp;idVlastnik=2440704&amp;hash=v31MmyYpqTLvjCv6zhEoYQ%3D%3D" TargetMode="External"/><Relationship Id="rId1589" Type="http://schemas.openxmlformats.org/officeDocument/2006/relationships/hyperlink" Target="http://www.katasterportal.sk/kapor/vyhladajVlastnikByIdAction.do?selectedOkresKod=808&amp;idVlastnik=2442572&amp;hash=1B6jB5zRsObzruRLuJb1LQ%3D%3D" TargetMode="External"/><Relationship Id="rId293" Type="http://schemas.openxmlformats.org/officeDocument/2006/relationships/hyperlink" Target="http://www.katasterportal.sk/kapor/vyhladajVlastnikByIdAction.do?selectedOkresKod=808&amp;idVlastnik=2752558&amp;hash=ah5RsRGyuxzIfPjCw2HLXg%3D%3D" TargetMode="External"/><Relationship Id="rId307" Type="http://schemas.openxmlformats.org/officeDocument/2006/relationships/hyperlink" Target="http://www.katasterportal.sk/kapor/vyhladajVlastnikByIdAction.do?selectedOkresKod=808&amp;idVlastnik=2752572&amp;hash=qpe4ROf5iA2S1QOIuppVmw%3D%3D" TargetMode="External"/><Relationship Id="rId514" Type="http://schemas.openxmlformats.org/officeDocument/2006/relationships/hyperlink" Target="http://www.katasterportal.sk/kapor/vyhladajVlastnikByIdAction.do?selectedOkresKod=808&amp;idVlastnik=2754129&amp;hash=TDo3RcTQW%2BCiQQZIext50A%3D%3D" TargetMode="External"/><Relationship Id="rId721" Type="http://schemas.openxmlformats.org/officeDocument/2006/relationships/hyperlink" Target="http://www.katasterportal.sk/kapor/vyhladajVlastnikByIdAction.do?selectedOkresKod=808&amp;idVlastnik=2754336&amp;hash=8ssWti6c3wgP49VSEeBQow%3D%3D" TargetMode="External"/><Relationship Id="rId1144" Type="http://schemas.openxmlformats.org/officeDocument/2006/relationships/hyperlink" Target="http://www.katasterportal.sk/kapor/vyhladajVlastnikByIdAction.do?selectedOkresKod=808&amp;idVlastnik=2439314&amp;hash=F7hhZwikzR8BDGPnqwNMqQ%3D%3D" TargetMode="External"/><Relationship Id="rId1351" Type="http://schemas.openxmlformats.org/officeDocument/2006/relationships/hyperlink" Target="http://www.katasterportal.sk/kapor/vyhladajVlastnikByIdAction.do?selectedOkresKod=808&amp;idVlastnik=2439519&amp;hash=UiWaNrxLg92sOlGkZwDm1g%3D%3D" TargetMode="External"/><Relationship Id="rId1449" Type="http://schemas.openxmlformats.org/officeDocument/2006/relationships/hyperlink" Target="http://www.katasterportal.sk/kapor/vyhladajVlastnikByIdAction.do?selectedOkresKod=808&amp;idVlastnik=2439604&amp;hash=7UoXVnWk3YFkPnoIBknx%2Bw%3D%3D" TargetMode="External"/><Relationship Id="rId88" Type="http://schemas.openxmlformats.org/officeDocument/2006/relationships/hyperlink" Target="http://www.katasterportal.sk/kapor/vyhladajVlastnikByIdAction.do?selectedOkresKod=808&amp;idVlastnik=2752881&amp;hash=PUyTM%2FR4VXSAl9QTioYQnA%3D%3D" TargetMode="External"/><Relationship Id="rId153" Type="http://schemas.openxmlformats.org/officeDocument/2006/relationships/hyperlink" Target="http://www.katasterportal.sk/kapor/vyhladajVlastnikByIdAction.do?selectedOkresKod=808&amp;idVlastnik=2751468&amp;hash=sTeqEqZfhqTWj4QZPzi9Vw%3D%3D" TargetMode="External"/><Relationship Id="rId360" Type="http://schemas.openxmlformats.org/officeDocument/2006/relationships/hyperlink" Target="http://www.katasterportal.sk/kapor/vyhladajVlastnikByIdAction.do?selectedOkresKod=808&amp;idVlastnik=2752625&amp;hash=SPBz7VVwOXLhpY4phLeZfw%3D%3D" TargetMode="External"/><Relationship Id="rId598" Type="http://schemas.openxmlformats.org/officeDocument/2006/relationships/hyperlink" Target="http://www.katasterportal.sk/kapor/vyhladajVlastnikByIdAction.do?selectedOkresKod=808&amp;idVlastnik=2754213&amp;hash=JZID3swtRga4GIYXThF%2BMA%3D%3D" TargetMode="External"/><Relationship Id="rId819" Type="http://schemas.openxmlformats.org/officeDocument/2006/relationships/hyperlink" Target="http://www.katasterportal.sk/kapor/vyhladajVlastnikByIdAction.do?selectedOkresKod=808&amp;idVlastnik=2438923&amp;hash=XtWiRI70nGBXSe4TLpvURg%3D%3D" TargetMode="External"/><Relationship Id="rId1004" Type="http://schemas.openxmlformats.org/officeDocument/2006/relationships/hyperlink" Target="http://www.katasterportal.sk/kapor/vyhladajVlastnikByIdAction.do?selectedOkresKod=808&amp;idVlastnik=2439097&amp;hash=uZGVsqnt1FOGCoOHku0Cgw%3D%3D" TargetMode="External"/><Relationship Id="rId1211" Type="http://schemas.openxmlformats.org/officeDocument/2006/relationships/hyperlink" Target="http://www.katasterportal.sk/kapor/vyhladajVlastnikByIdAction.do?selectedOkresKod=808&amp;idVlastnik=2439381&amp;hash=1%2Bq9ONpqJPdLx2Z3sDHfhg%3D%3D" TargetMode="External"/><Relationship Id="rId1656" Type="http://schemas.openxmlformats.org/officeDocument/2006/relationships/hyperlink" Target="http://www.katasterportal.sk/kapor/vyhladajVlastnikByIdAction.do?selectedOkresKod=808&amp;idVlastnik=2442639&amp;hash=1xXCDL8Xyp6KPl6aiP%2FEJQ%3D%3D" TargetMode="External"/><Relationship Id="rId220" Type="http://schemas.openxmlformats.org/officeDocument/2006/relationships/hyperlink" Target="http://www.katasterportal.sk/kapor/vyhladajVlastnikByIdAction.do?selectedOkresKod=808&amp;idVlastnik=2752034&amp;hash=YpNxwYnG1m3WEoSwaVmroA%3D%3D" TargetMode="External"/><Relationship Id="rId458" Type="http://schemas.openxmlformats.org/officeDocument/2006/relationships/hyperlink" Target="http://www.katasterportal.sk/kapor/vyhladajVlastnikByIdAction.do?selectedOkresKod=808&amp;idVlastnik=2752723&amp;hash=H4Iw7zWgDoXOPSfGMhSFRQ%3D%3D" TargetMode="External"/><Relationship Id="rId665" Type="http://schemas.openxmlformats.org/officeDocument/2006/relationships/hyperlink" Target="http://www.katasterportal.sk/kapor/vyhladajVlastnikByIdAction.do?selectedOkresKod=808&amp;idVlastnik=2754280&amp;hash=MF%2FiFyYgkQbDWkeMDMrg3Q%3D%3D" TargetMode="External"/><Relationship Id="rId872" Type="http://schemas.openxmlformats.org/officeDocument/2006/relationships/hyperlink" Target="http://www.katasterportal.sk/kapor/vyhladajVlastnikByIdAction.do?selectedOkresKod=808&amp;idVlastnik=2438976&amp;hash=wi%2B6FxFzHMsTZWtpPTUZBQ%3D%3D" TargetMode="External"/><Relationship Id="rId1088" Type="http://schemas.openxmlformats.org/officeDocument/2006/relationships/hyperlink" Target="http://www.katasterportal.sk/kapor/vyhladajVlastnikByIdAction.do?selectedOkresKod=808&amp;idVlastnik=2439258&amp;hash=Y4YMxzlZbYEQGFfhmbbkvQ%3D%3D" TargetMode="External"/><Relationship Id="rId1295" Type="http://schemas.openxmlformats.org/officeDocument/2006/relationships/hyperlink" Target="http://www.katasterportal.sk/kapor/vyhladajVlastnikByIdAction.do?selectedOkresKod=808&amp;idVlastnik=2439464&amp;hash=vaDioGjnce3pbLdVsnQHEQ%3D%3D" TargetMode="External"/><Relationship Id="rId1309" Type="http://schemas.openxmlformats.org/officeDocument/2006/relationships/hyperlink" Target="http://www.katasterportal.sk/kapor/vyhladajVlastnikByIdAction.do?selectedOkresKod=808&amp;idVlastnik=2439477&amp;hash=ZfxAh4vSuSMA6nSlOKA6sA%3D%3D" TargetMode="External"/><Relationship Id="rId1516" Type="http://schemas.openxmlformats.org/officeDocument/2006/relationships/hyperlink" Target="http://www.katasterportal.sk/kapor/vyhladajVlastnikByIdAction.do?selectedOkresKod=808&amp;idVlastnik=2440715&amp;hash=XDQ2NMHpOvR3wcjyU2qT6Q%3D%3D" TargetMode="External"/><Relationship Id="rId15" Type="http://schemas.openxmlformats.org/officeDocument/2006/relationships/hyperlink" Target="http://www.katasterportal.sk/kapor/vyhladajVlastnikByIdAction.do?selectedOkresKod=808&amp;idVlastnik=2751597&amp;hash=tfY2bNqnh5ugtPDnOkz2kA%3D%3D" TargetMode="External"/><Relationship Id="rId318" Type="http://schemas.openxmlformats.org/officeDocument/2006/relationships/hyperlink" Target="http://www.katasterportal.sk/kapor/vyhladajVlastnikByIdAction.do?selectedOkresKod=808&amp;idVlastnik=2752583&amp;hash=b0eYX8SobpobvyVofebEgw%3D%3D" TargetMode="External"/><Relationship Id="rId525" Type="http://schemas.openxmlformats.org/officeDocument/2006/relationships/hyperlink" Target="http://www.katasterportal.sk/kapor/vyhladajVlastnikByIdAction.do?selectedOkresKod=808&amp;idVlastnik=2754140&amp;hash=tb0884jDaq0M0dGZ6CsZyw%3D%3D" TargetMode="External"/><Relationship Id="rId732" Type="http://schemas.openxmlformats.org/officeDocument/2006/relationships/hyperlink" Target="http://www.katasterportal.sk/kapor/vyhladajVlastnikByIdAction.do?selectedOkresKod=808&amp;idVlastnik=2754347&amp;hash=OlYH%2F%2FgTy6AQs%2FU6GKKLVQ%3D%3D" TargetMode="External"/><Relationship Id="rId1155" Type="http://schemas.openxmlformats.org/officeDocument/2006/relationships/hyperlink" Target="http://www.katasterportal.sk/kapor/vyhladajVlastnikByIdAction.do?selectedOkresKod=808&amp;idVlastnik=2439325&amp;hash=wUJIydt1EN9nVYitRK6ShQ%3D%3D" TargetMode="External"/><Relationship Id="rId1362" Type="http://schemas.openxmlformats.org/officeDocument/2006/relationships/hyperlink" Target="http://www.katasterportal.sk/kapor/vyhladajVlastnikByIdAction.do?selectedOkresKod=808&amp;idVlastnik=2439530&amp;hash=nGnpIs57SetVpv%2BHbuyVgg%3D%3D" TargetMode="External"/><Relationship Id="rId99" Type="http://schemas.openxmlformats.org/officeDocument/2006/relationships/hyperlink" Target="http://www.katasterportal.sk/kapor/vyhladajVlastnikByIdAction.do?selectedOkresKod=808&amp;idVlastnik=2752008&amp;hash=gtABQiEKHOc%2BHDSRLE95jA%3D%3D" TargetMode="External"/><Relationship Id="rId164" Type="http://schemas.openxmlformats.org/officeDocument/2006/relationships/hyperlink" Target="http://www.katasterportal.sk/kapor/vyhladajVlastnikByIdAction.do?selectedOkresKod=808&amp;idVlastnik=2752988&amp;hash=Rm9fZOi0PTyIn06UyBvwjA%3D%3D" TargetMode="External"/><Relationship Id="rId371" Type="http://schemas.openxmlformats.org/officeDocument/2006/relationships/hyperlink" Target="http://www.katasterportal.sk/kapor/vyhladajVlastnikByIdAction.do?selectedOkresKod=808&amp;idVlastnik=2752636&amp;hash=f3qy57LbaDiwEF1yQf9rFg%3D%3D" TargetMode="External"/><Relationship Id="rId1015" Type="http://schemas.openxmlformats.org/officeDocument/2006/relationships/hyperlink" Target="http://www.katasterportal.sk/kapor/vyhladajVlastnikByIdAction.do?selectedOkresKod=808&amp;idVlastnik=2439108&amp;hash=4WJp4uCNuSzofNtX3IRB8Q%3D%3D" TargetMode="External"/><Relationship Id="rId1222" Type="http://schemas.openxmlformats.org/officeDocument/2006/relationships/hyperlink" Target="http://www.katasterportal.sk/kapor/vyhladajVlastnikByIdAction.do?selectedOkresKod=808&amp;idVlastnik=2439392&amp;hash=fYcN1E%2FRgmuRfmAN70uiZg%3D%3D" TargetMode="External"/><Relationship Id="rId1667" Type="http://schemas.openxmlformats.org/officeDocument/2006/relationships/hyperlink" Target="http://www.katasterportal.sk/kapor/vyhladajVlastnikByIdAction.do?selectedOkresKod=808&amp;idVlastnik=2442650&amp;hash=gM8dEhlEhqcD07%2FQau8W2A%3D%3D" TargetMode="External"/><Relationship Id="rId469" Type="http://schemas.openxmlformats.org/officeDocument/2006/relationships/hyperlink" Target="http://www.katasterportal.sk/kapor/vyhladajVlastnikByIdAction.do?selectedOkresKod=808&amp;idVlastnik=2752734&amp;hash=YmQyS7UEowjBa7lK97KDCg%3D%3D" TargetMode="External"/><Relationship Id="rId676" Type="http://schemas.openxmlformats.org/officeDocument/2006/relationships/hyperlink" Target="http://www.katasterportal.sk/kapor/vyhladajVlastnikByIdAction.do?selectedOkresKod=808&amp;idVlastnik=2754291&amp;hash=Fx6IL9XwkNCX0FFJCnBsHQ%3D%3D" TargetMode="External"/><Relationship Id="rId883" Type="http://schemas.openxmlformats.org/officeDocument/2006/relationships/hyperlink" Target="http://www.katasterportal.sk/kapor/vyhladajVlastnikByIdAction.do?selectedOkresKod=808&amp;idVlastnik=2438987&amp;hash=1Dq%2Fdl6dnrKHKrIgafKfqQ%3D%3D" TargetMode="External"/><Relationship Id="rId1099" Type="http://schemas.openxmlformats.org/officeDocument/2006/relationships/hyperlink" Target="http://www.katasterportal.sk/kapor/vyhladajVlastnikByIdAction.do?selectedOkresKod=808&amp;idVlastnik=2439269&amp;hash=FGJ0UU%2Ba9KYLlO4jpjs8lw%3D%3D" TargetMode="External"/><Relationship Id="rId1527" Type="http://schemas.openxmlformats.org/officeDocument/2006/relationships/hyperlink" Target="http://www.katasterportal.sk/kapor/vyhladajVlastnikByIdAction.do?selectedOkresKod=808&amp;idVlastnik=2440726&amp;hash=eX9h%2BMJMxQ5aYKsoT1LEww%3D%3D" TargetMode="External"/><Relationship Id="rId26" Type="http://schemas.openxmlformats.org/officeDocument/2006/relationships/hyperlink" Target="http://www.katasterportal.sk/kapor/vyhladajVlastnikByIdAction.do?selectedOkresKod=808&amp;idVlastnik=2751969&amp;hash=k6iJQ9YTsQT0jPCOjx6JCA%3D%3D" TargetMode="External"/><Relationship Id="rId231" Type="http://schemas.openxmlformats.org/officeDocument/2006/relationships/hyperlink" Target="http://www.katasterportal.sk/kapor/vyhladajVlastnikByIdAction.do?selectedOkresKod=808&amp;idVlastnik=2752045&amp;hash=61gOy%2F8TCJZv3CKAAiC1Zg%3D%3D" TargetMode="External"/><Relationship Id="rId329" Type="http://schemas.openxmlformats.org/officeDocument/2006/relationships/hyperlink" Target="http://www.katasterportal.sk/kapor/vyhladajVlastnikByIdAction.do?selectedOkresKod=808&amp;idVlastnik=2752594&amp;hash=93tjFwnmek7HPi5wcM1U%2BQ%3D%3D" TargetMode="External"/><Relationship Id="rId536" Type="http://schemas.openxmlformats.org/officeDocument/2006/relationships/hyperlink" Target="http://www.katasterportal.sk/kapor/vyhladajVlastnikByIdAction.do?selectedOkresKod=808&amp;idVlastnik=2754151&amp;hash=ClpVne1SGD3o6xRXIbbkVQ%3D%3D" TargetMode="External"/><Relationship Id="rId1166" Type="http://schemas.openxmlformats.org/officeDocument/2006/relationships/hyperlink" Target="http://www.katasterportal.sk/kapor/vyhladajVlastnikByIdAction.do?selectedOkresKod=808&amp;idVlastnik=2439336&amp;hash=FIiP0jrzVz2INYO9XhbG2A%3D%3D" TargetMode="External"/><Relationship Id="rId1373" Type="http://schemas.openxmlformats.org/officeDocument/2006/relationships/hyperlink" Target="http://www.katasterportal.sk/kapor/vyhladajVlastnikByIdAction.do?selectedOkresKod=808&amp;idVlastnik=2439541&amp;hash=BIPG8rd9BZvQwcj8bDga1Q%3D%3D" TargetMode="External"/><Relationship Id="rId175" Type="http://schemas.openxmlformats.org/officeDocument/2006/relationships/hyperlink" Target="http://www.katasterportal.sk/kapor/vyhladajVlastnikByIdAction.do?selectedOkresKod=808&amp;idVlastnik=2752050&amp;hash=FHdD8naAnA458Wa%2BYeTfdg%3D%3D" TargetMode="External"/><Relationship Id="rId743" Type="http://schemas.openxmlformats.org/officeDocument/2006/relationships/hyperlink" Target="http://www.katasterportal.sk/kapor/vyhladajVlastnikByIdAction.do?selectedOkresKod=808&amp;idVlastnik=2754358&amp;hash=IoVYLvpWQ%2BzegqvX3%2BZSUA%3D%3D" TargetMode="External"/><Relationship Id="rId950" Type="http://schemas.openxmlformats.org/officeDocument/2006/relationships/hyperlink" Target="http://www.katasterportal.sk/kapor/vyhladajVlastnikByIdAction.do?selectedOkresKod=808&amp;idVlastnik=2439043&amp;hash=2ZxlxTl0bLaTxkjnBBqGDw%3D%3D" TargetMode="External"/><Relationship Id="rId1026" Type="http://schemas.openxmlformats.org/officeDocument/2006/relationships/hyperlink" Target="http://www.katasterportal.sk/kapor/vyhladajVlastnikByIdAction.do?selectedOkresKod=808&amp;idVlastnik=2439119&amp;hash=bLuSCr1QXcI1md6CF2yzZA%3D%3D" TargetMode="External"/><Relationship Id="rId1580" Type="http://schemas.openxmlformats.org/officeDocument/2006/relationships/hyperlink" Target="http://www.katasterportal.sk/kapor/vyhladajVlastnikByIdAction.do?selectedOkresKod=808&amp;idVlastnik=2442563&amp;hash=bzmZoF9Ncb4dYsQqBg%2BjsA%3D%3D" TargetMode="External"/><Relationship Id="rId382" Type="http://schemas.openxmlformats.org/officeDocument/2006/relationships/hyperlink" Target="http://www.katasterportal.sk/kapor/vyhladajVlastnikByIdAction.do?selectedOkresKod=808&amp;idVlastnik=2752647&amp;hash=u%2F%2B6NPAHcn5RnK6pUEsTUA%3D%3D" TargetMode="External"/><Relationship Id="rId603" Type="http://schemas.openxmlformats.org/officeDocument/2006/relationships/hyperlink" Target="http://www.katasterportal.sk/kapor/vyhladajVlastnikByIdAction.do?selectedOkresKod=808&amp;idVlastnik=2754218&amp;hash=JGozxB0qjCz4GFfnS8kWig%3D%3D" TargetMode="External"/><Relationship Id="rId687" Type="http://schemas.openxmlformats.org/officeDocument/2006/relationships/hyperlink" Target="http://www.katasterportal.sk/kapor/vyhladajVlastnikByIdAction.do?selectedOkresKod=808&amp;idVlastnik=2754302&amp;hash=5LdgoXAQA8E64gqp9r9v3w%3D%3D" TargetMode="External"/><Relationship Id="rId810" Type="http://schemas.openxmlformats.org/officeDocument/2006/relationships/hyperlink" Target="http://www.katasterportal.sk/kapor/vyhladajVlastnikByIdAction.do?selectedOkresKod=808&amp;idVlastnik=2438914&amp;hash=Z36PSQENi060A%2FOpMHVrJQ%3D%3D" TargetMode="External"/><Relationship Id="rId908" Type="http://schemas.openxmlformats.org/officeDocument/2006/relationships/hyperlink" Target="http://www.katasterportal.sk/kapor/vyhladajVlastnikByIdAction.do?selectedOkresKod=808&amp;idVlastnik=2439012&amp;hash=OKUsio9hfAAH4j2eOOz53A%3D%3D" TargetMode="External"/><Relationship Id="rId1233" Type="http://schemas.openxmlformats.org/officeDocument/2006/relationships/hyperlink" Target="http://www.katasterportal.sk/kapor/vyhladajVlastnikByIdAction.do?selectedOkresKod=808&amp;idVlastnik=2439403&amp;hash=Fw4rMN15XkmO43SDu2cYsg%3D%3D" TargetMode="External"/><Relationship Id="rId1440" Type="http://schemas.openxmlformats.org/officeDocument/2006/relationships/hyperlink" Target="http://www.katasterportal.sk/kapor/vyhladajVlastnikByIdAction.do?selectedOkresKod=808&amp;idVlastnik=2439595&amp;hash=JYJKVjYnfJh8IZ2KJYDAgw%3D%3D" TargetMode="External"/><Relationship Id="rId1538" Type="http://schemas.openxmlformats.org/officeDocument/2006/relationships/hyperlink" Target="http://www.katasterportal.sk/kapor/vyhladajVlastnikByIdAction.do?selectedOkresKod=808&amp;idVlastnik=2440737&amp;hash=lOFHFdLs%2BFqSQOwTPDW9eQ%3D%3D" TargetMode="External"/><Relationship Id="rId242" Type="http://schemas.openxmlformats.org/officeDocument/2006/relationships/hyperlink" Target="http://www.katasterportal.sk/kapor/vyhladajVlastnikByIdAction.do?selectedOkresKod=808&amp;idVlastnik=2752508&amp;hash=%2F8lv1XPlJ8oCu8MvvOjXFw%3D%3D" TargetMode="External"/><Relationship Id="rId894" Type="http://schemas.openxmlformats.org/officeDocument/2006/relationships/hyperlink" Target="http://www.katasterportal.sk/kapor/vyhladajVlastnikByIdAction.do?selectedOkresKod=808&amp;idVlastnik=2438998&amp;hash=aHen4Q%2Bwc2aNFZbVMzOr1Q%3D%3D" TargetMode="External"/><Relationship Id="rId1177" Type="http://schemas.openxmlformats.org/officeDocument/2006/relationships/hyperlink" Target="http://www.katasterportal.sk/kapor/vyhladajVlastnikByIdAction.do?selectedOkresKod=808&amp;idVlastnik=2439347&amp;hash=t0xRUbSuIv6LFhNcdwDQ0g%3D%3D" TargetMode="External"/><Relationship Id="rId1300" Type="http://schemas.openxmlformats.org/officeDocument/2006/relationships/hyperlink" Target="http://www.katasterportal.sk/kapor/vyhladajVlastnikByIdAction.do?selectedOkresKod=808&amp;idVlastnik=2440641&amp;hash=OkQy9evXpGpso1fmlEpWYw%3D%3D" TargetMode="External"/><Relationship Id="rId37" Type="http://schemas.openxmlformats.org/officeDocument/2006/relationships/hyperlink" Target="http://www.katasterportal.sk/kapor/vyhladajVlastnikByIdAction.do?selectedOkresKod=808&amp;idVlastnik=2751988&amp;hash=A6meMBTyvCeZhE4vpayNfA%3D%3D" TargetMode="External"/><Relationship Id="rId102" Type="http://schemas.openxmlformats.org/officeDocument/2006/relationships/hyperlink" Target="http://www.katasterportal.sk/kapor/vyhladajVlastnikByIdAction.do?selectedOkresKod=808&amp;idVlastnik=2752011&amp;hash=CdxJZeEpquR7Vcy5sQLNoQ%3D%3D" TargetMode="External"/><Relationship Id="rId547" Type="http://schemas.openxmlformats.org/officeDocument/2006/relationships/hyperlink" Target="http://www.katasterportal.sk/kapor/vyhladajVlastnikByIdAction.do?selectedOkresKod=808&amp;idVlastnik=2754162&amp;hash=YQvuNyUeawnwO7DrD69YrQ%3D%3D" TargetMode="External"/><Relationship Id="rId754" Type="http://schemas.openxmlformats.org/officeDocument/2006/relationships/hyperlink" Target="http://www.katasterportal.sk/kapor/vyhladajVlastnikByIdAction.do?selectedOkresKod=808&amp;idVlastnik=2754369&amp;hash=XDMuswPrDlNVFMP49Byyig%3D%3D" TargetMode="External"/><Relationship Id="rId961" Type="http://schemas.openxmlformats.org/officeDocument/2006/relationships/hyperlink" Target="http://www.katasterportal.sk/kapor/vyhladajVlastnikByIdAction.do?selectedOkresKod=808&amp;idVlastnik=2439054&amp;hash=76axR%2BKiiD4ZsOo5VN%2FUrA%3D%3D" TargetMode="External"/><Relationship Id="rId1384" Type="http://schemas.openxmlformats.org/officeDocument/2006/relationships/hyperlink" Target="http://www.katasterportal.sk/kapor/vyhladajVlastnikByIdAction.do?selectedOkresKod=808&amp;idVlastnik=2439552&amp;hash=14B%2FGq78dbEScX0tUo7afw%3D%3D" TargetMode="External"/><Relationship Id="rId1591" Type="http://schemas.openxmlformats.org/officeDocument/2006/relationships/hyperlink" Target="http://www.katasterportal.sk/kapor/vyhladajVlastnikByIdAction.do?selectedOkresKod=808&amp;idVlastnik=2442574&amp;hash=Lj%2BAuQEVygWoF1ThlE988Q%3D%3D" TargetMode="External"/><Relationship Id="rId1605" Type="http://schemas.openxmlformats.org/officeDocument/2006/relationships/hyperlink" Target="http://www.katasterportal.sk/kapor/vyhladajVlastnikByIdAction.do?selectedOkresKod=808&amp;idVlastnik=2442588&amp;hash=brCnXu%2BBUQZ1rvsB7MMobQ%3D%3D" TargetMode="External"/><Relationship Id="rId90" Type="http://schemas.openxmlformats.org/officeDocument/2006/relationships/hyperlink" Target="http://www.katasterportal.sk/kapor/vyhladajVlastnikByIdAction.do?selectedOkresKod=808&amp;idVlastnik=2752883&amp;hash=Jocua0U5xOzQpbGYiSdZQQ%3D%3D" TargetMode="External"/><Relationship Id="rId186" Type="http://schemas.openxmlformats.org/officeDocument/2006/relationships/hyperlink" Target="http://www.katasterportal.sk/kapor/vyhladajVlastnikByIdAction.do?selectedOkresKod=808&amp;idVlastnik=2751982&amp;hash=9X8iQkzx9%2B5aR%2BeJ9fv5kg%3D%3D" TargetMode="External"/><Relationship Id="rId393" Type="http://schemas.openxmlformats.org/officeDocument/2006/relationships/hyperlink" Target="http://www.katasterportal.sk/kapor/vyhladajVlastnikByIdAction.do?selectedOkresKod=808&amp;idVlastnik=2752658&amp;hash=2h2u%2FJhqVi0lP2O6KWSdjA%3D%3D" TargetMode="External"/><Relationship Id="rId407" Type="http://schemas.openxmlformats.org/officeDocument/2006/relationships/hyperlink" Target="http://www.katasterportal.sk/kapor/vyhladajVlastnikByIdAction.do?selectedOkresKod=808&amp;idVlastnik=2752672&amp;hash=9qC3RgSVqR0pVvXEY%2F0c5g%3D%3D" TargetMode="External"/><Relationship Id="rId614" Type="http://schemas.openxmlformats.org/officeDocument/2006/relationships/hyperlink" Target="http://www.katasterportal.sk/kapor/vyhladajVlastnikByIdAction.do?selectedOkresKod=808&amp;idVlastnik=2754229&amp;hash=22kaoP690sSuQLziZ8dgNw%3D%3D" TargetMode="External"/><Relationship Id="rId821" Type="http://schemas.openxmlformats.org/officeDocument/2006/relationships/hyperlink" Target="http://www.katasterportal.sk/kapor/vyhladajVlastnikByIdAction.do?selectedOkresKod=808&amp;idVlastnik=2438925&amp;hash=L4L1r1mwGoHIc22GmxkzgQ%3D%3D" TargetMode="External"/><Relationship Id="rId1037" Type="http://schemas.openxmlformats.org/officeDocument/2006/relationships/hyperlink" Target="http://www.katasterportal.sk/kapor/vyhladajVlastnikByIdAction.do?selectedOkresKod=808&amp;idVlastnik=2439130&amp;hash=IJ0CF9NkhQuOyZFEQ8RZ3A%3D%3D" TargetMode="External"/><Relationship Id="rId1244" Type="http://schemas.openxmlformats.org/officeDocument/2006/relationships/hyperlink" Target="http://www.katasterportal.sk/kapor/vyhladajVlastnikByIdAction.do?selectedOkresKod=808&amp;idVlastnik=2439414&amp;hash=OHGrbiHUVDOv%2FFy5mxHV7A%3D%3D" TargetMode="External"/><Relationship Id="rId1451" Type="http://schemas.openxmlformats.org/officeDocument/2006/relationships/hyperlink" Target="http://www.katasterportal.sk/kapor/vyhladajVlastnikByIdAction.do?selectedOkresKod=808&amp;idVlastnik=2440584&amp;hash=uegSAgV0dxL%2FVUxWdzlpzw%3D%3D" TargetMode="External"/><Relationship Id="rId253" Type="http://schemas.openxmlformats.org/officeDocument/2006/relationships/hyperlink" Target="http://www.katasterportal.sk/kapor/vyhladajVlastnikByIdAction.do?selectedOkresKod=808&amp;idVlastnik=2752519&amp;hash=hY4DJfPUJiOs7uMWs0Q7oA%3D%3D" TargetMode="External"/><Relationship Id="rId460" Type="http://schemas.openxmlformats.org/officeDocument/2006/relationships/hyperlink" Target="http://www.katasterportal.sk/kapor/vyhladajVlastnikByIdAction.do?selectedOkresKod=808&amp;idVlastnik=2752725&amp;hash=OHMQAppGnV0SzGOWPnstLg%3D%3D" TargetMode="External"/><Relationship Id="rId698" Type="http://schemas.openxmlformats.org/officeDocument/2006/relationships/hyperlink" Target="http://www.katasterportal.sk/kapor/vyhladajVlastnikByIdAction.do?selectedOkresKod=808&amp;idVlastnik=2754313&amp;hash=kg1vyoIumns%2FjX8ETRV5%2Fw%3D%3D" TargetMode="External"/><Relationship Id="rId919" Type="http://schemas.openxmlformats.org/officeDocument/2006/relationships/hyperlink" Target="http://www.katasterportal.sk/kapor/vyhladajVlastnikByIdAction.do?selectedOkresKod=808&amp;idVlastnik=2439023&amp;hash=TcAIZGCOwalE1D0JGIZryA%3D%3D" TargetMode="External"/><Relationship Id="rId1090" Type="http://schemas.openxmlformats.org/officeDocument/2006/relationships/hyperlink" Target="http://www.katasterportal.sk/kapor/vyhladajVlastnikByIdAction.do?selectedOkresKod=808&amp;idVlastnik=2439260&amp;hash=kJ8%2Fr56rgSIVmx7SJogj%2Bg%3D%3D" TargetMode="External"/><Relationship Id="rId1104" Type="http://schemas.openxmlformats.org/officeDocument/2006/relationships/hyperlink" Target="http://www.katasterportal.sk/kapor/vyhladajVlastnikByIdAction.do?selectedOkresKod=808&amp;idVlastnik=2439274&amp;hash=Lia1vhiJMvdMUt%2BBg7dyoQ%3D%3D" TargetMode="External"/><Relationship Id="rId1311" Type="http://schemas.openxmlformats.org/officeDocument/2006/relationships/hyperlink" Target="http://www.katasterportal.sk/kapor/vyhladajVlastnikByIdAction.do?selectedOkresKod=808&amp;idVlastnik=2439479&amp;hash=WCneL52VS%2BzOFtZf0qTpxA%3D%3D" TargetMode="External"/><Relationship Id="rId1549" Type="http://schemas.openxmlformats.org/officeDocument/2006/relationships/hyperlink" Target="http://www.katasterportal.sk/kapor/vyhladajVlastnikByIdAction.do?selectedOkresKod=808&amp;idVlastnik=2440748&amp;hash=pwYo4PzljTx2QmYUEHHhEQ%3D%3D" TargetMode="External"/><Relationship Id="rId48" Type="http://schemas.openxmlformats.org/officeDocument/2006/relationships/hyperlink" Target="http://www.katasterportal.sk/kapor/vyhladajVlastnikByIdAction.do?selectedOkresKod=808&amp;idVlastnik=2752977&amp;hash=ZtXGh3IzjVBfESKUMmujqg%3D%3D" TargetMode="External"/><Relationship Id="rId113" Type="http://schemas.openxmlformats.org/officeDocument/2006/relationships/hyperlink" Target="http://www.katasterportal.sk/kapor/vyhladajVlastnikByIdAction.do?selectedOkresKod=808&amp;idVlastnik=2751823&amp;hash=WIuHyVZBfdQ9kUMMU03AYQ%3D%3D" TargetMode="External"/><Relationship Id="rId320" Type="http://schemas.openxmlformats.org/officeDocument/2006/relationships/hyperlink" Target="http://www.katasterportal.sk/kapor/vyhladajVlastnikByIdAction.do?selectedOkresKod=808&amp;idVlastnik=2752585&amp;hash=JmgufrfrmUgSirqe0gsLQQ%3D%3D" TargetMode="External"/><Relationship Id="rId558" Type="http://schemas.openxmlformats.org/officeDocument/2006/relationships/hyperlink" Target="http://www.katasterportal.sk/kapor/vyhladajVlastnikByIdAction.do?selectedOkresKod=808&amp;idVlastnik=2754173&amp;hash=faup%2BPCGQH8GZ8F9RV7wyA%3D%3D" TargetMode="External"/><Relationship Id="rId765" Type="http://schemas.openxmlformats.org/officeDocument/2006/relationships/hyperlink" Target="http://www.katasterportal.sk/kapor/vyhladajVlastnikByIdAction.do?selectedOkresKod=808&amp;idVlastnik=2754380&amp;hash=W%2BGSWUyBPwkiDIaz3U1fBQ%3D%3D" TargetMode="External"/><Relationship Id="rId972" Type="http://schemas.openxmlformats.org/officeDocument/2006/relationships/hyperlink" Target="http://www.katasterportal.sk/kapor/vyhladajVlastnikByIdAction.do?selectedOkresKod=808&amp;idVlastnik=2439065&amp;hash=Akhx7ECdxzN7YLzuvq5K2Q%3D%3D" TargetMode="External"/><Relationship Id="rId1188" Type="http://schemas.openxmlformats.org/officeDocument/2006/relationships/hyperlink" Target="http://www.katasterportal.sk/kapor/vyhladajVlastnikByIdAction.do?selectedOkresKod=808&amp;idVlastnik=2439358&amp;hash=7SjzsA6kdBu87%2Fl26XdQyg%3D%3D" TargetMode="External"/><Relationship Id="rId1395" Type="http://schemas.openxmlformats.org/officeDocument/2006/relationships/hyperlink" Target="http://www.katasterportal.sk/kapor/vyhladajVlastnikByIdAction.do?selectedOkresKod=808&amp;idVlastnik=2439562&amp;hash=YrvxPWmMmsIhum1oh8%2BLsw%3D%3D" TargetMode="External"/><Relationship Id="rId1409" Type="http://schemas.openxmlformats.org/officeDocument/2006/relationships/hyperlink" Target="http://www.katasterportal.sk/kapor/vyhladajVlastnikByIdAction.do?selectedOkresKod=808&amp;idVlastnik=2439564&amp;hash=JO0LzSjClQR1MFKdCIRKuA%3D%3D" TargetMode="External"/><Relationship Id="rId1616" Type="http://schemas.openxmlformats.org/officeDocument/2006/relationships/hyperlink" Target="http://www.katasterportal.sk/kapor/vyhladajVlastnikByIdAction.do?selectedOkresKod=808&amp;idVlastnik=2442599&amp;hash=GBbjIAPBrV6IdP42HkThkw%3D%3D" TargetMode="External"/><Relationship Id="rId197" Type="http://schemas.openxmlformats.org/officeDocument/2006/relationships/hyperlink" Target="http://www.katasterportal.sk/kapor/vyhladajVlastnikByIdAction.do?selectedOkresKod=808&amp;idVlastnik=2753115&amp;hash=QAhienex4KcP0ZpLsERP3A%3D%3D" TargetMode="External"/><Relationship Id="rId418" Type="http://schemas.openxmlformats.org/officeDocument/2006/relationships/hyperlink" Target="http://www.katasterportal.sk/kapor/vyhladajVlastnikByIdAction.do?selectedOkresKod=808&amp;idVlastnik=2752683&amp;hash=Ir2kOjV3vLJQIG1eXXEyuA%3D%3D" TargetMode="External"/><Relationship Id="rId625" Type="http://schemas.openxmlformats.org/officeDocument/2006/relationships/hyperlink" Target="http://www.katasterportal.sk/kapor/vyhladajVlastnikByIdAction.do?selectedOkresKod=808&amp;idVlastnik=2754240&amp;hash=O6kMF4AruRo2%2FpCtLnwzJQ%3D%3D" TargetMode="External"/><Relationship Id="rId832" Type="http://schemas.openxmlformats.org/officeDocument/2006/relationships/hyperlink" Target="http://www.katasterportal.sk/kapor/vyhladajVlastnikByIdAction.do?selectedOkresKod=808&amp;idVlastnik=2438936&amp;hash=ZBlVEnBCY85i%2B75bnPImDA%3D%3D" TargetMode="External"/><Relationship Id="rId1048" Type="http://schemas.openxmlformats.org/officeDocument/2006/relationships/hyperlink" Target="http://www.katasterportal.sk/kapor/vyhladajVlastnikByIdAction.do?selectedOkresKod=808&amp;idVlastnik=2439141&amp;hash=pm8GK9Tp3ZUbjrAMDEIv7Q%3D%3D" TargetMode="External"/><Relationship Id="rId1255" Type="http://schemas.openxmlformats.org/officeDocument/2006/relationships/hyperlink" Target="http://www.katasterportal.sk/kapor/vyhladajVlastnikByIdAction.do?selectedOkresKod=808&amp;idVlastnik=2439424&amp;hash=USWizlU9Nxy8z1joYAKrVg%3D%3D" TargetMode="External"/><Relationship Id="rId1462" Type="http://schemas.openxmlformats.org/officeDocument/2006/relationships/hyperlink" Target="http://www.katasterportal.sk/kapor/vyhladajVlastnikByIdAction.do?selectedOkresKod=808&amp;idVlastnik=2440661&amp;hash=eEeDl2%2FPR6CoUcDjCOBbAA%3D%3D" TargetMode="External"/><Relationship Id="rId264" Type="http://schemas.openxmlformats.org/officeDocument/2006/relationships/hyperlink" Target="http://www.katasterportal.sk/kapor/vyhladajVlastnikByIdAction.do?selectedOkresKod=808&amp;idVlastnik=2752530&amp;hash=DjfQol5R%2B5QKL4RfvX8wcQ%3D%3D" TargetMode="External"/><Relationship Id="rId471" Type="http://schemas.openxmlformats.org/officeDocument/2006/relationships/hyperlink" Target="http://www.katasterportal.sk/kapor/vyhladajVlastnikByIdAction.do?selectedOkresKod=808&amp;idVlastnik=2752736&amp;hash=7P52w3sxdno%2FBRfRNYBqpw%3D%3D" TargetMode="External"/><Relationship Id="rId1115" Type="http://schemas.openxmlformats.org/officeDocument/2006/relationships/hyperlink" Target="http://www.katasterportal.sk/kapor/vyhladajVlastnikByIdAction.do?selectedOkresKod=808&amp;idVlastnik=2439285&amp;hash=3i47twasGzOTjOZXhxPUAw%3D%3D" TargetMode="External"/><Relationship Id="rId1322" Type="http://schemas.openxmlformats.org/officeDocument/2006/relationships/hyperlink" Target="http://www.katasterportal.sk/kapor/vyhladajVlastnikByIdAction.do?selectedOkresKod=808&amp;idVlastnik=2439490&amp;hash=27HIIRO3XD8Q1BK4daqMyg%3D%3D" TargetMode="External"/><Relationship Id="rId59" Type="http://schemas.openxmlformats.org/officeDocument/2006/relationships/hyperlink" Target="http://www.katasterportal.sk/kapor/vyhladajVlastnikByIdAction.do?selectedOkresKod=808&amp;idVlastnik=2752004&amp;hash=HkkdZeSm1fHzfOiSvbawGw%3D%3D" TargetMode="External"/><Relationship Id="rId124" Type="http://schemas.openxmlformats.org/officeDocument/2006/relationships/hyperlink" Target="http://www.katasterportal.sk/kapor/vyhladajVlastnikByIdAction.do?selectedOkresKod=808&amp;idVlastnik=2753046&amp;hash=q%2Bg4%2BbOYZlQ3YfRevtJYlQ%3D%3D" TargetMode="External"/><Relationship Id="rId569" Type="http://schemas.openxmlformats.org/officeDocument/2006/relationships/hyperlink" Target="http://www.katasterportal.sk/kapor/vyhladajVlastnikByIdAction.do?selectedOkresKod=808&amp;idVlastnik=2754184&amp;hash=OVpJNpod0EqyTsXqnOatOA%3D%3D" TargetMode="External"/><Relationship Id="rId776" Type="http://schemas.openxmlformats.org/officeDocument/2006/relationships/hyperlink" Target="http://www.katasterportal.sk/kapor/vyhladajVlastnikByIdAction.do?selectedOkresKod=808&amp;idVlastnik=2438881&amp;hash=WGAwLbmv9MxwLJ392ebcIw%3D%3D" TargetMode="External"/><Relationship Id="rId983" Type="http://schemas.openxmlformats.org/officeDocument/2006/relationships/hyperlink" Target="http://www.katasterportal.sk/kapor/vyhladajVlastnikByIdAction.do?selectedOkresKod=808&amp;idVlastnik=2439076&amp;hash=z0G3fPPynwFk6zdM8wpyTw%3D%3D" TargetMode="External"/><Relationship Id="rId1199" Type="http://schemas.openxmlformats.org/officeDocument/2006/relationships/hyperlink" Target="http://www.katasterportal.sk/kapor/vyhladajVlastnikByIdAction.do?selectedOkresKod=808&amp;idVlastnik=2439369&amp;hash=fhoyJlQpZRMQ72u6CY4XsQ%3D%3D" TargetMode="External"/><Relationship Id="rId1627" Type="http://schemas.openxmlformats.org/officeDocument/2006/relationships/hyperlink" Target="http://www.katasterportal.sk/kapor/vyhladajVlastnikByIdAction.do?selectedOkresKod=808&amp;idVlastnik=2442610&amp;hash=s0EwajR5yYJQRHFBE0O36Q%3D%3D" TargetMode="External"/><Relationship Id="rId331" Type="http://schemas.openxmlformats.org/officeDocument/2006/relationships/hyperlink" Target="http://www.katasterportal.sk/kapor/vyhladajVlastnikByIdAction.do?selectedOkresKod=808&amp;idVlastnik=2752596&amp;hash=mtNNxLo1%2FjjMdSoXW4gxuA%3D%3D" TargetMode="External"/><Relationship Id="rId429" Type="http://schemas.openxmlformats.org/officeDocument/2006/relationships/hyperlink" Target="http://www.katasterportal.sk/kapor/vyhladajVlastnikByIdAction.do?selectedOkresKod=808&amp;idVlastnik=2752694&amp;hash=h45SKb4Wahrfj5w6EcQrzA%3D%3D" TargetMode="External"/><Relationship Id="rId636" Type="http://schemas.openxmlformats.org/officeDocument/2006/relationships/hyperlink" Target="http://www.katasterportal.sk/kapor/vyhladajVlastnikByIdAction.do?selectedOkresKod=808&amp;idVlastnik=2754251&amp;hash=eE64pJv6vv1OVMkNQNOXSQ%3D%3D" TargetMode="External"/><Relationship Id="rId1059" Type="http://schemas.openxmlformats.org/officeDocument/2006/relationships/hyperlink" Target="http://www.katasterportal.sk/kapor/vyhladajVlastnikByIdAction.do?selectedOkresKod=808&amp;idVlastnik=2439152&amp;hash=xbM4r5nXAeV9Jvirv53uMA%3D%3D" TargetMode="External"/><Relationship Id="rId1266" Type="http://schemas.openxmlformats.org/officeDocument/2006/relationships/hyperlink" Target="http://www.katasterportal.sk/kapor/vyhladajVlastnikByIdAction.do?selectedOkresKod=808&amp;idVlastnik=2439435&amp;hash=esqN%2Bumko32zNdET8KpJng%3D%3D" TargetMode="External"/><Relationship Id="rId1473" Type="http://schemas.openxmlformats.org/officeDocument/2006/relationships/hyperlink" Target="http://www.katasterportal.sk/kapor/vyhladajVlastnikByIdAction.do?selectedOkresKod=808&amp;idVlastnik=2440672&amp;hash=8x4L87K1BHqaRKN1dJev0w%3D%3D" TargetMode="External"/><Relationship Id="rId843" Type="http://schemas.openxmlformats.org/officeDocument/2006/relationships/hyperlink" Target="http://www.katasterportal.sk/kapor/vyhladajVlastnikByIdAction.do?selectedOkresKod=808&amp;idVlastnik=2438947&amp;hash=EpOqd1DZycsdkzdu6DZ27A%3D%3D" TargetMode="External"/><Relationship Id="rId1126" Type="http://schemas.openxmlformats.org/officeDocument/2006/relationships/hyperlink" Target="http://www.katasterportal.sk/kapor/vyhladajVlastnikByIdAction.do?selectedOkresKod=808&amp;idVlastnik=2439296&amp;hash=yx3jTWOziP%2Ftq5UtqkQ2CA%3D%3D" TargetMode="External"/><Relationship Id="rId275" Type="http://schemas.openxmlformats.org/officeDocument/2006/relationships/hyperlink" Target="http://www.katasterportal.sk/kapor/vyhladajVlastnikByIdAction.do?selectedOkresKod=808&amp;idVlastnik=2752541&amp;hash=xNCBsxQhz9KIgqUXtHsxwQ%3D%3D" TargetMode="External"/><Relationship Id="rId482" Type="http://schemas.openxmlformats.org/officeDocument/2006/relationships/hyperlink" Target="http://www.katasterportal.sk/kapor/vyhladajVlastnikByIdAction.do?selectedOkresKod=808&amp;idVlastnik=2752747&amp;hash=D8wahF6uIGU5BEetacyF8A%3D%3D" TargetMode="External"/><Relationship Id="rId703" Type="http://schemas.openxmlformats.org/officeDocument/2006/relationships/hyperlink" Target="http://www.katasterportal.sk/kapor/vyhladajVlastnikByIdAction.do?selectedOkresKod=808&amp;idVlastnik=2754318&amp;hash=EfkzvMU85gEMXQxQmru05g%3D%3D" TargetMode="External"/><Relationship Id="rId910" Type="http://schemas.openxmlformats.org/officeDocument/2006/relationships/hyperlink" Target="http://www.katasterportal.sk/kapor/vyhladajVlastnikByIdAction.do?selectedOkresKod=808&amp;idVlastnik=2439014&amp;hash=T%2FqGX5VuP7GnMTMFezjNzw%3D%3D" TargetMode="External"/><Relationship Id="rId1333" Type="http://schemas.openxmlformats.org/officeDocument/2006/relationships/hyperlink" Target="http://www.katasterportal.sk/kapor/vyhladajVlastnikByIdAction.do?selectedOkresKod=808&amp;idVlastnik=2439501&amp;hash=6hoaPdkybNfkX6twllRwxw%3D%3D" TargetMode="External"/><Relationship Id="rId1540" Type="http://schemas.openxmlformats.org/officeDocument/2006/relationships/hyperlink" Target="http://www.katasterportal.sk/kapor/vyhladajVlastnikByIdAction.do?selectedOkresKod=808&amp;idVlastnik=2440739&amp;hash=zP9GDpRfSGBb4XpNWP0PtA%3D%3D" TargetMode="External"/><Relationship Id="rId1638" Type="http://schemas.openxmlformats.org/officeDocument/2006/relationships/hyperlink" Target="http://www.katasterportal.sk/kapor/vyhladajVlastnikByIdAction.do?selectedOkresKod=808&amp;idVlastnik=2442621&amp;hash=OU6tMXxQjFI%2Ffp1TRNEfGQ%3D%3D" TargetMode="External"/><Relationship Id="rId135" Type="http://schemas.openxmlformats.org/officeDocument/2006/relationships/hyperlink" Target="http://www.katasterportal.sk/kapor/vyhladajVlastnikByIdAction.do?selectedOkresKod=808&amp;idVlastnik=2752984&amp;hash=5jgIg%2BRTiOHhnEV3A0i2vA%3D%3D" TargetMode="External"/><Relationship Id="rId342" Type="http://schemas.openxmlformats.org/officeDocument/2006/relationships/hyperlink" Target="http://www.katasterportal.sk/kapor/vyhladajVlastnikByIdAction.do?selectedOkresKod=808&amp;idVlastnik=2752607&amp;hash=6FHPSvfevmxIjvOW642zLA%3D%3D" TargetMode="External"/><Relationship Id="rId787" Type="http://schemas.openxmlformats.org/officeDocument/2006/relationships/hyperlink" Target="http://www.katasterportal.sk/kapor/vyhladajVlastnikByIdAction.do?selectedOkresKod=808&amp;idVlastnik=2440439&amp;hash=H5ywfdftbHMwsN%2FacSNbyA%3D%3D" TargetMode="External"/><Relationship Id="rId994" Type="http://schemas.openxmlformats.org/officeDocument/2006/relationships/hyperlink" Target="http://www.katasterportal.sk/kapor/vyhladajVlastnikByIdAction.do?selectedOkresKod=808&amp;idVlastnik=2439087&amp;hash=%2BiKb8JUgCEqVPimOz5fKHw%3D%3D" TargetMode="External"/><Relationship Id="rId1400" Type="http://schemas.openxmlformats.org/officeDocument/2006/relationships/hyperlink" Target="http://www.katasterportal.sk/kapor/vyhladajVlastnikByIdAction.do?selectedOkresKod=808&amp;idVlastnik=2440767&amp;hash=soHtlDhrppf6rt6ATXOuQQ%3D%3D" TargetMode="External"/><Relationship Id="rId202" Type="http://schemas.openxmlformats.org/officeDocument/2006/relationships/hyperlink" Target="http://www.katasterportal.sk/kapor/vyhladajVlastnikByIdAction.do?selectedOkresKod=808&amp;idVlastnik=2752016&amp;hash=ak2ZJHZP11q5DEvMBd1Htg%3D%3D" TargetMode="External"/><Relationship Id="rId647" Type="http://schemas.openxmlformats.org/officeDocument/2006/relationships/hyperlink" Target="http://www.katasterportal.sk/kapor/vyhladajVlastnikByIdAction.do?selectedOkresKod=808&amp;idVlastnik=2754262&amp;hash=ukTUq0k%2B6u3z74F2q2EzYg%3D%3D" TargetMode="External"/><Relationship Id="rId854" Type="http://schemas.openxmlformats.org/officeDocument/2006/relationships/hyperlink" Target="http://www.katasterportal.sk/kapor/vyhladajVlastnikByIdAction.do?selectedOkresKod=808&amp;idVlastnik=2438958&amp;hash=HIsFLkof1DOYNFg61zIhwQ%3D%3D" TargetMode="External"/><Relationship Id="rId1277" Type="http://schemas.openxmlformats.org/officeDocument/2006/relationships/hyperlink" Target="http://www.katasterportal.sk/kapor/vyhladajVlastnikByIdAction.do?selectedOkresKod=808&amp;idVlastnik=2439446&amp;hash=4l%2BPtjAKoFtCxRRhswUhmA%3D%3D" TargetMode="External"/><Relationship Id="rId1484" Type="http://schemas.openxmlformats.org/officeDocument/2006/relationships/hyperlink" Target="http://www.katasterportal.sk/kapor/vyhladajVlastnikByIdAction.do?selectedOkresKod=808&amp;idVlastnik=2440683&amp;hash=TwhCGDWxxm792JN4bOkkxQ%3D%3D" TargetMode="External"/><Relationship Id="rId286" Type="http://schemas.openxmlformats.org/officeDocument/2006/relationships/hyperlink" Target="http://www.katasterportal.sk/kapor/vyhladajVlastnikByIdAction.do?selectedOkresKod=808&amp;idVlastnik=2752552&amp;hash=1Q2MHMDJ9MEXbMllqkL1Wg%3D%3D" TargetMode="External"/><Relationship Id="rId493" Type="http://schemas.openxmlformats.org/officeDocument/2006/relationships/hyperlink" Target="http://www.katasterportal.sk/kapor/vyhladajVlastnikByIdAction.do?selectedOkresKod=808&amp;idVlastnik=2752758&amp;hash=5zHXf2D9aoBksxE4aaIS%2Fg%3D%3D" TargetMode="External"/><Relationship Id="rId507" Type="http://schemas.openxmlformats.org/officeDocument/2006/relationships/hyperlink" Target="http://www.katasterportal.sk/kapor/vyhladajVlastnikByIdAction.do?selectedOkresKod=808&amp;idVlastnik=2753065&amp;hash=fFsgge%2BM9Atr0l3y8ZHasA%3D%3D" TargetMode="External"/><Relationship Id="rId714" Type="http://schemas.openxmlformats.org/officeDocument/2006/relationships/hyperlink" Target="http://www.katasterportal.sk/kapor/vyhladajVlastnikByIdAction.do?selectedOkresKod=808&amp;idVlastnik=2754329&amp;hash=WStCiwKZP%2Br1ZrYu%2FOmz4Q%3D%3D" TargetMode="External"/><Relationship Id="rId921" Type="http://schemas.openxmlformats.org/officeDocument/2006/relationships/hyperlink" Target="http://www.katasterportal.sk/kapor/vyhladajVlastnikByIdAction.do?selectedOkresKod=808&amp;idVlastnik=2439025&amp;hash=XhQGte5cyLQ9bMQbcCBTlQ%3D%3D" TargetMode="External"/><Relationship Id="rId1137" Type="http://schemas.openxmlformats.org/officeDocument/2006/relationships/hyperlink" Target="http://www.katasterportal.sk/kapor/vyhladajVlastnikByIdAction.do?selectedOkresKod=808&amp;idVlastnik=2439307&amp;hash=X3QfmJITdw1rQtcTUOnOCQ%3D%3D" TargetMode="External"/><Relationship Id="rId1344" Type="http://schemas.openxmlformats.org/officeDocument/2006/relationships/hyperlink" Target="http://www.katasterportal.sk/kapor/vyhladajVlastnikByIdAction.do?selectedOkresKod=808&amp;idVlastnik=2439512&amp;hash=0%2FjaMSHyuBRgeRxjaxOUsw%3D%3D" TargetMode="External"/><Relationship Id="rId1551" Type="http://schemas.openxmlformats.org/officeDocument/2006/relationships/hyperlink" Target="http://www.katasterportal.sk/kapor/vyhladajVlastnikByIdAction.do?selectedOkresKod=808&amp;idVlastnik=2440750&amp;hash=PgMlnbJjdECTqq6w5DnGXw%3D%3D" TargetMode="External"/><Relationship Id="rId50" Type="http://schemas.openxmlformats.org/officeDocument/2006/relationships/hyperlink" Target="http://www.katasterportal.sk/kapor/vyhladajVlastnikByIdAction.do?selectedOkresKod=808&amp;idVlastnik=2751379&amp;hash=yj%2BPhRXkuXJT6b1ogy8Pvw%3D%3D" TargetMode="External"/><Relationship Id="rId146" Type="http://schemas.openxmlformats.org/officeDocument/2006/relationships/hyperlink" Target="http://www.katasterportal.sk/kapor/vyhladajVlastnikByIdAction.do?selectedOkresKod=808&amp;idVlastnik=2752456&amp;hash=GdlqorbbAEdkLGsnWU56Mw%3D%3D" TargetMode="External"/><Relationship Id="rId353" Type="http://schemas.openxmlformats.org/officeDocument/2006/relationships/hyperlink" Target="http://www.katasterportal.sk/kapor/vyhladajVlastnikByIdAction.do?selectedOkresKod=808&amp;idVlastnik=2752618&amp;hash=lcF0u5qJfBuMqWxWDpiBjg%3D%3D" TargetMode="External"/><Relationship Id="rId560" Type="http://schemas.openxmlformats.org/officeDocument/2006/relationships/hyperlink" Target="http://www.katasterportal.sk/kapor/vyhladajVlastnikByIdAction.do?selectedOkresKod=808&amp;idVlastnik=2754175&amp;hash=UetKRRWLjEVmxd9FErqMBQ%3D%3D" TargetMode="External"/><Relationship Id="rId798" Type="http://schemas.openxmlformats.org/officeDocument/2006/relationships/hyperlink" Target="http://www.katasterportal.sk/kapor/vyhladajVlastnikByIdAction.do?selectedOkresKod=808&amp;idVlastnik=2438902&amp;hash=GhP02mg3aQyPoBdgxV4R6w%3D%3D" TargetMode="External"/><Relationship Id="rId1190" Type="http://schemas.openxmlformats.org/officeDocument/2006/relationships/hyperlink" Target="http://www.katasterportal.sk/kapor/vyhladajVlastnikByIdAction.do?selectedOkresKod=808&amp;idVlastnik=2439360&amp;hash=suAZ2lfrFYWXRS7e%2F%2BM0Vg%3D%3D" TargetMode="External"/><Relationship Id="rId1204" Type="http://schemas.openxmlformats.org/officeDocument/2006/relationships/hyperlink" Target="http://www.katasterportal.sk/kapor/vyhladajVlastnikByIdAction.do?selectedOkresKod=808&amp;idVlastnik=2439374&amp;hash=ZoMMFXhBD%2FFg8dyS41d7DA%3D%3D" TargetMode="External"/><Relationship Id="rId1411" Type="http://schemas.openxmlformats.org/officeDocument/2006/relationships/hyperlink" Target="http://www.katasterportal.sk/kapor/vyhladajVlastnikByIdAction.do?selectedOkresKod=808&amp;idVlastnik=2439566&amp;hash=pwL653vjNejeqAgarvFR7A%3D%3D" TargetMode="External"/><Relationship Id="rId1649" Type="http://schemas.openxmlformats.org/officeDocument/2006/relationships/hyperlink" Target="http://www.katasterportal.sk/kapor/vyhladajVlastnikByIdAction.do?selectedOkresKod=808&amp;idVlastnik=2442632&amp;hash=A08ukoElM6TS91EmVkPzXg%3D%3D" TargetMode="External"/><Relationship Id="rId213" Type="http://schemas.openxmlformats.org/officeDocument/2006/relationships/hyperlink" Target="http://www.katasterportal.sk/kapor/vyhladajVlastnikByIdAction.do?selectedOkresKod=808&amp;idVlastnik=2752027&amp;hash=s4b7v0gsDsI91NCIhypxtQ%3D%3D" TargetMode="External"/><Relationship Id="rId420" Type="http://schemas.openxmlformats.org/officeDocument/2006/relationships/hyperlink" Target="http://www.katasterportal.sk/kapor/vyhladajVlastnikByIdAction.do?selectedOkresKod=808&amp;idVlastnik=2752685&amp;hash=UKkR7Egq8bxWS8UbnvWWsg%3D%3D" TargetMode="External"/><Relationship Id="rId658" Type="http://schemas.openxmlformats.org/officeDocument/2006/relationships/hyperlink" Target="http://www.katasterportal.sk/kapor/vyhladajVlastnikByIdAction.do?selectedOkresKod=808&amp;idVlastnik=2754273&amp;hash=i%2BRrpNU82BXMQY63XbTXMQ%3D%3D" TargetMode="External"/><Relationship Id="rId865" Type="http://schemas.openxmlformats.org/officeDocument/2006/relationships/hyperlink" Target="http://www.katasterportal.sk/kapor/vyhladajVlastnikByIdAction.do?selectedOkresKod=808&amp;idVlastnik=2438969&amp;hash=ZB0thLwO6Q%2B%2FbhStcPBREg%3D%3D" TargetMode="External"/><Relationship Id="rId1050" Type="http://schemas.openxmlformats.org/officeDocument/2006/relationships/hyperlink" Target="http://www.katasterportal.sk/kapor/vyhladajVlastnikByIdAction.do?selectedOkresKod=808&amp;idVlastnik=2439143&amp;hash=71q1I3ESKOwmrkDiU4EeDw%3D%3D" TargetMode="External"/><Relationship Id="rId1288" Type="http://schemas.openxmlformats.org/officeDocument/2006/relationships/hyperlink" Target="http://www.katasterportal.sk/kapor/vyhladajVlastnikByIdAction.do?selectedOkresKod=808&amp;idVlastnik=2439457&amp;hash=CzWflpsF88fGOoiL5aLTAw%3D%3D" TargetMode="External"/><Relationship Id="rId1495" Type="http://schemas.openxmlformats.org/officeDocument/2006/relationships/hyperlink" Target="http://www.katasterportal.sk/kapor/vyhladajVlastnikByIdAction.do?selectedOkresKod=808&amp;idVlastnik=2440694&amp;hash=d%2BTTpmPi6m3BfJPgexTu2w%3D%3D" TargetMode="External"/><Relationship Id="rId1509" Type="http://schemas.openxmlformats.org/officeDocument/2006/relationships/hyperlink" Target="http://www.katasterportal.sk/kapor/vyhladajVlastnikByIdAction.do?selectedOkresKod=808&amp;idVlastnik=2440708&amp;hash=PNymf0zSB63f%2FGuIS9qeeQ%3D%3D" TargetMode="External"/><Relationship Id="rId297" Type="http://schemas.openxmlformats.org/officeDocument/2006/relationships/hyperlink" Target="http://www.katasterportal.sk/kapor/vyhladajVlastnikByIdAction.do?selectedOkresKod=808&amp;idVlastnik=2752562&amp;hash=4GPMXZ7DR4SqCKQjnVeJaA%3D%3D" TargetMode="External"/><Relationship Id="rId518" Type="http://schemas.openxmlformats.org/officeDocument/2006/relationships/hyperlink" Target="http://www.katasterportal.sk/kapor/vyhladajVlastnikByIdAction.do?selectedOkresKod=808&amp;idVlastnik=2754133&amp;hash=rKr%2F0dBoN6nlLs61JajDAQ%3D%3D" TargetMode="External"/><Relationship Id="rId725" Type="http://schemas.openxmlformats.org/officeDocument/2006/relationships/hyperlink" Target="http://www.katasterportal.sk/kapor/vyhladajVlastnikByIdAction.do?selectedOkresKod=808&amp;idVlastnik=2754340&amp;hash=L%2F3HODM48duCHWgg2mp3Xg%3D%3D" TargetMode="External"/><Relationship Id="rId932" Type="http://schemas.openxmlformats.org/officeDocument/2006/relationships/hyperlink" Target="http://www.katasterportal.sk/kapor/vyhladajVlastnikByIdAction.do?selectedOkresKod=808&amp;idVlastnik=2440602&amp;hash=ekfWQgZXEefZf4MVbHs8bA%3D%3D" TargetMode="External"/><Relationship Id="rId1148" Type="http://schemas.openxmlformats.org/officeDocument/2006/relationships/hyperlink" Target="http://www.katasterportal.sk/kapor/vyhladajVlastnikByIdAction.do?selectedOkresKod=808&amp;idVlastnik=2439318&amp;hash=oWUye%2Bxh%2F2hmadUvfR%2BbCA%3D%3D" TargetMode="External"/><Relationship Id="rId1355" Type="http://schemas.openxmlformats.org/officeDocument/2006/relationships/hyperlink" Target="http://www.katasterportal.sk/kapor/vyhladajVlastnikByIdAction.do?selectedOkresKod=808&amp;idVlastnik=2439523&amp;hash=asFZ%2FG6HpNmfoYBo1t3lDA%3D%3D" TargetMode="External"/><Relationship Id="rId1562" Type="http://schemas.openxmlformats.org/officeDocument/2006/relationships/hyperlink" Target="http://www.katasterportal.sk/kapor/vyhladajVlastnikByIdAction.do?selectedOkresKod=808&amp;idVlastnik=2440761&amp;hash=fDCCiW1BeRY70nZbzWOVsw%3D%3D" TargetMode="External"/><Relationship Id="rId157" Type="http://schemas.openxmlformats.org/officeDocument/2006/relationships/hyperlink" Target="http://www.katasterportal.sk/kapor/vyhladajVlastnikByIdAction.do?selectedOkresKod=808&amp;idVlastnik=2751486&amp;hash=wInOO7%2BJ82P7wlPDqsBqGg%3D%3D" TargetMode="External"/><Relationship Id="rId364" Type="http://schemas.openxmlformats.org/officeDocument/2006/relationships/hyperlink" Target="http://www.katasterportal.sk/kapor/vyhladajVlastnikByIdAction.do?selectedOkresKod=808&amp;idVlastnik=2752629&amp;hash=3xS17w81fwTd9mNOXcikfA%3D%3D" TargetMode="External"/><Relationship Id="rId1008" Type="http://schemas.openxmlformats.org/officeDocument/2006/relationships/hyperlink" Target="http://www.katasterportal.sk/kapor/vyhladajVlastnikByIdAction.do?selectedOkresKod=808&amp;idVlastnik=2439101&amp;hash=I5uAFhNAUWA6nyJT2karZA%3D%3D" TargetMode="External"/><Relationship Id="rId1215" Type="http://schemas.openxmlformats.org/officeDocument/2006/relationships/hyperlink" Target="http://www.katasterportal.sk/kapor/vyhladajVlastnikByIdAction.do?selectedOkresKod=808&amp;idVlastnik=2439385&amp;hash=s7xw1MnKYjjNq%2FCLDr2zLw%3D%3D" TargetMode="External"/><Relationship Id="rId1422" Type="http://schemas.openxmlformats.org/officeDocument/2006/relationships/hyperlink" Target="http://www.katasterportal.sk/kapor/vyhladajVlastnikByIdAction.do?selectedOkresKod=808&amp;idVlastnik=2439577&amp;hash=KxzLnGhBAJHstKfZycAqkQ%3D%3D" TargetMode="External"/><Relationship Id="rId61" Type="http://schemas.openxmlformats.org/officeDocument/2006/relationships/hyperlink" Target="http://www.katasterportal.sk/kapor/vyhladajVlastnikByIdAction.do?selectedOkresKod=808&amp;idVlastnik=2752328&amp;hash=LbasgRVjoSpMnTlfXT7Faw%3D%3D" TargetMode="External"/><Relationship Id="rId571" Type="http://schemas.openxmlformats.org/officeDocument/2006/relationships/hyperlink" Target="http://www.katasterportal.sk/kapor/vyhladajVlastnikByIdAction.do?selectedOkresKod=808&amp;idVlastnik=2754186&amp;hash=pmcPog2EVtDBJmD2KE0VIg%3D%3D" TargetMode="External"/><Relationship Id="rId669" Type="http://schemas.openxmlformats.org/officeDocument/2006/relationships/hyperlink" Target="http://www.katasterportal.sk/kapor/vyhladajVlastnikByIdAction.do?selectedOkresKod=808&amp;idVlastnik=2754284&amp;hash=55CKWvPPu3CZLDEaOnTO1w%3D%3D" TargetMode="External"/><Relationship Id="rId876" Type="http://schemas.openxmlformats.org/officeDocument/2006/relationships/hyperlink" Target="http://www.katasterportal.sk/kapor/vyhladajVlastnikByIdAction.do?selectedOkresKod=808&amp;idVlastnik=2438980&amp;hash=lsiLCa0cGzNznrW8diYDNw%3D%3D" TargetMode="External"/><Relationship Id="rId1299" Type="http://schemas.openxmlformats.org/officeDocument/2006/relationships/hyperlink" Target="http://www.katasterportal.sk/kapor/vyhladajVlastnikByIdAction.do?selectedOkresKod=808&amp;idVlastnik=2439468&amp;hash=NvLOQIrgXhRlh9e3tYEkkg%3D%3D" TargetMode="External"/><Relationship Id="rId19" Type="http://schemas.openxmlformats.org/officeDocument/2006/relationships/hyperlink" Target="http://www.katasterportal.sk/kapor/vyhladajVlastnikByIdAction.do?selectedOkresKod=808&amp;idVlastnik=2753092&amp;hash=ukSxv%2FMg2GOyGTLRw4TP2w%3D%3D" TargetMode="External"/><Relationship Id="rId224" Type="http://schemas.openxmlformats.org/officeDocument/2006/relationships/hyperlink" Target="http://www.katasterportal.sk/kapor/vyhladajVlastnikByIdAction.do?selectedOkresKod=808&amp;idVlastnik=2752038&amp;hash=6gkeqAsdiUhfj5U%2FceZzKw%3D%3D" TargetMode="External"/><Relationship Id="rId431" Type="http://schemas.openxmlformats.org/officeDocument/2006/relationships/hyperlink" Target="http://www.katasterportal.sk/kapor/vyhladajVlastnikByIdAction.do?selectedOkresKod=808&amp;idVlastnik=2752696&amp;hash=MU4eLTWLSw1plECZKOIi9A%3D%3D" TargetMode="External"/><Relationship Id="rId529" Type="http://schemas.openxmlformats.org/officeDocument/2006/relationships/hyperlink" Target="http://www.katasterportal.sk/kapor/vyhladajVlastnikByIdAction.do?selectedOkresKod=808&amp;idVlastnik=2754144&amp;hash=5k%2F8%2FHOlPpSZS8j1d7odbw%3D%3D" TargetMode="External"/><Relationship Id="rId736" Type="http://schemas.openxmlformats.org/officeDocument/2006/relationships/hyperlink" Target="http://www.katasterportal.sk/kapor/vyhladajVlastnikByIdAction.do?selectedOkresKod=808&amp;idVlastnik=2754351&amp;hash=efGjviCG6duq8WIh5OaOWQ%3D%3D" TargetMode="External"/><Relationship Id="rId1061" Type="http://schemas.openxmlformats.org/officeDocument/2006/relationships/hyperlink" Target="http://www.katasterportal.sk/kapor/vyhladajVlastnikByIdAction.do?selectedOkresKod=808&amp;idVlastnik=2439154&amp;hash=%2FGX7X0ZDUQeRLodPTYXS6A%3D%3D" TargetMode="External"/><Relationship Id="rId1159" Type="http://schemas.openxmlformats.org/officeDocument/2006/relationships/hyperlink" Target="http://www.katasterportal.sk/kapor/vyhladajVlastnikByIdAction.do?selectedOkresKod=808&amp;idVlastnik=2439329&amp;hash=w5csdYNMrvehEPaI3DMWNA%3D%3D" TargetMode="External"/><Relationship Id="rId1366" Type="http://schemas.openxmlformats.org/officeDocument/2006/relationships/hyperlink" Target="http://www.katasterportal.sk/kapor/vyhladajVlastnikByIdAction.do?selectedOkresKod=808&amp;idVlastnik=2439534&amp;hash=zg4nRHypSGUleoBKpJtK8w%3D%3D" TargetMode="External"/><Relationship Id="rId168" Type="http://schemas.openxmlformats.org/officeDocument/2006/relationships/hyperlink" Target="http://www.katasterportal.sk/kapor/vyhladajVlastnikByIdAction.do?selectedOkresKod=808&amp;idVlastnik=2751263&amp;hash=633GuXFKEKavl6oxNHL8jw%3D%3D" TargetMode="External"/><Relationship Id="rId943" Type="http://schemas.openxmlformats.org/officeDocument/2006/relationships/hyperlink" Target="http://www.katasterportal.sk/kapor/vyhladajVlastnikByIdAction.do?selectedOkresKod=808&amp;idVlastnik=2439037&amp;hash=jI93Wfpkazjkxoa5tDEPvA%3D%3D" TargetMode="External"/><Relationship Id="rId1019" Type="http://schemas.openxmlformats.org/officeDocument/2006/relationships/hyperlink" Target="http://www.katasterportal.sk/kapor/vyhladajVlastnikByIdAction.do?selectedOkresKod=808&amp;idVlastnik=2439112&amp;hash=gi1jsSRSp42CPtAOlybygA%3D%3D" TargetMode="External"/><Relationship Id="rId1573" Type="http://schemas.openxmlformats.org/officeDocument/2006/relationships/hyperlink" Target="http://www.katasterportal.sk/kapor/vyhladajVlastnikByIdAction.do?selectedOkresKod=808&amp;idVlastnik=2442556&amp;hash=iQF0eWwCDQxNoqnjSmQIyQ%3D%3D" TargetMode="External"/><Relationship Id="rId72" Type="http://schemas.openxmlformats.org/officeDocument/2006/relationships/hyperlink" Target="http://www.katasterportal.sk/kapor/vyhladajVlastnikByIdAction.do?selectedOkresKod=808&amp;idVlastnik=2751459&amp;hash=mIMXivfr%2F1Q3brjUp7K1VA%3D%3D" TargetMode="External"/><Relationship Id="rId375" Type="http://schemas.openxmlformats.org/officeDocument/2006/relationships/hyperlink" Target="http://www.katasterportal.sk/kapor/vyhladajVlastnikByIdAction.do?selectedOkresKod=808&amp;idVlastnik=2752640&amp;hash=hRwHnV2YbIUmOzRwydgReg%3D%3D" TargetMode="External"/><Relationship Id="rId582" Type="http://schemas.openxmlformats.org/officeDocument/2006/relationships/hyperlink" Target="http://www.katasterportal.sk/kapor/vyhladajVlastnikByIdAction.do?selectedOkresKod=808&amp;idVlastnik=2754197&amp;hash=ftBYz0ng62f0a%2BjEqOD%2FUQ%3D%3D" TargetMode="External"/><Relationship Id="rId803" Type="http://schemas.openxmlformats.org/officeDocument/2006/relationships/hyperlink" Target="http://www.katasterportal.sk/kapor/vyhladajVlastnikByIdAction.do?selectedOkresKod=808&amp;idVlastnik=2438907&amp;hash=Xe8HpXdm9e7xxykqC02Mgg%3D%3D" TargetMode="External"/><Relationship Id="rId1226" Type="http://schemas.openxmlformats.org/officeDocument/2006/relationships/hyperlink" Target="http://www.katasterportal.sk/kapor/vyhladajVlastnikByIdAction.do?selectedOkresKod=808&amp;idVlastnik=2439396&amp;hash=tc7TV9tDflfH2vJWftOF6g%3D%3D" TargetMode="External"/><Relationship Id="rId1433" Type="http://schemas.openxmlformats.org/officeDocument/2006/relationships/hyperlink" Target="http://www.katasterportal.sk/kapor/vyhladajVlastnikByIdAction.do?selectedOkresKod=808&amp;idVlastnik=2439588&amp;hash=FTo6bn4%2FGGyfF6ezeEmhTA%3D%3D" TargetMode="External"/><Relationship Id="rId1640" Type="http://schemas.openxmlformats.org/officeDocument/2006/relationships/hyperlink" Target="http://www.katasterportal.sk/kapor/vyhladajVlastnikByIdAction.do?selectedOkresKod=808&amp;idVlastnik=2442623&amp;hash=vxycQjh5OY2P6Kmv2OF3%2Bw%3D%3D" TargetMode="External"/><Relationship Id="rId3" Type="http://schemas.openxmlformats.org/officeDocument/2006/relationships/styles" Target="styles.xml"/><Relationship Id="rId235" Type="http://schemas.openxmlformats.org/officeDocument/2006/relationships/hyperlink" Target="http://www.katasterportal.sk/kapor/vyhladajVlastnikByIdAction.do?selectedOkresKod=808&amp;idVlastnik=2752049&amp;hash=0l8szad583HQqLk0Ee2s4A%3D%3D" TargetMode="External"/><Relationship Id="rId442" Type="http://schemas.openxmlformats.org/officeDocument/2006/relationships/hyperlink" Target="http://www.katasterportal.sk/kapor/vyhladajVlastnikByIdAction.do?selectedOkresKod=808&amp;idVlastnik=2752707&amp;hash=Uuxj255lXagsTROxqxvs9g%3D%3D" TargetMode="External"/><Relationship Id="rId887" Type="http://schemas.openxmlformats.org/officeDocument/2006/relationships/hyperlink" Target="http://www.katasterportal.sk/kapor/vyhladajVlastnikByIdAction.do?selectedOkresKod=808&amp;idVlastnik=2438991&amp;hash=79gcC1BcdapAEsrdQaoOAw%3D%3D" TargetMode="External"/><Relationship Id="rId1072" Type="http://schemas.openxmlformats.org/officeDocument/2006/relationships/hyperlink" Target="http://www.katasterportal.sk/kapor/vyhladajVlastnikByIdAction.do?selectedOkresKod=808&amp;idVlastnik=2440603&amp;hash=eu1o4qKk8ngvzeicYS4sZA%3D%3D" TargetMode="External"/><Relationship Id="rId1500" Type="http://schemas.openxmlformats.org/officeDocument/2006/relationships/hyperlink" Target="http://www.katasterportal.sk/kapor/vyhladajVlastnikByIdAction.do?selectedOkresKod=808&amp;idVlastnik=2440699&amp;hash=UkkL7td1nkF3OxzPwhoZ6g%3D%3D" TargetMode="External"/><Relationship Id="rId302" Type="http://schemas.openxmlformats.org/officeDocument/2006/relationships/hyperlink" Target="http://www.katasterportal.sk/kapor/vyhladajVlastnikByIdAction.do?selectedOkresKod=808&amp;idVlastnik=2752567&amp;hash=yWGGTDBTFbx%2BfU%2FVJKbY2w%3D%3D" TargetMode="External"/><Relationship Id="rId747" Type="http://schemas.openxmlformats.org/officeDocument/2006/relationships/hyperlink" Target="http://www.katasterportal.sk/kapor/vyhladajVlastnikByIdAction.do?selectedOkresKod=808&amp;idVlastnik=2754362&amp;hash=eyo6S15Y5y4y3aXHfNFMUg%3D%3D" TargetMode="External"/><Relationship Id="rId954" Type="http://schemas.openxmlformats.org/officeDocument/2006/relationships/hyperlink" Target="http://www.katasterportal.sk/kapor/vyhladajVlastnikByIdAction.do?selectedOkresKod=808&amp;idVlastnik=2439047&amp;hash=71ddcWU3s%2F0%2FKVaYjSjdoQ%3D%3D" TargetMode="External"/><Relationship Id="rId1377" Type="http://schemas.openxmlformats.org/officeDocument/2006/relationships/hyperlink" Target="http://www.katasterportal.sk/kapor/vyhladajVlastnikByIdAction.do?selectedOkresKod=808&amp;idVlastnik=2439545&amp;hash=pts0gDUjPePXy%2BIj34gUJA%3D%3D" TargetMode="External"/><Relationship Id="rId1584" Type="http://schemas.openxmlformats.org/officeDocument/2006/relationships/hyperlink" Target="http://www.katasterportal.sk/kapor/vyhladajVlastnikByIdAction.do?selectedOkresKod=808&amp;idVlastnik=2442567&amp;hash=Fyh0XR%2FEhOJIq%2FhkZH2Maw%3D%3D" TargetMode="External"/><Relationship Id="rId83" Type="http://schemas.openxmlformats.org/officeDocument/2006/relationships/hyperlink" Target="http://www.katasterportal.sk/kapor/vyhladajVlastnikByIdAction.do?selectedOkresKod=808&amp;idVlastnik=2751619&amp;hash=qMreNXXGiNbM8vWrMF6XuA%3D%3D" TargetMode="External"/><Relationship Id="rId179" Type="http://schemas.openxmlformats.org/officeDocument/2006/relationships/hyperlink" Target="http://www.katasterportal.sk/kapor/vyhladajVlastnikByIdAction.do?selectedOkresKod=808&amp;idVlastnik=2751975&amp;hash=7AQRKs1Rd47DXtRTYssXOA%3D%3D" TargetMode="External"/><Relationship Id="rId386" Type="http://schemas.openxmlformats.org/officeDocument/2006/relationships/hyperlink" Target="http://www.katasterportal.sk/kapor/vyhladajVlastnikByIdAction.do?selectedOkresKod=808&amp;idVlastnik=2752651&amp;hash=msuZJbt3pmnatC4rsaOkpQ%3D%3D" TargetMode="External"/><Relationship Id="rId593" Type="http://schemas.openxmlformats.org/officeDocument/2006/relationships/hyperlink" Target="http://www.katasterportal.sk/kapor/vyhladajVlastnikByIdAction.do?selectedOkresKod=808&amp;idVlastnik=2754208&amp;hash=buHMFytz0XDMRW5jGo5FQg%3D%3D" TargetMode="External"/><Relationship Id="rId607" Type="http://schemas.openxmlformats.org/officeDocument/2006/relationships/hyperlink" Target="http://www.katasterportal.sk/kapor/vyhladajVlastnikByIdAction.do?selectedOkresKod=808&amp;idVlastnik=2754222&amp;hash=iBxd5LhR2zknZ4%2FVkWnXcQ%3D%3D" TargetMode="External"/><Relationship Id="rId814" Type="http://schemas.openxmlformats.org/officeDocument/2006/relationships/hyperlink" Target="http://www.katasterportal.sk/kapor/vyhladajVlastnikByIdAction.do?selectedOkresKod=808&amp;idVlastnik=2438918&amp;hash=VFSdJDdQFFw9u8nselL3%2Bw%3D%3D" TargetMode="External"/><Relationship Id="rId1237" Type="http://schemas.openxmlformats.org/officeDocument/2006/relationships/hyperlink" Target="http://www.katasterportal.sk/kapor/vyhladajVlastnikByIdAction.do?selectedOkresKod=808&amp;idVlastnik=2439407&amp;hash=ZKBvQYWuchWBqfeTB0vbgg%3D%3D" TargetMode="External"/><Relationship Id="rId1444" Type="http://schemas.openxmlformats.org/officeDocument/2006/relationships/hyperlink" Target="http://www.katasterportal.sk/kapor/vyhladajVlastnikByIdAction.do?selectedOkresKod=808&amp;idVlastnik=2439599&amp;hash=VZAtReLZ%2BjiN%2BuJoIv9hBw%3D%3D" TargetMode="External"/><Relationship Id="rId1651" Type="http://schemas.openxmlformats.org/officeDocument/2006/relationships/hyperlink" Target="http://www.katasterportal.sk/kapor/vyhladajVlastnikByIdAction.do?selectedOkresKod=808&amp;idVlastnik=2442634&amp;hash=A%2B%2Bcx9uVA%2BSwQPxWiurD1w%3D%3D" TargetMode="External"/><Relationship Id="rId246" Type="http://schemas.openxmlformats.org/officeDocument/2006/relationships/hyperlink" Target="http://www.katasterportal.sk/kapor/vyhladajVlastnikByIdAction.do?selectedOkresKod=808&amp;idVlastnik=2752512&amp;hash=9ANi0pNxo6W4sl%2BRdMV04A%3D%3D" TargetMode="External"/><Relationship Id="rId453" Type="http://schemas.openxmlformats.org/officeDocument/2006/relationships/hyperlink" Target="http://www.katasterportal.sk/kapor/vyhladajVlastnikByIdAction.do?selectedOkresKod=808&amp;idVlastnik=2752718&amp;hash=rXo%2FClzslN2xEY8ZvSNbaw%3D%3D" TargetMode="External"/><Relationship Id="rId660" Type="http://schemas.openxmlformats.org/officeDocument/2006/relationships/hyperlink" Target="http://www.katasterportal.sk/kapor/vyhladajVlastnikByIdAction.do?selectedOkresKod=808&amp;idVlastnik=2754275&amp;hash=9VTUpF6A9qVArAW3C7%2FLFA%3D%3D" TargetMode="External"/><Relationship Id="rId898" Type="http://schemas.openxmlformats.org/officeDocument/2006/relationships/hyperlink" Target="http://www.katasterportal.sk/kapor/vyhladajVlastnikByIdAction.do?selectedOkresKod=808&amp;idVlastnik=2439002&amp;hash=9nVyOK%2F%2FoLqOlpJTHCrPLA%3D%3D" TargetMode="External"/><Relationship Id="rId1083" Type="http://schemas.openxmlformats.org/officeDocument/2006/relationships/hyperlink" Target="http://www.katasterportal.sk/kapor/vyhladajVlastnikByIdAction.do?selectedOkresKod=808&amp;idVlastnik=2439253&amp;hash=t7DJoXa7Ruh2v3IoNsdt4A%3D%3D" TargetMode="External"/><Relationship Id="rId1290" Type="http://schemas.openxmlformats.org/officeDocument/2006/relationships/hyperlink" Target="http://www.katasterportal.sk/kapor/vyhladajVlastnikByIdAction.do?selectedOkresKod=808&amp;idVlastnik=2439459&amp;hash=Otn44RdfBYtjVJA6dht67g%3D%3D" TargetMode="External"/><Relationship Id="rId1304" Type="http://schemas.openxmlformats.org/officeDocument/2006/relationships/hyperlink" Target="http://www.katasterportal.sk/kapor/vyhladajVlastnikByIdAction.do?selectedOkresKod=808&amp;idVlastnik=2439472&amp;hash=1Zx75d3oJ%2Bo6dJx8KWNv8g%3D%3D" TargetMode="External"/><Relationship Id="rId1511" Type="http://schemas.openxmlformats.org/officeDocument/2006/relationships/hyperlink" Target="http://www.katasterportal.sk/kapor/vyhladajVlastnikByIdAction.do?selectedOkresKod=808&amp;idVlastnik=2440710&amp;hash=%2FL4h0vmX8WYshXv7jfogyQ%3D%3D" TargetMode="External"/><Relationship Id="rId106" Type="http://schemas.openxmlformats.org/officeDocument/2006/relationships/hyperlink" Target="http://www.katasterportal.sk/kapor/vyhladajVlastnikByIdAction.do?selectedOkresKod=808&amp;idVlastnik=2751524&amp;hash=0%2BsdMfSzZIFm2r1OJXji1Q%3D%3D" TargetMode="External"/><Relationship Id="rId313" Type="http://schemas.openxmlformats.org/officeDocument/2006/relationships/hyperlink" Target="http://www.katasterportal.sk/kapor/vyhladajVlastnikByIdAction.do?selectedOkresKod=808&amp;idVlastnik=2752578&amp;hash=3XvxcJkaZOkbLQIYMUX7lQ%3D%3D" TargetMode="External"/><Relationship Id="rId758" Type="http://schemas.openxmlformats.org/officeDocument/2006/relationships/hyperlink" Target="http://www.katasterportal.sk/kapor/vyhladajVlastnikByIdAction.do?selectedOkresKod=808&amp;idVlastnik=2754373&amp;hash=BVDGUT2zTzc303rUiX2Rfg%3D%3D" TargetMode="External"/><Relationship Id="rId965" Type="http://schemas.openxmlformats.org/officeDocument/2006/relationships/hyperlink" Target="http://www.katasterportal.sk/kapor/vyhladajVlastnikByIdAction.do?selectedOkresKod=808&amp;idVlastnik=2439058&amp;hash=YMuaFmPDvK0h2uabfT7psw%3D%3D" TargetMode="External"/><Relationship Id="rId1150" Type="http://schemas.openxmlformats.org/officeDocument/2006/relationships/hyperlink" Target="http://www.katasterportal.sk/kapor/vyhladajVlastnikByIdAction.do?selectedOkresKod=808&amp;idVlastnik=2439320&amp;hash=EkIks2%2F9IHp7%2B8eOETntWg%3D%3D" TargetMode="External"/><Relationship Id="rId1388" Type="http://schemas.openxmlformats.org/officeDocument/2006/relationships/hyperlink" Target="http://www.katasterportal.sk/kapor/vyhladajVlastnikByIdAction.do?selectedOkresKod=808&amp;idVlastnik=2440593&amp;hash=YZhOt6XIlXGPAFwkduMY2g%3D%3D" TargetMode="External"/><Relationship Id="rId1595" Type="http://schemas.openxmlformats.org/officeDocument/2006/relationships/hyperlink" Target="http://www.katasterportal.sk/kapor/vyhladajVlastnikByIdAction.do?selectedOkresKod=808&amp;idVlastnik=2442578&amp;hash=Amy2nbfmzg%2FM6%2FEcHNlf7g%3D%3D" TargetMode="External"/><Relationship Id="rId1609" Type="http://schemas.openxmlformats.org/officeDocument/2006/relationships/hyperlink" Target="http://www.katasterportal.sk/kapor/vyhladajVlastnikByIdAction.do?selectedOkresKod=808&amp;idVlastnik=2442592&amp;hash=o6sQoJX3C2pUR8DD9ZReXQ%3D%3D" TargetMode="External"/><Relationship Id="rId10" Type="http://schemas.openxmlformats.org/officeDocument/2006/relationships/hyperlink" Target="http://www.katasterportal.sk/kapor/vyhladajVlastnikByIdAction.do?selectedOkresKod=808&amp;idVlastnik=2753110&amp;hash=cMoMYGR%2FpZTDNEsxUAldGQ%3D%3D" TargetMode="External"/><Relationship Id="rId94" Type="http://schemas.openxmlformats.org/officeDocument/2006/relationships/hyperlink" Target="http://www.katasterportal.sk/kapor/vyhladajVlastnikByIdAction.do?selectedOkresKod=808&amp;idVlastnik=2752399&amp;hash=XPAZXpmalsdUcSEN0RNKUw%3D%3D" TargetMode="External"/><Relationship Id="rId397" Type="http://schemas.openxmlformats.org/officeDocument/2006/relationships/hyperlink" Target="http://www.katasterportal.sk/kapor/vyhladajVlastnikByIdAction.do?selectedOkresKod=808&amp;idVlastnik=2752662&amp;hash=rZ311YYDQtBFwQWFebaZNQ%3D%3D" TargetMode="External"/><Relationship Id="rId520" Type="http://schemas.openxmlformats.org/officeDocument/2006/relationships/hyperlink" Target="http://www.katasterportal.sk/kapor/vyhladajVlastnikByIdAction.do?selectedOkresKod=808&amp;idVlastnik=2754135&amp;hash=bQ832%2BQ%2FBscakv3fa60ozQ%3D%3D" TargetMode="External"/><Relationship Id="rId618" Type="http://schemas.openxmlformats.org/officeDocument/2006/relationships/hyperlink" Target="http://www.katasterportal.sk/kapor/vyhladajVlastnikByIdAction.do?selectedOkresKod=808&amp;idVlastnik=2754233&amp;hash=4YzXOadIAJDQtJQ7GhN%2BOw%3D%3D" TargetMode="External"/><Relationship Id="rId825" Type="http://schemas.openxmlformats.org/officeDocument/2006/relationships/hyperlink" Target="http://www.katasterportal.sk/kapor/vyhladajVlastnikByIdAction.do?selectedOkresKod=808&amp;idVlastnik=2438929&amp;hash=g1Oqycm4vMgCUJJ48G%2FXQA%3D%3D" TargetMode="External"/><Relationship Id="rId1248" Type="http://schemas.openxmlformats.org/officeDocument/2006/relationships/hyperlink" Target="http://www.katasterportal.sk/kapor/vyhladajVlastnikByIdAction.do?selectedOkresKod=808&amp;idVlastnik=2439418&amp;hash=6FRTOJQHNULQpStEEIMQLw%3D%3D" TargetMode="External"/><Relationship Id="rId1455" Type="http://schemas.openxmlformats.org/officeDocument/2006/relationships/hyperlink" Target="http://www.katasterportal.sk/kapor/vyhladajVlastnikByIdAction.do?selectedOkresKod=808&amp;idVlastnik=2440654&amp;hash=vL%2FFGn3bnl1BIWB2nETFkQ%3D%3D" TargetMode="External"/><Relationship Id="rId1662" Type="http://schemas.openxmlformats.org/officeDocument/2006/relationships/hyperlink" Target="http://www.katasterportal.sk/kapor/vyhladajVlastnikByIdAction.do?selectedOkresKod=808&amp;idVlastnik=2442645&amp;hash=Jfn7vlenf3%2FbcwBYEO%2B%2B7Q%3D%3D" TargetMode="External"/><Relationship Id="rId257" Type="http://schemas.openxmlformats.org/officeDocument/2006/relationships/hyperlink" Target="http://www.katasterportal.sk/kapor/vyhladajVlastnikByIdAction.do?selectedOkresKod=808&amp;idVlastnik=2752523&amp;hash=zapoi9SHndKiZCXzP0Aj%2Bg%3D%3D" TargetMode="External"/><Relationship Id="rId464" Type="http://schemas.openxmlformats.org/officeDocument/2006/relationships/hyperlink" Target="http://www.katasterportal.sk/kapor/vyhladajVlastnikByIdAction.do?selectedOkresKod=808&amp;idVlastnik=2752729&amp;hash=NB9AjAiz4hSe3IlU%2BsjJOQ%3D%3D" TargetMode="External"/><Relationship Id="rId1010" Type="http://schemas.openxmlformats.org/officeDocument/2006/relationships/hyperlink" Target="http://www.katasterportal.sk/kapor/vyhladajVlastnikByIdAction.do?selectedOkresKod=808&amp;idVlastnik=2439103&amp;hash=MyXq3QyQv%2BXJ99zQLkBAQQ%3D%3D" TargetMode="External"/><Relationship Id="rId1094" Type="http://schemas.openxmlformats.org/officeDocument/2006/relationships/hyperlink" Target="http://www.katasterportal.sk/kapor/vyhladajVlastnikByIdAction.do?selectedOkresKod=808&amp;idVlastnik=2439264&amp;hash=JWwOVy%2BV%2F7Mp1ip6HJvlVQ%3D%3D" TargetMode="External"/><Relationship Id="rId1108" Type="http://schemas.openxmlformats.org/officeDocument/2006/relationships/hyperlink" Target="http://www.katasterportal.sk/kapor/vyhladajVlastnikByIdAction.do?selectedOkresKod=808&amp;idVlastnik=2439278&amp;hash=mQx4Ns0yM805vSMpdSLdGQ%3D%3D" TargetMode="External"/><Relationship Id="rId1315" Type="http://schemas.openxmlformats.org/officeDocument/2006/relationships/hyperlink" Target="http://www.katasterportal.sk/kapor/vyhladajVlastnikByIdAction.do?selectedOkresKod=808&amp;idVlastnik=2439483&amp;hash=EddeYaXLVbW%2FyCKv1FS1Ww%3D%3D" TargetMode="External"/><Relationship Id="rId117" Type="http://schemas.openxmlformats.org/officeDocument/2006/relationships/hyperlink" Target="http://www.katasterportal.sk/kapor/vyhladajVlastnikByIdAction.do?selectedOkresKod=808&amp;idVlastnik=2751827&amp;hash=ofimLPo3M1%2BHtuPh0XBAMA%3D%3D" TargetMode="External"/><Relationship Id="rId671" Type="http://schemas.openxmlformats.org/officeDocument/2006/relationships/hyperlink" Target="http://www.katasterportal.sk/kapor/vyhladajVlastnikByIdAction.do?selectedOkresKod=808&amp;idVlastnik=2754286&amp;hash=J%2FBqdTAlp3S%2F2dOlaCygUQ%3D%3D" TargetMode="External"/><Relationship Id="rId769" Type="http://schemas.openxmlformats.org/officeDocument/2006/relationships/hyperlink" Target="http://www.katasterportal.sk/kapor/vyhladajVlastnikByIdAction.do?selectedOkresKod=808&amp;idVlastnik=2754384&amp;hash=vDJaIXAt6Pdev7YttieVhQ%3D%3D" TargetMode="External"/><Relationship Id="rId976" Type="http://schemas.openxmlformats.org/officeDocument/2006/relationships/hyperlink" Target="http://www.katasterportal.sk/kapor/vyhladajVlastnikByIdAction.do?selectedOkresKod=808&amp;idVlastnik=2439069&amp;hash=8PJXZj8zIvdhvvJFk1u2zQ%3D%3D" TargetMode="External"/><Relationship Id="rId1399" Type="http://schemas.openxmlformats.org/officeDocument/2006/relationships/hyperlink" Target="http://www.katasterportal.sk/kapor/vyhladajVlastnikByIdAction.do?selectedOkresKod=808&amp;idVlastnik=2440474&amp;hash=Vd0wxxSfJvP4pyveZIN08Q%3D%3D" TargetMode="External"/><Relationship Id="rId324" Type="http://schemas.openxmlformats.org/officeDocument/2006/relationships/hyperlink" Target="http://www.katasterportal.sk/kapor/vyhladajVlastnikByIdAction.do?selectedOkresKod=808&amp;idVlastnik=2752589&amp;hash=nVVAdVEBFCezGu9vMOrb3A%3D%3D" TargetMode="External"/><Relationship Id="rId531" Type="http://schemas.openxmlformats.org/officeDocument/2006/relationships/hyperlink" Target="http://www.katasterportal.sk/kapor/vyhladajVlastnikByIdAction.do?selectedOkresKod=808&amp;idVlastnik=2754146&amp;hash=xUsM4BDl8q9F%2BWJWewy0tQ%3D%3D" TargetMode="External"/><Relationship Id="rId629" Type="http://schemas.openxmlformats.org/officeDocument/2006/relationships/hyperlink" Target="http://www.katasterportal.sk/kapor/vyhladajVlastnikByIdAction.do?selectedOkresKod=808&amp;idVlastnik=2754244&amp;hash=f5eeaGreueczS2cXKbwQAQ%3D%3D" TargetMode="External"/><Relationship Id="rId1161" Type="http://schemas.openxmlformats.org/officeDocument/2006/relationships/hyperlink" Target="http://www.katasterportal.sk/kapor/vyhladajVlastnikByIdAction.do?selectedOkresKod=808&amp;idVlastnik=2439331&amp;hash=fqvyeuVknt2FEOGYPVGUkA%3D%3D" TargetMode="External"/><Relationship Id="rId1259" Type="http://schemas.openxmlformats.org/officeDocument/2006/relationships/hyperlink" Target="http://www.katasterportal.sk/kapor/vyhladajVlastnikByIdAction.do?selectedOkresKod=808&amp;idVlastnik=2439428&amp;hash=C6AB%2FUbwFERaXBXzd%2Fii5g%3D%3D" TargetMode="External"/><Relationship Id="rId1466" Type="http://schemas.openxmlformats.org/officeDocument/2006/relationships/hyperlink" Target="http://www.katasterportal.sk/kapor/vyhladajVlastnikByIdAction.do?selectedOkresKod=808&amp;idVlastnik=2440665&amp;hash=zHpS4mWTV%2BdtyJ10XjWDCw%3D%3D" TargetMode="External"/><Relationship Id="rId836" Type="http://schemas.openxmlformats.org/officeDocument/2006/relationships/hyperlink" Target="http://www.katasterportal.sk/kapor/vyhladajVlastnikByIdAction.do?selectedOkresKod=808&amp;idVlastnik=2438940&amp;hash=NYZsxB6PSclo1H84b9Q5%2FA%3D%3D" TargetMode="External"/><Relationship Id="rId1021" Type="http://schemas.openxmlformats.org/officeDocument/2006/relationships/hyperlink" Target="http://www.katasterportal.sk/kapor/vyhladajVlastnikByIdAction.do?selectedOkresKod=808&amp;idVlastnik=2439114&amp;hash=0L0Uly39c0iHqIYSUnDwXA%3D%3D" TargetMode="External"/><Relationship Id="rId1119" Type="http://schemas.openxmlformats.org/officeDocument/2006/relationships/hyperlink" Target="http://www.katasterportal.sk/kapor/vyhladajVlastnikByIdAction.do?selectedOkresKod=808&amp;idVlastnik=2439289&amp;hash=NQ91LDNEtNTG8rBSBTLbIA%3D%3D" TargetMode="External"/><Relationship Id="rId903" Type="http://schemas.openxmlformats.org/officeDocument/2006/relationships/hyperlink" Target="http://www.katasterportal.sk/kapor/vyhladajVlastnikByIdAction.do?selectedOkresKod=808&amp;idVlastnik=2439007&amp;hash=SYlpfBz%2B8lAuVebNIvZ7ew%3D%3D" TargetMode="External"/><Relationship Id="rId1326" Type="http://schemas.openxmlformats.org/officeDocument/2006/relationships/hyperlink" Target="http://www.katasterportal.sk/kapor/vyhladajVlastnikByIdAction.do?selectedOkresKod=808&amp;idVlastnik=2439494&amp;hash=ZMAfNMmOvURalHZPNc9dwA%3D%3D" TargetMode="External"/><Relationship Id="rId1533" Type="http://schemas.openxmlformats.org/officeDocument/2006/relationships/hyperlink" Target="http://www.katasterportal.sk/kapor/vyhladajVlastnikByIdAction.do?selectedOkresKod=808&amp;idVlastnik=2440732&amp;hash=3%2BEAkTSquyQcevSyOeEqDw%3D%3D" TargetMode="External"/><Relationship Id="rId32" Type="http://schemas.openxmlformats.org/officeDocument/2006/relationships/hyperlink" Target="http://www.katasterportal.sk/kapor/vyhladajVlastnikByIdAction.do?selectedOkresKod=808&amp;idVlastnik=2751460&amp;hash=oZSuXr7yelmJdpgaQ%2BJJjQ%3D%3D" TargetMode="External"/><Relationship Id="rId1600" Type="http://schemas.openxmlformats.org/officeDocument/2006/relationships/hyperlink" Target="http://www.katasterportal.sk/kapor/vyhladajVlastnikByIdAction.do?selectedOkresKod=808&amp;idVlastnik=2442583&amp;hash=VpGTAjDmV4TAkOgMdw%2B1tQ%3D%3D" TargetMode="External"/><Relationship Id="rId181" Type="http://schemas.openxmlformats.org/officeDocument/2006/relationships/hyperlink" Target="http://www.katasterportal.sk/kapor/vyhladajVlastnikByIdAction.do?selectedOkresKod=808&amp;idVlastnik=2751977&amp;hash=GQDNn0d2Wijr1hwPMIRBXA%3D%3D" TargetMode="External"/><Relationship Id="rId279" Type="http://schemas.openxmlformats.org/officeDocument/2006/relationships/hyperlink" Target="http://www.katasterportal.sk/kapor/vyhladajVlastnikByIdAction.do?selectedOkresKod=808&amp;idVlastnik=2752545&amp;hash=IrTbB%2Ft9vGbII3XVNiaRLA%3D%3D" TargetMode="External"/><Relationship Id="rId486" Type="http://schemas.openxmlformats.org/officeDocument/2006/relationships/hyperlink" Target="http://www.katasterportal.sk/kapor/vyhladajVlastnikByIdAction.do?selectedOkresKod=808&amp;idVlastnik=2752751&amp;hash=viRAF9zelfw49tGZQAYklA%3D%3D" TargetMode="External"/><Relationship Id="rId693" Type="http://schemas.openxmlformats.org/officeDocument/2006/relationships/hyperlink" Target="http://www.katasterportal.sk/kapor/vyhladajVlastnikByIdAction.do?selectedOkresKod=808&amp;idVlastnik=2754308&amp;hash=eHxDHQf3HqixK7Lu5cOv1w%3D%3D" TargetMode="External"/><Relationship Id="rId139" Type="http://schemas.openxmlformats.org/officeDocument/2006/relationships/hyperlink" Target="http://www.katasterportal.sk/kapor/vyhladajVlastnikByIdAction.do?selectedOkresKod=808&amp;idVlastnik=2752449&amp;hash=dXMWKN%2FH5TeaTlMmakuzVA%3D%3D" TargetMode="External"/><Relationship Id="rId346" Type="http://schemas.openxmlformats.org/officeDocument/2006/relationships/hyperlink" Target="http://www.katasterportal.sk/kapor/vyhladajVlastnikByIdAction.do?selectedOkresKod=808&amp;idVlastnik=2752611&amp;hash=b8xtKhxE5n%2BeYBj%2FbzlTzg%3D%3D" TargetMode="External"/><Relationship Id="rId553" Type="http://schemas.openxmlformats.org/officeDocument/2006/relationships/hyperlink" Target="http://www.katasterportal.sk/kapor/vyhladajVlastnikByIdAction.do?selectedOkresKod=808&amp;idVlastnik=2754168&amp;hash=R%2F9NQnHTM%2Fxycs9E8B7OhQ%3D%3D" TargetMode="External"/><Relationship Id="rId760" Type="http://schemas.openxmlformats.org/officeDocument/2006/relationships/hyperlink" Target="http://www.katasterportal.sk/kapor/vyhladajVlastnikByIdAction.do?selectedOkresKod=808&amp;idVlastnik=2754375&amp;hash=5e3ggaOS5%2B01Wfi6CU2lyA%3D%3D" TargetMode="External"/><Relationship Id="rId998" Type="http://schemas.openxmlformats.org/officeDocument/2006/relationships/hyperlink" Target="http://www.katasterportal.sk/kapor/vyhladajVlastnikByIdAction.do?selectedOkresKod=808&amp;idVlastnik=2439091&amp;hash=S5nT6X18ptDEMBuPLibMOQ%3D%3D" TargetMode="External"/><Relationship Id="rId1183" Type="http://schemas.openxmlformats.org/officeDocument/2006/relationships/hyperlink" Target="http://www.katasterportal.sk/kapor/vyhladajVlastnikByIdAction.do?selectedOkresKod=808&amp;idVlastnik=2439353&amp;hash=aizL6klK%2BtpzT83ZHybeLQ%3D%3D" TargetMode="External"/><Relationship Id="rId1390" Type="http://schemas.openxmlformats.org/officeDocument/2006/relationships/hyperlink" Target="http://www.katasterportal.sk/kapor/vyhladajVlastnikByIdAction.do?selectedOkresKod=808&amp;idVlastnik=2439557&amp;hash=s9xktDHQPlPsgxaQJ%2F43jA%3D%3D" TargetMode="External"/><Relationship Id="rId206" Type="http://schemas.openxmlformats.org/officeDocument/2006/relationships/hyperlink" Target="http://www.katasterportal.sk/kapor/vyhladajVlastnikByIdAction.do?selectedOkresKod=808&amp;idVlastnik=2752020&amp;hash=BUaB1UAefCVBAj8Lsxuhsw%3D%3D" TargetMode="External"/><Relationship Id="rId413" Type="http://schemas.openxmlformats.org/officeDocument/2006/relationships/hyperlink" Target="http://www.katasterportal.sk/kapor/vyhladajVlastnikByIdAction.do?selectedOkresKod=808&amp;idVlastnik=2752678&amp;hash=j5%2BNK07ftXAKQeVzSTlFrw%3D%3D" TargetMode="External"/><Relationship Id="rId858" Type="http://schemas.openxmlformats.org/officeDocument/2006/relationships/hyperlink" Target="http://www.katasterportal.sk/kapor/vyhladajVlastnikByIdAction.do?selectedOkresKod=808&amp;idVlastnik=2438962&amp;hash=TvRZ%2FnkDFpuRD%2FO5w5FvSg%3D%3D" TargetMode="External"/><Relationship Id="rId1043" Type="http://schemas.openxmlformats.org/officeDocument/2006/relationships/hyperlink" Target="http://www.katasterportal.sk/kapor/vyhladajVlastnikByIdAction.do?selectedOkresKod=808&amp;idVlastnik=2439136&amp;hash=U2zXcCefFbYmHllakhQDJw%3D%3D" TargetMode="External"/><Relationship Id="rId1488" Type="http://schemas.openxmlformats.org/officeDocument/2006/relationships/hyperlink" Target="http://www.katasterportal.sk/kapor/vyhladajVlastnikByIdAction.do?selectedOkresKod=808&amp;idVlastnik=2440687&amp;hash=Nd6B9NttQRbBIdov3ZdWBQ%3D%3D" TargetMode="External"/><Relationship Id="rId620" Type="http://schemas.openxmlformats.org/officeDocument/2006/relationships/hyperlink" Target="http://www.katasterportal.sk/kapor/vyhladajVlastnikByIdAction.do?selectedOkresKod=808&amp;idVlastnik=2754235&amp;hash=t3DG%2FhPhGGaCUmmQaZn8ug%3D%3D" TargetMode="External"/><Relationship Id="rId718" Type="http://schemas.openxmlformats.org/officeDocument/2006/relationships/hyperlink" Target="http://www.katasterportal.sk/kapor/vyhladajVlastnikByIdAction.do?selectedOkresKod=808&amp;idVlastnik=2754333&amp;hash=hPgzU4qahcXiGnwJ3p5K%2FQ%3D%3D" TargetMode="External"/><Relationship Id="rId925" Type="http://schemas.openxmlformats.org/officeDocument/2006/relationships/hyperlink" Target="http://www.katasterportal.sk/kapor/vyhladajVlastnikByIdAction.do?selectedOkresKod=808&amp;idVlastnik=2439029&amp;hash=otsH45nbzIkJK2dVt2ThDA%3D%3D" TargetMode="External"/><Relationship Id="rId1250" Type="http://schemas.openxmlformats.org/officeDocument/2006/relationships/hyperlink" Target="http://www.katasterportal.sk/kapor/vyhladajVlastnikByIdAction.do?selectedOkresKod=808&amp;idVlastnik=2439420&amp;hash=hzbQGFnoNf%2BWU1G9zdUWug%3D%3D" TargetMode="External"/><Relationship Id="rId1348" Type="http://schemas.openxmlformats.org/officeDocument/2006/relationships/hyperlink" Target="http://www.katasterportal.sk/kapor/vyhladajVlastnikByIdAction.do?selectedOkresKod=808&amp;idVlastnik=2439516&amp;hash=UDuMjryYvDoe7jwJoWCaBA%3D%3D" TargetMode="External"/><Relationship Id="rId1555" Type="http://schemas.openxmlformats.org/officeDocument/2006/relationships/hyperlink" Target="http://www.katasterportal.sk/kapor/vyhladajVlastnikByIdAction.do?selectedOkresKod=808&amp;idVlastnik=2440754&amp;hash=wyfZvRG6nPvJf6bMdkLMrA%3D%3D" TargetMode="External"/><Relationship Id="rId1110" Type="http://schemas.openxmlformats.org/officeDocument/2006/relationships/hyperlink" Target="http://www.katasterportal.sk/kapor/vyhladajVlastnikByIdAction.do?selectedOkresKod=808&amp;idVlastnik=2439280&amp;hash=eglN9bifOrCvBilE0%2B7zjg%3D%3D" TargetMode="External"/><Relationship Id="rId1208" Type="http://schemas.openxmlformats.org/officeDocument/2006/relationships/hyperlink" Target="http://www.katasterportal.sk/kapor/vyhladajVlastnikByIdAction.do?selectedOkresKod=808&amp;idVlastnik=2439378&amp;hash=TXne%2FXu7Zb2Dh0B1J475ug%3D%3D" TargetMode="External"/><Relationship Id="rId1415" Type="http://schemas.openxmlformats.org/officeDocument/2006/relationships/hyperlink" Target="http://www.katasterportal.sk/kapor/vyhladajVlastnikByIdAction.do?selectedOkresKod=808&amp;idVlastnik=2439570&amp;hash=IVW8rsb1%2FoYeKnAJyUgaHA%3D%3D" TargetMode="External"/><Relationship Id="rId54" Type="http://schemas.openxmlformats.org/officeDocument/2006/relationships/hyperlink" Target="http://www.katasterportal.sk/kapor/vyhladajVlastnikByIdAction.do?selectedOkresKod=808&amp;idVlastnik=2751999&amp;hash=RbK7i5a9H89L10SokKvbIA%3D%3D" TargetMode="External"/><Relationship Id="rId1622" Type="http://schemas.openxmlformats.org/officeDocument/2006/relationships/hyperlink" Target="http://www.katasterportal.sk/kapor/vyhladajVlastnikByIdAction.do?selectedOkresKod=808&amp;idVlastnik=2442605&amp;hash=HYvIxGGUaCHeub1%2F2BNC7w%3D%3D" TargetMode="External"/><Relationship Id="rId270" Type="http://schemas.openxmlformats.org/officeDocument/2006/relationships/hyperlink" Target="http://www.katasterportal.sk/kapor/vyhladajVlastnikByIdAction.do?selectedOkresKod=808&amp;idVlastnik=2752536&amp;hash=mm3zeSnF5LBz8VzXIB70%2Bg%3D%3D" TargetMode="External"/><Relationship Id="rId130" Type="http://schemas.openxmlformats.org/officeDocument/2006/relationships/hyperlink" Target="http://www.katasterportal.sk/kapor/vyhladajVlastnikByIdAction.do?selectedOkresKod=808&amp;idVlastnik=2752944&amp;hash=pko7jrjN5lTCFyXNTDu93A%3D%3D" TargetMode="External"/><Relationship Id="rId368" Type="http://schemas.openxmlformats.org/officeDocument/2006/relationships/hyperlink" Target="http://www.katasterportal.sk/kapor/vyhladajVlastnikByIdAction.do?selectedOkresKod=808&amp;idVlastnik=2752633&amp;hash=oLmu39FnBPn3t7%2B7gn0YCQ%3D%3D" TargetMode="External"/><Relationship Id="rId575" Type="http://schemas.openxmlformats.org/officeDocument/2006/relationships/hyperlink" Target="http://www.katasterportal.sk/kapor/vyhladajVlastnikByIdAction.do?selectedOkresKod=808&amp;idVlastnik=2754190&amp;hash=RNORUSVgONsoxWbFSapz6A%3D%3D" TargetMode="External"/><Relationship Id="rId782" Type="http://schemas.openxmlformats.org/officeDocument/2006/relationships/hyperlink" Target="http://www.katasterportal.sk/kapor/vyhladajVlastnikByIdAction.do?selectedOkresKod=808&amp;idVlastnik=2438887&amp;hash=FnyWhVor4YRENauIdnWeOQ%3D%3D" TargetMode="External"/><Relationship Id="rId228" Type="http://schemas.openxmlformats.org/officeDocument/2006/relationships/hyperlink" Target="http://www.katasterportal.sk/kapor/vyhladajVlastnikByIdAction.do?selectedOkresKod=808&amp;idVlastnik=2752042&amp;hash=WgIrs2aDxKNm4iQX3%2B9E8g%3D%3D" TargetMode="External"/><Relationship Id="rId435" Type="http://schemas.openxmlformats.org/officeDocument/2006/relationships/hyperlink" Target="http://www.katasterportal.sk/kapor/vyhladajVlastnikByIdAction.do?selectedOkresKod=808&amp;idVlastnik=2752700&amp;hash=HZYHteSuzyb7EUNAf4arlA%3D%3D" TargetMode="External"/><Relationship Id="rId642" Type="http://schemas.openxmlformats.org/officeDocument/2006/relationships/hyperlink" Target="http://www.katasterportal.sk/kapor/vyhladajVlastnikByIdAction.do?selectedOkresKod=808&amp;idVlastnik=2754257&amp;hash=%2FJaM5l3JCrEEO12Zn4FsgQ%3D%3D" TargetMode="External"/><Relationship Id="rId1065" Type="http://schemas.openxmlformats.org/officeDocument/2006/relationships/hyperlink" Target="http://www.katasterportal.sk/kapor/vyhladajVlastnikByIdAction.do?selectedOkresKod=808&amp;idVlastnik=2439158&amp;hash=3%2FRqiLF5Wy1P0GBes6sZNw%3D%3D" TargetMode="External"/><Relationship Id="rId1272" Type="http://schemas.openxmlformats.org/officeDocument/2006/relationships/hyperlink" Target="http://www.katasterportal.sk/kapor/vyhladajVlastnikByIdAction.do?selectedOkresKod=808&amp;idVlastnik=2439441&amp;hash=ytFpuehsaUebaUE%2F8Ux3Tw%3D%3D" TargetMode="External"/><Relationship Id="rId502" Type="http://schemas.openxmlformats.org/officeDocument/2006/relationships/hyperlink" Target="http://www.katasterportal.sk/kapor/vyhladajVlastnikByIdAction.do?selectedOkresKod=808&amp;idVlastnik=2752873&amp;hash=Tq4MVAUFrxUGLDwm3JBhFw%3D%3D" TargetMode="External"/><Relationship Id="rId947" Type="http://schemas.openxmlformats.org/officeDocument/2006/relationships/hyperlink" Target="http://www.katasterportal.sk/kapor/vyhladajVlastnikByIdAction.do?selectedOkresKod=808&amp;idVlastnik=2439040&amp;hash=v3%2BI%2Fght6xmEMdChMxMmxw%3D%3D" TargetMode="External"/><Relationship Id="rId1132" Type="http://schemas.openxmlformats.org/officeDocument/2006/relationships/hyperlink" Target="http://www.katasterportal.sk/kapor/vyhladajVlastnikByIdAction.do?selectedOkresKod=808&amp;idVlastnik=2439302&amp;hash=zLE%2FxiAwtEGr6NITpNSTrA%3D%3D" TargetMode="External"/><Relationship Id="rId1577" Type="http://schemas.openxmlformats.org/officeDocument/2006/relationships/hyperlink" Target="http://www.katasterportal.sk/kapor/vyhladajVlastnikByIdAction.do?selectedOkresKod=808&amp;idVlastnik=2442560&amp;hash=6%2B5aPCDwjR%2FNhSlOJJHbrg%3D%3D" TargetMode="External"/><Relationship Id="rId76" Type="http://schemas.openxmlformats.org/officeDocument/2006/relationships/hyperlink" Target="http://www.katasterportal.sk/kapor/vyhladajVlastnikByIdAction.do?selectedOkresKod=808&amp;idVlastnik=2751612&amp;hash=abD%2Fy9w%2BvoZXad5%2FkR98hA%3D%3D" TargetMode="External"/><Relationship Id="rId807" Type="http://schemas.openxmlformats.org/officeDocument/2006/relationships/hyperlink" Target="http://www.katasterportal.sk/kapor/vyhladajVlastnikByIdAction.do?selectedOkresKod=808&amp;idVlastnik=2438911&amp;hash=WJEc9WIKa4XYAelDvR8P6A%3D%3D" TargetMode="External"/><Relationship Id="rId1437" Type="http://schemas.openxmlformats.org/officeDocument/2006/relationships/hyperlink" Target="http://www.katasterportal.sk/kapor/vyhladajVlastnikByIdAction.do?selectedOkresKod=808&amp;idVlastnik=2439592&amp;hash=zhpHDhBP7At7mrnql5YZMQ%3D%3D" TargetMode="External"/><Relationship Id="rId1644" Type="http://schemas.openxmlformats.org/officeDocument/2006/relationships/hyperlink" Target="http://www.katasterportal.sk/kapor/vyhladajVlastnikByIdAction.do?selectedOkresKod=808&amp;idVlastnik=2442627&amp;hash=dMfrfrSE5SWqWxDTYrOcHg%3D%3D" TargetMode="External"/><Relationship Id="rId1504" Type="http://schemas.openxmlformats.org/officeDocument/2006/relationships/hyperlink" Target="http://www.katasterportal.sk/kapor/vyhladajVlastnikByIdAction.do?selectedOkresKod=808&amp;idVlastnik=2440703&amp;hash=Wu%2BIA%2FhAr1I4CSHlVuligw%3D%3D" TargetMode="External"/><Relationship Id="rId292" Type="http://schemas.openxmlformats.org/officeDocument/2006/relationships/hyperlink" Target="http://www.katasterportal.sk/kapor/vyhladajVlastnikByIdAction.do?selectedOkresKod=808&amp;idVlastnik=2753003&amp;hash=F8PivrTSw4Vn4ozv%2FZTRRA%3D%3D" TargetMode="External"/><Relationship Id="rId597" Type="http://schemas.openxmlformats.org/officeDocument/2006/relationships/hyperlink" Target="http://www.katasterportal.sk/kapor/vyhladajVlastnikByIdAction.do?selectedOkresKod=808&amp;idVlastnik=2754212&amp;hash=LHcQB9P5jxl5ddHuw9S5nQ%3D%3D" TargetMode="External"/><Relationship Id="rId152" Type="http://schemas.openxmlformats.org/officeDocument/2006/relationships/hyperlink" Target="http://www.katasterportal.sk/kapor/vyhladajVlastnikByIdAction.do?selectedOkresKod=808&amp;idVlastnik=2751467&amp;hash=GHDNIkRknsej3nNv8JtRpA%3D%3D" TargetMode="External"/><Relationship Id="rId457" Type="http://schemas.openxmlformats.org/officeDocument/2006/relationships/hyperlink" Target="http://www.katasterportal.sk/kapor/vyhladajVlastnikByIdAction.do?selectedOkresKod=808&amp;idVlastnik=2752722&amp;hash=aoRTpMEiAYoj3xzX5SO4uQ%3D%3D" TargetMode="External"/><Relationship Id="rId1087" Type="http://schemas.openxmlformats.org/officeDocument/2006/relationships/hyperlink" Target="http://www.katasterportal.sk/kapor/vyhladajVlastnikByIdAction.do?selectedOkresKod=808&amp;idVlastnik=2439257&amp;hash=oe7kw4YEW63UXuKnCKQISw%3D%3D" TargetMode="External"/><Relationship Id="rId1294" Type="http://schemas.openxmlformats.org/officeDocument/2006/relationships/hyperlink" Target="http://www.katasterportal.sk/kapor/vyhladajVlastnikByIdAction.do?selectedOkresKod=808&amp;idVlastnik=2439463&amp;hash=9nY%2BcfbaMCR0Ukkx8fsumQ%3D%3D" TargetMode="External"/><Relationship Id="rId664" Type="http://schemas.openxmlformats.org/officeDocument/2006/relationships/hyperlink" Target="http://www.katasterportal.sk/kapor/vyhladajVlastnikByIdAction.do?selectedOkresKod=808&amp;idVlastnik=2754279&amp;hash=8xgwe8oGbJ9EvnmjGGqK6Q%3D%3D" TargetMode="External"/><Relationship Id="rId871" Type="http://schemas.openxmlformats.org/officeDocument/2006/relationships/hyperlink" Target="http://www.katasterportal.sk/kapor/vyhladajVlastnikByIdAction.do?selectedOkresKod=808&amp;idVlastnik=2438975&amp;hash=Y%2FrgTTFfXpWfThhJZwDDAQ%3D%3D" TargetMode="External"/><Relationship Id="rId969" Type="http://schemas.openxmlformats.org/officeDocument/2006/relationships/hyperlink" Target="http://www.katasterportal.sk/kapor/vyhladajVlastnikByIdAction.do?selectedOkresKod=808&amp;idVlastnik=2439062&amp;hash=PBhn6D7X4dtXZ8Bls1laHg%3D%3D" TargetMode="External"/><Relationship Id="rId1599" Type="http://schemas.openxmlformats.org/officeDocument/2006/relationships/hyperlink" Target="http://www.katasterportal.sk/kapor/vyhladajVlastnikByIdAction.do?selectedOkresKod=808&amp;idVlastnik=2442582&amp;hash=9%2F4P5f33ZXrRCMYucKDZTw%3D%3D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AA2E967-BECB-4CD5-9BAF-80B2EC0334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34</Pages>
  <Words>54564</Words>
  <Characters>311017</Characters>
  <Application>Microsoft Office Word</Application>
  <DocSecurity>0</DocSecurity>
  <Lines>2591</Lines>
  <Paragraphs>729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364852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ŠF131</dc:creator>
  <cp:keywords/>
  <dc:description/>
  <cp:lastModifiedBy>Mutnanova</cp:lastModifiedBy>
  <cp:revision>44</cp:revision>
  <dcterms:created xsi:type="dcterms:W3CDTF">2016-08-26T08:12:00Z</dcterms:created>
  <dcterms:modified xsi:type="dcterms:W3CDTF">2017-10-02T10:51:00Z</dcterms:modified>
</cp:coreProperties>
</file>