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7B3" w:rsidRDefault="008478DD" w:rsidP="00D502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713C1">
        <w:rPr>
          <w:rFonts w:ascii="Times New Roman" w:hAnsi="Times New Roman" w:cs="Times New Roman"/>
          <w:b/>
          <w:sz w:val="28"/>
          <w:szCs w:val="28"/>
        </w:rPr>
        <w:t xml:space="preserve">Zoznam </w:t>
      </w:r>
      <w:r w:rsidR="003427B3">
        <w:rPr>
          <w:rFonts w:ascii="Times New Roman" w:hAnsi="Times New Roman" w:cs="Times New Roman"/>
          <w:b/>
          <w:sz w:val="28"/>
          <w:szCs w:val="28"/>
        </w:rPr>
        <w:t xml:space="preserve">parciel </w:t>
      </w:r>
      <w:r w:rsidRPr="008713C1">
        <w:rPr>
          <w:rFonts w:ascii="Times New Roman" w:hAnsi="Times New Roman" w:cs="Times New Roman"/>
          <w:b/>
          <w:sz w:val="28"/>
          <w:szCs w:val="28"/>
        </w:rPr>
        <w:t>podľa registra „C“</w:t>
      </w:r>
      <w:r w:rsidR="003427B3">
        <w:rPr>
          <w:rFonts w:ascii="Times New Roman" w:hAnsi="Times New Roman" w:cs="Times New Roman"/>
          <w:b/>
          <w:sz w:val="28"/>
          <w:szCs w:val="28"/>
        </w:rPr>
        <w:t xml:space="preserve"> katastra nehnuteľností (KN C), </w:t>
      </w:r>
    </w:p>
    <w:p w:rsidR="008478DD" w:rsidRPr="00D502C6" w:rsidRDefault="003427B3" w:rsidP="000456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ktoré celé alebo časťou zasahujú do </w:t>
      </w:r>
      <w:r w:rsidR="00454C7D">
        <w:rPr>
          <w:rFonts w:ascii="Times New Roman" w:hAnsi="Times New Roman" w:cs="Times New Roman"/>
          <w:b/>
          <w:sz w:val="28"/>
          <w:szCs w:val="28"/>
        </w:rPr>
        <w:t>navrhovanej prírodnej rezervácie Devínska Kobyla</w:t>
      </w:r>
    </w:p>
    <w:p w:rsidR="008478DD" w:rsidRPr="00E47D2F" w:rsidRDefault="008478DD" w:rsidP="00D502C6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BA0A25">
        <w:rPr>
          <w:rFonts w:ascii="Times New Roman" w:hAnsi="Times New Roman" w:cs="Times New Roman"/>
          <w:sz w:val="24"/>
          <w:szCs w:val="24"/>
        </w:rPr>
        <w:t>(stav k </w:t>
      </w:r>
      <w:r w:rsidR="006B47AE">
        <w:rPr>
          <w:rFonts w:ascii="Times New Roman" w:hAnsi="Times New Roman"/>
        </w:rPr>
        <w:t>2</w:t>
      </w:r>
      <w:r w:rsidR="006B47AE" w:rsidRPr="00B36A2E">
        <w:rPr>
          <w:rFonts w:ascii="Times New Roman" w:hAnsi="Times New Roman"/>
        </w:rPr>
        <w:t>1.</w:t>
      </w:r>
      <w:r w:rsidR="006B47AE">
        <w:rPr>
          <w:rFonts w:ascii="Times New Roman" w:hAnsi="Times New Roman"/>
        </w:rPr>
        <w:t>05.2021</w:t>
      </w:r>
      <w:r w:rsidRPr="00BA0A2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1372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7"/>
        <w:gridCol w:w="2041"/>
        <w:gridCol w:w="2552"/>
        <w:gridCol w:w="850"/>
        <w:gridCol w:w="1418"/>
        <w:gridCol w:w="2126"/>
        <w:gridCol w:w="2693"/>
      </w:tblGrid>
      <w:tr w:rsidR="0025019C" w:rsidRPr="00EE232F" w:rsidTr="00A22D6B">
        <w:trPr>
          <w:trHeight w:val="509"/>
          <w:tblHeader/>
          <w:jc w:val="center"/>
        </w:trPr>
        <w:tc>
          <w:tcPr>
            <w:tcW w:w="20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  <w:t>Katastrálne územie</w:t>
            </w:r>
          </w:p>
        </w:tc>
        <w:tc>
          <w:tcPr>
            <w:tcW w:w="20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  <w:t>Parcela KN C číslo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  <w:t>Vlastník</w:t>
            </w:r>
            <w:r w:rsidR="002A6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  <w:t>/list vlastníctva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  <w:t>Zóna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  <w:t>Výmera (m</w:t>
            </w:r>
            <w:r w:rsidRPr="000456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vertAlign w:val="superscript"/>
                <w:lang w:eastAsia="sk-SK"/>
              </w:rPr>
              <w:t>2</w:t>
            </w:r>
            <w:r w:rsidRPr="000456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  <w:t>)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  <w:t>Druh pozemku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  <w:t>Ekologicko-funkčný priestor (EFP)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2135/1</w:t>
            </w:r>
          </w:p>
        </w:tc>
        <w:tc>
          <w:tcPr>
            <w:tcW w:w="2552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25396</w:t>
            </w:r>
          </w:p>
        </w:tc>
        <w:tc>
          <w:tcPr>
            <w:tcW w:w="2126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2135/2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2847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5266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2135/3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2560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914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2135/4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570B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805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2135/5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570B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2440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2135/6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570B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1786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2135/7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570B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2621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2135/8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570B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712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2135/9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570B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1053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2135/10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203358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2135/11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1844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2135/12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2834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2136/1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3942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148632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2136/2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F10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71117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2136/3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F10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2136/4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F10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2136/5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2136/6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4033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676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2137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4033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9494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2138/1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4033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4082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2138/2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3806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3369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2139/1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855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2139/2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3806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2140/1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1843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2140/2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3806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2141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2847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2317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2142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3E35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3193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2143/1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3E35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9937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2143/10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2717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2143/11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2919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2143/12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793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1252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2143/15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793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2637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2143/16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7931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2146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2919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2147/1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692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2147/2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2919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2150/1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1429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2150/2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2919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1247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2150/4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2919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2161/1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2161/2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1233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2161/3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3325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2161/4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3325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2161/5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2161/6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2165/4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2467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3661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2165/5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BB7B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1741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Del="00454C7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2165/6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BB7B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1240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Del="00454C7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2165/7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2467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7088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2165/8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BF17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Del="00454C7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2165/9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BF17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Del="00454C7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2165/11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BF17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2090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2165/12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1523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2165/13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1792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2168/1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1259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2168/2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2717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796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2168/3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2919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932FCD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2FCD" w:rsidRPr="000456BD" w:rsidRDefault="00932FCD" w:rsidP="00932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2FCD" w:rsidRPr="00B31D32" w:rsidRDefault="00932FCD" w:rsidP="00932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2169/1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2FCD" w:rsidRPr="00B31D32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2FCD" w:rsidRPr="00B31D32" w:rsidRDefault="00932FCD" w:rsidP="00932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2FCD" w:rsidRPr="00B31D32" w:rsidRDefault="00932FCD" w:rsidP="00932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58BB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2FCD" w:rsidRPr="00B31D32" w:rsidRDefault="00932FCD" w:rsidP="00932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58BB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2FCD" w:rsidRPr="00057AF2" w:rsidRDefault="00932FCD" w:rsidP="00932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2169/2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2717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2169/3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2919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2169/4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6E4F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2170/1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6E4F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4226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2170/2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2717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2171/3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5171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2171/4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680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2171/5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568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2171/6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2447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2171/7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1318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2171/8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911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2171/9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915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2171/10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970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2171/11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3650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2171/12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607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2171/13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725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2171/14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2171/15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2171/16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2171/17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698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2171/18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684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2171/19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2068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2171/20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507A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2172/1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507A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1955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2172/2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2172/3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2172/4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2172/5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623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2172/6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1097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2172/7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2172/8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2172/9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784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0977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18865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0977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1817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0977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10026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0977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1171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0977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37473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2178/2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2575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5161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2178/3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4B7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20076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Del="00454C7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2178/4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4B7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6968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Del="00454C7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2178/5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4B7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90521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Del="00454C7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2178/6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4B7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10184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Del="00454C7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67A68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2178/7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Default="00F67A68" w:rsidP="00F67A68">
            <w:pPr>
              <w:spacing w:after="0"/>
              <w:jc w:val="center"/>
            </w:pPr>
            <w:r w:rsidRPr="004B7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25609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57AF2" w:rsidRDefault="00F67A68" w:rsidP="00F67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A68" w:rsidRPr="000456BD" w:rsidDel="00454C7D" w:rsidRDefault="00F67A68" w:rsidP="00F6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2178/8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61007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2178/9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12758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2178/10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4287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2178/11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10946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2178/12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23588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3353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1C0B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90494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1C0B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1C0B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1654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2183/1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1C0B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407229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1C0B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907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1C0B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1C0B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273848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2187/1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2187/2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0B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427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2187/3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2187/4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0B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2187/5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2187/6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0B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2187/7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2187/8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0B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2187/9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2187/10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1C0B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2187/11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2187/12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1C0B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2187/13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765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2187/14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2187/15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2187/16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2188/1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17011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2188/2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1059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2188/3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6334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2188/4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837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2188/5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2188/6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2188/7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2188/8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2188/9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D630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8673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115369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1153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115369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1153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2188/10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D630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13924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2188/11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D630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2188/12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616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2188/13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2188/15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2188/16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2188/17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12679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2188/18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25956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2188/19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2188/20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1993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2188/21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1222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2188/22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2188/23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17218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2188/24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2188/25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37600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2188/26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2188/27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2189/1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2189/2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4F2A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2189/3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2189/4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2189/5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2189/6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2189/7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2189/8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2189/9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1078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2189/10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2189/11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449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2189/13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2189/14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2189/15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2190/1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4F2A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1693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2190/2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2190/3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4F2A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2191/4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18163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2191/5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2192/1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9068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2192/2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9068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 w:rsidP="007B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2193/1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2193/2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2194/1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610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2194/2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29057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2199/1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45936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2199/2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4F2A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6340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2199/3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2199/4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4067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3223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2199/5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3324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2199/6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9809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2199/7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10609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2199/8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2199/9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4070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2199/10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26068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2199/11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2199/12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10241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2199/13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4471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2199/14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30850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2199/15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58800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2199/16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12630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2199/17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6251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2199/18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52649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2199/19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16699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2199/20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8978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2199/21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2199/22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1907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2199/23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3083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931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2200/1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4039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2200/2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2200/3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2444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2201/1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202064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2201/3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856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2201/4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2201/5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128593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115369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1153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115369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1153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2201/7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2528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14706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2201/14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2453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2201/15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1117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2201/16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4066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2201/17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2467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44578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2201/18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2201/19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2201/20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2201/21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1284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2201/23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720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2201/26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2821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2201/27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2821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1357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2201/33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2068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273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955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2241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638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2242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8773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2243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782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2154/1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26344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2154/2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6192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10129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2154/8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6739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2154/9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2154/10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2154/11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2155/1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14583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2155/2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CB5E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89652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2156/6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CB5E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10662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2157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CB5E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2577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2158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CB5E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2159/4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CB5E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331869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2159/8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5621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2159/12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5222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B22F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B22F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2168/1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5621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30113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2168/12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B508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3202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2168/13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B508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2168/14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B508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2168/15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B508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2168/20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5621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921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975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921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2172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F108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4496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3401/32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F108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1211878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3401/36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 2513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2716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3401/38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4983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6372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632D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10656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632D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812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3404/1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632D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6972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3404/2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632D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672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3406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632D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3409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632D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1352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632D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36252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632D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3220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632D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937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3413/1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632D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3413/2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632D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610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3413/3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632D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632D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369995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632D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3798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3421/1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632D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291464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3421/2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4576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3421/4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4576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6233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995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3441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6233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3442/1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FC64EF">
            <w:pPr>
              <w:spacing w:after="0"/>
              <w:jc w:val="center"/>
            </w:pPr>
            <w:r w:rsidRPr="006233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240518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3442/2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1417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3442/3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3443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3E2019">
            <w:pPr>
              <w:spacing w:after="0"/>
              <w:jc w:val="center"/>
            </w:pPr>
            <w:r w:rsidRPr="005B34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1229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3446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3E2019">
            <w:pPr>
              <w:spacing w:after="0"/>
              <w:jc w:val="center"/>
            </w:pPr>
            <w:r w:rsidRPr="005B34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31646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3447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3E2019">
            <w:pPr>
              <w:spacing w:after="0"/>
              <w:jc w:val="center"/>
            </w:pPr>
            <w:r w:rsidRPr="005B34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3456/3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3E2019">
            <w:pPr>
              <w:spacing w:after="0"/>
              <w:jc w:val="center"/>
            </w:pPr>
            <w:r w:rsidRPr="005B34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181916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3456/4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1021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3457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3E2019">
            <w:pPr>
              <w:spacing w:after="0"/>
              <w:jc w:val="center"/>
            </w:pPr>
            <w:r w:rsidRPr="006666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3392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3464/1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3E2019">
            <w:pPr>
              <w:spacing w:after="0"/>
              <w:jc w:val="center"/>
            </w:pPr>
            <w:r w:rsidRPr="006666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3466/1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3E2019">
            <w:pPr>
              <w:spacing w:after="0"/>
              <w:jc w:val="center"/>
            </w:pPr>
            <w:r w:rsidRPr="006666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62796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3466/2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3E2019">
            <w:pPr>
              <w:spacing w:after="0"/>
              <w:jc w:val="center"/>
            </w:pPr>
            <w:r w:rsidRPr="006666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132298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3466/5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3E2019">
            <w:pPr>
              <w:spacing w:after="0"/>
              <w:jc w:val="center"/>
            </w:pPr>
            <w:r w:rsidRPr="006666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3466/6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3E2019">
            <w:pPr>
              <w:spacing w:after="0"/>
              <w:jc w:val="center"/>
            </w:pPr>
            <w:r w:rsidRPr="006666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3466/7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3E2019">
            <w:pPr>
              <w:spacing w:after="0"/>
              <w:jc w:val="center"/>
            </w:pPr>
            <w:r w:rsidRPr="006666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3466/8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3E2019">
            <w:pPr>
              <w:spacing w:after="0"/>
              <w:jc w:val="center"/>
            </w:pPr>
            <w:r w:rsidRPr="006666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3466/9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3E2019">
            <w:pPr>
              <w:spacing w:after="0"/>
              <w:jc w:val="center"/>
            </w:pPr>
            <w:r w:rsidRPr="006666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3466/10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3E2019">
            <w:pPr>
              <w:spacing w:after="0"/>
              <w:jc w:val="center"/>
            </w:pPr>
            <w:r w:rsidRPr="006666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3466/11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3E2019">
            <w:pPr>
              <w:spacing w:after="0"/>
              <w:jc w:val="center"/>
            </w:pPr>
            <w:r w:rsidRPr="006666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3466/12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3E2019">
            <w:pPr>
              <w:spacing w:after="0"/>
              <w:jc w:val="center"/>
            </w:pPr>
            <w:r w:rsidRPr="006666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3466/13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3E2019">
            <w:pPr>
              <w:spacing w:after="0"/>
              <w:jc w:val="center"/>
            </w:pPr>
            <w:r w:rsidRPr="006666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3466/14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3E2019">
            <w:pPr>
              <w:spacing w:after="0"/>
              <w:jc w:val="center"/>
            </w:pPr>
            <w:r w:rsidRPr="006666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FC64EF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3466/15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Default="00FC64EF" w:rsidP="003E2019">
            <w:pPr>
              <w:spacing w:after="0"/>
              <w:jc w:val="center"/>
            </w:pPr>
            <w:r w:rsidRPr="006666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57AF2" w:rsidRDefault="00FC64EF" w:rsidP="00FC6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4EF" w:rsidRPr="000456BD" w:rsidDel="00454C7D" w:rsidRDefault="00FC64EF" w:rsidP="00FC6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3466/16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C319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3466/17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C319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3466/18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5B5568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vlastníci zapísaní na LV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 5613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1A58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1307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3473/1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1A58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1083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3473/2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3473/3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3474/1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4F7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22575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3474/2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4F7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3474/3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856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3475/1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FA25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A, 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2,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3475/2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FA25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3475/3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3476/1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4230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35167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3476/2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4230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5039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3476/3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1985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3476/4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3477/1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D24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874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3477/2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D246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3477/3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3477/4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3477/5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6A2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39141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3479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6A2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9123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3480/6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6A2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949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3482/6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6A2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39366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3482/7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3483/1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6D7B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24606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3483/2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6D7B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1121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3483/3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3483/4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C645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3485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C645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4726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3486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C645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42846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3608/1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2391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561AC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702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3608/2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2391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561AC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1154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3608/3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2346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561AC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1195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3608/4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2064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561AC2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742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3609/18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C32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561AC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1748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1,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3609/19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C32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561AC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C32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BD1B83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1390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Vodná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3933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C32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BD1B83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20736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3934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C32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BD1B83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912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C32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BD1B83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1212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3936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C32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BD1B83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41143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3937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C32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BD1B83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3941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0637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BD1B83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3177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537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3942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0637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BD1B83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14853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3943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06378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BD1B83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1282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3944/2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2459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BD1B83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723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3944/3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2459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BD1B83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751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3944/4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BD1B83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269800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3944/8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2234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BD1B83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987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3944/9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3826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BD1B83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3944/10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3E2019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BD1B83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3944/11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4592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BD1B83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2842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3945/1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3E2019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BD1B83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Vodná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3945/2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3826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BD1B83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Vodná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3945/3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E551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BD1B83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Vodná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3945/4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E551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BD1B83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Vodná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3945/5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3826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BD1B83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Vodná plocha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3946/1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E4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1F0FB3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30423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3946/2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5104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1F0FB3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3946/3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5105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1F0FB3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3946/4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5105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1F0FB3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3946/5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5106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1F0FB3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3946/6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5077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1F0FB3" w:rsidRDefault="002501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5019C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3946/9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Del="00454C7D" w:rsidRDefault="0025019C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456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 xml:space="preserve">vlastníci zapísaní na LV </w:t>
            </w: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3826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0FB3"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57AF2" w:rsidRDefault="0025019C" w:rsidP="00B3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19C" w:rsidRPr="000456BD" w:rsidDel="00454C7D" w:rsidRDefault="0025019C" w:rsidP="00B31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3947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5740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1F0FB3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4228/1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5740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1F0FB3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4228/2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5740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1F0FB3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587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3E2019" w:rsidRPr="00EE232F" w:rsidTr="00A22D6B">
        <w:trPr>
          <w:trHeight w:val="283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4229/1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Default="003E2019" w:rsidP="003E2019">
            <w:pPr>
              <w:spacing w:after="0"/>
              <w:jc w:val="center"/>
            </w:pPr>
            <w:r w:rsidRPr="005740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nezaložený LV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1F0FB3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13960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57AF2" w:rsidRDefault="003E2019" w:rsidP="003E2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56BD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2019" w:rsidRPr="000456BD" w:rsidDel="00454C7D" w:rsidRDefault="003E2019" w:rsidP="003E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57AF2">
              <w:rPr>
                <w:rFonts w:ascii="Times New Roman" w:hAnsi="Times New Roman" w:cs="Times New Roman"/>
                <w:sz w:val="16"/>
                <w:szCs w:val="16"/>
              </w:rPr>
              <w:t>EFP</w:t>
            </w:r>
            <w:r w:rsidRPr="00057A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</w:tbl>
    <w:p w:rsidR="00FE6DF3" w:rsidRDefault="00FE6DF3" w:rsidP="00010723"/>
    <w:sectPr w:rsidR="00FE6DF3" w:rsidSect="0093394E">
      <w:footerReference w:type="default" r:id="rId6"/>
      <w:pgSz w:w="16838" w:h="11906" w:orient="landscape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723" w:rsidRDefault="00010723" w:rsidP="00010723">
      <w:pPr>
        <w:spacing w:after="0" w:line="240" w:lineRule="auto"/>
      </w:pPr>
      <w:r>
        <w:separator/>
      </w:r>
    </w:p>
  </w:endnote>
  <w:endnote w:type="continuationSeparator" w:id="0">
    <w:p w:rsidR="00010723" w:rsidRDefault="00010723" w:rsidP="00010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9306921"/>
      <w:docPartObj>
        <w:docPartGallery w:val="Page Numbers (Bottom of Page)"/>
        <w:docPartUnique/>
      </w:docPartObj>
    </w:sdtPr>
    <w:sdtEndPr/>
    <w:sdtContent>
      <w:p w:rsidR="0093394E" w:rsidRDefault="0093394E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2D6B">
          <w:rPr>
            <w:noProof/>
          </w:rPr>
          <w:t>13</w:t>
        </w:r>
        <w:r>
          <w:fldChar w:fldCharType="end"/>
        </w:r>
      </w:p>
    </w:sdtContent>
  </w:sdt>
  <w:p w:rsidR="0093394E" w:rsidRDefault="0093394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723" w:rsidRDefault="00010723" w:rsidP="00010723">
      <w:pPr>
        <w:spacing w:after="0" w:line="240" w:lineRule="auto"/>
      </w:pPr>
      <w:r>
        <w:separator/>
      </w:r>
    </w:p>
  </w:footnote>
  <w:footnote w:type="continuationSeparator" w:id="0">
    <w:p w:rsidR="00010723" w:rsidRDefault="00010723" w:rsidP="000107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A82"/>
    <w:rsid w:val="00010723"/>
    <w:rsid w:val="000456BD"/>
    <w:rsid w:val="000574E3"/>
    <w:rsid w:val="00057AF2"/>
    <w:rsid w:val="00063F29"/>
    <w:rsid w:val="000927CA"/>
    <w:rsid w:val="000B2A82"/>
    <w:rsid w:val="000C20F8"/>
    <w:rsid w:val="000D5E91"/>
    <w:rsid w:val="000F371A"/>
    <w:rsid w:val="00153976"/>
    <w:rsid w:val="00181CA4"/>
    <w:rsid w:val="00197A65"/>
    <w:rsid w:val="001A7F4B"/>
    <w:rsid w:val="001F0FB3"/>
    <w:rsid w:val="00230EA8"/>
    <w:rsid w:val="002409D3"/>
    <w:rsid w:val="0025019C"/>
    <w:rsid w:val="00252518"/>
    <w:rsid w:val="00283DBE"/>
    <w:rsid w:val="002A6F99"/>
    <w:rsid w:val="002E7C18"/>
    <w:rsid w:val="003427B3"/>
    <w:rsid w:val="00383DBF"/>
    <w:rsid w:val="003B5BBD"/>
    <w:rsid w:val="003C21AA"/>
    <w:rsid w:val="003C7E02"/>
    <w:rsid w:val="003E2019"/>
    <w:rsid w:val="003F06AD"/>
    <w:rsid w:val="00432134"/>
    <w:rsid w:val="00441982"/>
    <w:rsid w:val="0044702C"/>
    <w:rsid w:val="00454C7D"/>
    <w:rsid w:val="00466F51"/>
    <w:rsid w:val="00490D7A"/>
    <w:rsid w:val="004F0271"/>
    <w:rsid w:val="005211F4"/>
    <w:rsid w:val="00526DAA"/>
    <w:rsid w:val="00561AC2"/>
    <w:rsid w:val="00585B4E"/>
    <w:rsid w:val="005B5568"/>
    <w:rsid w:val="00601A72"/>
    <w:rsid w:val="00606721"/>
    <w:rsid w:val="00654071"/>
    <w:rsid w:val="006672D8"/>
    <w:rsid w:val="00675A52"/>
    <w:rsid w:val="0068480F"/>
    <w:rsid w:val="00694C67"/>
    <w:rsid w:val="006B47AE"/>
    <w:rsid w:val="006E2376"/>
    <w:rsid w:val="0070528B"/>
    <w:rsid w:val="0076498F"/>
    <w:rsid w:val="00794D79"/>
    <w:rsid w:val="007B64BC"/>
    <w:rsid w:val="007B7AAF"/>
    <w:rsid w:val="007F069B"/>
    <w:rsid w:val="007F1A00"/>
    <w:rsid w:val="007F52C9"/>
    <w:rsid w:val="007F6CD9"/>
    <w:rsid w:val="00811258"/>
    <w:rsid w:val="008478DD"/>
    <w:rsid w:val="00884B29"/>
    <w:rsid w:val="00892EA6"/>
    <w:rsid w:val="008A3A2E"/>
    <w:rsid w:val="008C431D"/>
    <w:rsid w:val="008E0A2B"/>
    <w:rsid w:val="008F0A12"/>
    <w:rsid w:val="00932FCD"/>
    <w:rsid w:val="0093394E"/>
    <w:rsid w:val="009B477C"/>
    <w:rsid w:val="00A0591D"/>
    <w:rsid w:val="00A22D6B"/>
    <w:rsid w:val="00A704C9"/>
    <w:rsid w:val="00A77F43"/>
    <w:rsid w:val="00A85537"/>
    <w:rsid w:val="00A85996"/>
    <w:rsid w:val="00AE0A60"/>
    <w:rsid w:val="00AE26E0"/>
    <w:rsid w:val="00B00EA6"/>
    <w:rsid w:val="00B31D32"/>
    <w:rsid w:val="00B5017A"/>
    <w:rsid w:val="00B709E0"/>
    <w:rsid w:val="00BA0A25"/>
    <w:rsid w:val="00BB6AF9"/>
    <w:rsid w:val="00BD1B83"/>
    <w:rsid w:val="00BD6B3B"/>
    <w:rsid w:val="00BF379A"/>
    <w:rsid w:val="00C603D2"/>
    <w:rsid w:val="00C60B42"/>
    <w:rsid w:val="00C77EE4"/>
    <w:rsid w:val="00C937FF"/>
    <w:rsid w:val="00D14D74"/>
    <w:rsid w:val="00D26E5C"/>
    <w:rsid w:val="00D502C6"/>
    <w:rsid w:val="00D64DA4"/>
    <w:rsid w:val="00D773DC"/>
    <w:rsid w:val="00DE63CF"/>
    <w:rsid w:val="00E30637"/>
    <w:rsid w:val="00E76F56"/>
    <w:rsid w:val="00E92A82"/>
    <w:rsid w:val="00EA58A2"/>
    <w:rsid w:val="00EA6181"/>
    <w:rsid w:val="00EB16D4"/>
    <w:rsid w:val="00EB47A8"/>
    <w:rsid w:val="00EB5AB1"/>
    <w:rsid w:val="00ED6425"/>
    <w:rsid w:val="00EE6C21"/>
    <w:rsid w:val="00F67A68"/>
    <w:rsid w:val="00FC29CC"/>
    <w:rsid w:val="00FC64EF"/>
    <w:rsid w:val="00FE4164"/>
    <w:rsid w:val="00FE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BD839F-2790-488C-B87B-762F90790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478D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478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478DD"/>
  </w:style>
  <w:style w:type="paragraph" w:styleId="Pta">
    <w:name w:val="footer"/>
    <w:basedOn w:val="Normlny"/>
    <w:link w:val="PtaChar"/>
    <w:uiPriority w:val="99"/>
    <w:unhideWhenUsed/>
    <w:rsid w:val="008478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478DD"/>
  </w:style>
  <w:style w:type="character" w:styleId="Hypertextovprepojenie">
    <w:name w:val="Hyperlink"/>
    <w:basedOn w:val="Predvolenpsmoodseku"/>
    <w:uiPriority w:val="99"/>
    <w:semiHidden/>
    <w:unhideWhenUsed/>
    <w:rsid w:val="008478DD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8478DD"/>
    <w:rPr>
      <w:color w:val="954F72"/>
      <w:u w:val="single"/>
    </w:rPr>
  </w:style>
  <w:style w:type="paragraph" w:customStyle="1" w:styleId="msonormal0">
    <w:name w:val="msonormal"/>
    <w:basedOn w:val="Normlny"/>
    <w:rsid w:val="00847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8478D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6">
    <w:name w:val="xl66"/>
    <w:basedOn w:val="Normlny"/>
    <w:rsid w:val="008478D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7">
    <w:name w:val="xl67"/>
    <w:basedOn w:val="Normlny"/>
    <w:rsid w:val="008478D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8">
    <w:name w:val="xl68"/>
    <w:basedOn w:val="Normlny"/>
    <w:rsid w:val="008478D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9">
    <w:name w:val="xl69"/>
    <w:basedOn w:val="Normlny"/>
    <w:rsid w:val="00847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0">
    <w:name w:val="xl70"/>
    <w:basedOn w:val="Normlny"/>
    <w:rsid w:val="008478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1">
    <w:name w:val="xl71"/>
    <w:basedOn w:val="Normlny"/>
    <w:rsid w:val="008478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2">
    <w:name w:val="xl72"/>
    <w:basedOn w:val="Normlny"/>
    <w:rsid w:val="008478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3">
    <w:name w:val="xl73"/>
    <w:basedOn w:val="Normlny"/>
    <w:rsid w:val="008478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4">
    <w:name w:val="xl74"/>
    <w:basedOn w:val="Normlny"/>
    <w:rsid w:val="008478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5">
    <w:name w:val="xl75"/>
    <w:basedOn w:val="Normlny"/>
    <w:rsid w:val="00847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63">
    <w:name w:val="xl63"/>
    <w:basedOn w:val="Normlny"/>
    <w:rsid w:val="008478D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4">
    <w:name w:val="xl64"/>
    <w:basedOn w:val="Normlny"/>
    <w:rsid w:val="008478D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76">
    <w:name w:val="xl76"/>
    <w:basedOn w:val="Normlny"/>
    <w:rsid w:val="008478D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77">
    <w:name w:val="xl77"/>
    <w:basedOn w:val="Normlny"/>
    <w:rsid w:val="008478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42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27B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063F2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63F2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63F2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63F2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63F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2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13</Pages>
  <Words>3803</Words>
  <Characters>21680</Characters>
  <Application>Microsoft Office Word</Application>
  <DocSecurity>0</DocSecurity>
  <Lines>180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Bordigová Simona</dc:creator>
  <cp:keywords/>
  <dc:description/>
  <cp:lastModifiedBy>Môciková Michaela</cp:lastModifiedBy>
  <cp:revision>26</cp:revision>
  <dcterms:created xsi:type="dcterms:W3CDTF">2022-04-13T13:54:00Z</dcterms:created>
  <dcterms:modified xsi:type="dcterms:W3CDTF">2022-05-18T06:12:00Z</dcterms:modified>
</cp:coreProperties>
</file>