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31"/>
        <w:gridCol w:w="1570"/>
      </w:tblGrid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sk-SK"/>
              </w:rPr>
            </w:pPr>
            <w:bookmarkStart w:id="0" w:name="_GoBack" w:colFirst="0" w:colLast="2"/>
            <w:proofErr w:type="spellStart"/>
            <w:r w:rsidRPr="005A06A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sk-SK"/>
              </w:rPr>
              <w:t>DRUH_lat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sk-SK"/>
              </w:rPr>
              <w:t>DRUH_slov</w:t>
            </w:r>
            <w:proofErr w:type="spellEnd"/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</w:tcPr>
          <w:p w:rsidR="00D20B5F" w:rsidRPr="00FD3F60" w:rsidRDefault="00D20B5F" w:rsidP="00CF29A2">
            <w:pPr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FD3F60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  <w:t>Amphibia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Bufo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viridis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</w:tcPr>
          <w:p w:rsidR="00D20B5F" w:rsidRPr="00FD3F60" w:rsidRDefault="00D20B5F" w:rsidP="00CF29A2">
            <w:pPr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FD3F60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  <w:t>Aranea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Agelena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gracilens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Agraecina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striata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Alopecosa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cuneata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Aulonia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albimana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Centromerus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albidus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Centromerus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sylvaticus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Clubiona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sp.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Harpactea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rubicunda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Pardosa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lugubris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Phrurolithus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festivus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Robertus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arundineti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Scotina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celans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Sitticus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pubescens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Trachyzelotes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pedestris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Trochosa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robusta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Trochosa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sp.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Trochosa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terricola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Xysticus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luctator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Zelotes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clivicola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Zelotes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sp.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</w:tcPr>
          <w:p w:rsidR="00D20B5F" w:rsidRPr="00FD3F60" w:rsidRDefault="00D20B5F" w:rsidP="00CF29A2">
            <w:pPr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FD3F60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  <w:t>Aves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Aegithalos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caudatus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mlynárka dlhochvostá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Alauda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arvensis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škovránok poľný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Caprimulgus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europaeus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lelek lesný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Carduelis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cannabina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stehlík konôpka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Carduelis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carduelis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stehlík obyčajný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Coccothraustes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coccothraustes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glezg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obyčajný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Emberiza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citrinella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strnádka obyčajná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Erithacus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rubecula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červienka obyčajná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Galerida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cristata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pipíška chochlatá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Chloris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chloris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Lanius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collurio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strakoš obyčajný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Lullula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arborea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škovránik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stromový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Parus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major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sýkorka veľká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Phoenicurus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ochruros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žltochvost domový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Phylloscopus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collybita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kolibiarik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čipčavý</w:t>
            </w:r>
            <w:proofErr w:type="spellEnd"/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Phylloscopus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trochilus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kolibiarik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spevavý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Saxicola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torquata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Serinus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serinus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kanárik poľný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Streptopelia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decaocto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hrdlička záhradná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Streptopelia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turtur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hrdlička poľná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Sylvia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atricapilla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penica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čiernohlavá</w:t>
            </w:r>
            <w:proofErr w:type="spellEnd"/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Sylvia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curruca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penica popolavá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Sylvia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nisoria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penica jarabá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Turdus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merula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drozd čierny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Turdus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philomelos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drozd plavý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</w:tcPr>
          <w:p w:rsidR="00D20B5F" w:rsidRPr="00FD3F60" w:rsidRDefault="00D20B5F" w:rsidP="00CF29A2">
            <w:pPr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FD3F60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  <w:t>Coleoptera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Aelia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klugi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Anthonomus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rubi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Apion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apricans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Apion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corniculatum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Apion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elongatulum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Apion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ervi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Apion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frumentarium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Apion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hookeri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Apion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loti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Apion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melancholicum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Apion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nigritarse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Apion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onopordi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Apion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pavidum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Apion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seniculus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Apion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simum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Apion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trifolii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Apion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virens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lastRenderedPageBreak/>
              <w:t>Bayeria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erysimi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Carpocoris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purpureipennis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Ceutorhynchus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obstrictus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Cionus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thapsus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Copium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clavicorne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Deraeocoris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ruber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Dictyla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echii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Dimorphopterus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spinolai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Dryophilocoris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flavoquadrimaculatus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Eurygaster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testudinaria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Geocoris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erythrocephalus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Gonocerus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acuteangulatus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Gymnetron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antirrhini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Gymnetron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melanarium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Halticus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luteicollis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Chlamydatus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pullus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Lasiacantha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capucina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Leptopterna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dolobrata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Leptopterna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ferrugata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Leptura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melanura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Lignyodes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enucleator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Mecinus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collaris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Miarus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graminis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Myrmus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miriformis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Nedyus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quadrimaculatus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Otiorhynchus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fullo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Otiorhynchus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raucus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Phyllobius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maculicornis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Phyllobius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viridaeris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Phylus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coryli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Polymerus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holosericeus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Polymerus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nigritus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Rhopalus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distinctus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Rhopalus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parumpunctatus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Rhopalus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Tigtinus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Sitona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hispidulus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Sitona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striatellus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Smicronyx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jungermanniae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Tychius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aureolus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Tychius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stephensi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</w:tcPr>
          <w:p w:rsidR="00D20B5F" w:rsidRPr="00FD3F60" w:rsidRDefault="00D20B5F" w:rsidP="00CF29A2">
            <w:pPr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FD3F60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  <w:t>Heteroptera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Adelphocoris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seticornis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Adelphocoris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vandalicus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Alydus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calcaratus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Ceraleptus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gracilicornis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Lygus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pratensis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Nysius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helveticus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Palomena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prasina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Phymata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crassipes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Spilostethus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saxatilis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Stenotus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binotatus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</w:tcPr>
          <w:p w:rsidR="00D20B5F" w:rsidRPr="00FD3F60" w:rsidRDefault="00D20B5F" w:rsidP="00CF29A2">
            <w:pPr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FD3F60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  <w:t>Lepidoptera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Abrostola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asclepiadis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Abrostola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triplasia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Acompsia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cinerella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Aethes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hartmanniana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Aethes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tesserana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Agapeta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zoegana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Agonopterix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arenella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Agriphila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inquinatella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Agrotis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exclamationis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Aleimma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loeflingiana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Anania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verbascalis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Anarsia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lineatella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Anarsia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spartiella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Aphelia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paleana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Aphomia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sociella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Aplocera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praeformata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lastRenderedPageBreak/>
              <w:t>Aproaerema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anthyllidella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Argyrotaenia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ljungiana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Aspilapteryx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limosella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Auchmis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detersa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Autographa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gamma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Axylia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putris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Batia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internella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Batia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unitella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Batrachedra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pinicolella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Biston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betularia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Blastobasis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phycidella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Bryotropha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senectella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Cabera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exanthemata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Campaea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margaritata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Camptogramma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bilineata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Cataclysme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riguata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Catarhoe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cuculata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Cedestis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gysseleniella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Clepsis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pallidana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Clossiana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selene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Cnephasia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pasiuana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Cnephasia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stephensiana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Coenonympha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pamphilus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Coleophora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albicostella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Coleophora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bernoulliella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Coleophora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bilineatella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Coleophora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congeriella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Coleophora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coronillae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Coleophora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gallipennella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Coleophora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lixella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Coleophora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oriolella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Coleophora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paragenistae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Coleophora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trifolii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Colobochyla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salicalis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Colocasia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coryli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Cosmorhoe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ocellata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Craniophora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ligustri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Cupido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minimus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Cydia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janthinana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Cydia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pallifrontana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Deilephila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elpenor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Deilephila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porcellus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Deltote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deceptoria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Depressaria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chaerophylli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Diachrysia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chrysitis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Dipleurina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lacustrata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Ectoedemia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pubescivora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Eilema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sororcula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Elachista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bedellella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Elachista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subocellea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Ematurga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atomaria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Emmelia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trabealis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Endothenia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gentianaeana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Ennomos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erosaria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Eremobia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ochroleuca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Eucalybites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auroguttella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Eucosma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metzneriana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Eucosma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scutana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Eulamprotes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unicolorella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Eulithis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pyraliata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Euplagia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quadripunctaria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Eurrhypara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hortulata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Gypsonoma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aceriana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Habrosyne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pyritoides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Hadena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confusa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Hedya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pruniana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Hedya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salicella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Hemithea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aestivaria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lastRenderedPageBreak/>
              <w:t>Herminia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tarsipennalis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Homoeosoma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sinuella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Horisme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corticata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Hyloicus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pinastri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Hypochalcia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ahenella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Hypsopygia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costalis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Characyna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trigrammica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Idaea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aureolaria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Idaea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humiliata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Idaea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pallidata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Idaea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straminata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Inachis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io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Iphiclides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podalirius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Issoria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lathonia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Lacanobia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aliena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Lasiocampa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quercus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Leucoptera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lotella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Lithosia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quadra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Lomographa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temerata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Lygephila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craccae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Macrothylacia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rubi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Marumba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quercus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Mecyna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flavalis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Melitaea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athalia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Metzneria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aprilella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Miltochrista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miniata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Mimas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tiliae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Minoa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murinata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Monopis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obviella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Mythimna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pallens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Nemophora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metallica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Neustrotia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candidula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Noctua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pronuba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Odonestis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pruni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Olethreutes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arcuella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Olethreutes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cespitana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Olethreutes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lacunana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Oligia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strigilis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Oncocera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semirubella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Oxyptilus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distans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Paphilio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machaon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Papilio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machaon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Pempelia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palumbella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Pempeliella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dilutella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Pempeliella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ornatella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Phalera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bucephala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Philereme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transversata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Philereme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vetulata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Pieris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napi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Pieris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rapae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Platyptilia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gonodactyla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Platytes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cerussella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Plemyria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rubiginata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Pleuroptya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ruralis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Plutella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xylostella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Polia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bombycina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Polypogon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tentacularia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Protodeltote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pygarga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Pseudopanthera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macularia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Pterostoma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palpina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Pyrausta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cingulata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Pyrausta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purpuralis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Recurvaria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leucatella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Recurvaria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nanella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Rhodostrophia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vibicaria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Rhyacionia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buoliana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Rhyacionia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pinivorana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Scoparia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ambigualis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lastRenderedPageBreak/>
              <w:t>Scoparia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pyralella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Scopula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rubiginata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Scopula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virgulata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Scythris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seliniella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Semiothisa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clathrata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Semiothisa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glarearia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Semiothisa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notata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Sophronia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ascalis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Sophronia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consanguinella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Sorhagenia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lophyrella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Sphinx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ligustri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Spilosoma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luteum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Tachycera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marmorea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Teleiodes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sequax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Teleiodes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vulgella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Thisanotia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chysonuchella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Tinagma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ocnerostomella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Tinea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trinotella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Trifurcula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josefklimeschi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Trifurcula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pallidella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Tyta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luctuosa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Vanessa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atalanta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Vanessa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cardui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lastRenderedPageBreak/>
              <w:t>Vitula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biviella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</w:tcPr>
          <w:p w:rsidR="00D20B5F" w:rsidRPr="00FD3F60" w:rsidRDefault="00D20B5F" w:rsidP="00CF29A2">
            <w:pPr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FD3F60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  <w:t>Mammalia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Capreolus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capreolus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srnec lesný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Lepus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eroparus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</w:tcPr>
          <w:p w:rsidR="00D20B5F" w:rsidRPr="00FD3F60" w:rsidRDefault="00D20B5F" w:rsidP="00CF29A2">
            <w:pPr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FD3F60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  <w:t>Mantodea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Mantis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religiosa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</w:tcPr>
          <w:p w:rsidR="00D20B5F" w:rsidRPr="00FD3F60" w:rsidRDefault="00D20B5F" w:rsidP="00CF29A2">
            <w:pPr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FD3F60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  <w:t>Mollusca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Aegopinella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minor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jagavka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tmavá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Cepaea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vindobonensis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pásikavec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lesostepný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Cochlicopa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lubricella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kochlikopa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drobná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Euconulus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fulvus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šupasník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hodvábny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Helix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pomatia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slimák záhradný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Punctum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pygmaeum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bodôčka nebadaná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Truncatellina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cylindrica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pimprlík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bezzubý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Vitrina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pellucida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vitrina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jesenná</w:t>
            </w: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</w:tcPr>
          <w:p w:rsidR="00D20B5F" w:rsidRPr="00FD3F60" w:rsidRDefault="00D20B5F" w:rsidP="00CF29A2">
            <w:pPr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FD3F60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sk-SK"/>
              </w:rPr>
              <w:t>Reptilia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Anguis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fragilis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Coronella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austriaca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Lacerta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agilis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Lacerta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viridis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Podarcis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muralis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tr w:rsidR="00D20B5F" w:rsidRPr="005A06A8" w:rsidTr="00CF29A2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Zamenis</w:t>
            </w:r>
            <w:proofErr w:type="spellEnd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A06A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  <w:t>longissimus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0B5F" w:rsidRPr="005A06A8" w:rsidRDefault="00D20B5F" w:rsidP="00CF29A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sk-SK"/>
              </w:rPr>
            </w:pPr>
          </w:p>
        </w:tc>
      </w:tr>
      <w:bookmarkEnd w:id="0"/>
    </w:tbl>
    <w:p w:rsidR="00D20B5F" w:rsidRDefault="00D20B5F">
      <w:pPr>
        <w:sectPr w:rsidR="00D20B5F" w:rsidSect="002214D5">
          <w:headerReference w:type="first" r:id="rId6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984861" w:rsidRDefault="00984861"/>
    <w:sectPr w:rsidR="00984861" w:rsidSect="00D20B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751" w:rsidRDefault="009D6751" w:rsidP="002214D5">
      <w:r>
        <w:separator/>
      </w:r>
    </w:p>
  </w:endnote>
  <w:endnote w:type="continuationSeparator" w:id="0">
    <w:p w:rsidR="009D6751" w:rsidRDefault="009D6751" w:rsidP="0022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751" w:rsidRDefault="009D6751" w:rsidP="002214D5">
      <w:r>
        <w:separator/>
      </w:r>
    </w:p>
  </w:footnote>
  <w:footnote w:type="continuationSeparator" w:id="0">
    <w:p w:rsidR="009D6751" w:rsidRDefault="009D6751" w:rsidP="00221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D5" w:rsidRDefault="002214D5">
    <w:pPr>
      <w:pStyle w:val="Hlavika"/>
    </w:pPr>
    <w:r>
      <w:t>Príloha č. 6.7. Zistené druhy živočíchov v CHA Dolné lazy (obdobie 2014, 2015)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B5F"/>
    <w:rsid w:val="002214D5"/>
    <w:rsid w:val="00930F31"/>
    <w:rsid w:val="00984861"/>
    <w:rsid w:val="009D6751"/>
    <w:rsid w:val="00A21AA4"/>
    <w:rsid w:val="00D2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0B5F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2214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214D5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2214D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214D5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Vadel Ľuboš</dc:creator>
  <cp:keywords/>
  <dc:description/>
  <cp:lastModifiedBy>Mutnanova</cp:lastModifiedBy>
  <cp:revision>2</cp:revision>
  <dcterms:created xsi:type="dcterms:W3CDTF">2015-11-27T10:20:00Z</dcterms:created>
  <dcterms:modified xsi:type="dcterms:W3CDTF">2016-01-13T13:51:00Z</dcterms:modified>
</cp:coreProperties>
</file>