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2566"/>
        <w:tblW w:w="13602" w:type="dxa"/>
        <w:tblCellMar>
          <w:left w:w="70" w:type="dxa"/>
          <w:right w:w="70" w:type="dxa"/>
        </w:tblCellMar>
        <w:tblLook w:val="04A0"/>
      </w:tblPr>
      <w:tblGrid>
        <w:gridCol w:w="1354"/>
        <w:gridCol w:w="1551"/>
        <w:gridCol w:w="1418"/>
        <w:gridCol w:w="3402"/>
        <w:gridCol w:w="850"/>
        <w:gridCol w:w="5027"/>
      </w:tblGrid>
      <w:tr w:rsidR="004D39FB" w:rsidRPr="004D39FB" w:rsidTr="009A7A89">
        <w:trPr>
          <w:trHeight w:val="696"/>
        </w:trPr>
        <w:tc>
          <w:tcPr>
            <w:tcW w:w="1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39FB" w:rsidRPr="004D39FB" w:rsidRDefault="004D39FB" w:rsidP="00F27D6C">
            <w:pPr>
              <w:tabs>
                <w:tab w:val="clear" w:pos="709"/>
              </w:tabs>
              <w:jc w:val="left"/>
              <w:rPr>
                <w:b/>
                <w:bCs/>
                <w:color w:val="000000"/>
                <w:lang w:eastAsia="sk-SK"/>
              </w:rPr>
            </w:pPr>
            <w:r w:rsidRPr="004D39FB">
              <w:rPr>
                <w:b/>
                <w:bCs/>
                <w:color w:val="000000"/>
                <w:lang w:eastAsia="sk-SK"/>
              </w:rPr>
              <w:t>Katastrálne územie</w:t>
            </w:r>
          </w:p>
        </w:tc>
        <w:tc>
          <w:tcPr>
            <w:tcW w:w="15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39FB" w:rsidRPr="004D39FB" w:rsidRDefault="004D39FB" w:rsidP="00F27D6C">
            <w:pPr>
              <w:tabs>
                <w:tab w:val="clear" w:pos="709"/>
              </w:tabs>
              <w:jc w:val="left"/>
              <w:rPr>
                <w:b/>
                <w:bCs/>
                <w:color w:val="000000"/>
                <w:lang w:eastAsia="sk-SK"/>
              </w:rPr>
            </w:pPr>
            <w:r w:rsidRPr="004D39FB">
              <w:rPr>
                <w:b/>
                <w:bCs/>
                <w:color w:val="000000"/>
                <w:lang w:eastAsia="sk-SK"/>
              </w:rPr>
              <w:t>Parcela registra C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FB" w:rsidRPr="004D39FB" w:rsidRDefault="004D39FB" w:rsidP="00F27D6C">
            <w:pPr>
              <w:tabs>
                <w:tab w:val="clear" w:pos="709"/>
              </w:tabs>
              <w:jc w:val="left"/>
              <w:rPr>
                <w:b/>
                <w:bCs/>
                <w:color w:val="000000"/>
                <w:lang w:eastAsia="sk-SK"/>
              </w:rPr>
            </w:pPr>
            <w:r w:rsidRPr="004D39FB">
              <w:rPr>
                <w:b/>
                <w:bCs/>
                <w:color w:val="000000"/>
                <w:lang w:eastAsia="sk-SK"/>
              </w:rPr>
              <w:t>Číslo LV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FB" w:rsidRPr="004D39FB" w:rsidRDefault="004D39FB" w:rsidP="00F27D6C">
            <w:pPr>
              <w:tabs>
                <w:tab w:val="clear" w:pos="709"/>
              </w:tabs>
              <w:jc w:val="left"/>
              <w:rPr>
                <w:b/>
                <w:bCs/>
                <w:color w:val="000000"/>
                <w:lang w:eastAsia="sk-SK"/>
              </w:rPr>
            </w:pPr>
            <w:r w:rsidRPr="004D39FB">
              <w:rPr>
                <w:b/>
                <w:bCs/>
                <w:color w:val="000000"/>
                <w:lang w:eastAsia="sk-SK"/>
              </w:rPr>
              <w:t>Vlastník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FB" w:rsidRPr="004D39FB" w:rsidRDefault="004D39FB" w:rsidP="009A7A89">
            <w:pPr>
              <w:tabs>
                <w:tab w:val="clear" w:pos="709"/>
              </w:tabs>
              <w:jc w:val="left"/>
              <w:rPr>
                <w:b/>
                <w:bCs/>
                <w:color w:val="000000"/>
                <w:lang w:eastAsia="sk-SK"/>
              </w:rPr>
            </w:pPr>
            <w:r w:rsidRPr="004D39FB">
              <w:rPr>
                <w:b/>
                <w:bCs/>
                <w:color w:val="000000"/>
                <w:lang w:eastAsia="sk-SK"/>
              </w:rPr>
              <w:t>Podiel</w:t>
            </w:r>
          </w:p>
        </w:tc>
        <w:tc>
          <w:tcPr>
            <w:tcW w:w="50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39FB" w:rsidRPr="004D39FB" w:rsidRDefault="004D39FB" w:rsidP="009A7A89">
            <w:pPr>
              <w:tabs>
                <w:tab w:val="clear" w:pos="709"/>
              </w:tabs>
              <w:jc w:val="left"/>
              <w:rPr>
                <w:b/>
                <w:bCs/>
                <w:color w:val="000000"/>
                <w:lang w:eastAsia="sk-SK"/>
              </w:rPr>
            </w:pPr>
            <w:r w:rsidRPr="004D39FB">
              <w:rPr>
                <w:b/>
                <w:bCs/>
                <w:color w:val="000000"/>
                <w:lang w:eastAsia="sk-SK"/>
              </w:rPr>
              <w:t>Správca</w:t>
            </w:r>
          </w:p>
        </w:tc>
      </w:tr>
      <w:tr w:rsidR="004D39FB" w:rsidRPr="004D39FB" w:rsidTr="009A7A89">
        <w:trPr>
          <w:trHeight w:val="30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9FB" w:rsidRPr="004D39FB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Slavec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39FB" w:rsidRPr="004D39FB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460/1 (</w:t>
            </w:r>
            <w:r w:rsidR="004D39FB" w:rsidRPr="004D39FB">
              <w:rPr>
                <w:color w:val="000000"/>
                <w:lang w:eastAsia="sk-SK"/>
              </w:rPr>
              <w:t>časť</w:t>
            </w:r>
            <w:r>
              <w:rPr>
                <w:color w:val="000000"/>
                <w:lang w:eastAsia="sk-SK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FB" w:rsidRPr="004D39FB" w:rsidRDefault="004D39FB" w:rsidP="00F27D6C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 w:rsidRPr="004D39FB">
              <w:rPr>
                <w:color w:val="000000"/>
                <w:lang w:eastAsia="sk-SK"/>
              </w:rPr>
              <w:t> </w:t>
            </w:r>
            <w:r>
              <w:rPr>
                <w:color w:val="000000"/>
                <w:lang w:eastAsia="sk-SK"/>
              </w:rPr>
              <w:t>nezaložený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FB" w:rsidRPr="004D39FB" w:rsidRDefault="004D39FB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9FB" w:rsidRPr="004D39FB" w:rsidRDefault="004D39FB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D39FB" w:rsidRPr="004D39FB" w:rsidRDefault="004D39FB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</w:tr>
      <w:tr w:rsidR="009A7A89" w:rsidRPr="004D39FB" w:rsidTr="009A7A89">
        <w:trPr>
          <w:trHeight w:val="30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89" w:rsidRDefault="009A7A89" w:rsidP="009A7A89">
            <w:pPr>
              <w:jc w:val="left"/>
            </w:pPr>
            <w:r w:rsidRPr="00B017FB">
              <w:rPr>
                <w:color w:val="000000"/>
                <w:lang w:eastAsia="sk-SK"/>
              </w:rPr>
              <w:t>Slavec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A89" w:rsidRPr="004D39FB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460/21 (časť)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A89" w:rsidRPr="004D39FB" w:rsidRDefault="009A7A89" w:rsidP="00F27D6C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93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89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Slovenská republika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89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1/1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7A89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Lesy Slovenskej republiky, š.p. Banská Bystrica, Námestie SNP 8, 975 66 Banská Bystrica</w:t>
            </w:r>
          </w:p>
        </w:tc>
      </w:tr>
      <w:tr w:rsidR="009A7A89" w:rsidRPr="004D39FB" w:rsidTr="00AB3275">
        <w:trPr>
          <w:trHeight w:val="30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89" w:rsidRDefault="009A7A89" w:rsidP="009A7A89">
            <w:pPr>
              <w:jc w:val="left"/>
            </w:pPr>
            <w:r w:rsidRPr="00B017FB">
              <w:rPr>
                <w:color w:val="000000"/>
                <w:lang w:eastAsia="sk-SK"/>
              </w:rPr>
              <w:t>Slavec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A89" w:rsidRPr="004D39FB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460/25 (časť)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A89" w:rsidRPr="004D39FB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93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89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Slovenská republika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89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1/1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7A89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Lesy Slovenskej republiky, š.p. Banská Bystrica, Námestie SNP 8, 975 66 Banská Bystrica</w:t>
            </w:r>
          </w:p>
        </w:tc>
      </w:tr>
      <w:tr w:rsidR="009A7A89" w:rsidRPr="004D39FB" w:rsidTr="00AB3275">
        <w:trPr>
          <w:trHeight w:val="30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89" w:rsidRPr="004D39FB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Brzotín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A89" w:rsidRPr="004D39FB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1075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A89" w:rsidRPr="004D39FB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nezaložený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89" w:rsidRPr="004D39FB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89" w:rsidRPr="004D39FB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7A89" w:rsidRPr="004D39FB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</w:tr>
      <w:tr w:rsidR="009A7A89" w:rsidRPr="004D39FB" w:rsidTr="00AB3275">
        <w:trPr>
          <w:trHeight w:val="30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89" w:rsidRDefault="009A7A89" w:rsidP="009A7A89">
            <w:pPr>
              <w:jc w:val="left"/>
            </w:pPr>
            <w:r w:rsidRPr="00512680">
              <w:rPr>
                <w:color w:val="000000"/>
                <w:lang w:eastAsia="sk-SK"/>
              </w:rPr>
              <w:t>Brzotín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A89" w:rsidRPr="004D39FB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1076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A89" w:rsidRPr="004D39FB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nezaložený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89" w:rsidRPr="004D39FB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89" w:rsidRPr="004D39FB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7A89" w:rsidRPr="004D39FB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</w:tr>
      <w:tr w:rsidR="009A7A89" w:rsidRPr="004D39FB" w:rsidTr="00AB3275">
        <w:trPr>
          <w:trHeight w:val="30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89" w:rsidRDefault="009A7A89" w:rsidP="009A7A89">
            <w:pPr>
              <w:jc w:val="left"/>
            </w:pPr>
            <w:r w:rsidRPr="00512680">
              <w:rPr>
                <w:color w:val="000000"/>
                <w:lang w:eastAsia="sk-SK"/>
              </w:rPr>
              <w:t>Brzotín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A89" w:rsidRPr="004D39FB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1077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A89" w:rsidRPr="004D39FB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nezaložený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89" w:rsidRPr="004D39FB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89" w:rsidRPr="004D39FB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7A89" w:rsidRPr="004D39FB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</w:tr>
      <w:tr w:rsidR="009A7A89" w:rsidRPr="004D39FB" w:rsidTr="00AB3275">
        <w:trPr>
          <w:trHeight w:val="30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89" w:rsidRDefault="009A7A89" w:rsidP="009A7A89">
            <w:pPr>
              <w:jc w:val="left"/>
            </w:pPr>
            <w:r w:rsidRPr="00512680">
              <w:rPr>
                <w:color w:val="000000"/>
                <w:lang w:eastAsia="sk-SK"/>
              </w:rPr>
              <w:t>Brzotín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A89" w:rsidRPr="004D39FB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1078/1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A89" w:rsidRPr="004D39FB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nezaložený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89" w:rsidRPr="004D39FB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89" w:rsidRPr="004D39FB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7A89" w:rsidRPr="004D39FB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</w:tr>
      <w:tr w:rsidR="009A7A89" w:rsidRPr="004D39FB" w:rsidTr="00AB3275">
        <w:trPr>
          <w:trHeight w:val="30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89" w:rsidRDefault="009A7A89" w:rsidP="009A7A89">
            <w:pPr>
              <w:jc w:val="left"/>
            </w:pPr>
            <w:r w:rsidRPr="00512680">
              <w:rPr>
                <w:color w:val="000000"/>
                <w:lang w:eastAsia="sk-SK"/>
              </w:rPr>
              <w:t>Brzotín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A89" w:rsidRPr="004D39FB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1082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A89" w:rsidRPr="004D39FB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nezaložený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89" w:rsidRPr="004D39FB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89" w:rsidRPr="004D39FB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7A89" w:rsidRPr="004D39FB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</w:tr>
      <w:tr w:rsidR="009A7A89" w:rsidRPr="004D39FB" w:rsidTr="00AB3275">
        <w:trPr>
          <w:trHeight w:val="30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89" w:rsidRDefault="009A7A89" w:rsidP="009A7A89">
            <w:pPr>
              <w:jc w:val="left"/>
            </w:pPr>
            <w:r w:rsidRPr="00512680">
              <w:rPr>
                <w:color w:val="000000"/>
                <w:lang w:eastAsia="sk-SK"/>
              </w:rPr>
              <w:t>Brzotín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A89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1083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A89" w:rsidRPr="004D39FB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nezaložený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89" w:rsidRPr="004D39FB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89" w:rsidRPr="004D39FB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7A89" w:rsidRPr="004D39FB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</w:tr>
      <w:tr w:rsidR="009A7A89" w:rsidRPr="004D39FB" w:rsidTr="00AB3275">
        <w:trPr>
          <w:trHeight w:val="30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89" w:rsidRDefault="009A7A89" w:rsidP="009A7A89">
            <w:pPr>
              <w:jc w:val="left"/>
            </w:pPr>
            <w:r w:rsidRPr="00512680">
              <w:rPr>
                <w:color w:val="000000"/>
                <w:lang w:eastAsia="sk-SK"/>
              </w:rPr>
              <w:t>Brzotín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A89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1084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A89" w:rsidRPr="004D39FB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nezaložený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89" w:rsidRPr="004D39FB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89" w:rsidRPr="004D39FB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7A89" w:rsidRPr="004D39FB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</w:tr>
      <w:tr w:rsidR="009A7A89" w:rsidRPr="004D39FB" w:rsidTr="00AB3275">
        <w:trPr>
          <w:trHeight w:val="30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89" w:rsidRDefault="009A7A89" w:rsidP="009A7A89">
            <w:pPr>
              <w:jc w:val="left"/>
            </w:pPr>
            <w:r w:rsidRPr="00512680">
              <w:rPr>
                <w:color w:val="000000"/>
                <w:lang w:eastAsia="sk-SK"/>
              </w:rPr>
              <w:t>Brzotín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A89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1091/1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A89" w:rsidRPr="004D39FB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nezaložený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89" w:rsidRPr="004D39FB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89" w:rsidRPr="004D39FB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7A89" w:rsidRPr="004D39FB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</w:tr>
      <w:tr w:rsidR="009A7A89" w:rsidRPr="004D39FB" w:rsidTr="00AB3275">
        <w:trPr>
          <w:trHeight w:val="30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89" w:rsidRDefault="009A7A89" w:rsidP="009A7A89">
            <w:pPr>
              <w:jc w:val="left"/>
            </w:pPr>
            <w:r w:rsidRPr="00512680">
              <w:rPr>
                <w:color w:val="000000"/>
                <w:lang w:eastAsia="sk-SK"/>
              </w:rPr>
              <w:t>Brzotín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A89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1091/2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A89" w:rsidRPr="004D39FB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nezaložený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89" w:rsidRPr="004D39FB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89" w:rsidRPr="004D39FB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7A89" w:rsidRPr="004D39FB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</w:tr>
      <w:tr w:rsidR="009A7A89" w:rsidRPr="004D39FB" w:rsidTr="00AB3275">
        <w:trPr>
          <w:trHeight w:val="30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89" w:rsidRDefault="009A7A89" w:rsidP="009A7A89">
            <w:pPr>
              <w:jc w:val="left"/>
            </w:pPr>
            <w:r w:rsidRPr="00512680">
              <w:rPr>
                <w:color w:val="000000"/>
                <w:lang w:eastAsia="sk-SK"/>
              </w:rPr>
              <w:t>Brzotín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A89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1092/1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A89" w:rsidRPr="004D39FB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nezaložený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89" w:rsidRPr="004D39FB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89" w:rsidRPr="004D39FB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7A89" w:rsidRPr="004D39FB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</w:tr>
      <w:tr w:rsidR="009A7A89" w:rsidRPr="004D39FB" w:rsidTr="00AB3275">
        <w:trPr>
          <w:trHeight w:val="30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89" w:rsidRDefault="009A7A89" w:rsidP="009A7A89">
            <w:pPr>
              <w:jc w:val="left"/>
            </w:pPr>
            <w:r w:rsidRPr="00512680">
              <w:rPr>
                <w:color w:val="000000"/>
                <w:lang w:eastAsia="sk-SK"/>
              </w:rPr>
              <w:t>Brzotín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A89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1092/2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A89" w:rsidRPr="004D39FB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nezaložený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89" w:rsidRPr="004D39FB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89" w:rsidRPr="004D39FB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7A89" w:rsidRPr="004D39FB" w:rsidRDefault="009A7A89" w:rsidP="009A7A89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</w:tr>
    </w:tbl>
    <w:p w:rsidR="00F27D6C" w:rsidRDefault="00F27D6C" w:rsidP="003F3B08">
      <w:pPr>
        <w:tabs>
          <w:tab w:val="clear" w:pos="709"/>
        </w:tabs>
        <w:jc w:val="center"/>
        <w:rPr>
          <w:b/>
          <w:bCs/>
          <w:color w:val="000000"/>
          <w:sz w:val="28"/>
          <w:szCs w:val="28"/>
        </w:rPr>
      </w:pPr>
      <w:r w:rsidRPr="00F27D6C">
        <w:rPr>
          <w:b/>
          <w:sz w:val="28"/>
          <w:szCs w:val="28"/>
        </w:rPr>
        <w:t>Zoznam identifikovaných vlastníkov a správcov územia podľa aktuálneho stavu katastra nehnuteľností</w:t>
      </w:r>
      <w:r w:rsidRPr="004D39FB">
        <w:rPr>
          <w:b/>
          <w:bCs/>
          <w:color w:val="000000"/>
          <w:sz w:val="28"/>
          <w:szCs w:val="28"/>
        </w:rPr>
        <w:t xml:space="preserve"> </w:t>
      </w:r>
    </w:p>
    <w:p w:rsidR="0079386E" w:rsidRDefault="004D39FB" w:rsidP="003F3B08">
      <w:pPr>
        <w:tabs>
          <w:tab w:val="clear" w:pos="709"/>
        </w:tabs>
        <w:jc w:val="center"/>
        <w:rPr>
          <w:b/>
          <w:bCs/>
          <w:color w:val="000000"/>
          <w:sz w:val="28"/>
          <w:szCs w:val="28"/>
        </w:rPr>
      </w:pPr>
      <w:r w:rsidRPr="004D39FB">
        <w:rPr>
          <w:b/>
          <w:bCs/>
          <w:color w:val="000000"/>
          <w:sz w:val="28"/>
          <w:szCs w:val="28"/>
        </w:rPr>
        <w:t>v</w:t>
      </w:r>
      <w:r w:rsidR="009A7A89">
        <w:rPr>
          <w:b/>
          <w:bCs/>
          <w:color w:val="000000"/>
          <w:sz w:val="28"/>
          <w:szCs w:val="28"/>
        </w:rPr>
        <w:t> NPR Brzotínske skaly</w:t>
      </w:r>
    </w:p>
    <w:p w:rsidR="0079386E" w:rsidRPr="0079386E" w:rsidRDefault="0079386E" w:rsidP="0079386E">
      <w:pPr>
        <w:rPr>
          <w:sz w:val="28"/>
          <w:szCs w:val="28"/>
        </w:rPr>
      </w:pPr>
    </w:p>
    <w:p w:rsidR="009638F7" w:rsidRDefault="009638F7" w:rsidP="00AB3275"/>
    <w:p w:rsidR="00AB3275" w:rsidRPr="00AB3275" w:rsidRDefault="00AB3275" w:rsidP="00AB3275">
      <w:r w:rsidRPr="00AB3275">
        <w:t xml:space="preserve">Spracované </w:t>
      </w:r>
      <w:r w:rsidR="009638F7">
        <w:t xml:space="preserve">podľa katastra nehnuteľností </w:t>
      </w:r>
      <w:r w:rsidRPr="00AB3275">
        <w:t xml:space="preserve">dňa </w:t>
      </w:r>
      <w:r>
        <w:t>2.10.2017</w:t>
      </w:r>
    </w:p>
    <w:p w:rsidR="0079386E" w:rsidRDefault="0079386E" w:rsidP="00AB3275">
      <w:pPr>
        <w:jc w:val="left"/>
        <w:rPr>
          <w:sz w:val="28"/>
          <w:szCs w:val="28"/>
        </w:rPr>
      </w:pPr>
    </w:p>
    <w:p w:rsidR="0079386E" w:rsidRDefault="0079386E" w:rsidP="0079386E">
      <w:pPr>
        <w:jc w:val="right"/>
        <w:rPr>
          <w:sz w:val="28"/>
          <w:szCs w:val="28"/>
        </w:rPr>
      </w:pPr>
    </w:p>
    <w:p w:rsidR="0079386E" w:rsidRPr="0079386E" w:rsidRDefault="0079386E" w:rsidP="00AB3275">
      <w:pPr>
        <w:tabs>
          <w:tab w:val="clear" w:pos="709"/>
        </w:tabs>
        <w:spacing w:after="160" w:line="259" w:lineRule="auto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pPr w:leftFromText="141" w:rightFromText="141" w:vertAnchor="page" w:horzAnchor="margin" w:tblpY="1921"/>
        <w:tblW w:w="13602" w:type="dxa"/>
        <w:tblCellMar>
          <w:left w:w="70" w:type="dxa"/>
          <w:right w:w="70" w:type="dxa"/>
        </w:tblCellMar>
        <w:tblLook w:val="04A0"/>
      </w:tblPr>
      <w:tblGrid>
        <w:gridCol w:w="1354"/>
        <w:gridCol w:w="1453"/>
        <w:gridCol w:w="1091"/>
        <w:gridCol w:w="6945"/>
        <w:gridCol w:w="851"/>
        <w:gridCol w:w="1908"/>
      </w:tblGrid>
      <w:tr w:rsidR="00AB3275" w:rsidRPr="004D39FB" w:rsidTr="00DC4C42">
        <w:trPr>
          <w:trHeight w:val="20"/>
        </w:trPr>
        <w:tc>
          <w:tcPr>
            <w:tcW w:w="1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9386E" w:rsidRPr="004D39FB" w:rsidRDefault="0079386E" w:rsidP="009638F7">
            <w:pPr>
              <w:tabs>
                <w:tab w:val="clear" w:pos="709"/>
              </w:tabs>
              <w:jc w:val="left"/>
              <w:rPr>
                <w:b/>
                <w:bCs/>
                <w:color w:val="000000"/>
                <w:lang w:eastAsia="sk-SK"/>
              </w:rPr>
            </w:pPr>
            <w:r w:rsidRPr="004D39FB">
              <w:rPr>
                <w:b/>
                <w:bCs/>
                <w:color w:val="000000"/>
                <w:lang w:eastAsia="sk-SK"/>
              </w:rPr>
              <w:lastRenderedPageBreak/>
              <w:t>Katastrálne územie</w:t>
            </w:r>
          </w:p>
        </w:tc>
        <w:tc>
          <w:tcPr>
            <w:tcW w:w="14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9386E" w:rsidRPr="004D39FB" w:rsidRDefault="0079386E" w:rsidP="009638F7">
            <w:pPr>
              <w:tabs>
                <w:tab w:val="clear" w:pos="709"/>
              </w:tabs>
              <w:jc w:val="left"/>
              <w:rPr>
                <w:b/>
                <w:bCs/>
                <w:color w:val="000000"/>
                <w:lang w:eastAsia="sk-SK"/>
              </w:rPr>
            </w:pPr>
            <w:r w:rsidRPr="004D39FB">
              <w:rPr>
                <w:b/>
                <w:bCs/>
                <w:color w:val="000000"/>
                <w:lang w:eastAsia="sk-SK"/>
              </w:rPr>
              <w:t xml:space="preserve">Parcela registra </w:t>
            </w:r>
            <w:r>
              <w:rPr>
                <w:b/>
                <w:bCs/>
                <w:color w:val="000000"/>
                <w:lang w:eastAsia="sk-SK"/>
              </w:rPr>
              <w:t>E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86E" w:rsidRPr="004D39FB" w:rsidRDefault="0079386E" w:rsidP="009638F7">
            <w:pPr>
              <w:tabs>
                <w:tab w:val="clear" w:pos="709"/>
              </w:tabs>
              <w:jc w:val="left"/>
              <w:rPr>
                <w:b/>
                <w:bCs/>
                <w:color w:val="000000"/>
                <w:lang w:eastAsia="sk-SK"/>
              </w:rPr>
            </w:pPr>
            <w:r w:rsidRPr="004D39FB">
              <w:rPr>
                <w:b/>
                <w:bCs/>
                <w:color w:val="000000"/>
                <w:lang w:eastAsia="sk-SK"/>
              </w:rPr>
              <w:t>Číslo LV</w:t>
            </w:r>
          </w:p>
        </w:tc>
        <w:tc>
          <w:tcPr>
            <w:tcW w:w="69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86E" w:rsidRPr="009638F7" w:rsidRDefault="0079386E" w:rsidP="009638F7">
            <w:pPr>
              <w:tabs>
                <w:tab w:val="clear" w:pos="709"/>
              </w:tabs>
              <w:jc w:val="left"/>
              <w:rPr>
                <w:b/>
                <w:bCs/>
                <w:color w:val="000000"/>
                <w:lang w:eastAsia="sk-SK"/>
              </w:rPr>
            </w:pPr>
            <w:r w:rsidRPr="009638F7">
              <w:rPr>
                <w:b/>
                <w:bCs/>
                <w:color w:val="000000"/>
                <w:lang w:eastAsia="sk-SK"/>
              </w:rPr>
              <w:t>Vlastník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86E" w:rsidRPr="009638F7" w:rsidRDefault="0079386E" w:rsidP="009638F7">
            <w:pPr>
              <w:tabs>
                <w:tab w:val="clear" w:pos="709"/>
              </w:tabs>
              <w:jc w:val="left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638F7">
              <w:rPr>
                <w:b/>
                <w:bCs/>
                <w:color w:val="000000"/>
                <w:sz w:val="20"/>
                <w:szCs w:val="20"/>
                <w:lang w:eastAsia="sk-SK"/>
              </w:rPr>
              <w:t>Podiel</w:t>
            </w:r>
          </w:p>
        </w:tc>
        <w:tc>
          <w:tcPr>
            <w:tcW w:w="19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9386E" w:rsidRPr="004D39FB" w:rsidRDefault="0079386E" w:rsidP="009638F7">
            <w:pPr>
              <w:tabs>
                <w:tab w:val="clear" w:pos="709"/>
              </w:tabs>
              <w:jc w:val="left"/>
              <w:rPr>
                <w:b/>
                <w:bCs/>
                <w:color w:val="000000"/>
                <w:lang w:eastAsia="sk-SK"/>
              </w:rPr>
            </w:pPr>
            <w:r w:rsidRPr="004D39FB">
              <w:rPr>
                <w:b/>
                <w:bCs/>
                <w:color w:val="000000"/>
                <w:lang w:eastAsia="sk-SK"/>
              </w:rPr>
              <w:t>Správca</w:t>
            </w:r>
          </w:p>
        </w:tc>
      </w:tr>
      <w:tr w:rsidR="009B1974" w:rsidRPr="004D39FB" w:rsidTr="00DC4C42">
        <w:trPr>
          <w:trHeight w:val="2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974" w:rsidRPr="004D39FB" w:rsidRDefault="009B1974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Slavec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974" w:rsidRPr="004D39FB" w:rsidRDefault="009B1974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606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974" w:rsidRPr="004D39FB" w:rsidRDefault="009B1974" w:rsidP="009638F7">
            <w:pPr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608</w:t>
            </w:r>
          </w:p>
        </w:tc>
        <w:tc>
          <w:tcPr>
            <w:tcW w:w="6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974" w:rsidRPr="009638F7" w:rsidRDefault="009B1974" w:rsidP="00DC4C42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hyperlink r:id="rId6" w:history="1">
              <w:r w:rsidRPr="009638F7">
                <w:rPr>
                  <w:rStyle w:val="Hypertextovprepojenie"/>
                  <w:color w:val="000000" w:themeColor="text1"/>
                  <w:sz w:val="20"/>
                  <w:szCs w:val="20"/>
                  <w:u w:val="none"/>
                </w:rPr>
                <w:t>Csonkaová Ružena r. Tömölová, 076 42, Malé Trakany, č. 334, SR</w:t>
              </w:r>
            </w:hyperlink>
            <w:r w:rsidRPr="009638F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638F7">
              <w:rPr>
                <w:color w:val="000000" w:themeColor="text1"/>
                <w:sz w:val="20"/>
                <w:szCs w:val="20"/>
              </w:rPr>
              <w:br/>
            </w:r>
            <w:hyperlink r:id="rId7" w:history="1">
              <w:r w:rsidRPr="009638F7">
                <w:rPr>
                  <w:rStyle w:val="Hypertextovprepojenie"/>
                  <w:color w:val="000000" w:themeColor="text1"/>
                  <w:sz w:val="20"/>
                  <w:szCs w:val="20"/>
                  <w:u w:val="none"/>
                </w:rPr>
                <w:t>Csunyová Gizela r. Osváthová, 049 11, Slavec, č. 82, SR</w:t>
              </w:r>
            </w:hyperlink>
            <w:r w:rsidRPr="009638F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638F7">
              <w:rPr>
                <w:color w:val="000000" w:themeColor="text1"/>
                <w:sz w:val="20"/>
                <w:szCs w:val="20"/>
              </w:rPr>
              <w:br/>
            </w:r>
            <w:hyperlink r:id="rId8" w:history="1">
              <w:r w:rsidRPr="009638F7">
                <w:rPr>
                  <w:rStyle w:val="Hypertextovprepojenie"/>
                  <w:color w:val="000000" w:themeColor="text1"/>
                  <w:sz w:val="20"/>
                  <w:szCs w:val="20"/>
                  <w:u w:val="none"/>
                </w:rPr>
                <w:t xml:space="preserve">Zsudelová Priška r. Osvathová, P. O. Hviezdoslava 2242/11, Michalovce, 071 01, </w:t>
              </w:r>
            </w:hyperlink>
            <w:r w:rsidRPr="009638F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638F7">
              <w:rPr>
                <w:color w:val="000000" w:themeColor="text1"/>
                <w:sz w:val="20"/>
                <w:szCs w:val="20"/>
              </w:rPr>
              <w:br/>
            </w:r>
            <w:hyperlink r:id="rId9" w:history="1">
              <w:r w:rsidRPr="009638F7">
                <w:rPr>
                  <w:rStyle w:val="Hypertextovprepojenie"/>
                  <w:color w:val="000000" w:themeColor="text1"/>
                  <w:sz w:val="20"/>
                  <w:szCs w:val="20"/>
                  <w:u w:val="none"/>
                </w:rPr>
                <w:t>Csonkaová Ružena r. Tömölová, Malé Trakany 334, Malé Trakany, PSČ 076 42, SR</w:t>
              </w:r>
            </w:hyperlink>
            <w:r w:rsidRPr="009638F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638F7">
              <w:rPr>
                <w:color w:val="000000" w:themeColor="text1"/>
                <w:sz w:val="20"/>
                <w:szCs w:val="20"/>
              </w:rPr>
              <w:br/>
            </w:r>
            <w:hyperlink r:id="rId10" w:history="1">
              <w:r w:rsidRPr="009638F7">
                <w:rPr>
                  <w:rStyle w:val="Hypertextovprepojenie"/>
                  <w:color w:val="000000" w:themeColor="text1"/>
                  <w:sz w:val="20"/>
                  <w:szCs w:val="20"/>
                  <w:u w:val="none"/>
                </w:rPr>
                <w:t>Töröková Judita r. Osváthová, 9.mája 2068/5, Rožňava, PSČ 048 01, SR</w:t>
              </w:r>
            </w:hyperlink>
            <w:r w:rsidRPr="009638F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638F7">
              <w:rPr>
                <w:color w:val="000000" w:themeColor="text1"/>
                <w:sz w:val="20"/>
                <w:szCs w:val="20"/>
              </w:rPr>
              <w:br/>
            </w:r>
            <w:hyperlink r:id="rId11" w:history="1">
              <w:r w:rsidRPr="009638F7">
                <w:rPr>
                  <w:rStyle w:val="Hypertextovprepojenie"/>
                  <w:color w:val="000000" w:themeColor="text1"/>
                  <w:sz w:val="20"/>
                  <w:szCs w:val="20"/>
                  <w:u w:val="none"/>
                </w:rPr>
                <w:t>Osváth Ľudovít r. Osváth, 049 11, Slavec, č. 110, SR</w:t>
              </w:r>
            </w:hyperlink>
            <w:r w:rsidRPr="009638F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638F7">
              <w:rPr>
                <w:color w:val="000000" w:themeColor="text1"/>
                <w:sz w:val="20"/>
                <w:szCs w:val="20"/>
              </w:rPr>
              <w:br/>
            </w:r>
            <w:hyperlink r:id="rId12" w:history="1">
              <w:r w:rsidRPr="009638F7">
                <w:rPr>
                  <w:rStyle w:val="Hypertextovprepojenie"/>
                  <w:color w:val="000000" w:themeColor="text1"/>
                  <w:sz w:val="20"/>
                  <w:szCs w:val="20"/>
                  <w:u w:val="none"/>
                </w:rPr>
                <w:t>Osváth Vojtech r. Osváth, 049 11, Slavec, č. 110, SR</w:t>
              </w:r>
            </w:hyperlink>
            <w:r w:rsidRPr="009638F7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974" w:rsidRPr="009638F7" w:rsidRDefault="009B1974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</w:rPr>
            </w:pPr>
            <w:r w:rsidRPr="009638F7">
              <w:rPr>
                <w:color w:val="000000" w:themeColor="text1"/>
                <w:sz w:val="20"/>
                <w:szCs w:val="20"/>
              </w:rPr>
              <w:t>6/24</w:t>
            </w:r>
          </w:p>
          <w:p w:rsidR="009B1974" w:rsidRPr="009638F7" w:rsidRDefault="009B1974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</w:rPr>
            </w:pPr>
            <w:r w:rsidRPr="009638F7">
              <w:rPr>
                <w:color w:val="000000" w:themeColor="text1"/>
                <w:sz w:val="20"/>
                <w:szCs w:val="20"/>
              </w:rPr>
              <w:t>1/16</w:t>
            </w:r>
          </w:p>
          <w:p w:rsidR="009B1974" w:rsidRPr="009638F7" w:rsidRDefault="009B1974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</w:rPr>
            </w:pPr>
            <w:r w:rsidRPr="009638F7">
              <w:rPr>
                <w:color w:val="000000" w:themeColor="text1"/>
                <w:sz w:val="20"/>
                <w:szCs w:val="20"/>
              </w:rPr>
              <w:t>3/12</w:t>
            </w:r>
          </w:p>
          <w:p w:rsidR="009B1974" w:rsidRPr="009638F7" w:rsidRDefault="009B1974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9638F7">
              <w:rPr>
                <w:color w:val="000000" w:themeColor="text1"/>
                <w:sz w:val="20"/>
                <w:szCs w:val="20"/>
              </w:rPr>
              <w:t>6/24</w:t>
            </w:r>
            <w:r w:rsidRPr="009638F7">
              <w:rPr>
                <w:color w:val="000000" w:themeColor="text1"/>
                <w:sz w:val="20"/>
                <w:szCs w:val="20"/>
              </w:rPr>
              <w:br/>
            </w:r>
            <w:r w:rsidRPr="009638F7">
              <w:rPr>
                <w:color w:val="000000"/>
                <w:sz w:val="20"/>
                <w:szCs w:val="20"/>
                <w:lang w:eastAsia="sk-SK"/>
              </w:rPr>
              <w:t>1/16</w:t>
            </w:r>
          </w:p>
          <w:p w:rsidR="009B1974" w:rsidRPr="009638F7" w:rsidRDefault="009B1974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</w:rPr>
            </w:pPr>
            <w:r w:rsidRPr="009638F7">
              <w:rPr>
                <w:color w:val="000000" w:themeColor="text1"/>
                <w:sz w:val="20"/>
                <w:szCs w:val="20"/>
              </w:rPr>
              <w:t>1/16</w:t>
            </w:r>
          </w:p>
          <w:p w:rsidR="009B1974" w:rsidRPr="009638F7" w:rsidRDefault="009B1974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9638F7">
              <w:rPr>
                <w:color w:val="000000" w:themeColor="text1"/>
                <w:sz w:val="20"/>
                <w:szCs w:val="20"/>
              </w:rPr>
              <w:t>1/16</w:t>
            </w: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974" w:rsidRPr="004D39FB" w:rsidRDefault="009B1974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</w:tr>
      <w:tr w:rsidR="009B1974" w:rsidRPr="004D39FB" w:rsidTr="00DC4C42">
        <w:trPr>
          <w:trHeight w:val="2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974" w:rsidRDefault="009B1974" w:rsidP="009638F7">
            <w:pPr>
              <w:jc w:val="left"/>
            </w:pPr>
            <w:r w:rsidRPr="00B017FB">
              <w:rPr>
                <w:color w:val="000000"/>
                <w:lang w:eastAsia="sk-SK"/>
              </w:rPr>
              <w:t>Slavec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974" w:rsidRPr="004D39FB" w:rsidRDefault="009B1974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607</w:t>
            </w:r>
          </w:p>
        </w:tc>
        <w:tc>
          <w:tcPr>
            <w:tcW w:w="1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974" w:rsidRPr="004D39FB" w:rsidRDefault="009B1974" w:rsidP="009638F7">
            <w:pPr>
              <w:jc w:val="left"/>
              <w:rPr>
                <w:color w:val="000000"/>
                <w:lang w:eastAsia="sk-SK"/>
              </w:rPr>
            </w:pPr>
          </w:p>
        </w:tc>
        <w:tc>
          <w:tcPr>
            <w:tcW w:w="6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974" w:rsidRPr="009638F7" w:rsidRDefault="009B1974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974" w:rsidRPr="009638F7" w:rsidRDefault="009B1974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974" w:rsidRDefault="009B1974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</w:p>
        </w:tc>
      </w:tr>
      <w:tr w:rsidR="009B1974" w:rsidRPr="004D39FB" w:rsidTr="00DC4C42">
        <w:trPr>
          <w:trHeight w:val="2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974" w:rsidRPr="004D39FB" w:rsidRDefault="009B1974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Slavec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974" w:rsidRDefault="009B1974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612</w:t>
            </w:r>
          </w:p>
        </w:tc>
        <w:tc>
          <w:tcPr>
            <w:tcW w:w="1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974" w:rsidRPr="004D39FB" w:rsidRDefault="009B1974" w:rsidP="009638F7">
            <w:pPr>
              <w:jc w:val="left"/>
              <w:rPr>
                <w:color w:val="000000"/>
                <w:lang w:eastAsia="sk-SK"/>
              </w:rPr>
            </w:pPr>
          </w:p>
        </w:tc>
        <w:tc>
          <w:tcPr>
            <w:tcW w:w="6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974" w:rsidRPr="009638F7" w:rsidRDefault="009B1974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974" w:rsidRPr="009638F7" w:rsidRDefault="009B1974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974" w:rsidRDefault="009B1974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</w:p>
        </w:tc>
      </w:tr>
      <w:tr w:rsidR="009B1974" w:rsidRPr="004D39FB" w:rsidTr="00DC4C42">
        <w:trPr>
          <w:trHeight w:val="2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974" w:rsidRDefault="009B1974" w:rsidP="009638F7">
            <w:pPr>
              <w:jc w:val="left"/>
            </w:pPr>
            <w:r w:rsidRPr="00B017FB">
              <w:rPr>
                <w:color w:val="000000"/>
                <w:lang w:eastAsia="sk-SK"/>
              </w:rPr>
              <w:t>Slavec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974" w:rsidRDefault="009B1974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613</w:t>
            </w:r>
          </w:p>
        </w:tc>
        <w:tc>
          <w:tcPr>
            <w:tcW w:w="1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974" w:rsidRPr="004D39FB" w:rsidRDefault="009B1974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</w:p>
        </w:tc>
        <w:tc>
          <w:tcPr>
            <w:tcW w:w="6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974" w:rsidRPr="009638F7" w:rsidRDefault="009B1974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974" w:rsidRPr="009638F7" w:rsidRDefault="009B1974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974" w:rsidRDefault="009B1974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</w:p>
        </w:tc>
      </w:tr>
      <w:tr w:rsidR="00306199" w:rsidRPr="004D39FB" w:rsidTr="00DC4C42">
        <w:trPr>
          <w:trHeight w:val="2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6199" w:rsidRPr="004D39FB" w:rsidRDefault="00306199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Slavec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99" w:rsidRDefault="00306199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614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306199" w:rsidRPr="004D39FB" w:rsidRDefault="00306199" w:rsidP="009638F7">
            <w:pPr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551</w:t>
            </w:r>
          </w:p>
        </w:tc>
        <w:tc>
          <w:tcPr>
            <w:tcW w:w="69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5992"/>
            </w:tblGrid>
            <w:tr w:rsidR="00306199" w:rsidRPr="000D49BA" w:rsidTr="000D49B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06199" w:rsidRPr="000D49BA" w:rsidRDefault="00306199" w:rsidP="009638F7">
                  <w:pPr>
                    <w:framePr w:hSpace="141" w:wrap="around" w:vAnchor="page" w:hAnchor="margin" w:y="1921"/>
                    <w:tabs>
                      <w:tab w:val="clear" w:pos="709"/>
                    </w:tabs>
                    <w:jc w:val="left"/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06199" w:rsidRPr="000D49BA" w:rsidRDefault="00306199" w:rsidP="009638F7">
                  <w:pPr>
                    <w:framePr w:hSpace="141" w:wrap="around" w:vAnchor="page" w:hAnchor="margin" w:y="1921"/>
                    <w:tabs>
                      <w:tab w:val="clear" w:pos="709"/>
                    </w:tabs>
                    <w:jc w:val="left"/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</w:pPr>
                  <w:hyperlink r:id="rId13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Csunyová Gizela r. Osváthová, 049 11, Slavec, č. 82, SR</w:t>
                    </w:r>
                  </w:hyperlink>
                  <w:r w:rsidRPr="000D49BA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0D49BA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14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Fábiánová Ibolya r. Györgyová, 049 11, Slavec, č. 125, SR</w:t>
                    </w:r>
                  </w:hyperlink>
                  <w:r w:rsidRPr="000D49BA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0D49BA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15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 xml:space="preserve">Kovácsová Helena r. Zaánová, Slnečná 7, Rožňava, PSČ 048 01, </w:t>
                    </w:r>
                  </w:hyperlink>
                  <w:r w:rsidRPr="000D49BA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0D49BA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16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Novotná Mária r. Osvátová, Grösslingová 10, Bratislava, PSČ 811 09, SR</w:t>
                    </w:r>
                  </w:hyperlink>
                  <w:r w:rsidRPr="000D49BA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0D49BA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17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Gášpárová Mária r. Farkasová, 049 33, Pašková, č. 68, SR</w:t>
                    </w:r>
                  </w:hyperlink>
                  <w:r w:rsidRPr="000D49BA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0D49BA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18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Töröková Judita r. Osváthová, 9.mája 2068/5, Rožňava, PSČ 048 01, SR</w:t>
                    </w:r>
                  </w:hyperlink>
                  <w:r w:rsidRPr="000D49BA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0D49BA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19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Osváth Ľudovít r. Osváth, 049 11, Slavec, č. 110, SR</w:t>
                    </w:r>
                  </w:hyperlink>
                  <w:r w:rsidRPr="000D49BA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0D49BA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20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Osváth Vojtech r. Osváth, 049 11, Slavec, č. 110, SR</w:t>
                    </w:r>
                  </w:hyperlink>
                  <w:r w:rsidRPr="000D49BA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</w:p>
              </w:tc>
            </w:tr>
          </w:tbl>
          <w:p w:rsidR="00306199" w:rsidRPr="009638F7" w:rsidRDefault="00306199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306199" w:rsidRPr="009638F7" w:rsidRDefault="00306199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r w:rsidRPr="000D49BA">
              <w:rPr>
                <w:color w:val="000000" w:themeColor="text1"/>
                <w:sz w:val="20"/>
                <w:szCs w:val="20"/>
                <w:lang w:eastAsia="sk-SK"/>
              </w:rPr>
              <w:t>1/32</w:t>
            </w:r>
          </w:p>
          <w:p w:rsidR="00306199" w:rsidRPr="009638F7" w:rsidRDefault="00306199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r w:rsidRPr="009638F7">
              <w:rPr>
                <w:color w:val="000000" w:themeColor="text1"/>
                <w:sz w:val="20"/>
                <w:szCs w:val="20"/>
                <w:lang w:eastAsia="sk-SK"/>
              </w:rPr>
              <w:t>1/8</w:t>
            </w:r>
          </w:p>
          <w:p w:rsidR="00306199" w:rsidRPr="009638F7" w:rsidRDefault="00306199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r w:rsidRPr="000D49BA">
              <w:rPr>
                <w:color w:val="000000" w:themeColor="text1"/>
                <w:sz w:val="20"/>
                <w:szCs w:val="20"/>
                <w:lang w:eastAsia="sk-SK"/>
              </w:rPr>
              <w:t>1/8</w:t>
            </w:r>
          </w:p>
          <w:p w:rsidR="00306199" w:rsidRPr="009638F7" w:rsidRDefault="00306199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r w:rsidRPr="000D49BA">
              <w:rPr>
                <w:color w:val="000000" w:themeColor="text1"/>
                <w:sz w:val="20"/>
                <w:szCs w:val="20"/>
                <w:lang w:eastAsia="sk-SK"/>
              </w:rPr>
              <w:t>1/8</w:t>
            </w:r>
          </w:p>
          <w:p w:rsidR="00306199" w:rsidRPr="009638F7" w:rsidRDefault="00306199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r w:rsidRPr="000D49BA">
              <w:rPr>
                <w:color w:val="000000" w:themeColor="text1"/>
                <w:sz w:val="20"/>
                <w:szCs w:val="20"/>
                <w:lang w:eastAsia="sk-SK"/>
              </w:rPr>
              <w:t>4/8</w:t>
            </w:r>
            <w:r w:rsidRPr="000D49BA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r w:rsidRPr="009638F7">
              <w:rPr>
                <w:color w:val="000000" w:themeColor="text1"/>
                <w:sz w:val="20"/>
                <w:szCs w:val="20"/>
                <w:lang w:eastAsia="sk-SK"/>
              </w:rPr>
              <w:t>1/32</w:t>
            </w:r>
          </w:p>
          <w:p w:rsidR="00306199" w:rsidRPr="009638F7" w:rsidRDefault="00306199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0D49BA">
              <w:rPr>
                <w:color w:val="000000" w:themeColor="text1"/>
                <w:sz w:val="20"/>
                <w:szCs w:val="20"/>
                <w:lang w:eastAsia="sk-SK"/>
              </w:rPr>
              <w:t>1/32</w:t>
            </w:r>
            <w:r w:rsidRPr="000D49BA">
              <w:rPr>
                <w:color w:val="000000" w:themeColor="text1"/>
                <w:sz w:val="20"/>
                <w:szCs w:val="20"/>
                <w:lang w:eastAsia="sk-SK"/>
              </w:rPr>
              <w:br/>
              <w:t>1/32</w:t>
            </w: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hideMark/>
          </w:tcPr>
          <w:p w:rsidR="00306199" w:rsidRDefault="00306199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</w:tr>
      <w:tr w:rsidR="00306199" w:rsidRPr="004D39FB" w:rsidTr="00DC4C42">
        <w:trPr>
          <w:trHeight w:val="2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6199" w:rsidRDefault="00306199" w:rsidP="009638F7">
            <w:pPr>
              <w:jc w:val="left"/>
            </w:pPr>
            <w:r w:rsidRPr="00B017FB">
              <w:rPr>
                <w:color w:val="000000"/>
                <w:lang w:eastAsia="sk-SK"/>
              </w:rPr>
              <w:t>Slavec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99" w:rsidRDefault="00306199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615</w:t>
            </w:r>
          </w:p>
        </w:tc>
        <w:tc>
          <w:tcPr>
            <w:tcW w:w="10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306199" w:rsidRPr="004D39FB" w:rsidRDefault="00306199" w:rsidP="009638F7">
            <w:pPr>
              <w:jc w:val="left"/>
              <w:rPr>
                <w:color w:val="000000"/>
                <w:lang w:eastAsia="sk-SK"/>
              </w:rPr>
            </w:pPr>
          </w:p>
        </w:tc>
        <w:tc>
          <w:tcPr>
            <w:tcW w:w="69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306199" w:rsidRPr="009638F7" w:rsidRDefault="00306199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306199" w:rsidRPr="009638F7" w:rsidRDefault="00306199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0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hideMark/>
          </w:tcPr>
          <w:p w:rsidR="00306199" w:rsidRDefault="00306199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</w:p>
        </w:tc>
      </w:tr>
      <w:tr w:rsidR="00306199" w:rsidRPr="004D39FB" w:rsidTr="00DC4C42">
        <w:trPr>
          <w:trHeight w:val="2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6199" w:rsidRPr="004D39FB" w:rsidRDefault="00306199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Slavec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99" w:rsidRDefault="00306199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617</w:t>
            </w:r>
          </w:p>
        </w:tc>
        <w:tc>
          <w:tcPr>
            <w:tcW w:w="10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306199" w:rsidRPr="004D39FB" w:rsidRDefault="00306199" w:rsidP="009638F7">
            <w:pPr>
              <w:jc w:val="left"/>
              <w:rPr>
                <w:color w:val="000000"/>
                <w:lang w:eastAsia="sk-SK"/>
              </w:rPr>
            </w:pPr>
          </w:p>
        </w:tc>
        <w:tc>
          <w:tcPr>
            <w:tcW w:w="69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306199" w:rsidRPr="009638F7" w:rsidRDefault="00306199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306199" w:rsidRPr="009638F7" w:rsidRDefault="00306199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0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hideMark/>
          </w:tcPr>
          <w:p w:rsidR="00306199" w:rsidRDefault="00306199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</w:p>
        </w:tc>
      </w:tr>
      <w:tr w:rsidR="00306199" w:rsidRPr="004D39FB" w:rsidTr="00DC4C42">
        <w:trPr>
          <w:trHeight w:val="2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6199" w:rsidRDefault="00306199" w:rsidP="009638F7">
            <w:pPr>
              <w:jc w:val="left"/>
            </w:pPr>
            <w:r w:rsidRPr="00B017FB">
              <w:rPr>
                <w:color w:val="000000"/>
                <w:lang w:eastAsia="sk-SK"/>
              </w:rPr>
              <w:t>Slavec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99" w:rsidRDefault="00306199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618</w:t>
            </w:r>
          </w:p>
        </w:tc>
        <w:tc>
          <w:tcPr>
            <w:tcW w:w="10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306199" w:rsidRPr="004D39FB" w:rsidRDefault="00306199" w:rsidP="009638F7">
            <w:pPr>
              <w:jc w:val="left"/>
              <w:rPr>
                <w:color w:val="000000"/>
                <w:lang w:eastAsia="sk-SK"/>
              </w:rPr>
            </w:pPr>
          </w:p>
        </w:tc>
        <w:tc>
          <w:tcPr>
            <w:tcW w:w="69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306199" w:rsidRPr="009638F7" w:rsidRDefault="00306199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306199" w:rsidRPr="009638F7" w:rsidRDefault="00306199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0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hideMark/>
          </w:tcPr>
          <w:p w:rsidR="00306199" w:rsidRDefault="00306199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</w:p>
        </w:tc>
      </w:tr>
      <w:tr w:rsidR="00306199" w:rsidRPr="004D39FB" w:rsidTr="00DC4C42">
        <w:trPr>
          <w:trHeight w:val="2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6199" w:rsidRPr="004D39FB" w:rsidRDefault="00306199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Slavec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99" w:rsidRDefault="00306199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619</w:t>
            </w: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6199" w:rsidRPr="004D39FB" w:rsidRDefault="00306199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</w:p>
        </w:tc>
        <w:tc>
          <w:tcPr>
            <w:tcW w:w="69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99" w:rsidRPr="009638F7" w:rsidRDefault="00306199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6199" w:rsidRPr="009638F7" w:rsidRDefault="00306199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0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06199" w:rsidRDefault="00306199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</w:p>
        </w:tc>
      </w:tr>
      <w:tr w:rsidR="000C2230" w:rsidRPr="004D39FB" w:rsidTr="00DC4C42">
        <w:trPr>
          <w:trHeight w:val="2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2230" w:rsidRDefault="000C2230" w:rsidP="009638F7">
            <w:pPr>
              <w:jc w:val="left"/>
            </w:pPr>
            <w:r w:rsidRPr="00B017FB">
              <w:rPr>
                <w:color w:val="000000"/>
                <w:lang w:eastAsia="sk-SK"/>
              </w:rPr>
              <w:t>Slavec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230" w:rsidRDefault="000C2230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622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2230" w:rsidRPr="004D39FB" w:rsidRDefault="000C2230" w:rsidP="009638F7">
            <w:pPr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550</w:t>
            </w:r>
          </w:p>
        </w:tc>
        <w:tc>
          <w:tcPr>
            <w:tcW w:w="694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C2230" w:rsidRPr="009638F7" w:rsidRDefault="000C2230" w:rsidP="00DC4C42">
            <w:pPr>
              <w:jc w:val="left"/>
              <w:rPr>
                <w:color w:val="000000"/>
                <w:sz w:val="20"/>
                <w:szCs w:val="20"/>
                <w:lang w:eastAsia="sk-SK"/>
              </w:rPr>
            </w:pPr>
            <w:hyperlink r:id="rId21" w:history="1">
              <w:r w:rsidRPr="009638F7">
                <w:rPr>
                  <w:rStyle w:val="Hypertextovprepojenie"/>
                  <w:color w:val="000000" w:themeColor="text1"/>
                  <w:sz w:val="20"/>
                  <w:szCs w:val="20"/>
                  <w:u w:val="none"/>
                </w:rPr>
                <w:t xml:space="preserve">Molnárová Agnesa r. Fabiánová, Rakovnica 185, Rožňavské Bystré, PSČ 049 31, </w:t>
              </w:r>
            </w:hyperlink>
            <w:r w:rsidRPr="009638F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638F7">
              <w:rPr>
                <w:color w:val="000000" w:themeColor="text1"/>
                <w:sz w:val="20"/>
                <w:szCs w:val="20"/>
              </w:rPr>
              <w:br/>
            </w:r>
            <w:hyperlink r:id="rId22" w:history="1">
              <w:r w:rsidRPr="009638F7">
                <w:rPr>
                  <w:rStyle w:val="Hypertextovprepojenie"/>
                  <w:color w:val="000000" w:themeColor="text1"/>
                  <w:sz w:val="20"/>
                  <w:szCs w:val="20"/>
                  <w:u w:val="none"/>
                </w:rPr>
                <w:t>Fabian Tibor r. Fabian, Pašková 56, Kunova Teplica, PSČ 049 33, SR</w:t>
              </w:r>
            </w:hyperlink>
            <w:r w:rsidRPr="009638F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638F7">
              <w:rPr>
                <w:color w:val="000000" w:themeColor="text1"/>
                <w:sz w:val="20"/>
                <w:szCs w:val="20"/>
              </w:rPr>
              <w:br/>
            </w:r>
            <w:hyperlink r:id="rId23" w:history="1">
              <w:r w:rsidRPr="009638F7">
                <w:rPr>
                  <w:rStyle w:val="Hypertextovprepojenie"/>
                  <w:color w:val="000000" w:themeColor="text1"/>
                  <w:sz w:val="20"/>
                  <w:szCs w:val="20"/>
                  <w:u w:val="none"/>
                </w:rPr>
                <w:t>Fábiánová Helena r. Farkašová, 049 11, Slavec, č. 133, SR</w:t>
              </w:r>
            </w:hyperlink>
            <w:r w:rsidRPr="009638F7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2230" w:rsidRPr="009638F7" w:rsidRDefault="000C2230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9638F7">
              <w:rPr>
                <w:color w:val="000000"/>
                <w:sz w:val="20"/>
                <w:szCs w:val="20"/>
                <w:lang w:eastAsia="sk-SK"/>
              </w:rPr>
              <w:t>1/3</w:t>
            </w:r>
          </w:p>
          <w:p w:rsidR="000C2230" w:rsidRPr="009638F7" w:rsidRDefault="000C2230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9638F7">
              <w:rPr>
                <w:color w:val="000000"/>
                <w:sz w:val="20"/>
                <w:szCs w:val="20"/>
                <w:lang w:eastAsia="sk-SK"/>
              </w:rPr>
              <w:t>1/3</w:t>
            </w:r>
          </w:p>
          <w:p w:rsidR="000C2230" w:rsidRPr="009638F7" w:rsidRDefault="000C2230" w:rsidP="009638F7">
            <w:pPr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9638F7">
              <w:rPr>
                <w:color w:val="000000"/>
                <w:sz w:val="20"/>
                <w:szCs w:val="20"/>
                <w:lang w:eastAsia="sk-SK"/>
              </w:rPr>
              <w:t>1/3</w:t>
            </w:r>
          </w:p>
        </w:tc>
        <w:tc>
          <w:tcPr>
            <w:tcW w:w="1908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hideMark/>
          </w:tcPr>
          <w:p w:rsidR="000C2230" w:rsidRDefault="000C2230" w:rsidP="009638F7">
            <w:pPr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</w:tr>
      <w:tr w:rsidR="000C2230" w:rsidRPr="004D39FB" w:rsidTr="00DC4C42">
        <w:trPr>
          <w:trHeight w:val="2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2230" w:rsidRPr="004D39FB" w:rsidRDefault="000C2230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Slavec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230" w:rsidRDefault="000C2230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627/1</w:t>
            </w:r>
          </w:p>
        </w:tc>
        <w:tc>
          <w:tcPr>
            <w:tcW w:w="10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2230" w:rsidRPr="004D39FB" w:rsidRDefault="000C2230" w:rsidP="009638F7">
            <w:pPr>
              <w:jc w:val="left"/>
              <w:rPr>
                <w:color w:val="000000"/>
                <w:lang w:eastAsia="sk-SK"/>
              </w:rPr>
            </w:pPr>
          </w:p>
        </w:tc>
        <w:tc>
          <w:tcPr>
            <w:tcW w:w="69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230" w:rsidRPr="009638F7" w:rsidRDefault="000C2230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2230" w:rsidRPr="009638F7" w:rsidRDefault="000C2230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C2230" w:rsidRDefault="000C2230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</w:p>
        </w:tc>
      </w:tr>
      <w:tr w:rsidR="000C2230" w:rsidRPr="004D39FB" w:rsidTr="00DC4C42">
        <w:trPr>
          <w:trHeight w:val="2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2230" w:rsidRDefault="000C2230" w:rsidP="009638F7">
            <w:pPr>
              <w:jc w:val="left"/>
            </w:pPr>
            <w:r w:rsidRPr="00B017FB">
              <w:rPr>
                <w:color w:val="000000"/>
                <w:lang w:eastAsia="sk-SK"/>
              </w:rPr>
              <w:t>Slavec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230" w:rsidRDefault="000C2230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627/2</w:t>
            </w:r>
          </w:p>
        </w:tc>
        <w:tc>
          <w:tcPr>
            <w:tcW w:w="10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2230" w:rsidRPr="004D39FB" w:rsidRDefault="000C2230" w:rsidP="009638F7">
            <w:pPr>
              <w:jc w:val="left"/>
              <w:rPr>
                <w:color w:val="000000"/>
                <w:lang w:eastAsia="sk-SK"/>
              </w:rPr>
            </w:pPr>
          </w:p>
        </w:tc>
        <w:tc>
          <w:tcPr>
            <w:tcW w:w="69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230" w:rsidRPr="009638F7" w:rsidRDefault="000C2230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2230" w:rsidRPr="009638F7" w:rsidRDefault="000C2230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C2230" w:rsidRDefault="000C2230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</w:p>
        </w:tc>
      </w:tr>
      <w:tr w:rsidR="000C2230" w:rsidRPr="004D39FB" w:rsidTr="00DC4C42">
        <w:trPr>
          <w:trHeight w:val="2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2230" w:rsidRPr="004D39FB" w:rsidRDefault="000C2230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Slavec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230" w:rsidRDefault="000C2230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628/1</w:t>
            </w:r>
          </w:p>
        </w:tc>
        <w:tc>
          <w:tcPr>
            <w:tcW w:w="10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2230" w:rsidRPr="004D39FB" w:rsidRDefault="000C2230" w:rsidP="009638F7">
            <w:pPr>
              <w:jc w:val="left"/>
              <w:rPr>
                <w:color w:val="000000"/>
                <w:lang w:eastAsia="sk-SK"/>
              </w:rPr>
            </w:pPr>
          </w:p>
        </w:tc>
        <w:tc>
          <w:tcPr>
            <w:tcW w:w="69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230" w:rsidRPr="009638F7" w:rsidRDefault="000C2230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2230" w:rsidRPr="009638F7" w:rsidRDefault="000C2230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C2230" w:rsidRDefault="000C2230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</w:p>
        </w:tc>
      </w:tr>
      <w:tr w:rsidR="000C2230" w:rsidRPr="004D39FB" w:rsidTr="00DC4C42">
        <w:trPr>
          <w:trHeight w:val="2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2230" w:rsidRDefault="000C2230" w:rsidP="009638F7">
            <w:pPr>
              <w:jc w:val="left"/>
            </w:pPr>
            <w:r w:rsidRPr="00B017FB">
              <w:rPr>
                <w:color w:val="000000"/>
                <w:lang w:eastAsia="sk-SK"/>
              </w:rPr>
              <w:t>Slavec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230" w:rsidRDefault="000C2230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628/2</w:t>
            </w:r>
          </w:p>
        </w:tc>
        <w:tc>
          <w:tcPr>
            <w:tcW w:w="1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2230" w:rsidRPr="004D39FB" w:rsidRDefault="000C2230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</w:p>
        </w:tc>
        <w:tc>
          <w:tcPr>
            <w:tcW w:w="69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230" w:rsidRPr="009638F7" w:rsidRDefault="000C2230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2230" w:rsidRPr="009638F7" w:rsidRDefault="000C2230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C2230" w:rsidRDefault="000C2230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</w:p>
        </w:tc>
      </w:tr>
      <w:tr w:rsidR="00F044B0" w:rsidRPr="004D39FB" w:rsidTr="00DC4C42">
        <w:trPr>
          <w:trHeight w:val="2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4B0" w:rsidRPr="004D39FB" w:rsidRDefault="00F044B0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Slavec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4B0" w:rsidRDefault="00F044B0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629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044B0" w:rsidRPr="004D39FB" w:rsidRDefault="00F044B0" w:rsidP="009638F7">
            <w:pPr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609</w:t>
            </w:r>
          </w:p>
        </w:tc>
        <w:tc>
          <w:tcPr>
            <w:tcW w:w="69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6613"/>
            </w:tblGrid>
            <w:tr w:rsidR="00F044B0" w:rsidRPr="00AF744E" w:rsidTr="00AF744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044B0" w:rsidRPr="00AF744E" w:rsidRDefault="00F044B0" w:rsidP="009638F7">
                  <w:pPr>
                    <w:framePr w:hSpace="141" w:wrap="around" w:vAnchor="page" w:hAnchor="margin" w:y="1921"/>
                    <w:tabs>
                      <w:tab w:val="clear" w:pos="709"/>
                    </w:tabs>
                    <w:jc w:val="left"/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044B0" w:rsidRPr="00AF744E" w:rsidRDefault="00F044B0" w:rsidP="00DC4C42">
                  <w:pPr>
                    <w:framePr w:hSpace="141" w:wrap="around" w:vAnchor="page" w:hAnchor="margin" w:y="1921"/>
                    <w:tabs>
                      <w:tab w:val="clear" w:pos="709"/>
                    </w:tabs>
                    <w:jc w:val="left"/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</w:pPr>
                  <w:hyperlink r:id="rId24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 xml:space="preserve">Molnárová Agnesa r. Fabiánová, Rakovnica 185, Rožňavské Bystré, PSČ 049 31, </w:t>
                    </w:r>
                  </w:hyperlink>
                  <w:r w:rsidRPr="00AF744E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25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 xml:space="preserve">Fábián Tibor r. Fábián, Pašková 56, Kunova Teplica, PSČ 049 33, </w:t>
                    </w:r>
                  </w:hyperlink>
                  <w:r w:rsidRPr="00AF744E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AF744E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26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Fábiánová Helena r. Farkašová, 049 11, Slavec, č. 133, SR</w:t>
                    </w:r>
                  </w:hyperlink>
                  <w:r w:rsidRPr="00AF744E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AF744E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27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 xml:space="preserve">Fábián Tibor r. Fábián, Pašková 56, Kunova Teplica, PSČ 049 33, </w:t>
                    </w:r>
                  </w:hyperlink>
                  <w:r w:rsidRPr="00AF744E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AF744E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28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Fábiánová Helena r. Farkašová, 049 11, Slavec, č. 133, SR</w:t>
                    </w:r>
                  </w:hyperlink>
                  <w:r w:rsidRPr="00AF744E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</w:p>
              </w:tc>
            </w:tr>
          </w:tbl>
          <w:p w:rsidR="00F044B0" w:rsidRPr="009638F7" w:rsidRDefault="00F044B0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044B0" w:rsidRPr="009638F7" w:rsidRDefault="00F044B0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r w:rsidRPr="00AF744E">
              <w:rPr>
                <w:color w:val="000000" w:themeColor="text1"/>
                <w:sz w:val="20"/>
                <w:szCs w:val="20"/>
                <w:lang w:eastAsia="sk-SK"/>
              </w:rPr>
              <w:t>1/3</w:t>
            </w:r>
          </w:p>
          <w:p w:rsidR="00F044B0" w:rsidRPr="009638F7" w:rsidRDefault="00F044B0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r w:rsidRPr="009638F7">
              <w:rPr>
                <w:color w:val="000000" w:themeColor="text1"/>
                <w:sz w:val="20"/>
                <w:szCs w:val="20"/>
                <w:lang w:eastAsia="sk-SK"/>
              </w:rPr>
              <w:t>2/9</w:t>
            </w:r>
          </w:p>
          <w:p w:rsidR="00F044B0" w:rsidRPr="009638F7" w:rsidRDefault="00F044B0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AF744E">
              <w:rPr>
                <w:color w:val="000000" w:themeColor="text1"/>
                <w:sz w:val="20"/>
                <w:szCs w:val="20"/>
                <w:lang w:eastAsia="sk-SK"/>
              </w:rPr>
              <w:t>2/9</w:t>
            </w:r>
            <w:r w:rsidRPr="00AF744E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r w:rsidRPr="009638F7">
              <w:rPr>
                <w:color w:val="000000"/>
                <w:sz w:val="20"/>
                <w:szCs w:val="20"/>
                <w:lang w:eastAsia="sk-SK"/>
              </w:rPr>
              <w:t>1/9</w:t>
            </w:r>
          </w:p>
          <w:p w:rsidR="00F044B0" w:rsidRPr="009638F7" w:rsidRDefault="00F044B0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9638F7">
              <w:rPr>
                <w:color w:val="000000"/>
                <w:sz w:val="20"/>
                <w:szCs w:val="20"/>
                <w:lang w:eastAsia="sk-SK"/>
              </w:rPr>
              <w:t>1/9</w:t>
            </w: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hideMark/>
          </w:tcPr>
          <w:p w:rsidR="00F044B0" w:rsidRDefault="00F044B0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</w:tr>
      <w:tr w:rsidR="00F044B0" w:rsidRPr="004D39FB" w:rsidTr="00DC4C42">
        <w:trPr>
          <w:trHeight w:val="2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4B0" w:rsidRDefault="00F044B0" w:rsidP="009638F7">
            <w:pPr>
              <w:jc w:val="left"/>
            </w:pPr>
            <w:r w:rsidRPr="00B017FB">
              <w:rPr>
                <w:color w:val="000000"/>
                <w:lang w:eastAsia="sk-SK"/>
              </w:rPr>
              <w:t>Slavec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4B0" w:rsidRDefault="00F044B0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630</w:t>
            </w: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4B0" w:rsidRPr="004D39FB" w:rsidRDefault="00F044B0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</w:p>
        </w:tc>
        <w:tc>
          <w:tcPr>
            <w:tcW w:w="69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4B0" w:rsidRPr="009638F7" w:rsidRDefault="00F044B0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4B0" w:rsidRPr="009638F7" w:rsidRDefault="00F044B0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0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44B0" w:rsidRDefault="00F044B0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</w:p>
        </w:tc>
      </w:tr>
      <w:tr w:rsidR="00ED1E2C" w:rsidRPr="004D39FB" w:rsidTr="00DC4C42">
        <w:trPr>
          <w:trHeight w:val="2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1E2C" w:rsidRPr="004D39FB" w:rsidRDefault="00ED1E2C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Slavec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E2C" w:rsidRDefault="00ED1E2C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635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1E2C" w:rsidRPr="004D39FB" w:rsidRDefault="00ED1E2C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610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E2C" w:rsidRPr="009638F7" w:rsidRDefault="00ED1E2C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9638F7">
              <w:rPr>
                <w:color w:val="000000"/>
                <w:sz w:val="20"/>
                <w:szCs w:val="20"/>
                <w:lang w:eastAsia="sk-SK"/>
              </w:rPr>
              <w:t>zoznam vlastníkov podľa LV č. 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1E2C" w:rsidRPr="009638F7" w:rsidRDefault="00ED1E2C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9638F7">
              <w:rPr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D1E2C" w:rsidRPr="00496809" w:rsidRDefault="00ED1E2C" w:rsidP="009638F7">
            <w:pPr>
              <w:jc w:val="left"/>
              <w:rPr>
                <w:sz w:val="20"/>
                <w:szCs w:val="20"/>
              </w:rPr>
            </w:pPr>
            <w:hyperlink r:id="rId29" w:history="1">
              <w:r w:rsidRPr="00496809">
                <w:rPr>
                  <w:color w:val="000000" w:themeColor="text1"/>
                  <w:sz w:val="20"/>
                  <w:szCs w:val="20"/>
                  <w:lang w:eastAsia="sk-SK"/>
                </w:rPr>
                <w:t xml:space="preserve">Slovenský pozemkový fond Bratislava, Búdkova 36, 817 47 Bratislava 11, </w:t>
              </w:r>
            </w:hyperlink>
          </w:p>
        </w:tc>
      </w:tr>
      <w:tr w:rsidR="00ED1E2C" w:rsidRPr="004D39FB" w:rsidTr="00DC4C42">
        <w:trPr>
          <w:trHeight w:val="2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1E2C" w:rsidRDefault="00ED1E2C" w:rsidP="009638F7">
            <w:pPr>
              <w:jc w:val="left"/>
            </w:pPr>
            <w:r w:rsidRPr="00B017FB">
              <w:rPr>
                <w:color w:val="000000"/>
                <w:lang w:eastAsia="sk-SK"/>
              </w:rPr>
              <w:t>Slavec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E2C" w:rsidRDefault="00ED1E2C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636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1E2C" w:rsidRPr="004D39FB" w:rsidRDefault="00ED1E2C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610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E2C" w:rsidRPr="009638F7" w:rsidRDefault="00ED1E2C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9638F7">
              <w:rPr>
                <w:color w:val="000000"/>
                <w:sz w:val="20"/>
                <w:szCs w:val="20"/>
                <w:lang w:eastAsia="sk-SK"/>
              </w:rPr>
              <w:t>zoznam vlastníkov podľa LV č. 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1E2C" w:rsidRPr="009638F7" w:rsidRDefault="00ED1E2C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9638F7">
              <w:rPr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D1E2C" w:rsidRPr="00496809" w:rsidRDefault="00ED1E2C" w:rsidP="009638F7">
            <w:pPr>
              <w:jc w:val="left"/>
              <w:rPr>
                <w:sz w:val="20"/>
                <w:szCs w:val="20"/>
              </w:rPr>
            </w:pPr>
            <w:hyperlink r:id="rId30" w:history="1">
              <w:r w:rsidRPr="00496809">
                <w:rPr>
                  <w:color w:val="000000" w:themeColor="text1"/>
                  <w:sz w:val="20"/>
                  <w:szCs w:val="20"/>
                  <w:lang w:eastAsia="sk-SK"/>
                </w:rPr>
                <w:t xml:space="preserve">Slovenský pozemkový fond Bratislava, Búdkova 36, 817 47 Bratislava </w:t>
              </w:r>
              <w:r w:rsidRPr="00496809">
                <w:rPr>
                  <w:color w:val="000000" w:themeColor="text1"/>
                  <w:sz w:val="20"/>
                  <w:szCs w:val="20"/>
                  <w:lang w:eastAsia="sk-SK"/>
                </w:rPr>
                <w:lastRenderedPageBreak/>
                <w:t>11, SR</w:t>
              </w:r>
            </w:hyperlink>
          </w:p>
        </w:tc>
      </w:tr>
      <w:tr w:rsidR="009D66AB" w:rsidRPr="004D39FB" w:rsidTr="00DC4C42">
        <w:trPr>
          <w:trHeight w:val="2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lastRenderedPageBreak/>
              <w:t>Slavec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637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515</w:t>
            </w:r>
          </w:p>
        </w:tc>
        <w:tc>
          <w:tcPr>
            <w:tcW w:w="694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6724"/>
            </w:tblGrid>
            <w:tr w:rsidR="009D66AB" w:rsidRPr="00663617" w:rsidTr="009638F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D66AB" w:rsidRPr="00663617" w:rsidRDefault="009D66AB" w:rsidP="009638F7">
                  <w:pPr>
                    <w:framePr w:hSpace="141" w:wrap="around" w:vAnchor="page" w:hAnchor="margin" w:y="1921"/>
                    <w:tabs>
                      <w:tab w:val="clear" w:pos="709"/>
                    </w:tabs>
                    <w:jc w:val="left"/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D66AB" w:rsidRPr="00663617" w:rsidRDefault="009D66AB" w:rsidP="009638F7">
                  <w:pPr>
                    <w:framePr w:hSpace="141" w:wrap="around" w:vAnchor="page" w:hAnchor="margin" w:y="1921"/>
                    <w:tabs>
                      <w:tab w:val="clear" w:pos="709"/>
                    </w:tabs>
                    <w:jc w:val="left"/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</w:pPr>
                  <w:hyperlink r:id="rId31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Lörinc Roland, Ing., 049 11, Slavec, č. 124, SR</w:t>
                    </w:r>
                  </w:hyperlink>
                  <w:r w:rsidRPr="00663617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663617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32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Lörinc Roman, 049 11, Slavec, č. 124, SR</w:t>
                    </w:r>
                  </w:hyperlink>
                  <w:r w:rsidRPr="00663617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663617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33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Szaniszlóová Zuzana r. Szaniszlóová, Budulov 128, Moldava nad Bodvou, PSČ 045 01, SR</w:t>
                    </w:r>
                  </w:hyperlink>
                  <w:r w:rsidRPr="00663617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</w:p>
              </w:tc>
            </w:tr>
          </w:tbl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9638F7" w:rsidRDefault="009638F7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9638F7">
              <w:rPr>
                <w:color w:val="000000"/>
                <w:sz w:val="20"/>
                <w:szCs w:val="20"/>
                <w:lang w:eastAsia="sk-SK"/>
              </w:rPr>
              <w:t>1/4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663617">
              <w:rPr>
                <w:sz w:val="20"/>
                <w:szCs w:val="20"/>
                <w:lang w:eastAsia="sk-SK"/>
              </w:rPr>
              <w:t>1/4</w:t>
            </w:r>
            <w:r w:rsidRPr="00663617">
              <w:rPr>
                <w:sz w:val="20"/>
                <w:szCs w:val="20"/>
                <w:lang w:eastAsia="sk-SK"/>
              </w:rPr>
              <w:br/>
            </w:r>
            <w:r w:rsidRPr="009638F7">
              <w:rPr>
                <w:color w:val="000000"/>
                <w:sz w:val="20"/>
                <w:szCs w:val="20"/>
                <w:lang w:eastAsia="sk-SK"/>
              </w:rPr>
              <w:t>2/4</w:t>
            </w:r>
          </w:p>
        </w:tc>
        <w:tc>
          <w:tcPr>
            <w:tcW w:w="1908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</w:tr>
      <w:tr w:rsidR="009D66AB" w:rsidRPr="004D39FB" w:rsidTr="00DC4C42">
        <w:trPr>
          <w:trHeight w:val="2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Default="009D66AB" w:rsidP="009638F7">
            <w:pPr>
              <w:jc w:val="left"/>
            </w:pPr>
            <w:r w:rsidRPr="00B017FB">
              <w:rPr>
                <w:color w:val="000000"/>
                <w:lang w:eastAsia="sk-SK"/>
              </w:rPr>
              <w:t>Slavec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638</w:t>
            </w:r>
          </w:p>
        </w:tc>
        <w:tc>
          <w:tcPr>
            <w:tcW w:w="10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</w:p>
        </w:tc>
        <w:tc>
          <w:tcPr>
            <w:tcW w:w="69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0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</w:p>
        </w:tc>
      </w:tr>
      <w:tr w:rsidR="009D66AB" w:rsidRPr="004D39FB" w:rsidTr="00DC4C42">
        <w:trPr>
          <w:trHeight w:val="2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Slavec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639</w:t>
            </w:r>
          </w:p>
        </w:tc>
        <w:tc>
          <w:tcPr>
            <w:tcW w:w="10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</w:p>
        </w:tc>
        <w:tc>
          <w:tcPr>
            <w:tcW w:w="69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0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</w:p>
        </w:tc>
      </w:tr>
      <w:tr w:rsidR="009D66AB" w:rsidRPr="004D39FB" w:rsidTr="00DC4C42">
        <w:trPr>
          <w:trHeight w:val="2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Default="009D66AB" w:rsidP="009638F7">
            <w:pPr>
              <w:jc w:val="left"/>
            </w:pPr>
            <w:r w:rsidRPr="00B017FB">
              <w:rPr>
                <w:color w:val="000000"/>
                <w:lang w:eastAsia="sk-SK"/>
              </w:rPr>
              <w:t>Slavec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640</w:t>
            </w: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</w:p>
        </w:tc>
        <w:tc>
          <w:tcPr>
            <w:tcW w:w="69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0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</w:p>
        </w:tc>
      </w:tr>
      <w:tr w:rsidR="009D66AB" w:rsidRPr="004D39FB" w:rsidTr="00DC4C42">
        <w:trPr>
          <w:trHeight w:val="2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Slavec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643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611</w:t>
            </w:r>
          </w:p>
        </w:tc>
        <w:tc>
          <w:tcPr>
            <w:tcW w:w="6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</w:rPr>
            </w:pPr>
            <w:hyperlink r:id="rId34" w:history="1">
              <w:r w:rsidRPr="009638F7">
                <w:rPr>
                  <w:rStyle w:val="Hypertextovprepojenie"/>
                  <w:color w:val="000000" w:themeColor="text1"/>
                  <w:sz w:val="20"/>
                  <w:szCs w:val="20"/>
                  <w:u w:val="none"/>
                </w:rPr>
                <w:t>Fabian Tibor r. Fabian, Pašková 56, Kunova Teplica, PSČ 049 33, SR</w:t>
              </w:r>
            </w:hyperlink>
            <w:r w:rsidRPr="009638F7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9D66AB" w:rsidRPr="009638F7" w:rsidRDefault="009D66AB" w:rsidP="00DC4C42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hyperlink r:id="rId35" w:history="1">
              <w:r w:rsidRPr="009638F7">
                <w:rPr>
                  <w:rStyle w:val="Hypertextovprepojenie"/>
                  <w:color w:val="000000" w:themeColor="text1"/>
                  <w:sz w:val="20"/>
                  <w:szCs w:val="20"/>
                  <w:u w:val="none"/>
                </w:rPr>
                <w:t>Jáno Gejza r. Jáno, 049 11, Slavec, č. 83, SR</w:t>
              </w:r>
            </w:hyperlink>
            <w:r w:rsidRPr="009638F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638F7">
              <w:rPr>
                <w:color w:val="000000" w:themeColor="text1"/>
                <w:sz w:val="20"/>
                <w:szCs w:val="20"/>
              </w:rPr>
              <w:br/>
            </w:r>
            <w:hyperlink r:id="rId36" w:history="1">
              <w:r w:rsidRPr="009638F7">
                <w:rPr>
                  <w:rStyle w:val="Hypertextovprepojenie"/>
                  <w:color w:val="000000" w:themeColor="text1"/>
                  <w:sz w:val="20"/>
                  <w:szCs w:val="20"/>
                  <w:u w:val="none"/>
                </w:rPr>
                <w:t xml:space="preserve">Csefová Ida r. Györgyová, 049 51, Brzotín, č. 158, </w:t>
              </w:r>
            </w:hyperlink>
            <w:r w:rsidRPr="009638F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638F7">
              <w:rPr>
                <w:color w:val="000000" w:themeColor="text1"/>
                <w:sz w:val="20"/>
                <w:szCs w:val="20"/>
              </w:rPr>
              <w:br/>
            </w:r>
            <w:hyperlink r:id="rId37" w:history="1">
              <w:r w:rsidRPr="009638F7">
                <w:rPr>
                  <w:rStyle w:val="Hypertextovprepojenie"/>
                  <w:color w:val="000000" w:themeColor="text1"/>
                  <w:sz w:val="20"/>
                  <w:szCs w:val="20"/>
                  <w:u w:val="none"/>
                </w:rPr>
                <w:t>Danišová Mária r. Balczárová, MuDr., J. Brocku 34, Rožňava, PSČ 048 01, SR</w:t>
              </w:r>
            </w:hyperlink>
            <w:r w:rsidRPr="009638F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638F7">
              <w:rPr>
                <w:color w:val="000000" w:themeColor="text1"/>
                <w:sz w:val="20"/>
                <w:szCs w:val="20"/>
              </w:rPr>
              <w:br/>
            </w:r>
            <w:hyperlink r:id="rId38" w:history="1">
              <w:r w:rsidRPr="009638F7">
                <w:rPr>
                  <w:rStyle w:val="Hypertextovprepojenie"/>
                  <w:color w:val="000000" w:themeColor="text1"/>
                  <w:sz w:val="20"/>
                  <w:szCs w:val="20"/>
                  <w:u w:val="none"/>
                </w:rPr>
                <w:t xml:space="preserve">Csefová Ida r. Györgyová, 049 51, Brzotín, č. 158, </w:t>
              </w:r>
            </w:hyperlink>
            <w:r w:rsidRPr="009638F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638F7">
              <w:rPr>
                <w:color w:val="000000" w:themeColor="text1"/>
                <w:sz w:val="20"/>
                <w:szCs w:val="20"/>
              </w:rPr>
              <w:br/>
            </w:r>
            <w:hyperlink r:id="rId39" w:history="1">
              <w:r w:rsidRPr="009638F7">
                <w:rPr>
                  <w:rStyle w:val="Hypertextovprepojenie"/>
                  <w:color w:val="000000" w:themeColor="text1"/>
                  <w:sz w:val="20"/>
                  <w:szCs w:val="20"/>
                  <w:u w:val="none"/>
                </w:rPr>
                <w:t xml:space="preserve">Csefová Ida r. Györgyová, 049 51, Brzotín, č. 158, </w:t>
              </w:r>
            </w:hyperlink>
            <w:r w:rsidRPr="009638F7">
              <w:rPr>
                <w:color w:val="000000" w:themeColor="text1"/>
                <w:sz w:val="20"/>
                <w:szCs w:val="20"/>
              </w:rPr>
              <w:br/>
            </w:r>
            <w:hyperlink r:id="rId40" w:history="1">
              <w:r w:rsidRPr="009638F7">
                <w:rPr>
                  <w:rStyle w:val="Hypertextovprepojenie"/>
                  <w:color w:val="000000" w:themeColor="text1"/>
                  <w:sz w:val="20"/>
                  <w:szCs w:val="20"/>
                  <w:u w:val="none"/>
                </w:rPr>
                <w:t>Pribola Martin r. Pribola, Ing., P.Dobšinského 836/28, Revúca, PSČ 050 01, SR</w:t>
              </w:r>
            </w:hyperlink>
            <w:r w:rsidRPr="009638F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638F7">
              <w:rPr>
                <w:color w:val="000000" w:themeColor="text1"/>
                <w:sz w:val="20"/>
                <w:szCs w:val="20"/>
              </w:rPr>
              <w:br/>
            </w:r>
            <w:hyperlink r:id="rId41" w:history="1">
              <w:r w:rsidRPr="009638F7">
                <w:rPr>
                  <w:rStyle w:val="Hypertextovprepojenie"/>
                  <w:color w:val="000000" w:themeColor="text1"/>
                  <w:sz w:val="20"/>
                  <w:szCs w:val="20"/>
                  <w:u w:val="none"/>
                </w:rPr>
                <w:t>Csefo Ladislav r. Csefo, 049 11, Slavec, č. 100, SR</w:t>
              </w:r>
            </w:hyperlink>
            <w:r w:rsidRPr="009638F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638F7">
              <w:rPr>
                <w:color w:val="000000" w:themeColor="text1"/>
                <w:sz w:val="20"/>
                <w:szCs w:val="20"/>
              </w:rPr>
              <w:br/>
            </w:r>
            <w:hyperlink r:id="rId42" w:history="1">
              <w:r w:rsidRPr="009638F7">
                <w:rPr>
                  <w:rStyle w:val="Hypertextovprepojenie"/>
                  <w:color w:val="000000" w:themeColor="text1"/>
                  <w:sz w:val="20"/>
                  <w:szCs w:val="20"/>
                  <w:u w:val="none"/>
                </w:rPr>
                <w:t xml:space="preserve">Liptáková Alžbeta r. Šimonová, Kružná 172, Brzotín, PSČ 049 51, </w:t>
              </w:r>
            </w:hyperlink>
            <w:r w:rsidRPr="009638F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638F7">
              <w:rPr>
                <w:color w:val="000000" w:themeColor="text1"/>
                <w:sz w:val="20"/>
                <w:szCs w:val="20"/>
              </w:rPr>
              <w:br/>
            </w:r>
            <w:hyperlink r:id="rId43" w:history="1">
              <w:r w:rsidRPr="009638F7">
                <w:rPr>
                  <w:rStyle w:val="Hypertextovprepojenie"/>
                  <w:color w:val="000000" w:themeColor="text1"/>
                  <w:sz w:val="20"/>
                  <w:szCs w:val="20"/>
                  <w:u w:val="none"/>
                </w:rPr>
                <w:t>Tömöl Gabriel r. Tömöl, 049 11, Slavec, č. 94, SR</w:t>
              </w:r>
            </w:hyperlink>
            <w:r w:rsidRPr="009638F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638F7">
              <w:rPr>
                <w:color w:val="000000" w:themeColor="text1"/>
                <w:sz w:val="20"/>
                <w:szCs w:val="20"/>
              </w:rPr>
              <w:br/>
            </w:r>
            <w:hyperlink r:id="rId44" w:history="1">
              <w:r w:rsidRPr="009638F7">
                <w:rPr>
                  <w:rStyle w:val="Hypertextovprepojenie"/>
                  <w:color w:val="000000" w:themeColor="text1"/>
                  <w:sz w:val="20"/>
                  <w:szCs w:val="20"/>
                  <w:u w:val="none"/>
                </w:rPr>
                <w:t>Kováčová Katarína r. Szabová, Tichá 1219/1, Králik, PSČ 982 01, SR</w:t>
              </w:r>
            </w:hyperlink>
            <w:r w:rsidRPr="009638F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638F7">
              <w:rPr>
                <w:color w:val="000000" w:themeColor="text1"/>
                <w:sz w:val="20"/>
                <w:szCs w:val="20"/>
              </w:rPr>
              <w:br/>
            </w:r>
            <w:hyperlink r:id="rId45" w:history="1">
              <w:r w:rsidRPr="009638F7">
                <w:rPr>
                  <w:rStyle w:val="Hypertextovprepojenie"/>
                  <w:color w:val="000000" w:themeColor="text1"/>
                  <w:sz w:val="20"/>
                  <w:szCs w:val="20"/>
                  <w:u w:val="none"/>
                </w:rPr>
                <w:t>Pribola Martin r. Pribola, Ing., P.Dobšinského 836/28, Revúca, PSČ 050 01, SR</w:t>
              </w:r>
            </w:hyperlink>
            <w:r w:rsidRPr="009638F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638F7">
              <w:rPr>
                <w:color w:val="000000" w:themeColor="text1"/>
                <w:sz w:val="20"/>
                <w:szCs w:val="20"/>
              </w:rPr>
              <w:br/>
            </w:r>
            <w:hyperlink r:id="rId46" w:history="1">
              <w:r w:rsidRPr="009638F7">
                <w:rPr>
                  <w:rStyle w:val="Hypertextovprepojenie"/>
                  <w:color w:val="000000" w:themeColor="text1"/>
                  <w:sz w:val="20"/>
                  <w:szCs w:val="20"/>
                  <w:u w:val="none"/>
                </w:rPr>
                <w:t xml:space="preserve">Szabadosová Klára r. Bukóová, Štítnická 314, Slavec, PSČ 049 11, </w:t>
              </w:r>
            </w:hyperlink>
            <w:r w:rsidRPr="009638F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638F7">
              <w:rPr>
                <w:color w:val="000000" w:themeColor="text1"/>
                <w:sz w:val="20"/>
                <w:szCs w:val="20"/>
              </w:rPr>
              <w:br/>
            </w:r>
            <w:hyperlink r:id="rId47" w:history="1">
              <w:r w:rsidRPr="009638F7">
                <w:rPr>
                  <w:rStyle w:val="Hypertextovprepojenie"/>
                  <w:color w:val="000000" w:themeColor="text1"/>
                  <w:sz w:val="20"/>
                  <w:szCs w:val="20"/>
                  <w:u w:val="none"/>
                </w:rPr>
                <w:t>Tomol Zoltán, Ing., 049 12, Gemerská Hôrka, č. 375, SR</w:t>
              </w:r>
            </w:hyperlink>
            <w:r w:rsidRPr="009638F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638F7">
              <w:rPr>
                <w:color w:val="000000" w:themeColor="text1"/>
                <w:sz w:val="20"/>
                <w:szCs w:val="20"/>
              </w:rPr>
              <w:br/>
            </w:r>
            <w:hyperlink r:id="rId48" w:history="1">
              <w:r w:rsidRPr="009638F7">
                <w:rPr>
                  <w:rStyle w:val="Hypertextovprepojenie"/>
                  <w:color w:val="000000" w:themeColor="text1"/>
                  <w:sz w:val="20"/>
                  <w:szCs w:val="20"/>
                  <w:u w:val="none"/>
                </w:rPr>
                <w:t xml:space="preserve">Tóthová Marta r. Szabóová, 049 11, Slavec, č. 119, 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9638F7">
              <w:rPr>
                <w:color w:val="000000" w:themeColor="text1"/>
                <w:sz w:val="20"/>
                <w:szCs w:val="20"/>
              </w:rPr>
              <w:t>12/180</w:t>
            </w:r>
            <w:r w:rsidRPr="009638F7">
              <w:rPr>
                <w:color w:val="000000" w:themeColor="text1"/>
                <w:sz w:val="20"/>
                <w:szCs w:val="20"/>
              </w:rPr>
              <w:br/>
              <w:t>12/180</w:t>
            </w:r>
            <w:r w:rsidRPr="009638F7">
              <w:rPr>
                <w:color w:val="000000" w:themeColor="text1"/>
                <w:sz w:val="20"/>
                <w:szCs w:val="20"/>
              </w:rPr>
              <w:br/>
            </w:r>
            <w:r w:rsidRPr="009638F7">
              <w:rPr>
                <w:color w:val="000000"/>
                <w:sz w:val="20"/>
                <w:szCs w:val="20"/>
                <w:lang w:eastAsia="sk-SK"/>
              </w:rPr>
              <w:t>9/180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</w:rPr>
            </w:pPr>
            <w:r w:rsidRPr="009638F7">
              <w:rPr>
                <w:color w:val="000000" w:themeColor="text1"/>
                <w:sz w:val="20"/>
                <w:szCs w:val="20"/>
              </w:rPr>
              <w:t>18/180</w:t>
            </w:r>
            <w:r w:rsidRPr="009638F7">
              <w:rPr>
                <w:color w:val="000000" w:themeColor="text1"/>
                <w:sz w:val="20"/>
                <w:szCs w:val="20"/>
              </w:rPr>
              <w:br/>
              <w:t>18/180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</w:rPr>
            </w:pPr>
            <w:r w:rsidRPr="009638F7">
              <w:rPr>
                <w:color w:val="000000" w:themeColor="text1"/>
                <w:sz w:val="20"/>
                <w:szCs w:val="20"/>
              </w:rPr>
              <w:t>9/180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</w:rPr>
            </w:pPr>
            <w:r w:rsidRPr="009638F7">
              <w:rPr>
                <w:color w:val="000000" w:themeColor="text1"/>
                <w:sz w:val="20"/>
                <w:szCs w:val="20"/>
              </w:rPr>
              <w:t>18/180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9638F7">
              <w:rPr>
                <w:color w:val="000000"/>
                <w:sz w:val="20"/>
                <w:szCs w:val="20"/>
                <w:lang w:eastAsia="sk-SK"/>
              </w:rPr>
              <w:t>30/180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</w:rPr>
            </w:pPr>
            <w:r w:rsidRPr="009638F7">
              <w:rPr>
                <w:color w:val="000000" w:themeColor="text1"/>
                <w:sz w:val="20"/>
                <w:szCs w:val="20"/>
              </w:rPr>
              <w:t>18/180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</w:rPr>
            </w:pPr>
            <w:r w:rsidRPr="009638F7">
              <w:rPr>
                <w:color w:val="000000" w:themeColor="text1"/>
                <w:sz w:val="20"/>
                <w:szCs w:val="20"/>
              </w:rPr>
              <w:t>15/720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</w:rPr>
            </w:pPr>
            <w:r w:rsidRPr="009638F7">
              <w:rPr>
                <w:color w:val="000000" w:themeColor="text1"/>
                <w:sz w:val="20"/>
                <w:szCs w:val="20"/>
              </w:rPr>
              <w:t>6/180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</w:rPr>
            </w:pPr>
            <w:r w:rsidRPr="009638F7">
              <w:rPr>
                <w:color w:val="000000" w:themeColor="text1"/>
                <w:sz w:val="20"/>
                <w:szCs w:val="20"/>
              </w:rPr>
              <w:t>12/180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</w:rPr>
            </w:pPr>
            <w:r w:rsidRPr="009638F7">
              <w:rPr>
                <w:color w:val="000000" w:themeColor="text1"/>
                <w:sz w:val="20"/>
                <w:szCs w:val="20"/>
              </w:rPr>
              <w:t>11/720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</w:rPr>
            </w:pPr>
            <w:r w:rsidRPr="009638F7">
              <w:rPr>
                <w:color w:val="000000" w:themeColor="text1"/>
                <w:sz w:val="20"/>
                <w:szCs w:val="20"/>
              </w:rPr>
              <w:t>22/720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9638F7">
              <w:rPr>
                <w:color w:val="000000" w:themeColor="text1"/>
                <w:sz w:val="20"/>
                <w:szCs w:val="20"/>
              </w:rPr>
              <w:t>6/180</w:t>
            </w: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</w:tr>
      <w:tr w:rsidR="009D66AB" w:rsidRPr="004D39FB" w:rsidTr="00DC4C42">
        <w:trPr>
          <w:trHeight w:val="2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Default="009D66AB" w:rsidP="009638F7">
            <w:pPr>
              <w:jc w:val="left"/>
            </w:pPr>
            <w:r w:rsidRPr="00B017FB">
              <w:rPr>
                <w:color w:val="000000"/>
                <w:lang w:eastAsia="sk-SK"/>
              </w:rPr>
              <w:t>Slavec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644</w:t>
            </w:r>
          </w:p>
        </w:tc>
        <w:tc>
          <w:tcPr>
            <w:tcW w:w="1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jc w:val="left"/>
              <w:rPr>
                <w:color w:val="000000"/>
                <w:lang w:eastAsia="sk-SK"/>
              </w:rPr>
            </w:pPr>
          </w:p>
        </w:tc>
        <w:tc>
          <w:tcPr>
            <w:tcW w:w="6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</w:p>
        </w:tc>
      </w:tr>
      <w:tr w:rsidR="009D66AB" w:rsidRPr="004D39FB" w:rsidTr="00DC4C42">
        <w:trPr>
          <w:trHeight w:val="2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Slavec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645</w:t>
            </w:r>
          </w:p>
        </w:tc>
        <w:tc>
          <w:tcPr>
            <w:tcW w:w="1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</w:p>
        </w:tc>
        <w:tc>
          <w:tcPr>
            <w:tcW w:w="6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</w:p>
        </w:tc>
      </w:tr>
      <w:tr w:rsidR="009D66AB" w:rsidRPr="004D39FB" w:rsidTr="00DC4C42">
        <w:trPr>
          <w:trHeight w:val="2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Slavec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646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510</w:t>
            </w:r>
          </w:p>
        </w:tc>
        <w:tc>
          <w:tcPr>
            <w:tcW w:w="69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6724"/>
            </w:tblGrid>
            <w:tr w:rsidR="009D66AB" w:rsidRPr="0063618F" w:rsidTr="0063618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D66AB" w:rsidRPr="0063618F" w:rsidRDefault="009D66AB" w:rsidP="009638F7">
                  <w:pPr>
                    <w:framePr w:hSpace="141" w:wrap="around" w:vAnchor="page" w:hAnchor="margin" w:y="1921"/>
                    <w:tabs>
                      <w:tab w:val="clear" w:pos="709"/>
                    </w:tabs>
                    <w:jc w:val="left"/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D66AB" w:rsidRPr="0063618F" w:rsidRDefault="009D66AB" w:rsidP="009638F7">
                  <w:pPr>
                    <w:framePr w:hSpace="141" w:wrap="around" w:vAnchor="page" w:hAnchor="margin" w:y="1921"/>
                    <w:tabs>
                      <w:tab w:val="clear" w:pos="709"/>
                    </w:tabs>
                    <w:jc w:val="left"/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</w:pPr>
                  <w:hyperlink r:id="rId49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 xml:space="preserve">Lörincz Štefan r. Lörincz, Šípkova 583/50, Rožňava, PSČ 048 01, </w:t>
                    </w:r>
                  </w:hyperlink>
                  <w:r w:rsidRPr="0063618F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63618F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50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Baraxová Katarína r. Löronczová, Ing., Štítnická 4199/42A, Rožňava, PSČ 048 01, SR</w:t>
                    </w:r>
                  </w:hyperlink>
                  <w:r w:rsidRPr="0063618F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63618F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51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 xml:space="preserve">Lörincz Štefan r. Lörincz, Šípkova 583/50, Rožňava, PSČ 048 01, </w:t>
                    </w:r>
                  </w:hyperlink>
                  <w:r w:rsidRPr="0063618F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</w:p>
              </w:tc>
            </w:tr>
          </w:tbl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r w:rsidRPr="0063618F">
              <w:rPr>
                <w:color w:val="000000" w:themeColor="text1"/>
                <w:sz w:val="20"/>
                <w:szCs w:val="20"/>
                <w:lang w:eastAsia="sk-SK"/>
              </w:rPr>
              <w:t>4/8</w:t>
            </w:r>
          </w:p>
          <w:p w:rsidR="009D66AB" w:rsidRPr="009638F7" w:rsidRDefault="009638F7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r w:rsidRPr="009638F7">
              <w:rPr>
                <w:color w:val="000000" w:themeColor="text1"/>
                <w:sz w:val="20"/>
                <w:szCs w:val="20"/>
                <w:lang w:eastAsia="sk-SK"/>
              </w:rPr>
              <w:t>1/4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9638F7">
              <w:rPr>
                <w:color w:val="000000" w:themeColor="text1"/>
                <w:sz w:val="20"/>
                <w:szCs w:val="20"/>
                <w:lang w:eastAsia="sk-SK"/>
              </w:rPr>
              <w:t>1/4</w:t>
            </w: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</w:tr>
      <w:tr w:rsidR="009D66AB" w:rsidRPr="004D39FB" w:rsidTr="00DC4C42">
        <w:trPr>
          <w:trHeight w:val="2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Default="009D66AB" w:rsidP="009638F7">
            <w:pPr>
              <w:jc w:val="left"/>
            </w:pPr>
            <w:r w:rsidRPr="00B017FB">
              <w:rPr>
                <w:color w:val="000000"/>
                <w:lang w:eastAsia="sk-SK"/>
              </w:rPr>
              <w:t>Slavec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647</w:t>
            </w:r>
          </w:p>
        </w:tc>
        <w:tc>
          <w:tcPr>
            <w:tcW w:w="10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jc w:val="left"/>
              <w:rPr>
                <w:color w:val="000000"/>
                <w:lang w:eastAsia="sk-SK"/>
              </w:rPr>
            </w:pPr>
          </w:p>
        </w:tc>
        <w:tc>
          <w:tcPr>
            <w:tcW w:w="69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0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</w:p>
        </w:tc>
      </w:tr>
      <w:tr w:rsidR="009D66AB" w:rsidRPr="004D39FB" w:rsidTr="00DC4C42">
        <w:trPr>
          <w:trHeight w:val="2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Slavec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648</w:t>
            </w:r>
          </w:p>
        </w:tc>
        <w:tc>
          <w:tcPr>
            <w:tcW w:w="10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jc w:val="left"/>
              <w:rPr>
                <w:color w:val="000000"/>
                <w:lang w:eastAsia="sk-SK"/>
              </w:rPr>
            </w:pPr>
          </w:p>
        </w:tc>
        <w:tc>
          <w:tcPr>
            <w:tcW w:w="69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0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</w:p>
        </w:tc>
      </w:tr>
      <w:tr w:rsidR="009D66AB" w:rsidRPr="004D39FB" w:rsidTr="00DC4C42">
        <w:trPr>
          <w:trHeight w:val="2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Default="009D66AB" w:rsidP="009638F7">
            <w:pPr>
              <w:jc w:val="left"/>
            </w:pPr>
            <w:r w:rsidRPr="00B017FB">
              <w:rPr>
                <w:color w:val="000000"/>
                <w:lang w:eastAsia="sk-SK"/>
              </w:rPr>
              <w:t>Slavec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649</w:t>
            </w: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</w:p>
        </w:tc>
        <w:tc>
          <w:tcPr>
            <w:tcW w:w="69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0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</w:p>
        </w:tc>
      </w:tr>
      <w:tr w:rsidR="009D66AB" w:rsidRPr="004D39FB" w:rsidTr="00DC4C42">
        <w:trPr>
          <w:trHeight w:val="1977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Slavec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653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612</w:t>
            </w:r>
          </w:p>
        </w:tc>
        <w:tc>
          <w:tcPr>
            <w:tcW w:w="694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6724"/>
            </w:tblGrid>
            <w:tr w:rsidR="009D66AB" w:rsidRPr="00F40885" w:rsidTr="00F4088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D66AB" w:rsidRPr="00F40885" w:rsidRDefault="009D66AB" w:rsidP="009638F7">
                  <w:pPr>
                    <w:framePr w:hSpace="141" w:wrap="around" w:vAnchor="page" w:hAnchor="margin" w:y="1921"/>
                    <w:tabs>
                      <w:tab w:val="clear" w:pos="709"/>
                    </w:tabs>
                    <w:jc w:val="left"/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D66AB" w:rsidRPr="00F40885" w:rsidRDefault="009D66AB" w:rsidP="009638F7">
                  <w:pPr>
                    <w:framePr w:hSpace="141" w:wrap="around" w:vAnchor="page" w:hAnchor="margin" w:y="1921"/>
                    <w:tabs>
                      <w:tab w:val="clear" w:pos="709"/>
                    </w:tabs>
                    <w:jc w:val="left"/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</w:pPr>
                  <w:hyperlink r:id="rId52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Lörinczová Zuzana r. Čuňočková, 049 11, Slavec, č. 87, SR</w:t>
                    </w:r>
                  </w:hyperlink>
                  <w:r w:rsidRPr="00F40885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F40885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53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Barcziová Juliana r. Hronecová, Dobšinského 814/81, Rožňava, PSČ 048 01, SR</w:t>
                    </w:r>
                  </w:hyperlink>
                  <w:r w:rsidRPr="00F40885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F40885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54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 xml:space="preserve">Molnárová Alžbeta, MuDr., Šafárikova 66, Rožňava, PSČ 048 01, </w:t>
                    </w:r>
                  </w:hyperlink>
                  <w:r w:rsidRPr="00F40885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F40885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55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Focková Marta r. Focková, Ing., Šafárikova 491/55, Rožňava, PSČ 048 01, SR</w:t>
                    </w:r>
                  </w:hyperlink>
                  <w:r w:rsidRPr="00F40885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F40885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56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Molnár Štefan r. Molnár, Ing., Jasná 72, Jovice, PSČ 049 45, SR</w:t>
                    </w:r>
                  </w:hyperlink>
                  <w:r w:rsidRPr="00F40885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F40885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57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Lőrinc Peter r. Lőrinc, Georgiou A 54, Galatex Center A 3, Flat 5, Potamos Germasogeia, PSČ 4047, Cyprus</w:t>
                    </w:r>
                  </w:hyperlink>
                  <w:r w:rsidRPr="00F40885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F40885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58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Lörincz Zoltán r. Lörincz, 049 11, Slavec, č. 135, SR</w:t>
                    </w:r>
                  </w:hyperlink>
                  <w:r w:rsidRPr="00F40885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F40885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59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 xml:space="preserve">Molnárová Alžbeta, MuDr., Šafárikova 66, Rožňava, PSČ 048 01, </w:t>
                    </w:r>
                  </w:hyperlink>
                  <w:r w:rsidRPr="00F40885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F40885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60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Molnár Štefan r. Molnár, Ing., Jasná 72, Jovice, PSČ 049 45, SR</w:t>
                    </w:r>
                  </w:hyperlink>
                  <w:r w:rsidRPr="00F40885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</w:p>
              </w:tc>
            </w:tr>
          </w:tbl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F40885">
              <w:rPr>
                <w:sz w:val="20"/>
                <w:szCs w:val="20"/>
                <w:lang w:eastAsia="sk-SK"/>
              </w:rPr>
              <w:t>2/8</w:t>
            </w:r>
            <w:r w:rsidRPr="00F40885">
              <w:rPr>
                <w:sz w:val="20"/>
                <w:szCs w:val="20"/>
                <w:lang w:eastAsia="sk-SK"/>
              </w:rPr>
              <w:br/>
              <w:t>2/8</w:t>
            </w:r>
            <w:r w:rsidRPr="00F40885">
              <w:rPr>
                <w:sz w:val="20"/>
                <w:szCs w:val="20"/>
                <w:lang w:eastAsia="sk-SK"/>
              </w:rPr>
              <w:br/>
            </w:r>
            <w:r w:rsidRPr="009638F7">
              <w:rPr>
                <w:color w:val="000000"/>
                <w:sz w:val="20"/>
                <w:szCs w:val="20"/>
                <w:lang w:eastAsia="sk-SK"/>
              </w:rPr>
              <w:t>1/24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sz w:val="20"/>
                <w:szCs w:val="20"/>
                <w:lang w:eastAsia="sk-SK"/>
              </w:rPr>
            </w:pPr>
            <w:r w:rsidRPr="00F40885">
              <w:rPr>
                <w:sz w:val="20"/>
                <w:szCs w:val="20"/>
                <w:lang w:eastAsia="sk-SK"/>
              </w:rPr>
              <w:t>1/12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F40885">
              <w:rPr>
                <w:sz w:val="20"/>
                <w:szCs w:val="20"/>
                <w:lang w:eastAsia="sk-SK"/>
              </w:rPr>
              <w:t>1/24</w:t>
            </w:r>
            <w:r w:rsidRPr="00F40885">
              <w:rPr>
                <w:sz w:val="20"/>
                <w:szCs w:val="20"/>
                <w:lang w:eastAsia="sk-SK"/>
              </w:rPr>
              <w:br/>
            </w:r>
            <w:r w:rsidRPr="009638F7">
              <w:rPr>
                <w:color w:val="000000"/>
                <w:sz w:val="20"/>
                <w:szCs w:val="20"/>
                <w:lang w:eastAsia="sk-SK"/>
              </w:rPr>
              <w:t>3/16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sz w:val="20"/>
                <w:szCs w:val="20"/>
                <w:lang w:eastAsia="sk-SK"/>
              </w:rPr>
            </w:pPr>
            <w:r w:rsidRPr="00F40885">
              <w:rPr>
                <w:sz w:val="20"/>
                <w:szCs w:val="20"/>
                <w:lang w:eastAsia="sk-SK"/>
              </w:rPr>
              <w:t>1/16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sz w:val="20"/>
                <w:szCs w:val="20"/>
                <w:lang w:eastAsia="sk-SK"/>
              </w:rPr>
            </w:pPr>
            <w:r w:rsidRPr="009638F7">
              <w:rPr>
                <w:sz w:val="20"/>
                <w:szCs w:val="20"/>
                <w:lang w:eastAsia="sk-SK"/>
              </w:rPr>
              <w:t>1/24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9638F7">
              <w:rPr>
                <w:sz w:val="20"/>
                <w:szCs w:val="20"/>
                <w:lang w:eastAsia="sk-SK"/>
              </w:rPr>
              <w:t>1/24</w:t>
            </w:r>
          </w:p>
        </w:tc>
        <w:tc>
          <w:tcPr>
            <w:tcW w:w="1908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</w:tr>
      <w:tr w:rsidR="009D66AB" w:rsidRPr="004D39FB" w:rsidTr="00DC4C42">
        <w:trPr>
          <w:trHeight w:val="7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Default="009D66AB" w:rsidP="009638F7">
            <w:pPr>
              <w:jc w:val="left"/>
            </w:pPr>
            <w:r w:rsidRPr="00B017FB">
              <w:rPr>
                <w:color w:val="000000"/>
                <w:lang w:eastAsia="sk-SK"/>
              </w:rPr>
              <w:t>Slavec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654</w:t>
            </w: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</w:p>
        </w:tc>
        <w:tc>
          <w:tcPr>
            <w:tcW w:w="69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0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</w:p>
        </w:tc>
      </w:tr>
      <w:tr w:rsidR="009D66AB" w:rsidRPr="004D39FB" w:rsidTr="00DC4C42">
        <w:trPr>
          <w:trHeight w:val="2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Slavec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655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625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6724"/>
            </w:tblGrid>
            <w:tr w:rsidR="009D66AB" w:rsidRPr="008237E9" w:rsidTr="008237E9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D66AB" w:rsidRPr="008237E9" w:rsidRDefault="009D66AB" w:rsidP="009638F7">
                  <w:pPr>
                    <w:framePr w:hSpace="141" w:wrap="around" w:vAnchor="page" w:hAnchor="margin" w:y="1921"/>
                    <w:tabs>
                      <w:tab w:val="clear" w:pos="709"/>
                    </w:tabs>
                    <w:jc w:val="left"/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D66AB" w:rsidRPr="008237E9" w:rsidRDefault="009D66AB" w:rsidP="009638F7">
                  <w:pPr>
                    <w:framePr w:hSpace="141" w:wrap="around" w:vAnchor="page" w:hAnchor="margin" w:y="1921"/>
                    <w:tabs>
                      <w:tab w:val="clear" w:pos="709"/>
                    </w:tabs>
                    <w:jc w:val="left"/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</w:pPr>
                  <w:hyperlink r:id="rId61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Lörinczová Zuzana r. Čuňočková, 049 11, Slavec, č. 87, SR</w:t>
                    </w:r>
                  </w:hyperlink>
                  <w:r w:rsidRPr="008237E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8237E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62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Žemličková Ida r. Parditková, 049 51, Kružná, č. 10, SR</w:t>
                    </w:r>
                  </w:hyperlink>
                  <w:r w:rsidRPr="008237E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8237E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63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 xml:space="preserve">Molnárová Alžbeta, MuDr., Šafárikova 66, Rožňava, PSČ 048 01, </w:t>
                    </w:r>
                  </w:hyperlink>
                  <w:r w:rsidRPr="008237E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8237E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64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Focko Tomáš r. Focko, Juraja Marikovszkého 1748/29, Rožňava, PSČ 048 01, SR</w:t>
                    </w:r>
                  </w:hyperlink>
                  <w:r w:rsidRPr="008237E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8237E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65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Molnár Štefan r. Molnár, Ing., Jasná 72, Jovice, PSČ 049 45, SR</w:t>
                    </w:r>
                  </w:hyperlink>
                  <w:r w:rsidRPr="008237E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8237E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66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Lőrinc Peter r. Lőrinc, Georgiou A 54, Galatex Center A 3, Flat 5, Potamos Germasogeia, PSČ 4047, Cyprus</w:t>
                    </w:r>
                  </w:hyperlink>
                  <w:r w:rsidRPr="008237E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8237E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67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Lörincz Zoltán r. Lörincz, 049 11, Slavec, č. 135, SR</w:t>
                    </w:r>
                  </w:hyperlink>
                  <w:r w:rsidRPr="008237E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8237E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68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 xml:space="preserve">Molnárová Alžbeta, MUDr., Šafárikova 66, Rožňava, PSČ 048 01, </w:t>
                    </w:r>
                  </w:hyperlink>
                  <w:r w:rsidRPr="008237E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8237E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69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Molnár Štefan r. Molnár, Ing., Jasná 72, Jovice, PSČ 049 45, SR</w:t>
                    </w:r>
                  </w:hyperlink>
                  <w:r w:rsidRPr="008237E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</w:p>
              </w:tc>
            </w:tr>
          </w:tbl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r w:rsidRPr="008237E9">
              <w:rPr>
                <w:color w:val="000000" w:themeColor="text1"/>
                <w:sz w:val="20"/>
                <w:szCs w:val="20"/>
                <w:lang w:eastAsia="sk-SK"/>
              </w:rPr>
              <w:lastRenderedPageBreak/>
              <w:t>2/8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r w:rsidRPr="008237E9">
              <w:rPr>
                <w:color w:val="000000" w:themeColor="text1"/>
                <w:sz w:val="20"/>
                <w:szCs w:val="20"/>
                <w:lang w:eastAsia="sk-SK"/>
              </w:rPr>
              <w:t>2/8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r w:rsidRPr="008237E9">
              <w:rPr>
                <w:color w:val="000000" w:themeColor="text1"/>
                <w:sz w:val="20"/>
                <w:szCs w:val="20"/>
                <w:lang w:eastAsia="sk-SK"/>
              </w:rPr>
              <w:lastRenderedPageBreak/>
              <w:t>1/24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r w:rsidRPr="008237E9">
              <w:rPr>
                <w:color w:val="000000" w:themeColor="text1"/>
                <w:sz w:val="20"/>
                <w:szCs w:val="20"/>
                <w:lang w:eastAsia="sk-SK"/>
              </w:rPr>
              <w:t>1/12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r w:rsidRPr="008237E9">
              <w:rPr>
                <w:color w:val="000000" w:themeColor="text1"/>
                <w:sz w:val="20"/>
                <w:szCs w:val="20"/>
                <w:lang w:eastAsia="sk-SK"/>
              </w:rPr>
              <w:t>1/24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r w:rsidRPr="008237E9">
              <w:rPr>
                <w:color w:val="000000" w:themeColor="text1"/>
                <w:sz w:val="20"/>
                <w:szCs w:val="20"/>
                <w:lang w:eastAsia="sk-SK"/>
              </w:rPr>
              <w:t>3/16</w:t>
            </w:r>
          </w:p>
          <w:p w:rsidR="00496809" w:rsidRDefault="00496809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r w:rsidRPr="008237E9">
              <w:rPr>
                <w:color w:val="000000" w:themeColor="text1"/>
                <w:sz w:val="20"/>
                <w:szCs w:val="20"/>
                <w:lang w:eastAsia="sk-SK"/>
              </w:rPr>
              <w:t>1/16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8237E9">
              <w:rPr>
                <w:color w:val="000000" w:themeColor="text1"/>
                <w:sz w:val="20"/>
                <w:szCs w:val="20"/>
                <w:lang w:eastAsia="sk-SK"/>
              </w:rPr>
              <w:t>1/24</w:t>
            </w:r>
            <w:r w:rsidRPr="008237E9">
              <w:rPr>
                <w:color w:val="000000" w:themeColor="text1"/>
                <w:sz w:val="20"/>
                <w:szCs w:val="20"/>
                <w:lang w:eastAsia="sk-SK"/>
              </w:rPr>
              <w:br/>
              <w:t>1/24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lastRenderedPageBreak/>
              <w:t>-</w:t>
            </w:r>
          </w:p>
        </w:tc>
      </w:tr>
      <w:tr w:rsidR="009D66AB" w:rsidRPr="004D39FB" w:rsidTr="00DC4C42">
        <w:trPr>
          <w:trHeight w:val="2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Default="009D66AB" w:rsidP="009638F7">
            <w:pPr>
              <w:jc w:val="left"/>
            </w:pPr>
            <w:r w:rsidRPr="00B017FB">
              <w:rPr>
                <w:color w:val="000000"/>
                <w:lang w:eastAsia="sk-SK"/>
              </w:rPr>
              <w:lastRenderedPageBreak/>
              <w:t>Slavec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656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613</w:t>
            </w:r>
          </w:p>
        </w:tc>
        <w:tc>
          <w:tcPr>
            <w:tcW w:w="69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5013"/>
            </w:tblGrid>
            <w:tr w:rsidR="009D66AB" w:rsidRPr="00360A9D" w:rsidTr="00360A9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D66AB" w:rsidRPr="00360A9D" w:rsidRDefault="009D66AB" w:rsidP="009638F7">
                  <w:pPr>
                    <w:framePr w:hSpace="141" w:wrap="around" w:vAnchor="page" w:hAnchor="margin" w:y="1921"/>
                    <w:tabs>
                      <w:tab w:val="clear" w:pos="709"/>
                    </w:tabs>
                    <w:jc w:val="left"/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D66AB" w:rsidRPr="00360A9D" w:rsidRDefault="009D66AB" w:rsidP="009638F7">
                  <w:pPr>
                    <w:framePr w:hSpace="141" w:wrap="around" w:vAnchor="page" w:hAnchor="margin" w:y="1921"/>
                    <w:tabs>
                      <w:tab w:val="clear" w:pos="709"/>
                    </w:tabs>
                    <w:jc w:val="left"/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</w:pPr>
                  <w:hyperlink r:id="rId70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Žemličková Ida r. Parditková, 049 51, Kružná, č. 10, SR</w:t>
                    </w:r>
                  </w:hyperlink>
                  <w:r w:rsidRPr="00360A9D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360A9D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71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Lörinczová Margita r. Lörinczová, 049 11, Slavec, č. 132, SR</w:t>
                    </w:r>
                  </w:hyperlink>
                  <w:r w:rsidRPr="00360A9D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</w:p>
              </w:tc>
            </w:tr>
          </w:tbl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9638F7">
              <w:rPr>
                <w:color w:val="000000"/>
                <w:sz w:val="20"/>
                <w:szCs w:val="20"/>
                <w:lang w:eastAsia="sk-SK"/>
              </w:rPr>
              <w:t>1/3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9638F7">
              <w:rPr>
                <w:color w:val="000000"/>
                <w:sz w:val="20"/>
                <w:szCs w:val="20"/>
                <w:lang w:eastAsia="sk-SK"/>
              </w:rPr>
              <w:t>2/3</w:t>
            </w: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</w:tr>
      <w:tr w:rsidR="009D66AB" w:rsidRPr="004D39FB" w:rsidTr="00DC4C42">
        <w:trPr>
          <w:trHeight w:val="2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Slavec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657</w:t>
            </w: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</w:p>
        </w:tc>
        <w:tc>
          <w:tcPr>
            <w:tcW w:w="69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0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</w:p>
        </w:tc>
      </w:tr>
      <w:tr w:rsidR="009D66AB" w:rsidRPr="004D39FB" w:rsidTr="00DC4C42">
        <w:trPr>
          <w:trHeight w:val="2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Default="009D66AB" w:rsidP="009638F7">
            <w:pPr>
              <w:jc w:val="left"/>
            </w:pPr>
            <w:r w:rsidRPr="00B017FB">
              <w:rPr>
                <w:color w:val="000000"/>
                <w:lang w:eastAsia="sk-SK"/>
              </w:rPr>
              <w:t>Slavec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660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515</w:t>
            </w:r>
          </w:p>
        </w:tc>
        <w:tc>
          <w:tcPr>
            <w:tcW w:w="694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6724"/>
            </w:tblGrid>
            <w:tr w:rsidR="009D66AB" w:rsidRPr="00663617" w:rsidTr="0066361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D66AB" w:rsidRPr="00663617" w:rsidRDefault="009D66AB" w:rsidP="009638F7">
                  <w:pPr>
                    <w:framePr w:hSpace="141" w:wrap="around" w:vAnchor="page" w:hAnchor="margin" w:y="1921"/>
                    <w:tabs>
                      <w:tab w:val="clear" w:pos="709"/>
                    </w:tabs>
                    <w:jc w:val="left"/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D66AB" w:rsidRPr="00663617" w:rsidRDefault="009D66AB" w:rsidP="009638F7">
                  <w:pPr>
                    <w:framePr w:hSpace="141" w:wrap="around" w:vAnchor="page" w:hAnchor="margin" w:y="1921"/>
                    <w:tabs>
                      <w:tab w:val="clear" w:pos="709"/>
                    </w:tabs>
                    <w:jc w:val="left"/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</w:pPr>
                  <w:hyperlink r:id="rId72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Lörinc Roland, Ing., 049 11, Slavec, č. 124, SR</w:t>
                    </w:r>
                  </w:hyperlink>
                  <w:r w:rsidRPr="00663617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663617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73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Lörinc Roman, 049 11, Slavec, č. 124, SR</w:t>
                    </w:r>
                  </w:hyperlink>
                  <w:r w:rsidRPr="00663617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663617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74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Szaniszlóová Zuzana r. Szaniszlóová, Budulov 128, Moldava nad Bodvou, PSČ 045 01, SR</w:t>
                    </w:r>
                  </w:hyperlink>
                  <w:r w:rsidRPr="00663617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</w:p>
              </w:tc>
            </w:tr>
          </w:tbl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9638F7" w:rsidRDefault="00496809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>
              <w:rPr>
                <w:color w:val="000000"/>
                <w:sz w:val="20"/>
                <w:szCs w:val="20"/>
                <w:lang w:eastAsia="sk-SK"/>
              </w:rPr>
              <w:t>1/4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663617">
              <w:rPr>
                <w:sz w:val="20"/>
                <w:szCs w:val="20"/>
                <w:lang w:eastAsia="sk-SK"/>
              </w:rPr>
              <w:t>1/4</w:t>
            </w:r>
            <w:r w:rsidRPr="00663617">
              <w:rPr>
                <w:sz w:val="20"/>
                <w:szCs w:val="20"/>
                <w:lang w:eastAsia="sk-SK"/>
              </w:rPr>
              <w:br/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9638F7">
              <w:rPr>
                <w:color w:val="000000"/>
                <w:sz w:val="20"/>
                <w:szCs w:val="20"/>
                <w:lang w:eastAsia="sk-SK"/>
              </w:rPr>
              <w:t>2/4</w:t>
            </w:r>
          </w:p>
        </w:tc>
        <w:tc>
          <w:tcPr>
            <w:tcW w:w="1908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</w:tr>
      <w:tr w:rsidR="009D66AB" w:rsidRPr="004D39FB" w:rsidTr="00DC4C42">
        <w:trPr>
          <w:trHeight w:val="2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Slavec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661</w:t>
            </w:r>
          </w:p>
        </w:tc>
        <w:tc>
          <w:tcPr>
            <w:tcW w:w="1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</w:p>
        </w:tc>
        <w:tc>
          <w:tcPr>
            <w:tcW w:w="69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</w:p>
        </w:tc>
      </w:tr>
      <w:tr w:rsidR="009D66AB" w:rsidRPr="004D39FB" w:rsidTr="00DC4C42">
        <w:trPr>
          <w:trHeight w:val="2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Default="009D66AB" w:rsidP="009638F7">
            <w:pPr>
              <w:jc w:val="left"/>
            </w:pPr>
            <w:r w:rsidRPr="00B017FB">
              <w:rPr>
                <w:color w:val="000000"/>
                <w:lang w:eastAsia="sk-SK"/>
              </w:rPr>
              <w:t>Slavec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662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555</w:t>
            </w:r>
          </w:p>
        </w:tc>
        <w:tc>
          <w:tcPr>
            <w:tcW w:w="69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6436"/>
            </w:tblGrid>
            <w:tr w:rsidR="009D66AB" w:rsidRPr="00085DC9" w:rsidTr="00085DC9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D66AB" w:rsidRPr="00085DC9" w:rsidRDefault="009D66AB" w:rsidP="009638F7">
                  <w:pPr>
                    <w:framePr w:hSpace="141" w:wrap="around" w:vAnchor="page" w:hAnchor="margin" w:y="1921"/>
                    <w:tabs>
                      <w:tab w:val="clear" w:pos="709"/>
                    </w:tabs>
                    <w:jc w:val="left"/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D66AB" w:rsidRPr="00085DC9" w:rsidRDefault="009D66AB" w:rsidP="00DC4C42">
                  <w:pPr>
                    <w:framePr w:hSpace="141" w:wrap="around" w:vAnchor="page" w:hAnchor="margin" w:y="1921"/>
                    <w:tabs>
                      <w:tab w:val="clear" w:pos="709"/>
                    </w:tabs>
                    <w:jc w:val="left"/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</w:pPr>
                  <w:hyperlink r:id="rId75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Tóthová Sylvia r. Csunyová, 049 11, Slavec, č. 82, SR</w:t>
                    </w:r>
                  </w:hyperlink>
                  <w:r w:rsidRPr="00085DC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085DC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76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Boroš Štefan, ul.Čučmianská 1688/4, Rožňava, PSČ 048 01, SR, (Čučmianská)</w:t>
                    </w:r>
                  </w:hyperlink>
                  <w:r w:rsidRPr="00085DC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085DC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77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 xml:space="preserve">Drenková Ildiko r. Kiššová, Ružová 1985/8, Rožňava, PSČ 048 01, </w:t>
                    </w:r>
                  </w:hyperlink>
                  <w:r w:rsidRPr="00085DC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085DC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78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 xml:space="preserve">Ambrúž Peter r. Ambrúž, 049 11, Slavec, č. 28, </w:t>
                    </w:r>
                  </w:hyperlink>
                  <w:r w:rsidRPr="00085DC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085DC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79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Török Ladislav, Mgr., 9 mája 2068/5, Rožňava, PSČ 048 01, SR</w:t>
                    </w:r>
                  </w:hyperlink>
                  <w:r w:rsidRPr="00085DC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085DC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80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Ambrúzsová Alžbeta r. Vetorová, Nálepková 18/11, Martin, PSČ 036 01, SR</w:t>
                    </w:r>
                  </w:hyperlink>
                  <w:r w:rsidRPr="00085DC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085DC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81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Beneová Šarlota r. Királyová, Slavec 128, Brzotín, PSČ 049 51, SR</w:t>
                    </w:r>
                  </w:hyperlink>
                  <w:r w:rsidRPr="00085DC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085DC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82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Lörinczová Margita r. Lörinczová, 049 11, Slavec, č. 132, SR</w:t>
                    </w:r>
                  </w:hyperlink>
                  <w:r w:rsidRPr="00085DC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085DC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83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Lörincz Valentin r. Lörincz, 049 11, Slavec, č. 134, SR</w:t>
                    </w:r>
                  </w:hyperlink>
                  <w:r w:rsidRPr="00085DC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085DC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84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Repaszká Zuzana r. Lőrinczová, Košicka 1057/37, Rožňava, PSČ 048 01, SR</w:t>
                    </w:r>
                  </w:hyperlink>
                  <w:r w:rsidRPr="00085DC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085DC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85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Török Radoslav r. Török, 9.mája 2068/5, Rožňava, PSČ 048 01, SR</w:t>
                    </w:r>
                  </w:hyperlink>
                  <w:r w:rsidRPr="00085DC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085DC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86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Osváth Róbert, 049 51, Kružná, č. 62, SR</w:t>
                    </w:r>
                  </w:hyperlink>
                  <w:r w:rsidRPr="00085DC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085DC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87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Lőrincz Július, Šafárikova 81, Rožňava, PSČ 048 01, SR</w:t>
                    </w:r>
                  </w:hyperlink>
                  <w:r w:rsidRPr="00085DC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085DC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88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Kalászová Erika r. Györgyová, Útulná 2065/29, Rožňava, PSČ 048 01, SR</w:t>
                    </w:r>
                  </w:hyperlink>
                  <w:r w:rsidRPr="00085DC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085DC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89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György Štefan, 049 11, Slavec, č. 11, SR</w:t>
                    </w:r>
                  </w:hyperlink>
                  <w:r w:rsidRPr="00085DC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085DC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90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Lörinczová Zuzana r. Čuňočková, 049 11, Slavec, č. 87, SR</w:t>
                    </w:r>
                  </w:hyperlink>
                  <w:r w:rsidRPr="00085DC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085DC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91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Čuňočka Štefan r. Čuňočka, 049 11, Slavec, č. 88, SR</w:t>
                    </w:r>
                  </w:hyperlink>
                  <w:r w:rsidRPr="00085DC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</w:p>
              </w:tc>
            </w:tr>
          </w:tbl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r w:rsidRPr="00085DC9">
              <w:rPr>
                <w:color w:val="000000" w:themeColor="text1"/>
                <w:sz w:val="20"/>
                <w:szCs w:val="20"/>
                <w:lang w:eastAsia="sk-SK"/>
              </w:rPr>
              <w:t>2/432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r w:rsidRPr="009638F7">
              <w:rPr>
                <w:color w:val="000000" w:themeColor="text1"/>
                <w:sz w:val="20"/>
                <w:szCs w:val="20"/>
                <w:lang w:eastAsia="sk-SK"/>
              </w:rPr>
              <w:t>24/144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r w:rsidRPr="00085DC9">
              <w:rPr>
                <w:color w:val="000000" w:themeColor="text1"/>
                <w:sz w:val="20"/>
                <w:szCs w:val="20"/>
                <w:lang w:eastAsia="sk-SK"/>
              </w:rPr>
              <w:t>48/144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r w:rsidRPr="00085DC9">
              <w:rPr>
                <w:color w:val="000000" w:themeColor="text1"/>
                <w:sz w:val="20"/>
                <w:szCs w:val="20"/>
                <w:lang w:eastAsia="sk-SK"/>
              </w:rPr>
              <w:t>14/144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r w:rsidRPr="00085DC9">
              <w:rPr>
                <w:color w:val="000000" w:themeColor="text1"/>
                <w:sz w:val="20"/>
                <w:szCs w:val="20"/>
                <w:lang w:eastAsia="sk-SK"/>
              </w:rPr>
              <w:t>1/432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r w:rsidRPr="00085DC9">
              <w:rPr>
                <w:color w:val="000000" w:themeColor="text1"/>
                <w:sz w:val="20"/>
                <w:szCs w:val="20"/>
                <w:lang w:eastAsia="sk-SK"/>
              </w:rPr>
              <w:t>5/144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r w:rsidRPr="00085DC9">
              <w:rPr>
                <w:color w:val="000000" w:themeColor="text1"/>
                <w:sz w:val="20"/>
                <w:szCs w:val="20"/>
                <w:lang w:eastAsia="sk-SK"/>
              </w:rPr>
              <w:t>5/144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r w:rsidRPr="00085DC9">
              <w:rPr>
                <w:color w:val="000000" w:themeColor="text1"/>
                <w:sz w:val="20"/>
                <w:szCs w:val="20"/>
                <w:lang w:eastAsia="sk-SK"/>
              </w:rPr>
              <w:t>12/144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r w:rsidRPr="00085DC9">
              <w:rPr>
                <w:color w:val="000000" w:themeColor="text1"/>
                <w:sz w:val="20"/>
                <w:szCs w:val="20"/>
                <w:lang w:eastAsia="sk-SK"/>
              </w:rPr>
              <w:t>6/144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r w:rsidRPr="00085DC9">
              <w:rPr>
                <w:color w:val="000000" w:themeColor="text1"/>
                <w:sz w:val="20"/>
                <w:szCs w:val="20"/>
                <w:lang w:eastAsia="sk-SK"/>
              </w:rPr>
              <w:t>6/144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r w:rsidRPr="00085DC9">
              <w:rPr>
                <w:color w:val="000000" w:themeColor="text1"/>
                <w:sz w:val="20"/>
                <w:szCs w:val="20"/>
                <w:lang w:eastAsia="sk-SK"/>
              </w:rPr>
              <w:t>1/432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r w:rsidRPr="00085DC9">
              <w:rPr>
                <w:color w:val="000000" w:themeColor="text1"/>
                <w:sz w:val="20"/>
                <w:szCs w:val="20"/>
                <w:lang w:eastAsia="sk-SK"/>
              </w:rPr>
              <w:t>2/432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r w:rsidRPr="00085DC9">
              <w:rPr>
                <w:color w:val="000000" w:themeColor="text1"/>
                <w:sz w:val="20"/>
                <w:szCs w:val="20"/>
                <w:lang w:eastAsia="sk-SK"/>
              </w:rPr>
              <w:t>18/432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r w:rsidRPr="00085DC9">
              <w:rPr>
                <w:color w:val="000000" w:themeColor="text1"/>
                <w:sz w:val="20"/>
                <w:szCs w:val="20"/>
                <w:lang w:eastAsia="sk-SK"/>
              </w:rPr>
              <w:t>12/432</w:t>
            </w:r>
            <w:r w:rsidRPr="00085DC9">
              <w:rPr>
                <w:color w:val="000000" w:themeColor="text1"/>
                <w:sz w:val="20"/>
                <w:szCs w:val="20"/>
                <w:lang w:eastAsia="sk-SK"/>
              </w:rPr>
              <w:br/>
              <w:t>12/432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r w:rsidRPr="00085DC9">
              <w:rPr>
                <w:color w:val="000000" w:themeColor="text1"/>
                <w:sz w:val="20"/>
                <w:szCs w:val="20"/>
                <w:lang w:eastAsia="sk-SK"/>
              </w:rPr>
              <w:t>12/432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085DC9">
              <w:rPr>
                <w:color w:val="000000" w:themeColor="text1"/>
                <w:sz w:val="20"/>
                <w:szCs w:val="20"/>
                <w:lang w:eastAsia="sk-SK"/>
              </w:rPr>
              <w:t>12/432</w:t>
            </w: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</w:tr>
      <w:tr w:rsidR="009D66AB" w:rsidRPr="004D39FB" w:rsidTr="00DC4C42">
        <w:trPr>
          <w:trHeight w:val="2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Slavec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663</w:t>
            </w: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</w:p>
        </w:tc>
        <w:tc>
          <w:tcPr>
            <w:tcW w:w="69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0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</w:p>
        </w:tc>
      </w:tr>
      <w:tr w:rsidR="009D66AB" w:rsidRPr="004D39FB" w:rsidTr="00DC4C42">
        <w:trPr>
          <w:trHeight w:val="2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Default="009D66AB" w:rsidP="009638F7">
            <w:pPr>
              <w:jc w:val="left"/>
            </w:pPr>
            <w:r w:rsidRPr="00B017FB">
              <w:rPr>
                <w:color w:val="000000"/>
                <w:lang w:eastAsia="sk-SK"/>
              </w:rPr>
              <w:t>Slavec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666/1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633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6724"/>
            </w:tblGrid>
            <w:tr w:rsidR="009D66AB" w:rsidRPr="009201E0" w:rsidTr="009201E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D66AB" w:rsidRPr="009201E0" w:rsidRDefault="009D66AB" w:rsidP="009638F7">
                  <w:pPr>
                    <w:framePr w:hSpace="141" w:wrap="around" w:vAnchor="page" w:hAnchor="margin" w:y="1921"/>
                    <w:tabs>
                      <w:tab w:val="clear" w:pos="709"/>
                    </w:tabs>
                    <w:jc w:val="left"/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D66AB" w:rsidRPr="009201E0" w:rsidRDefault="009D66AB" w:rsidP="009638F7">
                  <w:pPr>
                    <w:framePr w:hSpace="141" w:wrap="around" w:vAnchor="page" w:hAnchor="margin" w:y="1921"/>
                    <w:tabs>
                      <w:tab w:val="clear" w:pos="709"/>
                    </w:tabs>
                    <w:jc w:val="left"/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</w:pPr>
                  <w:hyperlink r:id="rId92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Lörincz Zoltán r. Lörincz, 049 11, Slavec, č. 135, SR</w:t>
                    </w:r>
                  </w:hyperlink>
                  <w:r w:rsidRPr="009201E0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9201E0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93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Lőrinc Peter r. Lőrinc, Georgiou A 54, Galatex Center A 3, Flat 5, Potamos Germasogeia, PSČ 4047, Cyprus</w:t>
                    </w:r>
                  </w:hyperlink>
                  <w:r w:rsidRPr="009201E0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9201E0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94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 xml:space="preserve">Lesy Slovenskej republiky, š.p.Banská Bystrica, Námestie SNP 8, Banská Bystrica, PSČ 975 66 </w:t>
                    </w:r>
                  </w:hyperlink>
                  <w:r w:rsidRPr="009201E0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9201E0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95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Sonkoly Víťazoslav r. Sonkoly, Novosadská 8, Rimavská Sobota, PSČ 979 01, SR</w:t>
                    </w:r>
                  </w:hyperlink>
                  <w:r w:rsidRPr="009201E0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</w:p>
              </w:tc>
            </w:tr>
          </w:tbl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r w:rsidRPr="009201E0">
              <w:rPr>
                <w:color w:val="000000" w:themeColor="text1"/>
                <w:sz w:val="20"/>
                <w:szCs w:val="20"/>
                <w:lang w:eastAsia="sk-SK"/>
              </w:rPr>
              <w:t>3/18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r w:rsidRPr="009201E0">
              <w:rPr>
                <w:color w:val="000000" w:themeColor="text1"/>
                <w:sz w:val="20"/>
                <w:szCs w:val="20"/>
                <w:lang w:eastAsia="sk-SK"/>
              </w:rPr>
              <w:t>3/18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r w:rsidRPr="009638F7">
              <w:rPr>
                <w:color w:val="000000" w:themeColor="text1"/>
                <w:sz w:val="20"/>
                <w:szCs w:val="20"/>
                <w:lang w:eastAsia="sk-SK"/>
              </w:rPr>
              <w:t>8/18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</w:p>
          <w:p w:rsidR="009D66AB" w:rsidRPr="00496809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r w:rsidRPr="009201E0">
              <w:rPr>
                <w:color w:val="000000" w:themeColor="text1"/>
                <w:sz w:val="20"/>
                <w:szCs w:val="20"/>
                <w:lang w:eastAsia="sk-SK"/>
              </w:rPr>
              <w:t>4/18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</w:tr>
      <w:tr w:rsidR="009D66AB" w:rsidRPr="004D39FB" w:rsidTr="00DC4C42">
        <w:trPr>
          <w:trHeight w:val="2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lastRenderedPageBreak/>
              <w:t>Slavec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666/2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632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6724"/>
            </w:tblGrid>
            <w:tr w:rsidR="009D66AB" w:rsidRPr="008774C3" w:rsidTr="008774C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D66AB" w:rsidRPr="008774C3" w:rsidRDefault="009D66AB" w:rsidP="009638F7">
                  <w:pPr>
                    <w:framePr w:hSpace="141" w:wrap="around" w:vAnchor="page" w:hAnchor="margin" w:y="1921"/>
                    <w:tabs>
                      <w:tab w:val="clear" w:pos="709"/>
                    </w:tabs>
                    <w:jc w:val="left"/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D66AB" w:rsidRPr="008774C3" w:rsidRDefault="009D66AB" w:rsidP="00DC4C42">
                  <w:pPr>
                    <w:framePr w:hSpace="141" w:wrap="around" w:vAnchor="page" w:hAnchor="margin" w:y="1921"/>
                    <w:tabs>
                      <w:tab w:val="clear" w:pos="709"/>
                    </w:tabs>
                    <w:jc w:val="left"/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</w:pPr>
                  <w:hyperlink r:id="rId96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 xml:space="preserve">Lörincz Štefan r. Lörincz, Šípkova 583/50, Rožňava, PSČ 048 01, </w:t>
                    </w:r>
                  </w:hyperlink>
                  <w:r w:rsidRPr="008774C3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8774C3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97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Baraxová Katarína r. Löronczová, Ing., Štítnická 4199/42A, Rožňava, PSČ 048 01, SR</w:t>
                    </w:r>
                  </w:hyperlink>
                  <w:r w:rsidRPr="008774C3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8774C3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98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Lörincz Štefan, Šípkova 583/50, Rožňava, PSČ 048 01, SR</w:t>
                    </w:r>
                  </w:hyperlink>
                  <w:r w:rsidRPr="008774C3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</w:p>
              </w:tc>
            </w:tr>
          </w:tbl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r w:rsidRPr="008774C3">
              <w:rPr>
                <w:color w:val="000000" w:themeColor="text1"/>
                <w:sz w:val="20"/>
                <w:szCs w:val="20"/>
                <w:lang w:eastAsia="sk-SK"/>
              </w:rPr>
              <w:t>4/24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r w:rsidRPr="009638F7">
              <w:rPr>
                <w:color w:val="000000" w:themeColor="text1"/>
                <w:sz w:val="20"/>
                <w:szCs w:val="20"/>
                <w:lang w:eastAsia="sk-SK"/>
              </w:rPr>
              <w:t>5/12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8774C3">
              <w:rPr>
                <w:color w:val="000000" w:themeColor="text1"/>
                <w:sz w:val="20"/>
                <w:szCs w:val="20"/>
                <w:lang w:eastAsia="sk-SK"/>
              </w:rPr>
              <w:t>10/24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</w:tr>
      <w:tr w:rsidR="009D66AB" w:rsidRPr="004D39FB" w:rsidTr="00DC4C42">
        <w:trPr>
          <w:trHeight w:val="2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Default="009D66AB" w:rsidP="009638F7">
            <w:pPr>
              <w:jc w:val="left"/>
            </w:pPr>
            <w:r w:rsidRPr="00B017FB">
              <w:rPr>
                <w:color w:val="000000"/>
                <w:lang w:eastAsia="sk-SK"/>
              </w:rPr>
              <w:t>Slavec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667/1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614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6724"/>
            </w:tblGrid>
            <w:tr w:rsidR="009D66AB" w:rsidRPr="009C0634" w:rsidTr="009C063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D66AB" w:rsidRPr="009C0634" w:rsidRDefault="009D66AB" w:rsidP="009638F7">
                  <w:pPr>
                    <w:framePr w:hSpace="141" w:wrap="around" w:vAnchor="page" w:hAnchor="margin" w:y="1921"/>
                    <w:tabs>
                      <w:tab w:val="clear" w:pos="709"/>
                    </w:tabs>
                    <w:jc w:val="left"/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D66AB" w:rsidRPr="009638F7" w:rsidRDefault="009D66AB" w:rsidP="009638F7">
                  <w:pPr>
                    <w:framePr w:hSpace="141" w:wrap="around" w:vAnchor="page" w:hAnchor="margin" w:y="1921"/>
                    <w:tabs>
                      <w:tab w:val="clear" w:pos="709"/>
                    </w:tabs>
                    <w:jc w:val="left"/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</w:pPr>
                  <w:hyperlink r:id="rId99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Lörincz Zoltán r. Lörincz, 049 11, Slavec, č. 135, SR</w:t>
                    </w:r>
                  </w:hyperlink>
                  <w:r w:rsidRPr="009C0634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9C0634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100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Lőrinc Peter r. Lőrinc, Georgiou A 54, Galatex Center A 3, Flat 5, Potamos Germasogeia, PSČ 4047, Cyprus</w:t>
                    </w:r>
                  </w:hyperlink>
                  <w:r w:rsidRPr="009C0634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9C0634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101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Slovenský pozemkový fond Bratislava, Búdková 36, Bratislava, PSČ 817 15, SR</w:t>
                    </w:r>
                  </w:hyperlink>
                  <w:r w:rsidRPr="009C0634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</w:p>
                <w:p w:rsidR="009D66AB" w:rsidRPr="009C0634" w:rsidRDefault="009D66AB" w:rsidP="009638F7">
                  <w:pPr>
                    <w:framePr w:hSpace="141" w:wrap="around" w:vAnchor="page" w:hAnchor="margin" w:y="1921"/>
                    <w:tabs>
                      <w:tab w:val="clear" w:pos="709"/>
                    </w:tabs>
                    <w:jc w:val="left"/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</w:pPr>
                  <w:hyperlink r:id="rId102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Ternóczká Andrea r. Sonkolyová, Novosadská 1370/8, Rimavská Sobota, PSČ 979 01, SR</w:t>
                    </w:r>
                  </w:hyperlink>
                  <w:r w:rsidRPr="009C0634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</w:p>
              </w:tc>
            </w:tr>
          </w:tbl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r w:rsidRPr="009C0634">
              <w:rPr>
                <w:color w:val="000000" w:themeColor="text1"/>
                <w:sz w:val="20"/>
                <w:szCs w:val="20"/>
                <w:lang w:eastAsia="sk-SK"/>
              </w:rPr>
              <w:t>3/18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r w:rsidRPr="009C0634">
              <w:rPr>
                <w:color w:val="000000" w:themeColor="text1"/>
                <w:sz w:val="20"/>
                <w:szCs w:val="20"/>
                <w:lang w:eastAsia="sk-SK"/>
              </w:rPr>
              <w:t>3/18</w:t>
            </w:r>
          </w:p>
          <w:p w:rsidR="00496809" w:rsidRDefault="00496809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r w:rsidRPr="009638F7">
              <w:rPr>
                <w:color w:val="000000" w:themeColor="text1"/>
                <w:sz w:val="20"/>
                <w:szCs w:val="20"/>
                <w:lang w:eastAsia="sk-SK"/>
              </w:rPr>
              <w:t>8/18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9638F7">
              <w:rPr>
                <w:color w:val="000000" w:themeColor="text1"/>
                <w:sz w:val="20"/>
                <w:szCs w:val="20"/>
                <w:lang w:eastAsia="sk-SK"/>
              </w:rPr>
              <w:t>5/12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</w:tr>
      <w:tr w:rsidR="009D66AB" w:rsidRPr="004D39FB" w:rsidTr="00DC4C42">
        <w:trPr>
          <w:trHeight w:val="2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Slavec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667/2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594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6724"/>
            </w:tblGrid>
            <w:tr w:rsidR="009D66AB" w:rsidRPr="00E779C8" w:rsidTr="009638F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D66AB" w:rsidRPr="00E779C8" w:rsidRDefault="009D66AB" w:rsidP="009638F7">
                  <w:pPr>
                    <w:framePr w:hSpace="141" w:wrap="around" w:vAnchor="page" w:hAnchor="margin" w:y="1921"/>
                    <w:tabs>
                      <w:tab w:val="clear" w:pos="709"/>
                    </w:tabs>
                    <w:jc w:val="left"/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D66AB" w:rsidRPr="00E779C8" w:rsidRDefault="009D66AB" w:rsidP="004B57A2">
                  <w:pPr>
                    <w:framePr w:hSpace="141" w:wrap="around" w:vAnchor="page" w:hAnchor="margin" w:y="1921"/>
                    <w:tabs>
                      <w:tab w:val="clear" w:pos="709"/>
                    </w:tabs>
                    <w:jc w:val="left"/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</w:pPr>
                  <w:hyperlink r:id="rId103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Baraxová Katarína r. Löronczová, Ing., Štítnická 4199/42A, Rožňava, PSČ 048 01, SR</w:t>
                    </w:r>
                  </w:hyperlink>
                  <w:r w:rsidRPr="00E779C8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E779C8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104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Lörincz Štefan r. Lörincz, Šípkova 583/50, Rožňava, PSČ 048 01, R</w:t>
                    </w:r>
                  </w:hyperlink>
                  <w:r w:rsidRPr="00E779C8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</w:p>
              </w:tc>
            </w:tr>
          </w:tbl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9638F7">
              <w:rPr>
                <w:color w:val="000000"/>
                <w:sz w:val="20"/>
                <w:szCs w:val="20"/>
                <w:lang w:eastAsia="sk-SK"/>
              </w:rPr>
              <w:t>5/12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  <w:p w:rsidR="00DC4C42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9638F7">
              <w:rPr>
                <w:color w:val="000000"/>
                <w:sz w:val="20"/>
                <w:szCs w:val="20"/>
                <w:lang w:eastAsia="sk-SK"/>
              </w:rPr>
              <w:t>7/12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</w:tr>
      <w:tr w:rsidR="009D66AB" w:rsidRPr="004D39FB" w:rsidTr="00DC4C42">
        <w:trPr>
          <w:trHeight w:val="2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Default="009D66AB" w:rsidP="009638F7">
            <w:pPr>
              <w:jc w:val="left"/>
            </w:pPr>
            <w:r w:rsidRPr="00B017FB">
              <w:rPr>
                <w:color w:val="000000"/>
                <w:lang w:eastAsia="sk-SK"/>
              </w:rPr>
              <w:t>Slavec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668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529</w:t>
            </w:r>
          </w:p>
        </w:tc>
        <w:tc>
          <w:tcPr>
            <w:tcW w:w="694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6724"/>
            </w:tblGrid>
            <w:tr w:rsidR="009D66AB" w:rsidRPr="00E779C8" w:rsidTr="00E779C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D66AB" w:rsidRPr="00E779C8" w:rsidRDefault="009D66AB" w:rsidP="009638F7">
                  <w:pPr>
                    <w:framePr w:hSpace="141" w:wrap="around" w:vAnchor="page" w:hAnchor="margin" w:y="1921"/>
                    <w:tabs>
                      <w:tab w:val="clear" w:pos="709"/>
                    </w:tabs>
                    <w:jc w:val="left"/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D66AB" w:rsidRPr="00E779C8" w:rsidRDefault="009D66AB" w:rsidP="004B57A2">
                  <w:pPr>
                    <w:framePr w:hSpace="141" w:wrap="around" w:vAnchor="page" w:hAnchor="margin" w:y="1921"/>
                    <w:tabs>
                      <w:tab w:val="clear" w:pos="709"/>
                    </w:tabs>
                    <w:jc w:val="left"/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</w:pPr>
                  <w:hyperlink r:id="rId105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Baraxová Katarína r. Löronczová, Ing., Štítnická 4199/42A, Rožňava, PSČ 048 01, SR</w:t>
                    </w:r>
                  </w:hyperlink>
                  <w:r w:rsidRPr="00E779C8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E779C8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106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 xml:space="preserve">Lörincz Štefan r. Lörincz, Šípkova 583/50, Rožňava, PSČ 048 01, </w:t>
                    </w:r>
                  </w:hyperlink>
                  <w:r w:rsidRPr="00E779C8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</w:p>
              </w:tc>
            </w:tr>
          </w:tbl>
          <w:p w:rsidR="009D66AB" w:rsidRPr="009638F7" w:rsidRDefault="009D66AB" w:rsidP="009638F7">
            <w:pPr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9638F7">
              <w:rPr>
                <w:color w:val="000000"/>
                <w:sz w:val="20"/>
                <w:szCs w:val="20"/>
                <w:lang w:eastAsia="sk-SK"/>
              </w:rPr>
              <w:t>1/2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  <w:p w:rsidR="009D66AB" w:rsidRPr="009638F7" w:rsidRDefault="009D66AB" w:rsidP="009638F7">
            <w:pPr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9638F7">
              <w:rPr>
                <w:color w:val="000000"/>
                <w:sz w:val="20"/>
                <w:szCs w:val="20"/>
                <w:lang w:eastAsia="sk-SK"/>
              </w:rPr>
              <w:t>1/2</w:t>
            </w:r>
          </w:p>
        </w:tc>
        <w:tc>
          <w:tcPr>
            <w:tcW w:w="1908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</w:tr>
      <w:tr w:rsidR="009D66AB" w:rsidRPr="004D39FB" w:rsidTr="00DC4C42">
        <w:trPr>
          <w:trHeight w:val="2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Slavec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669</w:t>
            </w: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</w:p>
        </w:tc>
        <w:tc>
          <w:tcPr>
            <w:tcW w:w="69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0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</w:p>
        </w:tc>
      </w:tr>
      <w:tr w:rsidR="009D66AB" w:rsidRPr="004D39FB" w:rsidTr="00DC4C42">
        <w:trPr>
          <w:trHeight w:val="2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Default="009D66AB" w:rsidP="009638F7">
            <w:pPr>
              <w:jc w:val="left"/>
            </w:pPr>
            <w:r w:rsidRPr="00B017FB">
              <w:rPr>
                <w:color w:val="000000"/>
                <w:lang w:eastAsia="sk-SK"/>
              </w:rPr>
              <w:t>Slavec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674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576</w:t>
            </w:r>
          </w:p>
        </w:tc>
        <w:tc>
          <w:tcPr>
            <w:tcW w:w="694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6269"/>
            </w:tblGrid>
            <w:tr w:rsidR="009D66AB" w:rsidRPr="007553E9" w:rsidTr="007553E9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D66AB" w:rsidRPr="007553E9" w:rsidRDefault="009D66AB" w:rsidP="009638F7">
                  <w:pPr>
                    <w:framePr w:hSpace="141" w:wrap="around" w:vAnchor="page" w:hAnchor="margin" w:y="1921"/>
                    <w:tabs>
                      <w:tab w:val="clear" w:pos="709"/>
                    </w:tabs>
                    <w:jc w:val="left"/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D66AB" w:rsidRPr="007553E9" w:rsidRDefault="009D66AB" w:rsidP="009638F7">
                  <w:pPr>
                    <w:framePr w:hSpace="141" w:wrap="around" w:vAnchor="page" w:hAnchor="margin" w:y="1921"/>
                    <w:tabs>
                      <w:tab w:val="clear" w:pos="709"/>
                    </w:tabs>
                    <w:jc w:val="left"/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</w:pPr>
                  <w:r w:rsidRPr="009638F7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>*</w:t>
                  </w:r>
                  <w:r w:rsidRPr="007553E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hyperlink r:id="rId107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Žúdelová Jolana r. Györgyová, (SPF)</w:t>
                    </w:r>
                  </w:hyperlink>
                  <w:r w:rsidRPr="007553E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(Nezistený vlastník) </w:t>
                  </w:r>
                  <w:r w:rsidRPr="007553E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108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György Štefan r. György, 049 11, Slavec, č. 111, SR</w:t>
                    </w:r>
                  </w:hyperlink>
                  <w:r w:rsidRPr="007553E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7553E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109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Lörincz Valentin r. Lörincz, Slavec 134, Brzotín, PSČ 049 51, SR</w:t>
                    </w:r>
                  </w:hyperlink>
                  <w:r w:rsidRPr="007553E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7553E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110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Lörinc Roland, Ing., 049 11, Slavec, č. 124, SR</w:t>
                    </w:r>
                  </w:hyperlink>
                  <w:r w:rsidRPr="007553E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7553E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r w:rsidRPr="009638F7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>*</w:t>
                  </w:r>
                  <w:r w:rsidRPr="007553E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hyperlink r:id="rId111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Cselényiová Helena r. Györgyová, (SPF)</w:t>
                    </w:r>
                  </w:hyperlink>
                  <w:r w:rsidRPr="007553E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(Nezistený vlastník) </w:t>
                  </w:r>
                  <w:r w:rsidRPr="007553E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112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Kalászová Erika r. Györgyová, Útulná 29, Rožňava, PSČ 048 01, SR</w:t>
                    </w:r>
                  </w:hyperlink>
                  <w:r w:rsidRPr="007553E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7553E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r w:rsidRPr="009638F7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>*</w:t>
                  </w:r>
                  <w:r w:rsidRPr="007553E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hyperlink r:id="rId113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György Martin, (SPF)</w:t>
                    </w:r>
                  </w:hyperlink>
                  <w:r w:rsidRPr="007553E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(Nezistený vlastník) </w:t>
                  </w:r>
                  <w:r w:rsidRPr="007553E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114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Csunyo Štefan, 049 11, Slavec, č. 82, SR</w:t>
                    </w:r>
                  </w:hyperlink>
                  <w:r w:rsidRPr="007553E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7553E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115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Fábián Štefan, Slavec 102, Brzotín, PSČ 049 51, SR</w:t>
                    </w:r>
                  </w:hyperlink>
                  <w:r w:rsidRPr="007553E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7553E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116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Csunyo Štefan r. Csunyo, Slavec 82, Brzotín, PSČ 049 51, SR</w:t>
                    </w:r>
                  </w:hyperlink>
                  <w:r w:rsidRPr="007553E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7553E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117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Zsory Vojtech r. Zsory, 049 51, Slavec, č. 106, SR</w:t>
                    </w:r>
                  </w:hyperlink>
                  <w:r w:rsidRPr="007553E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7553E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118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Lörincz Štefan r. Lörincz, Šípkova 583/50, Rožňava, PSČ 048 01, SR</w:t>
                    </w:r>
                  </w:hyperlink>
                  <w:r w:rsidRPr="007553E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7553E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119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György Štefan r. György, 049 11, Slavec, č. 98, SR</w:t>
                    </w:r>
                  </w:hyperlink>
                  <w:r w:rsidRPr="007553E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7553E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120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Repaszká Zuzana r. Lőrinczová, Košicka 1057/37, Rožňava, PSČ 048 01, SR</w:t>
                    </w:r>
                  </w:hyperlink>
                  <w:r w:rsidRPr="007553E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7553E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121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Csunyo Gejza r. Csunyo, Slavec 101, Plešivec, PSČ 049 11, SR</w:t>
                    </w:r>
                  </w:hyperlink>
                  <w:r w:rsidRPr="007553E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7553E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122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Zsóri Vojtech r. Zsóri, Slavec 106, Plešivec, PSČ 04911, SR</w:t>
                    </w:r>
                  </w:hyperlink>
                  <w:r w:rsidRPr="007553E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7553E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123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György Štefan r. György, Slavec 111, Plešivec, PSČ 049 11, SR</w:t>
                    </w:r>
                  </w:hyperlink>
                  <w:r w:rsidRPr="007553E9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</w:p>
              </w:tc>
            </w:tr>
          </w:tbl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sz w:val="20"/>
                <w:szCs w:val="20"/>
                <w:lang w:eastAsia="sk-SK"/>
              </w:rPr>
            </w:pPr>
            <w:r w:rsidRPr="007553E9">
              <w:rPr>
                <w:sz w:val="20"/>
                <w:szCs w:val="20"/>
                <w:lang w:eastAsia="sk-SK"/>
              </w:rPr>
              <w:t>18/252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sz w:val="20"/>
                <w:szCs w:val="20"/>
                <w:lang w:eastAsia="sk-SK"/>
              </w:rPr>
            </w:pPr>
            <w:r w:rsidRPr="009638F7">
              <w:rPr>
                <w:sz w:val="20"/>
                <w:szCs w:val="20"/>
                <w:lang w:eastAsia="sk-SK"/>
              </w:rPr>
              <w:t>36/252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sz w:val="20"/>
                <w:szCs w:val="20"/>
                <w:lang w:eastAsia="sk-SK"/>
              </w:rPr>
            </w:pPr>
            <w:r w:rsidRPr="007553E9">
              <w:rPr>
                <w:sz w:val="20"/>
                <w:szCs w:val="20"/>
                <w:lang w:eastAsia="sk-SK"/>
              </w:rPr>
              <w:t>9/252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sz w:val="20"/>
                <w:szCs w:val="20"/>
                <w:lang w:eastAsia="sk-SK"/>
              </w:rPr>
            </w:pPr>
            <w:r w:rsidRPr="009638F7">
              <w:rPr>
                <w:sz w:val="20"/>
                <w:szCs w:val="20"/>
                <w:lang w:eastAsia="sk-SK"/>
              </w:rPr>
              <w:t>14/504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sz w:val="20"/>
                <w:szCs w:val="20"/>
                <w:lang w:eastAsia="sk-SK"/>
              </w:rPr>
            </w:pPr>
            <w:r w:rsidRPr="009638F7">
              <w:rPr>
                <w:sz w:val="20"/>
                <w:szCs w:val="20"/>
                <w:lang w:eastAsia="sk-SK"/>
              </w:rPr>
              <w:t>7/252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sz w:val="20"/>
                <w:szCs w:val="20"/>
                <w:lang w:eastAsia="sk-SK"/>
              </w:rPr>
            </w:pPr>
            <w:r w:rsidRPr="007553E9">
              <w:rPr>
                <w:sz w:val="20"/>
                <w:szCs w:val="20"/>
                <w:lang w:eastAsia="sk-SK"/>
              </w:rPr>
              <w:t>7/504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sz w:val="20"/>
                <w:szCs w:val="20"/>
                <w:lang w:eastAsia="sk-SK"/>
              </w:rPr>
            </w:pPr>
            <w:r w:rsidRPr="007553E9">
              <w:rPr>
                <w:sz w:val="20"/>
                <w:szCs w:val="20"/>
                <w:lang w:eastAsia="sk-SK"/>
              </w:rPr>
              <w:t>21/252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sz w:val="20"/>
                <w:szCs w:val="20"/>
                <w:lang w:eastAsia="sk-SK"/>
              </w:rPr>
            </w:pPr>
            <w:r w:rsidRPr="007553E9">
              <w:rPr>
                <w:sz w:val="20"/>
                <w:szCs w:val="20"/>
                <w:lang w:eastAsia="sk-SK"/>
              </w:rPr>
              <w:t>6/1008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sz w:val="20"/>
                <w:szCs w:val="20"/>
                <w:lang w:eastAsia="sk-SK"/>
              </w:rPr>
            </w:pPr>
            <w:r w:rsidRPr="007553E9">
              <w:rPr>
                <w:sz w:val="20"/>
                <w:szCs w:val="20"/>
                <w:lang w:eastAsia="sk-SK"/>
              </w:rPr>
              <w:t>84/252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sz w:val="20"/>
                <w:szCs w:val="20"/>
                <w:lang w:eastAsia="sk-SK"/>
              </w:rPr>
            </w:pPr>
            <w:r w:rsidRPr="009638F7">
              <w:rPr>
                <w:sz w:val="20"/>
                <w:szCs w:val="20"/>
                <w:lang w:eastAsia="sk-SK"/>
              </w:rPr>
              <w:t>6/252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sz w:val="20"/>
                <w:szCs w:val="20"/>
                <w:lang w:eastAsia="sk-SK"/>
              </w:rPr>
            </w:pPr>
            <w:r w:rsidRPr="007553E9">
              <w:rPr>
                <w:sz w:val="20"/>
                <w:szCs w:val="20"/>
                <w:lang w:eastAsia="sk-SK"/>
              </w:rPr>
              <w:t>1/42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sz w:val="20"/>
                <w:szCs w:val="20"/>
                <w:lang w:eastAsia="sk-SK"/>
              </w:rPr>
            </w:pPr>
            <w:r w:rsidRPr="009638F7">
              <w:rPr>
                <w:sz w:val="20"/>
                <w:szCs w:val="20"/>
                <w:lang w:eastAsia="sk-SK"/>
              </w:rPr>
              <w:t>1/14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7553E9">
              <w:rPr>
                <w:sz w:val="20"/>
                <w:szCs w:val="20"/>
                <w:lang w:eastAsia="sk-SK"/>
              </w:rPr>
              <w:t>1/14</w:t>
            </w:r>
            <w:r w:rsidRPr="007553E9">
              <w:rPr>
                <w:sz w:val="20"/>
                <w:szCs w:val="20"/>
                <w:lang w:eastAsia="sk-SK"/>
              </w:rPr>
              <w:br/>
            </w:r>
            <w:r w:rsidRPr="009638F7">
              <w:rPr>
                <w:color w:val="000000"/>
                <w:sz w:val="20"/>
                <w:szCs w:val="20"/>
                <w:lang w:eastAsia="sk-SK"/>
              </w:rPr>
              <w:t>9/252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sz w:val="20"/>
                <w:szCs w:val="20"/>
                <w:lang w:eastAsia="sk-SK"/>
              </w:rPr>
            </w:pPr>
            <w:r w:rsidRPr="007553E9">
              <w:rPr>
                <w:sz w:val="20"/>
                <w:szCs w:val="20"/>
                <w:lang w:eastAsia="sk-SK"/>
              </w:rPr>
              <w:t>6/1008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sz w:val="20"/>
                <w:szCs w:val="20"/>
                <w:lang w:eastAsia="sk-SK"/>
              </w:rPr>
            </w:pPr>
            <w:r w:rsidRPr="007553E9">
              <w:rPr>
                <w:sz w:val="20"/>
                <w:szCs w:val="20"/>
                <w:lang w:eastAsia="sk-SK"/>
              </w:rPr>
              <w:t>6/504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7553E9">
              <w:rPr>
                <w:sz w:val="20"/>
                <w:szCs w:val="20"/>
                <w:lang w:eastAsia="sk-SK"/>
              </w:rPr>
              <w:t>7/504</w:t>
            </w: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96809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hyperlink r:id="rId124" w:history="1">
              <w:r w:rsidRPr="00496809">
                <w:rPr>
                  <w:color w:val="000000" w:themeColor="text1"/>
                  <w:sz w:val="20"/>
                  <w:szCs w:val="20"/>
                  <w:lang w:eastAsia="sk-SK"/>
                </w:rPr>
                <w:t>Slovenský pozemkový fond Bratislava, Búdkova 36, 817 47 Bratislava 11, SR</w:t>
              </w:r>
            </w:hyperlink>
            <w:r w:rsidRPr="00496809">
              <w:rPr>
                <w:color w:val="000000" w:themeColor="text1"/>
                <w:sz w:val="20"/>
                <w:szCs w:val="20"/>
                <w:lang w:eastAsia="sk-SK"/>
              </w:rPr>
              <w:t xml:space="preserve"> /</w:t>
            </w:r>
          </w:p>
        </w:tc>
      </w:tr>
      <w:tr w:rsidR="009D66AB" w:rsidRPr="004D39FB" w:rsidTr="00DC4C42">
        <w:trPr>
          <w:trHeight w:val="2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Slavec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675</w:t>
            </w:r>
          </w:p>
        </w:tc>
        <w:tc>
          <w:tcPr>
            <w:tcW w:w="10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</w:p>
        </w:tc>
        <w:tc>
          <w:tcPr>
            <w:tcW w:w="69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96809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</w:tr>
      <w:tr w:rsidR="009D66AB" w:rsidRPr="004D39FB" w:rsidTr="00DC4C42">
        <w:trPr>
          <w:trHeight w:val="2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Slavec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677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701</w:t>
            </w:r>
          </w:p>
        </w:tc>
        <w:tc>
          <w:tcPr>
            <w:tcW w:w="694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D66AB" w:rsidRPr="009638F7" w:rsidRDefault="009D66AB" w:rsidP="00496809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r w:rsidRPr="009638F7">
              <w:rPr>
                <w:rStyle w:val="red"/>
                <w:color w:val="000000" w:themeColor="text1"/>
                <w:sz w:val="20"/>
                <w:szCs w:val="20"/>
              </w:rPr>
              <w:t>*</w:t>
            </w:r>
            <w:r w:rsidRPr="009638F7">
              <w:rPr>
                <w:color w:val="000000" w:themeColor="text1"/>
                <w:sz w:val="20"/>
                <w:szCs w:val="20"/>
              </w:rPr>
              <w:t xml:space="preserve"> </w:t>
            </w:r>
            <w:hyperlink r:id="rId125" w:history="1">
              <w:r w:rsidRPr="009638F7">
                <w:rPr>
                  <w:rStyle w:val="Hypertextovprepojenie"/>
                  <w:color w:val="000000" w:themeColor="text1"/>
                  <w:sz w:val="20"/>
                  <w:szCs w:val="20"/>
                  <w:u w:val="none"/>
                </w:rPr>
                <w:t>Temesi Fábián Martin, (SPF)</w:t>
              </w:r>
            </w:hyperlink>
            <w:r w:rsidRPr="009638F7">
              <w:rPr>
                <w:color w:val="000000" w:themeColor="text1"/>
                <w:sz w:val="20"/>
                <w:szCs w:val="20"/>
              </w:rPr>
              <w:t xml:space="preserve"> (Nezistený vlastník) </w:t>
            </w:r>
            <w:r w:rsidRPr="009638F7">
              <w:rPr>
                <w:color w:val="000000" w:themeColor="text1"/>
                <w:sz w:val="20"/>
                <w:szCs w:val="20"/>
              </w:rPr>
              <w:br/>
            </w:r>
            <w:hyperlink r:id="rId126" w:history="1">
              <w:r w:rsidRPr="009638F7">
                <w:rPr>
                  <w:rStyle w:val="Hypertextovprepojenie"/>
                  <w:color w:val="000000" w:themeColor="text1"/>
                  <w:sz w:val="20"/>
                  <w:szCs w:val="20"/>
                  <w:u w:val="none"/>
                </w:rPr>
                <w:t>Slivensky Bartolomej r. Slivensky, Ing, Štefánikova trieda 90/118, Nitra-Staré Mesto, SR</w:t>
              </w:r>
            </w:hyperlink>
            <w:r w:rsidRPr="009638F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638F7">
              <w:rPr>
                <w:color w:val="000000" w:themeColor="text1"/>
                <w:sz w:val="20"/>
                <w:szCs w:val="20"/>
              </w:rPr>
              <w:br/>
            </w:r>
            <w:hyperlink r:id="rId127" w:history="1">
              <w:r w:rsidRPr="009638F7">
                <w:rPr>
                  <w:rStyle w:val="Hypertextovprepojenie"/>
                  <w:color w:val="000000" w:themeColor="text1"/>
                  <w:sz w:val="20"/>
                  <w:szCs w:val="20"/>
                  <w:u w:val="none"/>
                </w:rPr>
                <w:t xml:space="preserve">Kolož Krystian r. Kolož, Ing., Severná 991/11, Moldava nad Bodvou, PSČ 045 01, </w:t>
              </w:r>
            </w:hyperlink>
            <w:r w:rsidRPr="009638F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638F7">
              <w:rPr>
                <w:color w:val="000000" w:themeColor="text1"/>
                <w:sz w:val="20"/>
                <w:szCs w:val="20"/>
              </w:rPr>
              <w:br/>
            </w:r>
            <w:hyperlink r:id="rId128" w:history="1">
              <w:r w:rsidRPr="009638F7">
                <w:rPr>
                  <w:rStyle w:val="Hypertextovprepojenie"/>
                  <w:color w:val="000000" w:themeColor="text1"/>
                  <w:sz w:val="20"/>
                  <w:szCs w:val="20"/>
                  <w:u w:val="none"/>
                </w:rPr>
                <w:t>Pribola Martin r. Pribola, Ing., P.Dobšinského 836/28, Revúca, PSČ 05001, SR</w:t>
              </w:r>
            </w:hyperlink>
            <w:r w:rsidRPr="009638F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638F7">
              <w:rPr>
                <w:color w:val="000000" w:themeColor="text1"/>
                <w:sz w:val="20"/>
                <w:szCs w:val="20"/>
              </w:rPr>
              <w:br/>
            </w:r>
            <w:hyperlink r:id="rId129" w:history="1">
              <w:r w:rsidRPr="009638F7">
                <w:rPr>
                  <w:rStyle w:val="Hypertextovprepojenie"/>
                  <w:color w:val="000000" w:themeColor="text1"/>
                  <w:sz w:val="20"/>
                  <w:szCs w:val="20"/>
                  <w:u w:val="none"/>
                </w:rPr>
                <w:t>Genčiová Agnesa r. Básthyová, 049 51, Slavec, č. 1, SR</w:t>
              </w:r>
            </w:hyperlink>
            <w:r w:rsidRPr="009638F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638F7">
              <w:rPr>
                <w:color w:val="000000" w:themeColor="text1"/>
                <w:sz w:val="20"/>
                <w:szCs w:val="20"/>
              </w:rPr>
              <w:br/>
            </w:r>
            <w:hyperlink r:id="rId130" w:history="1">
              <w:r w:rsidRPr="009638F7">
                <w:rPr>
                  <w:rStyle w:val="Hypertextovprepojenie"/>
                  <w:color w:val="000000" w:themeColor="text1"/>
                  <w:sz w:val="20"/>
                  <w:szCs w:val="20"/>
                  <w:u w:val="none"/>
                </w:rPr>
                <w:t>Iglai Július, PSČ 049 51, Slavec, č. 27, SR</w:t>
              </w:r>
            </w:hyperlink>
            <w:r w:rsidRPr="009638F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638F7">
              <w:rPr>
                <w:color w:val="000000" w:themeColor="text1"/>
                <w:sz w:val="20"/>
                <w:szCs w:val="20"/>
              </w:rPr>
              <w:br/>
            </w:r>
            <w:hyperlink r:id="rId131" w:history="1">
              <w:r w:rsidRPr="009638F7">
                <w:rPr>
                  <w:rStyle w:val="Hypertextovprepojenie"/>
                  <w:color w:val="000000" w:themeColor="text1"/>
                  <w:sz w:val="20"/>
                  <w:szCs w:val="20"/>
                  <w:u w:val="none"/>
                </w:rPr>
                <w:t>György Štefan r. György, Slavec 111, Brzotín, PSČ 049 51, SR</w:t>
              </w:r>
            </w:hyperlink>
            <w:r w:rsidRPr="009638F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638F7">
              <w:rPr>
                <w:color w:val="000000" w:themeColor="text1"/>
                <w:sz w:val="20"/>
                <w:szCs w:val="20"/>
              </w:rPr>
              <w:br/>
            </w:r>
            <w:hyperlink r:id="rId132" w:history="1">
              <w:r w:rsidRPr="009638F7">
                <w:rPr>
                  <w:rStyle w:val="Hypertextovprepojenie"/>
                  <w:color w:val="000000" w:themeColor="text1"/>
                  <w:sz w:val="20"/>
                  <w:szCs w:val="20"/>
                  <w:u w:val="none"/>
                </w:rPr>
                <w:t>Lörincz Štefan, Šípkova 583/50, Rožňava, PSČ 048 01, SR</w:t>
              </w:r>
            </w:hyperlink>
            <w:r w:rsidRPr="009638F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638F7">
              <w:rPr>
                <w:color w:val="000000" w:themeColor="text1"/>
                <w:sz w:val="20"/>
                <w:szCs w:val="20"/>
              </w:rPr>
              <w:br/>
            </w:r>
            <w:hyperlink r:id="rId133" w:history="1">
              <w:r w:rsidRPr="009638F7">
                <w:rPr>
                  <w:rStyle w:val="Hypertextovprepojenie"/>
                  <w:color w:val="000000" w:themeColor="text1"/>
                  <w:sz w:val="20"/>
                  <w:szCs w:val="20"/>
                  <w:u w:val="none"/>
                </w:rPr>
                <w:t>Zajdóová Margita r. Žúdelová, Košická 1091/5, Rožňava, PSČ 048 01, SR</w:t>
              </w:r>
            </w:hyperlink>
            <w:r w:rsidRPr="009638F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638F7">
              <w:rPr>
                <w:color w:val="000000" w:themeColor="text1"/>
                <w:sz w:val="20"/>
                <w:szCs w:val="20"/>
              </w:rPr>
              <w:br/>
            </w:r>
            <w:hyperlink r:id="rId134" w:history="1">
              <w:r w:rsidRPr="009638F7">
                <w:rPr>
                  <w:rStyle w:val="Hypertextovprepojenie"/>
                  <w:color w:val="000000" w:themeColor="text1"/>
                  <w:sz w:val="20"/>
                  <w:szCs w:val="20"/>
                  <w:u w:val="none"/>
                </w:rPr>
                <w:t>Sentandrášiová Priška r. Zsúdelová, Drnava 139, Drnava, PSČ 049 42, SR</w:t>
              </w:r>
            </w:hyperlink>
            <w:r w:rsidRPr="009638F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638F7">
              <w:rPr>
                <w:color w:val="000000" w:themeColor="text1"/>
                <w:sz w:val="20"/>
                <w:szCs w:val="20"/>
              </w:rPr>
              <w:br/>
            </w:r>
            <w:hyperlink r:id="rId135" w:history="1">
              <w:r w:rsidRPr="009638F7">
                <w:rPr>
                  <w:rStyle w:val="Hypertextovprepojenie"/>
                  <w:color w:val="000000" w:themeColor="text1"/>
                  <w:sz w:val="20"/>
                  <w:szCs w:val="20"/>
                  <w:u w:val="none"/>
                </w:rPr>
                <w:t>Šubovičová Gertrúda r. Tömölová, Pod.Vinicami 2, Košice, SR</w:t>
              </w:r>
            </w:hyperlink>
            <w:r w:rsidRPr="009638F7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sz w:val="20"/>
                <w:szCs w:val="20"/>
              </w:rPr>
            </w:pPr>
            <w:r w:rsidRPr="009638F7">
              <w:rPr>
                <w:sz w:val="20"/>
                <w:szCs w:val="20"/>
              </w:rPr>
              <w:lastRenderedPageBreak/>
              <w:t>24/240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sz w:val="20"/>
                <w:szCs w:val="20"/>
              </w:rPr>
            </w:pPr>
            <w:r w:rsidRPr="009638F7">
              <w:rPr>
                <w:sz w:val="20"/>
                <w:szCs w:val="20"/>
              </w:rPr>
              <w:t>27/240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sz w:val="20"/>
                <w:szCs w:val="20"/>
              </w:rPr>
            </w:pP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sz w:val="20"/>
                <w:szCs w:val="20"/>
              </w:rPr>
            </w:pPr>
            <w:r w:rsidRPr="009638F7">
              <w:rPr>
                <w:sz w:val="20"/>
                <w:szCs w:val="20"/>
              </w:rPr>
              <w:t>9/160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sz w:val="20"/>
                <w:szCs w:val="20"/>
              </w:rPr>
            </w:pPr>
            <w:r w:rsidRPr="009638F7">
              <w:rPr>
                <w:sz w:val="20"/>
                <w:szCs w:val="20"/>
              </w:rPr>
              <w:lastRenderedPageBreak/>
              <w:t>36/480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sz w:val="20"/>
                <w:szCs w:val="20"/>
              </w:rPr>
            </w:pPr>
            <w:r w:rsidRPr="009638F7">
              <w:rPr>
                <w:sz w:val="20"/>
                <w:szCs w:val="20"/>
              </w:rPr>
              <w:t>36/240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sz w:val="20"/>
                <w:szCs w:val="20"/>
              </w:rPr>
            </w:pPr>
            <w:r w:rsidRPr="009638F7">
              <w:rPr>
                <w:sz w:val="20"/>
                <w:szCs w:val="20"/>
              </w:rPr>
              <w:t>54/480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sz w:val="20"/>
                <w:szCs w:val="20"/>
              </w:rPr>
            </w:pPr>
            <w:r w:rsidRPr="009638F7">
              <w:rPr>
                <w:sz w:val="20"/>
                <w:szCs w:val="20"/>
              </w:rPr>
              <w:t>27/240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sz w:val="20"/>
                <w:szCs w:val="20"/>
              </w:rPr>
            </w:pPr>
            <w:r w:rsidRPr="009638F7">
              <w:rPr>
                <w:sz w:val="20"/>
                <w:szCs w:val="20"/>
              </w:rPr>
              <w:t>36/240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sz w:val="20"/>
                <w:szCs w:val="20"/>
              </w:rPr>
            </w:pPr>
            <w:r w:rsidRPr="009638F7">
              <w:rPr>
                <w:sz w:val="20"/>
                <w:szCs w:val="20"/>
              </w:rPr>
              <w:t>36/960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sz w:val="20"/>
                <w:szCs w:val="20"/>
              </w:rPr>
            </w:pPr>
            <w:r w:rsidRPr="009638F7">
              <w:rPr>
                <w:sz w:val="20"/>
                <w:szCs w:val="20"/>
              </w:rPr>
              <w:t>36/960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9638F7">
              <w:rPr>
                <w:sz w:val="20"/>
                <w:szCs w:val="20"/>
              </w:rPr>
              <w:t>27/480</w:t>
            </w:r>
          </w:p>
        </w:tc>
        <w:tc>
          <w:tcPr>
            <w:tcW w:w="1908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hideMark/>
          </w:tcPr>
          <w:p w:rsidR="009D66AB" w:rsidRPr="00496809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hyperlink r:id="rId136" w:history="1">
              <w:r w:rsidRPr="00496809">
                <w:rPr>
                  <w:rStyle w:val="Hypertextovprepojenie"/>
                  <w:color w:val="000000" w:themeColor="text1"/>
                  <w:sz w:val="20"/>
                  <w:szCs w:val="20"/>
                  <w:u w:val="none"/>
                </w:rPr>
                <w:t xml:space="preserve">Slovenský pozemkový fond Bratislava, Búdkova 36, 817 47 Bratislava </w:t>
              </w:r>
              <w:r w:rsidRPr="00496809">
                <w:rPr>
                  <w:rStyle w:val="Hypertextovprepojenie"/>
                  <w:color w:val="000000" w:themeColor="text1"/>
                  <w:sz w:val="20"/>
                  <w:szCs w:val="20"/>
                  <w:u w:val="none"/>
                </w:rPr>
                <w:lastRenderedPageBreak/>
                <w:t>11, SR</w:t>
              </w:r>
            </w:hyperlink>
            <w:r w:rsidRPr="00496809">
              <w:rPr>
                <w:color w:val="000000" w:themeColor="text1"/>
                <w:sz w:val="20"/>
                <w:szCs w:val="20"/>
              </w:rPr>
              <w:t>/</w:t>
            </w:r>
          </w:p>
        </w:tc>
      </w:tr>
      <w:tr w:rsidR="009D66AB" w:rsidRPr="004D39FB" w:rsidTr="00DC4C42">
        <w:trPr>
          <w:trHeight w:val="2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Default="009D66AB" w:rsidP="009638F7">
            <w:pPr>
              <w:jc w:val="left"/>
            </w:pPr>
            <w:r w:rsidRPr="00B017FB">
              <w:rPr>
                <w:color w:val="000000"/>
                <w:lang w:eastAsia="sk-SK"/>
              </w:rPr>
              <w:t>Slavec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678</w:t>
            </w: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</w:p>
        </w:tc>
        <w:tc>
          <w:tcPr>
            <w:tcW w:w="69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0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</w:p>
        </w:tc>
      </w:tr>
      <w:tr w:rsidR="009D66AB" w:rsidRPr="004D39FB" w:rsidTr="00DC4C42">
        <w:trPr>
          <w:trHeight w:val="2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Default="009D66AB" w:rsidP="009638F7">
            <w:pPr>
              <w:jc w:val="left"/>
            </w:pPr>
            <w:r w:rsidRPr="00B017FB">
              <w:rPr>
                <w:color w:val="000000"/>
                <w:lang w:eastAsia="sk-SK"/>
              </w:rPr>
              <w:lastRenderedPageBreak/>
              <w:t>Slavec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676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Default="009D66AB" w:rsidP="009638F7">
            <w:pPr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646</w:t>
            </w:r>
          </w:p>
        </w:tc>
        <w:tc>
          <w:tcPr>
            <w:tcW w:w="694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D66AB" w:rsidRPr="009638F7" w:rsidRDefault="009D66AB" w:rsidP="00496809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r w:rsidRPr="009638F7">
              <w:rPr>
                <w:rStyle w:val="red"/>
                <w:color w:val="000000" w:themeColor="text1"/>
                <w:sz w:val="20"/>
                <w:szCs w:val="20"/>
              </w:rPr>
              <w:t>*</w:t>
            </w:r>
            <w:r w:rsidRPr="009638F7">
              <w:rPr>
                <w:color w:val="000000" w:themeColor="text1"/>
                <w:sz w:val="20"/>
                <w:szCs w:val="20"/>
              </w:rPr>
              <w:t xml:space="preserve"> </w:t>
            </w:r>
            <w:hyperlink r:id="rId137" w:history="1">
              <w:r w:rsidRPr="009638F7">
                <w:rPr>
                  <w:rStyle w:val="Hypertextovprepojenie"/>
                  <w:color w:val="000000" w:themeColor="text1"/>
                  <w:sz w:val="20"/>
                  <w:szCs w:val="20"/>
                  <w:u w:val="none"/>
                </w:rPr>
                <w:t>Temesi Fábián Martin, (SPF)</w:t>
              </w:r>
            </w:hyperlink>
            <w:r w:rsidRPr="009638F7">
              <w:rPr>
                <w:color w:val="000000" w:themeColor="text1"/>
                <w:sz w:val="20"/>
                <w:szCs w:val="20"/>
              </w:rPr>
              <w:t xml:space="preserve"> (Nezistený vlastník) </w:t>
            </w:r>
            <w:r w:rsidRPr="009638F7">
              <w:rPr>
                <w:color w:val="000000" w:themeColor="text1"/>
                <w:sz w:val="20"/>
                <w:szCs w:val="20"/>
              </w:rPr>
              <w:br/>
            </w:r>
            <w:hyperlink r:id="rId138" w:history="1">
              <w:r w:rsidRPr="009638F7">
                <w:rPr>
                  <w:rStyle w:val="Hypertextovprepojenie"/>
                  <w:color w:val="000000" w:themeColor="text1"/>
                  <w:sz w:val="20"/>
                  <w:szCs w:val="20"/>
                  <w:u w:val="none"/>
                </w:rPr>
                <w:t>Slivensky Bartolomej r. Slivensky, Ing, Štefánikova trieda 90/118, Nitra-Staré Mesto, PSČ 949 01, SR</w:t>
              </w:r>
            </w:hyperlink>
            <w:r w:rsidRPr="009638F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638F7">
              <w:rPr>
                <w:color w:val="000000" w:themeColor="text1"/>
                <w:sz w:val="20"/>
                <w:szCs w:val="20"/>
              </w:rPr>
              <w:br/>
            </w:r>
            <w:hyperlink r:id="rId139" w:history="1">
              <w:r w:rsidRPr="009638F7">
                <w:rPr>
                  <w:rStyle w:val="Hypertextovprepojenie"/>
                  <w:color w:val="000000" w:themeColor="text1"/>
                  <w:sz w:val="20"/>
                  <w:szCs w:val="20"/>
                  <w:u w:val="none"/>
                </w:rPr>
                <w:t xml:space="preserve">Kolož Krystian r. Kolož, Ing., Severná 991/11, Moldava nad Bodvou, PSČ 045 01, </w:t>
              </w:r>
            </w:hyperlink>
            <w:r w:rsidRPr="009638F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638F7">
              <w:rPr>
                <w:color w:val="000000" w:themeColor="text1"/>
                <w:sz w:val="20"/>
                <w:szCs w:val="20"/>
              </w:rPr>
              <w:br/>
            </w:r>
            <w:hyperlink r:id="rId140" w:history="1">
              <w:r w:rsidRPr="009638F7">
                <w:rPr>
                  <w:rStyle w:val="Hypertextovprepojenie"/>
                  <w:color w:val="000000" w:themeColor="text1"/>
                  <w:sz w:val="20"/>
                  <w:szCs w:val="20"/>
                  <w:u w:val="none"/>
                </w:rPr>
                <w:t>Pribola Martin r. Pribola, Ing., P.Dobšinského 836/28, Revúca, PSČ 05001, SR</w:t>
              </w:r>
            </w:hyperlink>
            <w:r w:rsidRPr="009638F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638F7">
              <w:rPr>
                <w:color w:val="000000" w:themeColor="text1"/>
                <w:sz w:val="20"/>
                <w:szCs w:val="20"/>
              </w:rPr>
              <w:br/>
            </w:r>
            <w:hyperlink r:id="rId141" w:history="1">
              <w:r w:rsidRPr="009638F7">
                <w:rPr>
                  <w:rStyle w:val="Hypertextovprepojenie"/>
                  <w:color w:val="000000" w:themeColor="text1"/>
                  <w:sz w:val="20"/>
                  <w:szCs w:val="20"/>
                  <w:u w:val="none"/>
                </w:rPr>
                <w:t>Genčiová Agnesa r. Básthyová, 049 11, Slavec, č. 1, SR</w:t>
              </w:r>
            </w:hyperlink>
            <w:r w:rsidRPr="009638F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638F7">
              <w:rPr>
                <w:color w:val="000000" w:themeColor="text1"/>
                <w:sz w:val="20"/>
                <w:szCs w:val="20"/>
              </w:rPr>
              <w:br/>
            </w:r>
            <w:hyperlink r:id="rId142" w:history="1">
              <w:r w:rsidRPr="009638F7">
                <w:rPr>
                  <w:rStyle w:val="Hypertextovprepojenie"/>
                  <w:color w:val="000000" w:themeColor="text1"/>
                  <w:sz w:val="20"/>
                  <w:szCs w:val="20"/>
                  <w:u w:val="none"/>
                </w:rPr>
                <w:t>Iglai Július, 049 11, Slavec, č. 27, SR</w:t>
              </w:r>
            </w:hyperlink>
            <w:r w:rsidRPr="009638F7">
              <w:rPr>
                <w:color w:val="000000" w:themeColor="text1"/>
                <w:sz w:val="20"/>
                <w:szCs w:val="20"/>
              </w:rPr>
              <w:t xml:space="preserve"> 54/480</w:t>
            </w:r>
            <w:r w:rsidRPr="009638F7">
              <w:rPr>
                <w:color w:val="000000" w:themeColor="text1"/>
                <w:sz w:val="20"/>
                <w:szCs w:val="20"/>
              </w:rPr>
              <w:br/>
            </w:r>
            <w:hyperlink r:id="rId143" w:history="1">
              <w:r w:rsidRPr="009638F7">
                <w:rPr>
                  <w:rStyle w:val="Hypertextovprepojenie"/>
                  <w:color w:val="000000" w:themeColor="text1"/>
                  <w:sz w:val="20"/>
                  <w:szCs w:val="20"/>
                  <w:u w:val="none"/>
                </w:rPr>
                <w:t>Kalászová Erika r. Györgyová, Útulná 29, Rožňava, PSČ 048 01, SR</w:t>
              </w:r>
            </w:hyperlink>
            <w:r w:rsidRPr="009638F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638F7">
              <w:rPr>
                <w:color w:val="000000" w:themeColor="text1"/>
                <w:sz w:val="20"/>
                <w:szCs w:val="20"/>
              </w:rPr>
              <w:br/>
            </w:r>
            <w:hyperlink r:id="rId144" w:history="1">
              <w:r w:rsidRPr="009638F7">
                <w:rPr>
                  <w:rStyle w:val="Hypertextovprepojenie"/>
                  <w:color w:val="000000" w:themeColor="text1"/>
                  <w:sz w:val="20"/>
                  <w:szCs w:val="20"/>
                  <w:u w:val="none"/>
                </w:rPr>
                <w:t>Lörincz Štefan, Šípkova 583/50, Rožňava, PSČ 048 01, SR</w:t>
              </w:r>
            </w:hyperlink>
            <w:r w:rsidRPr="009638F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638F7">
              <w:rPr>
                <w:color w:val="000000" w:themeColor="text1"/>
                <w:sz w:val="20"/>
                <w:szCs w:val="20"/>
              </w:rPr>
              <w:br/>
            </w:r>
            <w:hyperlink r:id="rId145" w:history="1">
              <w:r w:rsidRPr="009638F7">
                <w:rPr>
                  <w:rStyle w:val="Hypertextovprepojenie"/>
                  <w:color w:val="000000" w:themeColor="text1"/>
                  <w:sz w:val="20"/>
                  <w:szCs w:val="20"/>
                  <w:u w:val="none"/>
                </w:rPr>
                <w:t>Zajdóová Margita r. Žúdelová, Košická 1091/5, Rožňava, 048 01, SR</w:t>
              </w:r>
            </w:hyperlink>
            <w:r w:rsidRPr="009638F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638F7">
              <w:rPr>
                <w:color w:val="000000" w:themeColor="text1"/>
                <w:sz w:val="20"/>
                <w:szCs w:val="20"/>
              </w:rPr>
              <w:br/>
            </w:r>
            <w:hyperlink r:id="rId146" w:history="1">
              <w:r w:rsidRPr="009638F7">
                <w:rPr>
                  <w:rStyle w:val="Hypertextovprepojenie"/>
                  <w:color w:val="000000" w:themeColor="text1"/>
                  <w:sz w:val="20"/>
                  <w:szCs w:val="20"/>
                  <w:u w:val="none"/>
                </w:rPr>
                <w:t>Sentandrášiová Priška r. Zsúdelová, Drnava 139, Drnava, 049 42, SR</w:t>
              </w:r>
            </w:hyperlink>
            <w:r w:rsidRPr="009638F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638F7">
              <w:rPr>
                <w:color w:val="000000" w:themeColor="text1"/>
                <w:sz w:val="20"/>
                <w:szCs w:val="20"/>
              </w:rPr>
              <w:br/>
            </w:r>
            <w:hyperlink r:id="rId147" w:history="1">
              <w:r w:rsidRPr="009638F7">
                <w:rPr>
                  <w:rStyle w:val="Hypertextovprepojenie"/>
                  <w:color w:val="000000" w:themeColor="text1"/>
                  <w:sz w:val="20"/>
                  <w:szCs w:val="20"/>
                  <w:u w:val="none"/>
                </w:rPr>
                <w:t>Šubovičová Gertrúda r. Tömölová, Pod Vinicami 2, Košice, 040 01</w:t>
              </w:r>
            </w:hyperlink>
            <w:r w:rsidRPr="009638F7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sz w:val="20"/>
                <w:szCs w:val="20"/>
              </w:rPr>
            </w:pPr>
            <w:r w:rsidRPr="009638F7">
              <w:rPr>
                <w:sz w:val="20"/>
                <w:szCs w:val="20"/>
              </w:rPr>
              <w:t>24/240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</w:rPr>
            </w:pPr>
            <w:r w:rsidRPr="009638F7">
              <w:rPr>
                <w:color w:val="000000" w:themeColor="text1"/>
                <w:sz w:val="20"/>
                <w:szCs w:val="20"/>
              </w:rPr>
              <w:t>27/240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</w:rPr>
            </w:pP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</w:rPr>
            </w:pPr>
            <w:r w:rsidRPr="009638F7">
              <w:rPr>
                <w:color w:val="000000" w:themeColor="text1"/>
                <w:sz w:val="20"/>
                <w:szCs w:val="20"/>
              </w:rPr>
              <w:t>9/160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</w:rPr>
            </w:pPr>
            <w:r w:rsidRPr="009638F7">
              <w:rPr>
                <w:color w:val="000000" w:themeColor="text1"/>
                <w:sz w:val="20"/>
                <w:szCs w:val="20"/>
              </w:rPr>
              <w:t>36/480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</w:rPr>
            </w:pPr>
            <w:r w:rsidRPr="009638F7">
              <w:rPr>
                <w:color w:val="000000" w:themeColor="text1"/>
                <w:sz w:val="20"/>
                <w:szCs w:val="20"/>
              </w:rPr>
              <w:t>36/240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</w:rPr>
            </w:pPr>
            <w:r w:rsidRPr="009638F7">
              <w:rPr>
                <w:color w:val="000000" w:themeColor="text1"/>
                <w:sz w:val="20"/>
                <w:szCs w:val="20"/>
              </w:rPr>
              <w:t>54/480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</w:rPr>
            </w:pPr>
            <w:r w:rsidRPr="009638F7">
              <w:rPr>
                <w:color w:val="000000" w:themeColor="text1"/>
                <w:sz w:val="20"/>
                <w:szCs w:val="20"/>
              </w:rPr>
              <w:t>27/240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</w:rPr>
            </w:pPr>
            <w:r w:rsidRPr="009638F7">
              <w:rPr>
                <w:color w:val="000000" w:themeColor="text1"/>
                <w:sz w:val="20"/>
                <w:szCs w:val="20"/>
              </w:rPr>
              <w:t>36/240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</w:rPr>
            </w:pPr>
            <w:r w:rsidRPr="009638F7">
              <w:rPr>
                <w:color w:val="000000" w:themeColor="text1"/>
                <w:sz w:val="20"/>
                <w:szCs w:val="20"/>
              </w:rPr>
              <w:t>36/960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</w:rPr>
            </w:pPr>
            <w:r w:rsidRPr="009638F7">
              <w:rPr>
                <w:color w:val="000000" w:themeColor="text1"/>
                <w:sz w:val="20"/>
                <w:szCs w:val="20"/>
              </w:rPr>
              <w:t>36/960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9638F7">
              <w:rPr>
                <w:color w:val="000000" w:themeColor="text1"/>
                <w:sz w:val="20"/>
                <w:szCs w:val="20"/>
              </w:rPr>
              <w:t>27/480</w:t>
            </w:r>
          </w:p>
        </w:tc>
        <w:tc>
          <w:tcPr>
            <w:tcW w:w="1908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hideMark/>
          </w:tcPr>
          <w:p w:rsidR="009D66AB" w:rsidRPr="00496809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hyperlink r:id="rId148" w:history="1">
              <w:r w:rsidRPr="00496809">
                <w:rPr>
                  <w:rStyle w:val="Hypertextovprepojenie"/>
                  <w:color w:val="000000" w:themeColor="text1"/>
                  <w:sz w:val="20"/>
                  <w:szCs w:val="20"/>
                  <w:u w:val="none"/>
                </w:rPr>
                <w:t>Slovenský pozemkový fond Bratislava, Búdkova 36, 817 47 Bratislava 11, SR</w:t>
              </w:r>
            </w:hyperlink>
            <w:r w:rsidRPr="00496809">
              <w:rPr>
                <w:color w:val="000000" w:themeColor="text1"/>
                <w:sz w:val="20"/>
                <w:szCs w:val="20"/>
              </w:rPr>
              <w:t>/</w:t>
            </w:r>
          </w:p>
        </w:tc>
      </w:tr>
      <w:tr w:rsidR="009D66AB" w:rsidRPr="004D39FB" w:rsidTr="00DC4C42">
        <w:trPr>
          <w:trHeight w:val="2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Slavec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680</w:t>
            </w: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</w:p>
        </w:tc>
        <w:tc>
          <w:tcPr>
            <w:tcW w:w="69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0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</w:p>
        </w:tc>
      </w:tr>
      <w:tr w:rsidR="009638F7" w:rsidRPr="004D39FB" w:rsidTr="00DC4C42">
        <w:trPr>
          <w:trHeight w:val="2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8F7" w:rsidRDefault="009638F7" w:rsidP="009638F7">
            <w:pPr>
              <w:jc w:val="left"/>
            </w:pPr>
            <w:r w:rsidRPr="00B017FB">
              <w:rPr>
                <w:color w:val="000000"/>
                <w:lang w:eastAsia="sk-SK"/>
              </w:rPr>
              <w:t>Slavec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8F7" w:rsidRDefault="009638F7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683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8F7" w:rsidRPr="004D39FB" w:rsidRDefault="009638F7" w:rsidP="009638F7">
            <w:pPr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518</w:t>
            </w:r>
          </w:p>
        </w:tc>
        <w:tc>
          <w:tcPr>
            <w:tcW w:w="694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6724"/>
            </w:tblGrid>
            <w:tr w:rsidR="009638F7" w:rsidRPr="009638F7" w:rsidTr="00A245E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638F7" w:rsidRPr="009638F7" w:rsidRDefault="009638F7" w:rsidP="009638F7">
                  <w:pPr>
                    <w:framePr w:hSpace="141" w:wrap="around" w:vAnchor="page" w:hAnchor="margin" w:y="1921"/>
                    <w:tabs>
                      <w:tab w:val="clear" w:pos="709"/>
                    </w:tabs>
                    <w:jc w:val="left"/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638F7" w:rsidRPr="009638F7" w:rsidRDefault="009638F7" w:rsidP="009638F7">
                  <w:pPr>
                    <w:framePr w:hSpace="141" w:wrap="around" w:vAnchor="page" w:hAnchor="margin" w:y="1921"/>
                    <w:tabs>
                      <w:tab w:val="clear" w:pos="709"/>
                    </w:tabs>
                    <w:jc w:val="left"/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</w:pPr>
                  <w:hyperlink r:id="rId149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Csefo Alexander, PSČ 049 11, Slavec, č. 107, SR</w:t>
                    </w:r>
                  </w:hyperlink>
                  <w:r w:rsidRPr="009638F7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9638F7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150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Kopecká Petra, MUDr., Rozvojová 397, Ostrava- Třebovice, ČR</w:t>
                    </w:r>
                  </w:hyperlink>
                  <w:r w:rsidRPr="009638F7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9638F7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151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Sumerová Jorga r. Kopecká, F.Čechury 4471, Ostrava- Poruba, PSČ 70300, ČR</w:t>
                    </w:r>
                  </w:hyperlink>
                  <w:r w:rsidRPr="009638F7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9638F7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152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Unzeitigová Jitka r. Hořánková, MUDr., Perunova 9, Praha 3 - Vinohrady, ČR</w:t>
                    </w:r>
                  </w:hyperlink>
                  <w:r w:rsidRPr="009638F7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9638F7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153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Reformovaná kresťanská cirkev na Slovensku, Cirkevný zbor Slavec, 049 11, Slavec, č. 79, SR</w:t>
                    </w:r>
                  </w:hyperlink>
                  <w:r w:rsidRPr="009638F7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9638F7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154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Sumerová Jorga r. Kopecká, F.Cechury 4471, Ostrava-Poruba, ČR</w:t>
                    </w:r>
                  </w:hyperlink>
                  <w:r w:rsidRPr="009638F7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</w:p>
              </w:tc>
            </w:tr>
          </w:tbl>
          <w:p w:rsidR="009638F7" w:rsidRPr="009638F7" w:rsidRDefault="009638F7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638F7" w:rsidRPr="009638F7" w:rsidRDefault="009638F7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r w:rsidRPr="009638F7">
              <w:rPr>
                <w:color w:val="000000" w:themeColor="text1"/>
                <w:sz w:val="20"/>
                <w:szCs w:val="20"/>
                <w:lang w:eastAsia="sk-SK"/>
              </w:rPr>
              <w:t>28/84</w:t>
            </w:r>
          </w:p>
          <w:p w:rsidR="009638F7" w:rsidRPr="009638F7" w:rsidRDefault="009638F7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r w:rsidRPr="009638F7">
              <w:rPr>
                <w:color w:val="000000" w:themeColor="text1"/>
                <w:sz w:val="20"/>
                <w:szCs w:val="20"/>
                <w:lang w:eastAsia="sk-SK"/>
              </w:rPr>
              <w:t>1/6</w:t>
            </w:r>
          </w:p>
          <w:p w:rsidR="009638F7" w:rsidRPr="009638F7" w:rsidRDefault="009638F7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r w:rsidRPr="009638F7">
              <w:rPr>
                <w:color w:val="000000" w:themeColor="text1"/>
                <w:sz w:val="20"/>
                <w:szCs w:val="20"/>
                <w:lang w:eastAsia="sk-SK"/>
              </w:rPr>
              <w:t>17/168</w:t>
            </w:r>
          </w:p>
          <w:p w:rsidR="009638F7" w:rsidRPr="009638F7" w:rsidRDefault="009638F7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r w:rsidRPr="009638F7">
              <w:rPr>
                <w:color w:val="000000" w:themeColor="text1"/>
                <w:sz w:val="20"/>
                <w:szCs w:val="20"/>
                <w:lang w:eastAsia="sk-SK"/>
              </w:rPr>
              <w:t>14/84</w:t>
            </w:r>
          </w:p>
          <w:p w:rsidR="009638F7" w:rsidRPr="009638F7" w:rsidRDefault="009638F7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r w:rsidRPr="009638F7">
              <w:rPr>
                <w:color w:val="000000" w:themeColor="text1"/>
                <w:sz w:val="20"/>
                <w:szCs w:val="20"/>
                <w:lang w:eastAsia="sk-SK"/>
              </w:rPr>
              <w:t>14/84</w:t>
            </w:r>
          </w:p>
          <w:p w:rsidR="009638F7" w:rsidRPr="009638F7" w:rsidRDefault="009638F7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</w:p>
          <w:p w:rsidR="009638F7" w:rsidRPr="009638F7" w:rsidRDefault="009638F7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9638F7">
              <w:rPr>
                <w:color w:val="000000" w:themeColor="text1"/>
                <w:sz w:val="20"/>
                <w:szCs w:val="20"/>
                <w:lang w:eastAsia="sk-SK"/>
              </w:rPr>
              <w:t>11/168</w:t>
            </w:r>
          </w:p>
        </w:tc>
        <w:tc>
          <w:tcPr>
            <w:tcW w:w="1908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hideMark/>
          </w:tcPr>
          <w:p w:rsidR="009638F7" w:rsidRDefault="009638F7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</w:tr>
      <w:tr w:rsidR="009638F7" w:rsidRPr="004D39FB" w:rsidTr="00DC4C42">
        <w:trPr>
          <w:trHeight w:val="2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8F7" w:rsidRPr="004D39FB" w:rsidRDefault="009638F7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Slavec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8F7" w:rsidRDefault="009638F7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684</w:t>
            </w:r>
          </w:p>
        </w:tc>
        <w:tc>
          <w:tcPr>
            <w:tcW w:w="10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8F7" w:rsidRPr="004D39FB" w:rsidRDefault="009638F7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</w:p>
        </w:tc>
        <w:tc>
          <w:tcPr>
            <w:tcW w:w="69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8F7" w:rsidRPr="009638F7" w:rsidRDefault="009638F7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8F7" w:rsidRPr="009638F7" w:rsidRDefault="009638F7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0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638F7" w:rsidRDefault="009638F7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</w:p>
        </w:tc>
      </w:tr>
      <w:tr w:rsidR="009D66AB" w:rsidRPr="004D39FB" w:rsidTr="00DC4C42">
        <w:trPr>
          <w:trHeight w:val="2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Default="009D66AB" w:rsidP="009638F7">
            <w:pPr>
              <w:jc w:val="left"/>
            </w:pPr>
            <w:r w:rsidRPr="00B017FB">
              <w:rPr>
                <w:color w:val="000000"/>
                <w:lang w:eastAsia="sk-SK"/>
              </w:rPr>
              <w:t>Slavec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685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522</w:t>
            </w:r>
          </w:p>
        </w:tc>
        <w:tc>
          <w:tcPr>
            <w:tcW w:w="694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6724"/>
            </w:tblGrid>
            <w:tr w:rsidR="009D66AB" w:rsidRPr="009638F7" w:rsidTr="006D7FD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D66AB" w:rsidRPr="009638F7" w:rsidRDefault="009D66AB" w:rsidP="009638F7">
                  <w:pPr>
                    <w:framePr w:hSpace="141" w:wrap="around" w:vAnchor="page" w:hAnchor="margin" w:y="1921"/>
                    <w:tabs>
                      <w:tab w:val="clear" w:pos="709"/>
                    </w:tabs>
                    <w:jc w:val="left"/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D66AB" w:rsidRPr="009638F7" w:rsidRDefault="009D66AB" w:rsidP="00496809">
                  <w:pPr>
                    <w:framePr w:hSpace="141" w:wrap="around" w:vAnchor="page" w:hAnchor="margin" w:y="1921"/>
                    <w:tabs>
                      <w:tab w:val="clear" w:pos="709"/>
                    </w:tabs>
                    <w:jc w:val="left"/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</w:pPr>
                  <w:hyperlink r:id="rId155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 xml:space="preserve">Kolož Krystian r. Kolož, Ing., Severná 991/11, Moldava nad Bodvou, PSČ 045 01, </w:t>
                    </w:r>
                  </w:hyperlink>
                  <w:r w:rsidRPr="009638F7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9638F7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156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Slivensky Bartolomej r. Slivensky, Ing, Štefánikova trieda 90/118, Nitra-Staré Mesto, PSČ 949 01, SR</w:t>
                    </w:r>
                  </w:hyperlink>
                  <w:r w:rsidRPr="009638F7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9638F7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157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 xml:space="preserve">Lörincz Zoltán r. Lörincz, 049 11, Slavec, č. 135, </w:t>
                    </w:r>
                  </w:hyperlink>
                  <w:r w:rsidRPr="009638F7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158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Iglai Július, 049 11, Slavec, č. 27, SR</w:t>
                    </w:r>
                  </w:hyperlink>
                  <w:r w:rsidRPr="009638F7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9638F7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159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Fazekas Attila r. Fazekas, Ing., Gemerská 733/4, Plešivec, 049 11</w:t>
                    </w:r>
                  </w:hyperlink>
                  <w:r w:rsidRPr="009638F7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9638F7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160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Ambrúš Gejza, 049 11, Slavec, č. 127, SR</w:t>
                    </w:r>
                  </w:hyperlink>
                  <w:r w:rsidRPr="009638F7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9638F7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161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Csefová Ida r. Györgyová, 049 51, Brzotín, č. 158, SR</w:t>
                    </w:r>
                  </w:hyperlink>
                  <w:r w:rsidRPr="009638F7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9638F7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162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Lőrinc Peter r. Lőrinc, Georgiou A 54, Galatex Center A 3, Flat 5, Potamos Germasogeia, PSČ 4047, Cyprus</w:t>
                    </w:r>
                  </w:hyperlink>
                  <w:r w:rsidRPr="009638F7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9638F7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163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Bereczová Barbora r. Jobbágyová, Tiba 27, Gemerská Hôrka, PSČ 049 12, SR</w:t>
                    </w:r>
                  </w:hyperlink>
                  <w:r w:rsidRPr="009638F7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9638F7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164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Šubovičová Gertrúda r. Tömölová, Pod Vinicami 2, Košice, SR</w:t>
                    </w:r>
                  </w:hyperlink>
                  <w:r w:rsidRPr="009638F7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</w:p>
              </w:tc>
            </w:tr>
          </w:tbl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r w:rsidRPr="009638F7">
              <w:rPr>
                <w:color w:val="000000" w:themeColor="text1"/>
                <w:sz w:val="20"/>
                <w:szCs w:val="20"/>
                <w:lang w:eastAsia="sk-SK"/>
              </w:rPr>
              <w:lastRenderedPageBreak/>
              <w:t>3/24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r w:rsidRPr="009638F7">
              <w:rPr>
                <w:color w:val="000000" w:themeColor="text1"/>
                <w:sz w:val="20"/>
                <w:szCs w:val="20"/>
                <w:lang w:eastAsia="sk-SK"/>
              </w:rPr>
              <w:t>6/24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r w:rsidRPr="009638F7">
              <w:rPr>
                <w:color w:val="000000" w:themeColor="text1"/>
                <w:sz w:val="20"/>
                <w:szCs w:val="20"/>
                <w:lang w:eastAsia="sk-SK"/>
              </w:rPr>
              <w:t>3/48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r w:rsidRPr="009638F7">
              <w:rPr>
                <w:color w:val="000000" w:themeColor="text1"/>
                <w:sz w:val="20"/>
                <w:szCs w:val="20"/>
                <w:lang w:eastAsia="sk-SK"/>
              </w:rPr>
              <w:t>3/24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r w:rsidRPr="009638F7">
              <w:rPr>
                <w:color w:val="000000" w:themeColor="text1"/>
                <w:sz w:val="20"/>
                <w:szCs w:val="20"/>
                <w:lang w:eastAsia="sk-SK"/>
              </w:rPr>
              <w:t>1/16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r w:rsidRPr="009638F7">
              <w:rPr>
                <w:color w:val="000000" w:themeColor="text1"/>
                <w:sz w:val="20"/>
                <w:szCs w:val="20"/>
                <w:lang w:eastAsia="sk-SK"/>
              </w:rPr>
              <w:t>3/48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r w:rsidRPr="009638F7">
              <w:rPr>
                <w:color w:val="000000" w:themeColor="text1"/>
                <w:sz w:val="20"/>
                <w:szCs w:val="20"/>
                <w:lang w:eastAsia="sk-SK"/>
              </w:rPr>
              <w:t>3/48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r w:rsidRPr="009638F7">
              <w:rPr>
                <w:color w:val="000000" w:themeColor="text1"/>
                <w:sz w:val="20"/>
                <w:szCs w:val="20"/>
                <w:lang w:eastAsia="sk-SK"/>
              </w:rPr>
              <w:t>3/48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r w:rsidRPr="009638F7">
              <w:rPr>
                <w:color w:val="000000" w:themeColor="text1"/>
                <w:sz w:val="20"/>
                <w:szCs w:val="20"/>
                <w:lang w:eastAsia="sk-SK"/>
              </w:rPr>
              <w:t>1/16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9638F7">
              <w:rPr>
                <w:color w:val="000000" w:themeColor="text1"/>
                <w:sz w:val="20"/>
                <w:szCs w:val="20"/>
                <w:lang w:eastAsia="sk-SK"/>
              </w:rPr>
              <w:t>3/24</w:t>
            </w:r>
          </w:p>
        </w:tc>
        <w:tc>
          <w:tcPr>
            <w:tcW w:w="1908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</w:tr>
      <w:tr w:rsidR="009D66AB" w:rsidRPr="004D39FB" w:rsidTr="00DC4C42">
        <w:trPr>
          <w:trHeight w:val="2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Slavec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686</w:t>
            </w:r>
          </w:p>
        </w:tc>
        <w:tc>
          <w:tcPr>
            <w:tcW w:w="10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</w:p>
        </w:tc>
        <w:tc>
          <w:tcPr>
            <w:tcW w:w="69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0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</w:p>
        </w:tc>
      </w:tr>
      <w:tr w:rsidR="009D66AB" w:rsidRPr="004D39FB" w:rsidTr="00DC4C42">
        <w:trPr>
          <w:trHeight w:val="2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Default="009D66AB" w:rsidP="009638F7">
            <w:pPr>
              <w:jc w:val="left"/>
            </w:pPr>
            <w:r w:rsidRPr="00B017FB">
              <w:rPr>
                <w:color w:val="000000"/>
                <w:lang w:eastAsia="sk-SK"/>
              </w:rPr>
              <w:lastRenderedPageBreak/>
              <w:t>Slavec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689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615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9638F7">
              <w:rPr>
                <w:color w:val="000000"/>
                <w:sz w:val="20"/>
                <w:szCs w:val="20"/>
                <w:lang w:eastAsia="sk-SK"/>
              </w:rPr>
              <w:t>zoznam vlastníkov podľa LV č. 615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9638F7">
              <w:rPr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D66AB" w:rsidRPr="00DC4C42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DC4C42">
              <w:rPr>
                <w:color w:val="000000"/>
                <w:sz w:val="20"/>
                <w:szCs w:val="20"/>
                <w:lang w:eastAsia="sk-SK"/>
              </w:rPr>
              <w:t>Slovenský pozemkový fond Bratislava, Búdkova 36, 817 47 Bratislava 11</w:t>
            </w:r>
          </w:p>
        </w:tc>
      </w:tr>
      <w:tr w:rsidR="009D66AB" w:rsidRPr="004D39FB" w:rsidTr="00DC4C42">
        <w:trPr>
          <w:trHeight w:val="2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Slavec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700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615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9638F7">
              <w:rPr>
                <w:color w:val="000000"/>
                <w:sz w:val="20"/>
                <w:szCs w:val="20"/>
                <w:lang w:eastAsia="sk-SK"/>
              </w:rPr>
              <w:t>zoznam vlastníkov podľa LV č. 615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9638F7">
              <w:rPr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D66AB" w:rsidRPr="00DC4C42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DC4C42">
              <w:rPr>
                <w:color w:val="000000"/>
                <w:sz w:val="20"/>
                <w:szCs w:val="20"/>
                <w:lang w:eastAsia="sk-SK"/>
              </w:rPr>
              <w:t>Slovenský pozemkový fond Bratislava, Búdkova 36, 817 47 Bratislava 11</w:t>
            </w:r>
          </w:p>
        </w:tc>
      </w:tr>
      <w:tr w:rsidR="009D66AB" w:rsidRPr="004D39FB" w:rsidTr="00DC4C42">
        <w:trPr>
          <w:trHeight w:val="2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Default="009D66AB" w:rsidP="009638F7">
            <w:pPr>
              <w:jc w:val="left"/>
            </w:pPr>
            <w:r w:rsidRPr="00B017FB">
              <w:rPr>
                <w:color w:val="000000"/>
                <w:lang w:eastAsia="sk-SK"/>
              </w:rPr>
              <w:t>Slavec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701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467</w:t>
            </w:r>
          </w:p>
        </w:tc>
        <w:tc>
          <w:tcPr>
            <w:tcW w:w="694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6724"/>
            </w:tblGrid>
            <w:tr w:rsidR="009D66AB" w:rsidRPr="009638F7" w:rsidTr="00D867F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D66AB" w:rsidRPr="009638F7" w:rsidRDefault="009D66AB" w:rsidP="009638F7">
                  <w:pPr>
                    <w:framePr w:hSpace="141" w:wrap="around" w:vAnchor="page" w:hAnchor="margin" w:y="1921"/>
                    <w:tabs>
                      <w:tab w:val="clear" w:pos="709"/>
                    </w:tabs>
                    <w:jc w:val="left"/>
                    <w:rPr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D66AB" w:rsidRPr="009638F7" w:rsidRDefault="009D66AB" w:rsidP="009638F7">
                  <w:pPr>
                    <w:framePr w:hSpace="141" w:wrap="around" w:vAnchor="page" w:hAnchor="margin" w:y="1921"/>
                    <w:tabs>
                      <w:tab w:val="clear" w:pos="709"/>
                    </w:tabs>
                    <w:jc w:val="left"/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</w:pPr>
                  <w:hyperlink r:id="rId165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 xml:space="preserve">Fabian Tibor r. Fabian, Pašková 56, Kunova Teplica, PSČ 049 33, </w:t>
                    </w:r>
                  </w:hyperlink>
                  <w:r w:rsidRPr="009638F7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9638F7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166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Zsudelová Priška r. Osvathová, P. O. Hviezdoslava 2242/11, Michalovce, PSČ 071 01, SR</w:t>
                    </w:r>
                  </w:hyperlink>
                  <w:r w:rsidRPr="009638F7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9638F7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167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 xml:space="preserve">Kolož Krystian r. Kolož, Ing., Severná 991/11, Moldava nad Bodvou, PSČ 045 01, </w:t>
                    </w:r>
                  </w:hyperlink>
                  <w:r w:rsidRPr="009638F7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9638F7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168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Barcziová Juliana r. Hronecová, Dobšinského 814/81, Rožňava, PSČ 048 01, SR</w:t>
                    </w:r>
                  </w:hyperlink>
                  <w:r w:rsidRPr="009638F7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9638F7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169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 xml:space="preserve">Pribolová Anna r. Štrbáková, Ing., P. Dobšinského 836/28, Revúca, PSČ 050 01, </w:t>
                    </w:r>
                  </w:hyperlink>
                  <w:r w:rsidRPr="009638F7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9638F7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170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 xml:space="preserve">Gordon László r. Gordon, MVDr., M.R.Štefánika 964/15, Rožňava, </w:t>
                    </w:r>
                  </w:hyperlink>
                  <w:r w:rsidRPr="009638F7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9638F7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171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 xml:space="preserve">Csunyová Gizela r. Osváthová, Slavec 82, Plešivec, PSČ 049 11, </w:t>
                    </w:r>
                  </w:hyperlink>
                  <w:r w:rsidRPr="009638F7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9638F7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172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Töröková Judita r. Osváthová, 9.mája 2068/5, Rožňava,  048 01, SR</w:t>
                    </w:r>
                  </w:hyperlink>
                  <w:r w:rsidRPr="009638F7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</w:p>
                <w:p w:rsidR="009D66AB" w:rsidRPr="009638F7" w:rsidRDefault="009D66AB" w:rsidP="009638F7">
                  <w:pPr>
                    <w:framePr w:hSpace="141" w:wrap="around" w:vAnchor="page" w:hAnchor="margin" w:y="1921"/>
                    <w:tabs>
                      <w:tab w:val="clear" w:pos="709"/>
                    </w:tabs>
                    <w:jc w:val="left"/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</w:pPr>
                  <w:hyperlink r:id="rId173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Osváth Ľudovít r. Osváth, Slavec 110, Plešivec, PSČ 049 11, SR</w:t>
                    </w:r>
                  </w:hyperlink>
                  <w:r w:rsidRPr="009638F7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  <w:r w:rsidRPr="009638F7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br/>
                  </w:r>
                  <w:hyperlink r:id="rId174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Osváth Vojtech r. Osváth, Slavec 110, Plešivec, PSČ 049 11, SR</w:t>
                    </w:r>
                  </w:hyperlink>
                  <w:r w:rsidRPr="009638F7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</w:p>
              </w:tc>
            </w:tr>
          </w:tbl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9638F7">
              <w:rPr>
                <w:color w:val="000000"/>
                <w:sz w:val="20"/>
                <w:szCs w:val="20"/>
                <w:lang w:eastAsia="sk-SK"/>
              </w:rPr>
              <w:t>1/12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r w:rsidRPr="009638F7">
              <w:rPr>
                <w:color w:val="000000" w:themeColor="text1"/>
                <w:sz w:val="20"/>
                <w:szCs w:val="20"/>
                <w:lang w:eastAsia="sk-SK"/>
              </w:rPr>
              <w:t>1/24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r w:rsidRPr="009638F7">
              <w:rPr>
                <w:color w:val="000000" w:themeColor="text1"/>
                <w:sz w:val="20"/>
                <w:szCs w:val="20"/>
                <w:lang w:eastAsia="sk-SK"/>
              </w:rPr>
              <w:t>1/12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r w:rsidRPr="009638F7">
              <w:rPr>
                <w:color w:val="000000" w:themeColor="text1"/>
                <w:sz w:val="20"/>
                <w:szCs w:val="20"/>
                <w:lang w:eastAsia="sk-SK"/>
              </w:rPr>
              <w:t>1/3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r w:rsidRPr="009638F7">
              <w:rPr>
                <w:color w:val="000000" w:themeColor="text1"/>
                <w:sz w:val="20"/>
                <w:szCs w:val="20"/>
                <w:lang w:eastAsia="sk-SK"/>
              </w:rPr>
              <w:t>4/12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r w:rsidRPr="009638F7">
              <w:rPr>
                <w:color w:val="000000" w:themeColor="text1"/>
                <w:sz w:val="20"/>
                <w:szCs w:val="20"/>
                <w:lang w:eastAsia="sk-SK"/>
              </w:rPr>
              <w:t>1/12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r w:rsidRPr="009638F7">
              <w:rPr>
                <w:color w:val="000000" w:themeColor="text1"/>
                <w:sz w:val="20"/>
                <w:szCs w:val="20"/>
                <w:lang w:eastAsia="sk-SK"/>
              </w:rPr>
              <w:t>1/96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r w:rsidRPr="009638F7">
              <w:rPr>
                <w:color w:val="000000" w:themeColor="text1"/>
                <w:sz w:val="20"/>
                <w:szCs w:val="20"/>
                <w:lang w:eastAsia="sk-SK"/>
              </w:rPr>
              <w:t>1/96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r w:rsidRPr="009638F7">
              <w:rPr>
                <w:color w:val="000000" w:themeColor="text1"/>
                <w:sz w:val="20"/>
                <w:szCs w:val="20"/>
                <w:lang w:eastAsia="sk-SK"/>
              </w:rPr>
              <w:t>1/96</w:t>
            </w:r>
          </w:p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9638F7">
              <w:rPr>
                <w:color w:val="000000" w:themeColor="text1"/>
                <w:sz w:val="20"/>
                <w:szCs w:val="20"/>
                <w:lang w:eastAsia="sk-SK"/>
              </w:rPr>
              <w:t>1/96</w:t>
            </w:r>
          </w:p>
        </w:tc>
        <w:tc>
          <w:tcPr>
            <w:tcW w:w="1908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</w:tr>
      <w:tr w:rsidR="009D66AB" w:rsidRPr="004D39FB" w:rsidTr="00DC4C42">
        <w:trPr>
          <w:trHeight w:val="2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Slavec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702</w:t>
            </w: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</w:p>
        </w:tc>
        <w:tc>
          <w:tcPr>
            <w:tcW w:w="69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0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</w:p>
        </w:tc>
      </w:tr>
      <w:tr w:rsidR="009D66AB" w:rsidRPr="004D39FB" w:rsidTr="00DC4C42">
        <w:trPr>
          <w:trHeight w:val="2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Default="009D66AB" w:rsidP="009638F7">
            <w:pPr>
              <w:jc w:val="left"/>
            </w:pPr>
            <w:r w:rsidRPr="00B017FB">
              <w:rPr>
                <w:color w:val="000000"/>
                <w:lang w:eastAsia="sk-SK"/>
              </w:rPr>
              <w:t>Slavec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703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616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5653"/>
            </w:tblGrid>
            <w:tr w:rsidR="009D66AB" w:rsidRPr="009638F7" w:rsidTr="00D867F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D66AB" w:rsidRPr="009638F7" w:rsidRDefault="009D66AB" w:rsidP="009638F7">
                  <w:pPr>
                    <w:framePr w:hSpace="141" w:wrap="around" w:vAnchor="page" w:hAnchor="margin" w:y="1921"/>
                    <w:tabs>
                      <w:tab w:val="clear" w:pos="709"/>
                    </w:tabs>
                    <w:jc w:val="left"/>
                    <w:rPr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D66AB" w:rsidRPr="009638F7" w:rsidRDefault="009D66AB" w:rsidP="009638F7">
                  <w:pPr>
                    <w:framePr w:hSpace="141" w:wrap="around" w:vAnchor="page" w:hAnchor="margin" w:y="1921"/>
                    <w:tabs>
                      <w:tab w:val="clear" w:pos="709"/>
                    </w:tabs>
                    <w:jc w:val="left"/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</w:pPr>
                  <w:hyperlink r:id="rId175" w:history="1">
                    <w:r w:rsidRPr="009638F7">
                      <w:rPr>
                        <w:color w:val="000000" w:themeColor="text1"/>
                        <w:sz w:val="20"/>
                        <w:szCs w:val="20"/>
                        <w:lang w:eastAsia="sk-SK"/>
                      </w:rPr>
                      <w:t>SLAVEC - SPOLOČNÁ ŠKOLSKÁ ZÁKLADNINA, 049 51 Slavec</w:t>
                    </w:r>
                  </w:hyperlink>
                  <w:r w:rsidRPr="009638F7">
                    <w:rPr>
                      <w:color w:val="000000" w:themeColor="text1"/>
                      <w:sz w:val="20"/>
                      <w:szCs w:val="20"/>
                      <w:lang w:eastAsia="sk-SK"/>
                    </w:rPr>
                    <w:t xml:space="preserve"> </w:t>
                  </w:r>
                </w:p>
              </w:tc>
            </w:tr>
          </w:tbl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9638F7">
              <w:rPr>
                <w:color w:val="000000"/>
                <w:sz w:val="20"/>
                <w:szCs w:val="20"/>
                <w:lang w:eastAsia="sk-SK"/>
              </w:rPr>
              <w:t>1/1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</w:tr>
      <w:tr w:rsidR="009D66AB" w:rsidRPr="004D39FB" w:rsidTr="00DC4C42">
        <w:trPr>
          <w:trHeight w:val="2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Slavec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704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656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9638F7">
              <w:rPr>
                <w:color w:val="000000"/>
                <w:sz w:val="20"/>
                <w:szCs w:val="20"/>
                <w:lang w:eastAsia="sk-SK"/>
              </w:rPr>
              <w:t>zoznam vlastníkov podľa LV č. 656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9638F7">
              <w:rPr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D66AB" w:rsidRPr="00DC4C42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DC4C42">
              <w:rPr>
                <w:color w:val="000000"/>
                <w:sz w:val="20"/>
                <w:szCs w:val="20"/>
                <w:lang w:eastAsia="sk-SK"/>
              </w:rPr>
              <w:t>Slovenský pozemkový fond Bratislava, Búdkova 36, 817 47 Bratislava 11</w:t>
            </w:r>
          </w:p>
        </w:tc>
      </w:tr>
      <w:tr w:rsidR="009D66AB" w:rsidRPr="004D39FB" w:rsidTr="00DC4C42">
        <w:trPr>
          <w:trHeight w:val="2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Default="009D66AB" w:rsidP="009638F7">
            <w:pPr>
              <w:jc w:val="left"/>
            </w:pPr>
            <w:r w:rsidRPr="00B017FB">
              <w:rPr>
                <w:color w:val="000000"/>
                <w:lang w:eastAsia="sk-SK"/>
              </w:rPr>
              <w:t>Slavec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705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799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9638F7">
              <w:rPr>
                <w:color w:val="000000"/>
                <w:sz w:val="20"/>
                <w:szCs w:val="20"/>
                <w:lang w:eastAsia="sk-SK"/>
              </w:rPr>
              <w:t>zoznam vlastníkov podľa LV č. 799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9638F7">
              <w:rPr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D66AB" w:rsidRPr="00DC4C42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DC4C42">
              <w:rPr>
                <w:color w:val="000000"/>
                <w:sz w:val="20"/>
                <w:szCs w:val="20"/>
                <w:lang w:eastAsia="sk-SK"/>
              </w:rPr>
              <w:t>Slovenský pozemkový fond Bratislava, Búdková 36, 817 47 Bratislava</w:t>
            </w:r>
          </w:p>
        </w:tc>
      </w:tr>
      <w:tr w:rsidR="009D66AB" w:rsidRPr="004D39FB" w:rsidTr="00DC4C42">
        <w:trPr>
          <w:trHeight w:val="2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Default="009D66AB" w:rsidP="009638F7">
            <w:pPr>
              <w:jc w:val="left"/>
            </w:pPr>
            <w:r w:rsidRPr="00512680">
              <w:rPr>
                <w:color w:val="000000"/>
                <w:lang w:eastAsia="sk-SK"/>
              </w:rPr>
              <w:t>Brzotín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545/1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860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9638F7">
              <w:rPr>
                <w:color w:val="000000"/>
                <w:sz w:val="20"/>
                <w:szCs w:val="20"/>
                <w:lang w:eastAsia="sk-SK"/>
              </w:rPr>
              <w:t>zoznam vlastníkov podľa LV č. 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9638F7">
              <w:rPr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</w:tr>
      <w:tr w:rsidR="009D66AB" w:rsidRPr="004D39FB" w:rsidTr="00DC4C42">
        <w:trPr>
          <w:trHeight w:val="397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Default="009D66AB" w:rsidP="009638F7">
            <w:pPr>
              <w:jc w:val="left"/>
            </w:pPr>
            <w:r w:rsidRPr="00512680">
              <w:rPr>
                <w:color w:val="000000"/>
                <w:lang w:eastAsia="sk-SK"/>
              </w:rPr>
              <w:t>Brzotín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557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863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9638F7">
              <w:rPr>
                <w:color w:val="000000"/>
                <w:sz w:val="20"/>
                <w:szCs w:val="20"/>
                <w:lang w:eastAsia="sk-SK"/>
              </w:rPr>
              <w:t>zoznam vlastníkov podľa LV č. 863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9638F7">
              <w:rPr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</w:tr>
      <w:tr w:rsidR="009D66AB" w:rsidRPr="004D39FB" w:rsidTr="00DC4C42">
        <w:trPr>
          <w:trHeight w:val="20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Default="009D66AB" w:rsidP="009638F7">
            <w:pPr>
              <w:jc w:val="left"/>
            </w:pPr>
            <w:r w:rsidRPr="00512680">
              <w:rPr>
                <w:color w:val="000000"/>
                <w:lang w:eastAsia="sk-SK"/>
              </w:rPr>
              <w:t>Brzotín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558/2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2007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9638F7">
              <w:rPr>
                <w:color w:val="000000"/>
                <w:sz w:val="20"/>
                <w:szCs w:val="20"/>
                <w:lang w:eastAsia="sk-SK"/>
              </w:rPr>
              <w:t>zoznam vlastníkov podľa LV č. 2007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9638F7">
              <w:rPr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</w:tr>
      <w:tr w:rsidR="009D66AB" w:rsidRPr="004D39FB" w:rsidTr="00DC4C42">
        <w:trPr>
          <w:trHeight w:val="20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Default="009D66AB" w:rsidP="009638F7">
            <w:pPr>
              <w:jc w:val="left"/>
            </w:pPr>
            <w:r w:rsidRPr="00512680">
              <w:rPr>
                <w:color w:val="000000"/>
                <w:lang w:eastAsia="sk-SK"/>
              </w:rPr>
              <w:t>Brzotín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559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1077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9638F7">
              <w:rPr>
                <w:color w:val="000000"/>
                <w:sz w:val="20"/>
                <w:szCs w:val="20"/>
                <w:lang w:eastAsia="sk-SK"/>
              </w:rPr>
              <w:t>zoznam vlastníkov podľa LV č. 1077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9638F7">
              <w:rPr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</w:tr>
      <w:tr w:rsidR="009D66AB" w:rsidRPr="004D39FB" w:rsidTr="00DC4C42">
        <w:trPr>
          <w:trHeight w:val="20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Default="009D66AB" w:rsidP="009638F7">
            <w:pPr>
              <w:jc w:val="left"/>
            </w:pPr>
            <w:r w:rsidRPr="00512680">
              <w:rPr>
                <w:color w:val="000000"/>
                <w:lang w:eastAsia="sk-SK"/>
              </w:rPr>
              <w:lastRenderedPageBreak/>
              <w:t>Brzotín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560/1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865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9638F7">
              <w:rPr>
                <w:color w:val="000000"/>
                <w:sz w:val="20"/>
                <w:szCs w:val="20"/>
                <w:lang w:eastAsia="sk-SK"/>
              </w:rPr>
              <w:t>zoznam vlastníkov podľa LV č. 865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9638F7">
              <w:rPr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</w:tr>
      <w:tr w:rsidR="009D66AB" w:rsidRPr="004D39FB" w:rsidTr="00DC4C42">
        <w:trPr>
          <w:trHeight w:val="20"/>
        </w:trPr>
        <w:tc>
          <w:tcPr>
            <w:tcW w:w="13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512680" w:rsidRDefault="009D66AB" w:rsidP="009638F7">
            <w:pPr>
              <w:jc w:val="left"/>
              <w:rPr>
                <w:color w:val="000000"/>
                <w:lang w:eastAsia="sk-SK"/>
              </w:rPr>
            </w:pPr>
            <w:r w:rsidRPr="00512680">
              <w:rPr>
                <w:color w:val="000000"/>
                <w:lang w:eastAsia="sk-SK"/>
              </w:rPr>
              <w:t>Brzotín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560/2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860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9638F7">
              <w:rPr>
                <w:color w:val="000000"/>
                <w:sz w:val="20"/>
                <w:szCs w:val="20"/>
                <w:lang w:eastAsia="sk-SK"/>
              </w:rPr>
              <w:t>zoznam vlastníkov podľa LV č. 860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9638F7">
              <w:rPr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</w:tr>
      <w:tr w:rsidR="009D66AB" w:rsidRPr="004D39FB" w:rsidTr="00DC4C42">
        <w:trPr>
          <w:trHeight w:val="2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Default="009D66AB" w:rsidP="009638F7">
            <w:pPr>
              <w:jc w:val="left"/>
            </w:pPr>
            <w:r w:rsidRPr="00512680">
              <w:rPr>
                <w:color w:val="000000"/>
                <w:lang w:eastAsia="sk-SK"/>
              </w:rPr>
              <w:t>Brzotín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561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866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9638F7">
              <w:rPr>
                <w:color w:val="000000"/>
                <w:sz w:val="20"/>
                <w:szCs w:val="20"/>
                <w:lang w:eastAsia="sk-SK"/>
              </w:rPr>
              <w:t>zoznam vlastníkov podľa LV č. 866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6AB" w:rsidRPr="009638F7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sz w:val="20"/>
                <w:szCs w:val="20"/>
                <w:lang w:eastAsia="sk-SK"/>
              </w:rPr>
            </w:pPr>
            <w:r w:rsidRPr="009638F7">
              <w:rPr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D66AB" w:rsidRPr="004D39FB" w:rsidRDefault="009D66AB" w:rsidP="009638F7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</w:tr>
    </w:tbl>
    <w:p w:rsidR="0079386E" w:rsidRPr="00AB3275" w:rsidRDefault="00AB3275" w:rsidP="0079386E">
      <w:r w:rsidRPr="00AB3275">
        <w:t xml:space="preserve">Spracované dňa </w:t>
      </w:r>
      <w:r>
        <w:t>2.10.2017</w:t>
      </w:r>
    </w:p>
    <w:p w:rsidR="0079386E" w:rsidRPr="0079386E" w:rsidRDefault="0079386E" w:rsidP="0079386E">
      <w:pPr>
        <w:rPr>
          <w:sz w:val="28"/>
          <w:szCs w:val="28"/>
        </w:rPr>
      </w:pPr>
    </w:p>
    <w:p w:rsidR="00DC4C42" w:rsidRDefault="00DC4C42" w:rsidP="0079386E">
      <w:pPr>
        <w:rPr>
          <w:b/>
          <w:color w:val="000000"/>
          <w:sz w:val="28"/>
          <w:szCs w:val="28"/>
          <w:u w:val="single"/>
          <w:lang w:eastAsia="sk-SK"/>
        </w:rPr>
        <w:sectPr w:rsidR="00DC4C42" w:rsidSect="00F20B76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937FEA" w:rsidRPr="00DC4C42" w:rsidRDefault="00937FEA" w:rsidP="0079386E">
      <w:pPr>
        <w:rPr>
          <w:b/>
          <w:color w:val="000000"/>
          <w:u w:val="single"/>
          <w:lang w:eastAsia="sk-SK"/>
        </w:rPr>
      </w:pPr>
      <w:r w:rsidRPr="00DC4C42">
        <w:rPr>
          <w:b/>
          <w:color w:val="000000"/>
          <w:u w:val="single"/>
          <w:lang w:eastAsia="sk-SK"/>
        </w:rPr>
        <w:lastRenderedPageBreak/>
        <w:t>k. ú. Slavec</w:t>
      </w:r>
    </w:p>
    <w:p w:rsidR="0038235A" w:rsidRPr="00DC4C42" w:rsidRDefault="0038235A" w:rsidP="0038235A">
      <w:pPr>
        <w:rPr>
          <w:b/>
          <w:color w:val="000000"/>
          <w:lang w:eastAsia="sk-SK"/>
        </w:rPr>
      </w:pPr>
      <w:r w:rsidRPr="00DC4C42">
        <w:rPr>
          <w:b/>
          <w:color w:val="000000"/>
          <w:lang w:eastAsia="sk-SK"/>
        </w:rPr>
        <w:t>Zoznam vlastníkov podľa LV č. 610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8115"/>
      </w:tblGrid>
      <w:tr w:rsidR="0038235A" w:rsidRPr="00DC4C42" w:rsidTr="0038235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235A" w:rsidRPr="00DC4C42" w:rsidRDefault="0038235A" w:rsidP="0038235A">
            <w:pPr>
              <w:tabs>
                <w:tab w:val="clear" w:pos="709"/>
              </w:tabs>
              <w:jc w:val="left"/>
              <w:rPr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  <w:vAlign w:val="center"/>
            <w:hideMark/>
          </w:tcPr>
          <w:p w:rsidR="0038235A" w:rsidRPr="00DC4C42" w:rsidRDefault="0038235A" w:rsidP="00ED1E2C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hyperlink r:id="rId17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Csefová Klaudia r. Csefová, Daxnerova 673/38, Tornaľa, PSČ 982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1/9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7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Kopecká Petra, MUDr., Rozvojová 397, Ostrava- Třebovice, ČR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1/18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7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Sumerová Jorga r. Kopecká, F.Cechury 4471, Ostrava-Poruba, ČR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1/18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7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Unzeitigová Jitka r. Hořánková, MUDr., Perunova 9, Praha 3 - Vinohrady, ČR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1/18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8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SLAVEC-OBEC SLAVEC, 049 51, Slavec,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1/6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8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Csefo Ladislav r. Csefo, 049 11, Slavec, č. 100,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1/6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8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SLAVEC-OBEC SLAVEC, 049 51, Slavec,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5/45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8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Fabián Tibor r. Fabián, Pašková 56, Kunová Teplica, PSČ 049 33,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1/45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8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Fabián Tibor r. Fabián, Pašková 56, Kunová Teplica, PSČ 049 33,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1/180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8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Ošváth Ľudovít r. Ošváth, 049 11, Slavec, č. 110,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1/45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8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Kolož Krystian r. Kolož, Ing., Severná 991/11, Moldava nad Bodvou, PSČ 045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1/45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8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Pribola Martin r. Pribola, Ing., P.Dobšinského 836/28, Revúca, PSČ 05001,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10/180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8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Gordon László r. Gordon, MVDr., M.R.Štefánika 964/15,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1/36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8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Reformovaná kresťanská cirkev na Slovensku, Cirkevný zbor Slavec, 049 11, Slavec, č. 79,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1/18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9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Csunyová Gizela r. Osváthová, 049 11, Slavec, č. 82,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9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Šubovičová Gertrúda r. Tömölová, Pod Vinicami 2, Košice, PSČ 040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1/180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9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Zajdóová Margita r. Žúdelová, Košická 1091/5,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5/180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9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Sentandrášiová Priška r. Žúdelová, Drnava 139, Drnava, PSČ 049 42,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5/180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9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Slovenský pozemkový fond Bratislava, Búdkova 36, 817 47 Bratislava 11,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/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9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Töröková Judita r. Osváthová, 9.mája 2068/5,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9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Osváth Ľudovít r. Osváth, 049 11, Slavec, č. 110,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9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Osváth Vojtech r. Osváth, 049 11, Slavec, č. 110,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1/720</w:t>
            </w:r>
          </w:p>
        </w:tc>
      </w:tr>
    </w:tbl>
    <w:p w:rsidR="0038235A" w:rsidRPr="00DC4C42" w:rsidRDefault="0038235A" w:rsidP="00937FEA">
      <w:pPr>
        <w:rPr>
          <w:b/>
          <w:color w:val="000000"/>
          <w:sz w:val="20"/>
          <w:szCs w:val="20"/>
          <w:lang w:eastAsia="sk-SK"/>
        </w:rPr>
      </w:pPr>
    </w:p>
    <w:p w:rsidR="006D7FD0" w:rsidRPr="00DC4C42" w:rsidRDefault="006D7FD0" w:rsidP="00937FEA">
      <w:pPr>
        <w:rPr>
          <w:b/>
          <w:color w:val="000000"/>
          <w:lang w:eastAsia="sk-SK"/>
        </w:rPr>
      </w:pPr>
      <w:r w:rsidRPr="00DC4C42">
        <w:rPr>
          <w:b/>
          <w:color w:val="000000"/>
          <w:lang w:eastAsia="sk-SK"/>
        </w:rPr>
        <w:t>Zoznam vlastníkov podľa LV č. 615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7308"/>
      </w:tblGrid>
      <w:tr w:rsidR="006D7FD0" w:rsidRPr="00DC4C42" w:rsidTr="006D7F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7FD0" w:rsidRPr="00DC4C42" w:rsidRDefault="006D7FD0" w:rsidP="006D7FD0">
            <w:pPr>
              <w:tabs>
                <w:tab w:val="clear" w:pos="709"/>
              </w:tabs>
              <w:jc w:val="left"/>
              <w:rPr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  <w:vAlign w:val="center"/>
            <w:hideMark/>
          </w:tcPr>
          <w:p w:rsidR="006D7FD0" w:rsidRPr="00DC4C42" w:rsidRDefault="006D7FD0" w:rsidP="006D7FD0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hyperlink r:id="rId19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Beneová Šarlota r. Királyová, 049 11, Slavec, č. 128,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2/8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9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Fábián Štefan r. Fábián, 049 11, Slavec, č. 102,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1/8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20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Bene Štefan, 049 11, Slavec, č. 128,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42049/105280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20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Bene Štefan, 049 11, Slavec, č. 128,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9149/105280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20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György Ladislav,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420/105280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20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György Anton,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420/105280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20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Hibacsková Terézia r. Körösiová,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1260/105280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20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Zajdová Alžbeta r. Györgyová,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70/105280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20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Demjanová Terézia r. Györgyová,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70/105280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20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Szenczyová Zuzana r. Györgyová,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70/105280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20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Liptáková Alžbeta r. Šimonová, Strelnica 2204/27,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420/105280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20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Iglai Július, 049 11, Slavec, č. 27,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140/105280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21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György Štefan r. György, 049 11, Slavec, č. 111,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140/105280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21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Cselényiová Helena,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140/105280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21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Csunyová Zuzana r. Györgyová,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420/105280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21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György Štefan r. György, 049 11, Slavec, č. 98,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500/105280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21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György Anton,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140/105280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21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György Alexander,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140/105280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21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Csunyo Štefan, 049 11, Slavec, č. 82,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120/421120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21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Zsory Vojtech r. Zsory, 049 11, Slavec, č. 106,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120/105280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21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Csunyo Štefan r. Csunyo, 049 11, Slavec, č. 82,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120/105280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21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György Štefan r. György, 049 11, Slavec, č. 111,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720/105280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22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Lörincz Štefan r. Lörincz, Šípkova 583/50,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360/105280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22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Lörincz Valentin r. Lörincz, 049 11, Slavec, č. 134,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360/105280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22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Vasi Fodor Ľudovít,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84/105280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22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Vasi Fodorová Margita,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84/105280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22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Vasi Fodor Valentín,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84/105280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22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Vasi Fodorová Alžbeta,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126/105280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 </w:t>
            </w:r>
            <w:hyperlink r:id="rId22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Vasi Fodor Vojtech,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126/105280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22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Csunyová Alžbeta r. Görögová,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84/105280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22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Fodorová Zuzana r. Görögová,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84/105280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22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Fodorová Juliana r. Görögová,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84/105280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23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Farkašová Mária r. Görögová,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84/105280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lastRenderedPageBreak/>
              <w:t xml:space="preserve">* </w:t>
            </w:r>
            <w:hyperlink r:id="rId23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Görög Jozef,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84/105280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 </w:t>
            </w:r>
            <w:hyperlink r:id="rId23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Görög Imrich,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84/105280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23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Šturmanová Juliana r. Györgyová,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504/105280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23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Zsudelová Jolana r. Györgyová,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360/105280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23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Beneová Šarlota r. Királyová, 049 11, Slavec, č. 128,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6580/105280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23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Csunyo Gejza r. Csunyo, 049 11, Slavec, č. 101,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120/421120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23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Zsóri Vojtech r. Zsóri, 049 11, Slavec, č. 106,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120/210560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23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Slovenský pozemkový fond Bratislava, Búdkova 36, 817 47 Bratislava 11,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/</w:t>
            </w:r>
          </w:p>
        </w:tc>
      </w:tr>
    </w:tbl>
    <w:p w:rsidR="006D7FD0" w:rsidRPr="00DC4C42" w:rsidRDefault="006D7FD0" w:rsidP="00937FEA">
      <w:pPr>
        <w:rPr>
          <w:b/>
          <w:color w:val="000000"/>
          <w:sz w:val="20"/>
          <w:szCs w:val="20"/>
          <w:lang w:eastAsia="sk-SK"/>
        </w:rPr>
      </w:pPr>
    </w:p>
    <w:p w:rsidR="00211B69" w:rsidRPr="00DC4C42" w:rsidRDefault="00211B69" w:rsidP="00937FEA">
      <w:pPr>
        <w:rPr>
          <w:b/>
          <w:color w:val="000000"/>
          <w:lang w:eastAsia="sk-SK"/>
        </w:rPr>
      </w:pPr>
      <w:r w:rsidRPr="00DC4C42">
        <w:rPr>
          <w:b/>
          <w:color w:val="000000"/>
          <w:lang w:eastAsia="sk-SK"/>
        </w:rPr>
        <w:t>Zoznam vlastníkov podľa LV č. 656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9079"/>
      </w:tblGrid>
      <w:tr w:rsidR="00211B69" w:rsidRPr="00DC4C42" w:rsidTr="00211B69">
        <w:trPr>
          <w:tblCellSpacing w:w="15" w:type="dxa"/>
        </w:trPr>
        <w:tc>
          <w:tcPr>
            <w:tcW w:w="0" w:type="auto"/>
            <w:vAlign w:val="center"/>
            <w:hideMark/>
          </w:tcPr>
          <w:p w:rsidR="00211B69" w:rsidRPr="00DC4C42" w:rsidRDefault="00211B69" w:rsidP="00211B69">
            <w:pPr>
              <w:tabs>
                <w:tab w:val="clear" w:pos="709"/>
              </w:tabs>
              <w:jc w:val="left"/>
              <w:rPr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  <w:vAlign w:val="center"/>
            <w:hideMark/>
          </w:tcPr>
          <w:p w:rsidR="00211B69" w:rsidRPr="00DC4C42" w:rsidRDefault="00211B69" w:rsidP="00211B69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hyperlink r:id="rId23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Lörinc Roman, 049 11, Slavec, č. 124,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11077/2190080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24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Lörinc Roland, Ing., 049 11, Slavec, č. 124,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11077/2190080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24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Szaniszlóová Zuzana r. Szaniszlóová, Budulov 128, Moldava nad Bodvou, PSČ 045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11077/1095040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24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Temesi Fábián Martin,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583/171100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24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Boroš Štefan, Čučmianská 1688/4,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5247/1368800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24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Šubovičová Gertrúda r. Tömölová, Pod Vinicami 2, Košice,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18073/4106400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24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Pribola Martin r. Pribola, Ing., P.Dobšinského 836/28, Revúca, PSČ 05001,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4664/684400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24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Genčiová Agnesa r. Básthyová, 049 11, Slavec, č. 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655/46197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24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Iglai Július, 049 11, Slavec, č. 27,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5936199863/495336553200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24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Lörincz Štefan, Šípkova 583/50,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1749/342200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24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Hurák Oto r. Hurák, 049 11, Slavec, č. 34,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2332/273760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25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Csefová Agnesa r. Zsóriová, 049 11, Slavec, č. 100,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583/273760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25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Zsori Štefan r. Zsori, Kyjevská 24,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583/273760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25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Žoriová Barbora r. Šimon Csunyocsková,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583/136880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25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Hlaváčová Margita r. Csunyocsková, 049 33, Kunová Teplica, č. 168,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583/410640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25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Annová Agnesa r. Kiššová, Edelényska 18,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583/410640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25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Csunyocsková Zuzana r. Csunyocsková, 049 32, Kunová Teplica, č. 38,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583/410640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25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Beneová Šarlota r. Királyová, 049 11, Slavec, č. 128,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583/136880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25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Fábián Štefan r. Fábián, 049 11, Slavec, č. 102,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583/273760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25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Bene Štefan, 049 11, Slavec, č. 128,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32/781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25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Bene Štefan, 049 11, Slavec, č. 128,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1166/136880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26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Fábián Štefan r. Fábián, 049 11, Slavec, č. 102,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583/273760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26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Csunyová Zuzana r. Györgyová,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583/205320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26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Doležalová Malvína r. Doležalová, S.Czabana 1694/4,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5835782066/649021995373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26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Konkoly Gejza r. Konkoly, 049 11, Slavec, č. 16,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307241/61596000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26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Luczová Barbora r. Tömölová, Železničná 227/3,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1749/7391520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26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György Ladislav,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583/7391520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26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Zsoriová Šarlota r. Györgyová,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583/7391520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26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György Anton,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583/7391520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26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György Ladislav,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583/14783040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26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Zsoriová Šarlota r. Györgyová,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583/14783040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27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György Anton,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583/14783040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27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György Ladislav,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583/14783040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27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Zsoriová Šarlota r. Györgyová,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583/14783040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27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György Anton,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583/14783040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27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György Ladislav,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583/7391520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27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Zsoriová Šarlota r. Györgyová,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583/7391520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27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György Anton,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583/7391520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27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Hibacsková Terézia r. Körösiová,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583/4927680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27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Körösiová Ema,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583/4927680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27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Lörinczová Zuzana r. Čuňočková, 049 11, Slavec, č. 87,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103774/18478800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28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Bástiová Valéria r. Bástiová, Komenského 22,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14283/9239400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28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Tömölová Júlia,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583/30798000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28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Beneová Zuzana r. Máteová,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583/6159600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28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Kišová Margita r. Tömölová,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583/92394000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28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Tömölová Juliana r. Virágová, 049 11, Slavec, č. 94,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583/92394000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28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Kišová Margita r. Tömölová,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583/46197000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28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Tömölová Juliana r. Virágová, 049 11, Slavec, č. 94,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583/46197000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28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Kišová Margita r. Tömölová,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583/61596000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28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Tömölová Juliana r. Virágová, 049 11, Slavec, č. 94,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583/61596000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28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Zsory Vojtech r. Zsory, 049 11, Slavec, č. 106,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583/923940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29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Zsory Vojtech r. Zsory, 049 11, Slavec, č. 106,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583/923940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29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Rákossyová Oľga r. Bástiová, Lučenecká 39, Fiľakovo, PSČ 986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14284/9239400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29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Lörinczová Margita r. Lörinczová, 049 11, Slavec, č. 132,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133933043633/11748512599386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29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Csefo Peter, 049 11, Slavec, č. 107,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16907/1231920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29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Kopecká Petra, MUDr., Rozvojová 397, Ostrava- Třebovice, ČR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9911/2463840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29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Sumerová Jorga r. Kopecká, F.Cechury 4471, Ostrava-Poruba, ČR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9911/2463840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29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Csefo Peter r. Csefo, 049 11, Slavec, č. 107,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9911/410640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29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Unzeitigová Jitka r. Hořánková, MUDr., Perunova 9, Praha 3 - Vinohrady, ČR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16907/2463840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29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Reformovaná kresťanská cirkev na Slovensku, Cirkevný zbor Slavec, 049 11, Slavec, č. 79,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16907/2463840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29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Žemličková Ida r. Parditková, 049 51, Kružná, č. 10,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583/136880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0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Pribolová Anna r. Štrbáková, Ing., P. Dobšinského 836/28, Revúca, PSČ 050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583/136880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0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Gordon László r. Gordon, MVDr., M.R.Štefánika 964/15,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5247/821280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0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Tóthová Sylvia r. Csunyová, 049 11, Slavec, č. 82,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1166/9855360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0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Žemličková Ida r. Parditková, 049 51, Kružná, č. 10,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583/273760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0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Fabian Tibor r. Fabian, Pašková 56, Kunova Teplica, PSČ 049 33,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583/102660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0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Zsudelová Priška r. Osvathová, P. O. Hviezdoslava 2242/11, Michalovce, PSČ 071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1166/821280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0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Kolož Krystian r. Kolož, Ing., Severná 991/11, Moldava nad Bodvou, PSČ 045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10049/821280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0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Slivensky Bartolomej r. Slivensky, Ing, Štefánikova trieda 90/118, Nitra-Staré Mesto, PSČ 949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7579/821280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0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Lörincz Zoltán r. Lörincz, 049 11, Slavec, č. 135,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35563/3285120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0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Fazekas Attila r. Fazekas, Ing., Gemerská 733/4, Plešivec, PSČ 049 11,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583/547520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1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Ambrúš Gejza r. Ambrúš, Slavec 127, Plešivec, PSČ 04911,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583/547520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1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Csefová Ida r. Györgyová, 049 51, Brzotín, č. 158,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583/547520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1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Kiselyová Edita r. Ambrúzsová, Zakarpatská 1811/20,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2332/1231920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1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Váradyová Dorota, Krosnianska 696/37, Košice, PSČ 040 22,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583/1231920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1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Ambrúžová Helena r. Fridrichová, Daxnerová 7, Plešivec, PSČ 049 11,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583/1231920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1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Pribola Martin r. Pribola, Ing., P.Dobšinského 836/28, Revúca, PSČ 050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583/821280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1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Parditka Vojtech r. Parditka, 049 51, Kružná, č. 37,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583/821280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1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Ambrúš Gejza, 049 11, Slavec, č. 127,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22737/6570240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1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Csefová Ida r. Györgyová, 049 51, Brzotín, č. 158,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583/547520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1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Ambruž Jozef r. Ambruž, nám. Budovateľov 695/3, Moldava nad Bodvou, PSČ 045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1749/1095040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2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Csefová Ida r. Györgyová, 049 51, Brzotín, č. 158,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2915/6570240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2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Drenková Ildiko r. Kiššová, Ružová 1985/8,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32065/1642560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32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Ambrúž Anton,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583/410640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32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Ambrúž Martin,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583/410640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32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Ambrúž Ondrej,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583/410640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2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Bene Štefan, 049 11, Slavec, č. 128,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4081/821280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2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Bene Štefan, 049 11, Slavec, č. 128,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19067960/9828577663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32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György Ladislav,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4081/12866720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32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György Anton,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4081/12866720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32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Hibacsková Terézia r. Körösiová,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12243/12866720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33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Zajdová Alžbeta r. Györgyová,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4081/77200320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33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Demjanová Terézia r. Györgyová,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4081/77200320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33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Szenczyová Zuzana r. Györgyová,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4081/77200320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3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Liptáková Alžbeta r. Šimonová, Strelnica 2204/27,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4081/12866720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33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Cselényiová Helena,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4081/38600160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33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Csunyová Zuzana r. Györgyová,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4081/12866720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3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György Štefan r. György, 049 11, Slavec, č. 98,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14575/38600160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33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György Anton,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4081/38600160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33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György Alexander,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4081/38600160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3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Csunyo Štefan, 049 11, Slavec, č. 82,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583/25733440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4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György Štefan r. György, 049 11, Slavec, č. 111,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134090/45033520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34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Vasi Fodor Ľudovít,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4081/64333600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34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Vasi Fodorová Margita,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4081/64333600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34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Vasi Fodor Valentín,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4081/64333600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34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Vasi Fodorová Alžbeta,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12243/128667200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34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Vasi Fodor Vojtech,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12243/128667200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34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Csunyová Alžbeta r. Görögová,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4081/64333600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lastRenderedPageBreak/>
              <w:t xml:space="preserve">* </w:t>
            </w:r>
            <w:hyperlink r:id="rId34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Fodorová Zuzana r. Görögová,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4081/64333600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34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Fodorová Juliana r. Görögová,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4081/64333600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34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Farkašová Mária r. Görögová,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4081/64333600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35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Görög Jozef,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4081/64333600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35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Görög Imrich,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4081/64333600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35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Šturmanová Juliana r. Györgyová,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12243/32166800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35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Zsudelová Jolana r. Györgyová,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1749/6433360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5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Csunyo Štefan, 049 11, Slavec, č. 82,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583/6433360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5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Beneová Šarlota r. Királyová, 049 11, Slavec, č. 128,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4081/821280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5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Zsory Vojtech r. Zsory, 049 11, Slavec, č. 106,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583/6433360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5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Lörincz Štefan r. Lörincz, Šípkova 583/50,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450659/45033520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5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Lörincz Valentin r. Lörincz, 049 11, Slavec, č. 134,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1749/6433360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5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Pribola Martin r. Pribola, Ing., P.Dobšinského 836/28, Revúca, PSČ 050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6996/615960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6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Fabian Tibor r. Fabian, Pašková 56, Kunova Teplica, PSČ 049 33,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4081/615960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6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Fábiánová Helena r. Farkašová, 049 11, Slavec, č. 133,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4081/615960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6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SLAVEC-OBEC SLAVEC, 049 11, Slavec,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583/68440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36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Pulenová Júlia r. Repková,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583/51330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6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Fabian Tibor r. Fabian, Pašková 56, Kunova Teplica, PSČ 049 33,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583/821280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6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Csunyová Gizela r. Osváthová, 049 11, Slavec, č. 82,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7579/3285120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6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Ambruž Jozef r. Ambruž, nám. Budovateľov 695/3, Moldava nad Bodvou, PSČ 045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583/547520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6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Csefová Ida r. Györgyová, 049 51, Brzotín, č. 158,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583/821280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6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Čuňočka Štefan r. Čuňočka, 049 11, Slavec, č. 87,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34980/6159600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6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Lörinczová Zuzana r. Čuňočková, 049 11, Slavec, č. 87,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4081/4106400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7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Töröková Judita r. Osváthová, 9.mája 2068/5, Rožňava,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7579/3285120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7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Barcziová Juliana r. Hronecová, Dobšinského 814/81,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583/205320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7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Pribolová Anna r. Štrbáková, Ing., P. Dobšinského 836/28, Revúca, PSČ 050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583/205320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7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Lőrinc Peter r. Lőrinc, Georgiou A 54, Galatex Center A 3, Flat 5, Potamos Germasogeia, PSČ 4047, Cyprus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35563/3285120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37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Andrássy Gejza, (gróf , 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583/68440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7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Csefová Ida r. Györgyová, 049 51, Brzotín, č. 158,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4081/3285120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7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Baraxová Katarína r. Löronczová, Ing., Štítnická 4199/42A,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583/41064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7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Lörincz Štefan, Šípkova 583/50,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4081/410640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7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Kopecká Petra, MUDr., Rozvojová 397, Ostrava- Třebovice, ČR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583/205320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7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Sumerová Jorga r. Kopecká, F.Cechury 4471, Ostrava-Poruba, ČR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583/205320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8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Šturman Štefan r. Šturman, 049 11, Slavec, č. 103,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583/273760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8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Šturman Štefan r. Šturman, 049 11, Slavec, č. 103,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583/136880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8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Šturman Štefan r. Šturman, 049 11, Slavec, č. 103,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583/273760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8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Csefová Ida r. Györgyová, 049 51, Brzotín, č. 158,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583/136880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8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Csefová Ida r. Györgyová, 049 51, Brzotín, č. 158,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583/136880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38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György Martin,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583/205320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8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Kalászová Erika r. Györgyová, Útulná 29,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707179/144750600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8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Fábián Štefan r. Fábián, Slavec 102,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583/68440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38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Cselényiová Helena,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583/615960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8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Csehová Mária r. Fabiánová, Letná 20,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2332/410640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9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Ambrúž Peter r. Ambrúž, 049 11, Slavec, č. 28,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171985/29566080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9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Ferenczová Priska r. Tomolová, 049 11, Slavec, č. 77,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583/273760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9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Lörincz Štefan, Šípkova 583/50,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583/136880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9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Osváth Ľudovít r. Osváth, 049 11, Slavec, č. 110,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7579/3285120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9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Fábiánová Ibolya r. Györgyová, 049 11, Slavec, č. 125,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583/136880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9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Kovácsová Helena r. Zaánová, Slnečná 7,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583/136880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9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Novotná Mária r. Osvátová, Grösslingová 10, Bratislava, PSČ 811 09,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583/136880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9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Gášpárová Mária r. Farkasová, 049 33, Pašková, č. 68,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583/34220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9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Csunyo Štefan, 049 11, Slavec, č. 82,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583/273760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39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Csunyo Gejza r. Csunyo, 049 11, Slavec, č. 101,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583/273760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0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Csunyo Štefan, 049 11, Slavec, č. 82,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583/821280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0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Csunyo Štefan, 049 11, Slavec, č. 82,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583/410640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0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Zsudelová Priška r. Osvathová, P. O. Hviezdoslava 2242/11, Michalovce, PSČ 071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583/821280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0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Lörincz Gejza r. Lörincz, Komenského 12/8, Komárno, PSČ 945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583/68440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0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Beneová Šarlota r. Királyová, 049 11, Slavec, č. 128,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583/136880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0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Fábián Štefan r. Fábián, 049 11, Slavec, č. 102,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583/273760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0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Fábián Štefan r. Fábián, 049 11, Slavec, č. 102,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583/273760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0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Fabian Tibor r. Fabian, Pašková 56, Kunova Teplica, PSČ 049 33,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583/123192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0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Fábiánová Helena r. Farkašová, 049 11, Slavec, č. 133,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583/123192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0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Šturman Štefan r. Šturman, 049 11, Slavec, č. 103,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583/205320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1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Šturman Štefan r. Šturman, 049 11, Slavec, č. 103,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583/205320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1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Lörinczová Zuzana r. Čuňočková, Slavec, č. 87,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1749/273760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41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Ambruž Jozef,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583/1095040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1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Fábiánová Helena r. Farkašová, 049 11, Slavec, č. 133,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1749/547520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41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Andrássy Gejza, (gróf , 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583/17110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1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Tóthová Marta r. Szabóová, 049 11, Slavec, č. 119,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583/615960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1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Žifčák Imrich r. Žifčák, 049 11, Slavec, č. 35,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2332/1231920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1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Kováčová Katarína r. Szabová, Tichá 1219/1, Králik, PSČ 982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583/615960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1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Žifčák Imrich r. Žifčák, 049 11, Slavec, č. 35,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583/1231920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1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Žifčák Imrich r. Žifčák, 049 11, Slavec, č. 35,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583/1231920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2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Csonkaová Ružena r. Tömölová, 076 42, Malé Trakany, č. 334,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583/205320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2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Ferenczová Priska, 049 11, Slavec, č. 105,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18648/821280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2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Ferenc Zoltán r. Ferenc, Ing.CSc., Zvolenská 15, Martin, PSČ 036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583/410640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2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Csehová Mária r. Fabiánová, Letná 20,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583/136880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2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Genčiová Agnesa r. Básthyová, 049 11, Slavec, č. 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583/547520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2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Beneová Šarlota r. Királyová, 049 11, Slavec, č. 128,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583/821280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2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Csefo Csaba r. Csefo, 049 11, Slavec, č. 3,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1749/136880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2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Pribolová Anna r. Štrbáková, Ing., P. Dobšinského 836/28, Revúca, PSČ 050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583/136880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2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Slivensky Bartolomej r. Slivensky, Ing, Štefánikova trieda 90/118, Nitra-Staré Mesto, PSČ 949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27984/4927680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42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Novák Štefan,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1749/273760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43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Nováková Anna r. Esláriová,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1749/273760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3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Lörincz Valentin r. Lörincz, 049 11, Slavec, č. 134,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583/547520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3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Ambrúzsová Alžbeta r. Vetorová, Nálepková 18/11, Martin, PSČ 036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13409/14783040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3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Beneová Šarlota r. Királyová, 049 11, Slavec, č. 128,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583/2956608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3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Pribolová Anna r. Štrbáková, Ing., P. Dobšinského 836/28, Revúca, PSČ 050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583/410640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3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Ferenc Zoltán r. Ferenc, Ing.CSc., Zvolenská 15, Martin, PSČ 036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583/136880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3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Reformovaná kresťanská cirkev na Slovensku, Cirkevný zbor Slavec, 04911, Slavec, č. 79,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583/85550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43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György Ladislav,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583/1026600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43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Žoriová Šarlota r. Györgyová,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583/1026600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43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György Antonín,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583/1026600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4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Focková Marta r. Focková, Ing., Šafárikova 491/55,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583/153990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4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Molnár Štefan r. Molnár, Ing., Jasná 72, Jovice, PSČ 049 45,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583/153990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4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Molnárová Alžbeta, MuDr., Šafárikova 66,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583/153990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4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Zsory Vojtech r. Zsory, 049 11, Slavec, č. 106,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583/1437240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4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György Štefan r. György, 049 11, Slavec, č. 98,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583/479080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44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Žúdelová Jolana r. Györgyová,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583/479080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4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Lörincz Valentin r. Lörincz, 049 11, Slavec, č. 134,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583/958160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4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Csunyo Štefan, 049 11, Slavec, č. 82,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583/5748960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4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Csunyo Štefan, 049 11, Slavec, č. 82,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583/1437240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4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Kalászová Erika r. Györgyová, Útulná 29,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583/615960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5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Csefová Ida r. Györgyová, 049 51, Brzotín, č. 158,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583/1847880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45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Körösiová Ema,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583/1847880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45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György Ladislav,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583/3695760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45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Györgyová Šarlota,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583/3695760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45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György Anton,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583/3695760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45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Hibacsková Terézia r. Körösiová,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583/1847880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45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György Ladislav,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583/11087280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45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Györgyová Šarlota,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583/11087280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45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György Anton,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583/11087280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45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György Ladislav,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583/5543640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46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Györgyová Šarlota,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583/5543640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46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György Anton,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583/5543640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46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Hibacsková Terézia r. Körösiová,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583/3695760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46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Körösiová Ema,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583/3695760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46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Vaši Fodor Ľudovít,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583/11087280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lastRenderedPageBreak/>
              <w:t xml:space="preserve">* </w:t>
            </w:r>
            <w:hyperlink r:id="rId46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Malináková Margita r. Vaši Fodorová,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583/11087280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 </w:t>
            </w:r>
            <w:hyperlink r:id="rId46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Vaši Fodor Valentín,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583/11087280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46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Vaši Fodorová Alžbeta,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583/7391520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46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Vaši Fodor Vojtech,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583/7391520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6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Zsory Vojtech r. Zsory, 049 11, Slavec, č. 106,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583/3695760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7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Zsory Vojtech r. Zsory, 049 11, Slavec, č. 106,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583/3695760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7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Zsory Vojtech r. Zsory, 049 11, Slavec, č. 106,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583/205320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7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Zsory Vojtech r. Zsory, 049 11, Slavec, č. 106,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583/205320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7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Csunyo Štefan, 049 11, Slavec, č. 82,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583/68440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47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Lörincz Štefan,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583/34220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7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Reformovaná cirkev, 049 11, Slavec, č. 79,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125/708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7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Repaszká Zuzana r. Lőrinczová, Košicka 1057/37,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583/547520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7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Lörincz Valentin r. Lörincz, 049 11, Slavec, č. 134,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2182848/6150015113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7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Repaszká Zuzana r. Lőrinczová, Košicka 1057/37,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2182848/6150015113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7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Zajdóová Margita r. Žúdelová, Košická 1091/5,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583/273760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8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Sentandrášiová Priška r. Zsúdelová, 049 42, Drnava, č. 139,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583/273760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8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Zajdóová Margita r. Žúdelová, Košická 1091/5,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1749/1368800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8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Sentandrášiová Priška r. Zsúdelová, 049 42, Drnava, č. 139,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1749/1368800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8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Csunyo Gejza r. Csunyo, 049 11, Slavec, č. 101,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583/821280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8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Csunyo Gejza r. Csunyo, 049 11, Slavec, č. 101,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583/25733440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8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Zsóri Vojtech r. Zsóri, 049 11, Slavec, č. 106,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583/12866720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8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Ferenczová Priska r. Tomolová, 049 11, Slavec, č. 77,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583/1231920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8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Básthy Ottó r. Básthy, Edelényska 2023/4,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583/1231920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8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Básthy Ottó r. Básthy, Edelényska 2023/4,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583/547520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8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Csunyo Gejza r. Csunyo, 049 11, Slavec, č. 101,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583/5748960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9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Zsory Vojtech r. Zsory, 049 11, Slavec, č. 106,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583/2874480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9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György Štefan r. György, 049 11, Slavec, č. 111,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583/615960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9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Konkoly Gejza, 049 11, Slavec, č. 16,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583/410640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9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Konkoly Vojtech, 049 51, Kružná, č. 120,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583/410640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9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Repaszká Zuzana r. Lőrinczová, Košicka 1057/37,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583/958160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9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Barcziová Juliana r. Hronecová, Dobšinského 814/81,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583/273760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9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Osváth Vojtech r. Osváth, 049 11, Slavec, č. 110,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7579/3285120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9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Šubovičová Gertrúda r. Tömölová, Pod Vinicami 2, Košice,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583/821280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9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Bereczová Barbora r. Jobbágyová, Tiba 27, Gemerská Hôrka, PSČ 049 12,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583/547520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49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Hoyer Marian r. Hoyer, Romanova 22, Bratislava, PSČ 851 02,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583/821280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0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Török Ladislav, Mgr., 9 mája 2068/5,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583/9855360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0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Török Radoslav r. Török, 9.mája 2068/5,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583/9855360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0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Osváth Róbert, 049 51, Kružná, č. 62,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1166/9855360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0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Lőrincz Július, Šafárikova 81,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10494/9855360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0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Kalászová Erika r. Györgyová, Útulná 2065/29,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6996/9855360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0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György Štefan, 049 11, Slavec, č. 111,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6996/9855360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0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Čuňočka Štefan r. Čuňočka, 049 11, Slavec, č. 88,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4081/4106400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0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Slovenský pozemkový fond Bratislava, Búdkova 36, 817 47 Bratislava 11,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/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0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Šubovičová Gertrúda r. Tömölová, Pod Vinicami 2, Košice - Vyšné Opátske, PSČ 040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</w:t>
            </w:r>
          </w:p>
        </w:tc>
      </w:tr>
    </w:tbl>
    <w:p w:rsidR="00211B69" w:rsidRPr="00DC4C42" w:rsidRDefault="00211B69" w:rsidP="00937FEA">
      <w:pPr>
        <w:rPr>
          <w:b/>
          <w:color w:val="000000"/>
          <w:sz w:val="20"/>
          <w:szCs w:val="20"/>
          <w:lang w:eastAsia="sk-SK"/>
        </w:rPr>
      </w:pPr>
    </w:p>
    <w:p w:rsidR="00937FEA" w:rsidRPr="00DC4C42" w:rsidRDefault="00937FEA" w:rsidP="00937FEA">
      <w:pPr>
        <w:rPr>
          <w:b/>
        </w:rPr>
      </w:pPr>
      <w:r w:rsidRPr="00DC4C42">
        <w:rPr>
          <w:b/>
          <w:color w:val="000000"/>
          <w:lang w:eastAsia="sk-SK"/>
        </w:rPr>
        <w:t>Zoznam vlastníkov podľa LV č. 799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9079"/>
      </w:tblGrid>
      <w:tr w:rsidR="00937FEA" w:rsidRPr="00DC4C42" w:rsidTr="00937F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937FEA" w:rsidRPr="00DC4C42" w:rsidRDefault="00937FEA" w:rsidP="00937FEA">
            <w:pPr>
              <w:tabs>
                <w:tab w:val="clear" w:pos="709"/>
              </w:tabs>
              <w:jc w:val="left"/>
              <w:rPr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  <w:vAlign w:val="center"/>
            <w:hideMark/>
          </w:tcPr>
          <w:p w:rsidR="00937FEA" w:rsidRPr="00DC4C42" w:rsidRDefault="00937FEA" w:rsidP="00775641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hyperlink r:id="rId50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Lörinc Roman, 049 11, Slavec, č. 124,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11077/2190080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1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Lörinc Roland, Ing., 049 11, Slavec, č. 124,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11077/2190080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1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Szaniszlóová Zuzana r. Szaniszlóová, Budulov 128, Moldava nad Bodvou, PSČ 045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11077/1095040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51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Temesi Fábián Martin,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583/171100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1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Slivensky Bartolomej r. Slivensky, Ing, Štefánikova trieda 90/118, Nitra-Staré Mesto,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5247/1368800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1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Kolož Krystian r. Kolož, Ing., Severná 991/11, Moldava nad Bodvou, PSČ 045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501/41064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1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Pribola Martin r. Pribola, Ing., P.Dobšinského 836/28, Revúca, PSČ 05001,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4664/684400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1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Genčiová Agnesa r. Básthyová, 049 11, Slavec, č. 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660/46197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1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Iglai Július, 049 11, Slavec, č. 27,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5936199863/495336553200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1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Lörincz Štefan, Šípkova 583/50,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1749/342200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1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Hurák Oto r. Hurák, 049 11, Slavec, č. 34,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2332/273760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2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Csefová Agnesa r. Zsóriová, 049 11, Slavec, č. 100,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583/273760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2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Zsori Štefan r. Zsori, Kyjevská 24,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583/273760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lastRenderedPageBreak/>
              <w:t xml:space="preserve">* </w:t>
            </w:r>
            <w:hyperlink r:id="rId52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Žoriová Barbora r. Šimon Csunyocsková,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583/136880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2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Hlaváčová Margita r. Csunyocsková, 049 33, Kunová Teplica, č. 168,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583/410640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2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Annová Agnesa r. Kiššová, Edelényska 18,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583/410640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2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Csunyocsková Zuzana r. Csunyocsková, 049 32, Kunová Teplica, č. 38,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583/410640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2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Beneová Šarlota r. Királyová, 049 11, Slavec, č. 128,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583/136880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2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Fábián Štefan r. Fábián, 049 11, Slavec, č. 102,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583/273760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2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Bene Štefan, 049 11, Slavec, č. 128,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8/195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2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Bene Štefan, 049 11, Slavec, č. 128,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1166/136880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3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Fábián Štefan r. Fábián, 049 11, Slavec, č. 102,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583/273760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53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Csunyová Zuzana r. Györgyová,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583/205320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3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Doležalová Malvína r. Doležalová, S.Czabana 1694/4,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3322659380/369526996787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3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Konkoly Vojtech r. Konkoly, 049 51, Kružná, č. 120,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88341223/17710741639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3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Luczová Barbora r. Tömölová, Železničná 227/3,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1749/7391520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53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György Ladislav,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583/7391520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53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Zsoriová Šarlota r. Györgyová,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583/7391520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53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György Anton,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583/7391520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53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György Ladislav,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583/14783040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53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Zsoriová Šarlota r. Györgyová,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583/14783040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54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György Anton,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583/14783040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54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György Ladislav,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583/14783040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54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Zsoriová Šarlota r. Györgyová,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583/14783040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54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György Anton,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583/14783040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54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György Ladislav,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583/7391520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54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Zsoriová Šarlota r. Györgyová,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583/7391520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54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György Anton,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583/7391520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54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Hibacsková Terézia r. Körösiová,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583/4927680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54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Körösiová Ema,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583/4927680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4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Lörinczová Zuzana r. Čuňočková, 049 11, Slavec, č. 87,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103774/18478800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5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Bástiová Valéria r. Bástiová, Komenského 22,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14283/9239400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55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Tömölová Júlia,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583/30798000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55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Beneová Zuzana r. Máteová,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583/6159600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55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Kišová Margita r. Tömölová,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583/92394000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5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Tömöl Štefan r. Tömöl, 049 11, Slavec, č. 94,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5247/184788000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55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Kišová Margita r. Tömölová,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583/46197000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55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Kišová Margita r. Tömölová,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583/61596000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5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Zsory Vojtech r. Zsory, 049 11, Slavec, č. 106,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583/923940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5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Zsory Vojtech r. Zsory, 049 11, Slavec, č. 106,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583/923940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5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Rákossyová Oľga r. Bástiová, Lučenecká 39, Fiľakovo, PSČ 986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14284/9239400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6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Lörinczová Margita r. Lörinczová, 049 11, Slavec, č. 132,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48178496264/4263583740177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6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Reformovaná kresťanská cirkev na Slovensku, Cirkevný zbor Slavec, 049 11, Slavec, č. 79,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16907/1231920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6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Kopecká Petra, MUDr., Rozvojová 397, Ostrava- Třebovice, ČR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9911/2463840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6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Sumerová Jorga r. Kopecká, F.Cechury 4471, Ostrava-Poruba, ČR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9911/2463840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6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Csefo Peter r. Csefo, 049 11, Slavec, č. 107,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9911/410640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6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Unzeitigová Jitka r. Hořánková, MUDr., Perunova 9, Praha 3 - Vinohrady, ČR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16907/2463840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6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Reformovaná kresťanská cirkev na Slovensku, Cirkevný zbor Slavec, 049 11, Slavec, č. 79,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16907/2463840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6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Žemličková Ida r. Parditková, 049 51, Kružná, č. 10,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583/136880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6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Pribola Martin r. Pribola, Ing., P.Dobšinského 836/28, Revúca, PSČ 050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583/136880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6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Gordon László r. Gordon, MVDr., M.R.Štefánika 964/15, Rožňava,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5247/821280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7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Tóthová Sylvia r. Csunyová, 049 11, Slavec, č. 82,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1166/9855360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7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Žemličková Ida r. Parditková, 049 51, Kružná, č. 10,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583/273760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7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Fabian Tibor r. Fabian, Pašková 56, Kunova Teplica, PSČ 049 33,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583/102660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7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Zsudelová Priška r. Osvathová, P. O. Hviezdoslava 2242/11, Michalovce, PSČ 071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1166/821280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7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Šubovičová Gertrúda r. Tömölová, Pod Vinicami 2, Košice,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26818/4106400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7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Slivensky Bartolomej r. Slivensky, Ing, Štefánikova trieda 90/118, Nitra-Staré Mesto, PSČ 949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7579/821280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7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Lörincz Zoltán r. Lörincz, 049 11, Slavec, č. 135,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35563/3285120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7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Fazekas Attila r. Fazekas, Ing., Gemerská 733/4, Plešivec, PSČ 049 11,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583/547528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7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Ambrúš Gejza, 049 11, Slavec, č. 127,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29733/6570240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7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Csefová Ida r. Györgyová, 049 51, Brzotín, č. 158,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583/547520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8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Kiselyová Edita r. Ambrúzsová, Zakarpatská 1811/20,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2332/1231920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8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Váradyová Dorota, Krosnianska 696/37, Košice, PSČ 040 22,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583/1231920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8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Ambrúžová Helena r. Fridrichová, Daxnerová 7, Plešivec, PSČ 049 11,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583/1231920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8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Pribola Martin r. Pribola, Ing., P.Dobšinského 836/28, Revúca, PSČ 050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583/821280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8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Parditka Vojtech, 049 51, Krúžna, č. 37,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583/821280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8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Csefová Ida r. Györgyová, 049 51, Brzotín, č. 158,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583/547520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8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Ambruž Jozef r. Ambruž, nám. Budovateľov 695/3, Moldava nad Bodvou, PSČ 045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1749/1095040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8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Csefová Ida r. Györgyová, 049 51, Brzotín, č. 158,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2915/6570240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8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Drenková Ildiko r. Kiššová, Ružová 1985/8,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32065/1642560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58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Ambrúž Anton,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583/410640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59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Ambrúž Martin,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583/410640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59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Ambrúž Ondrej,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583/410640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9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Bene Štefan, 049 11, Slavec, č. 128,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4081/821280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59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Bene Štefan, 049 11, Slavec, č. 128,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19067960/9828577663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59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György Ladislav,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4081/12866720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59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György Anton,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4081/12866720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59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Hibacsková Terézia r. Körösiová,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12243/12866720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59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Zajdová Alžbeta r. Györgyová,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4081/77200320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59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Demjanová Terézia r. Györgyová,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4081/77200320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59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Szenczyová Zuzana r. Györgyová,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4081/77200320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0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Liptáková Alžbeta r. Šimonová, Strelnica 2204/27,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4081/12866720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60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Cselényiová Helena,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4081/38600160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60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Csunyová Zuzana r. Györgyová,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4081/12866720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0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György Štefan r. György, 049 11, Slavec, č. 98,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14575/38600160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60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György Anton,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4081/38600160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60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György Alexander,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4081/38600160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0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Csunyo Štefan, 049 11, Slavec, č. 82,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583/25733440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0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György Štefan r. György, 049 11, Slavec, č. 111,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134090/45033520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60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Vasi Fodor Ľudovít,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4081/64333600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60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Vasi Fodorová Margita,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4081/64333600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61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Vasi Fodor Valentín,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4081/64333600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61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Vasi Fodorová Alžbeta,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12243/128667200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61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Vasi Fodor Vojtech,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12243/128667200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61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Csunyová Alžbeta r. Görögová,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4081/64333600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61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Fodorová Zuzana r. Görögová,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4081/64333600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61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Fodorová Juliana r. Görögová,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4081/64333600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61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Farkašová Mária r. Görögová,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4081/64333600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61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Görög Jozef,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4081/64333600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61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Görög Imrich,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4081/64333600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61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Šturmanová Juliana r. Györgyová,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12243/32166800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62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Zsudelová Jolana r. Györgyová,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1749/6433360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2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Csunyo Štefan r. Csunyo, 049 11, Slavec, č. 82,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583/6433360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2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Beneová Šarlota r. Királyová, 049 11, Slavec, č. 128,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4081/821280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2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Zsory Vojtech r. Zsory, 049 11, Slavec, č. 106,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583/6433360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2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Lörincz Štefan r. Lörincz, Šípkova 583/50,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450659/45033520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2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Lörincz Valentin r. Lörincz, 049 11, Slavec, č. 134,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1749/6433360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2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Pribola Martin r. Pribola, Ing., P.Dobšinského 836/28, Revúca, PSČ 050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6996/615960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2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Fabian Tibor r. Fabian, Pašková 56, Kunova Teplica, PSČ 049 33,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4081/615960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2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Fábiánová Helena r. Farkašová, 049 11, Slavec, č. 133,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4081/615960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2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SLAVEC-OBEC SLAVEC, 049 11, Slavec,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583/68440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63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Pulenová Júlia r. Repková,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583/51330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3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Fabian Tibor r. Fabian, Pašková 56, Kunova Teplica, PSČ 049 33,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583/821280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3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Csunyová Gizela r. Osváthová, 049 11, Slavec, č. 82,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7579/3285120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3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Ambruž Jozef r. Ambruž, nám. Budovateľov 695/3, Moldava nad Bodvou, PSČ 045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583/547520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3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Csefová Ida r. Györgyová, 049 51, Brzotín, č. 158,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583/821280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3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Čuňočka Štefan r. Čuňočka, 049 11, Slavec, č. 87,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34980/6159600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3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Lörinczová Zuzana r. Čuňočková, 049 11, Slavec, č. 87,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4081/4106400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3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Töröková Judita r. Osváthová, 9.mája 2068/5,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7579/3285120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3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Barcziová Juliana r. Hronecová, Dobšinského 814/81,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583/205320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3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Pribola Martin r. Pribola, Ing., P.Dobšinského 836/28, Revúca, PSČ 050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583/205320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4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Lőrinc Peter r. Lőrinc, Georgiou A 54, Galatex Center A 3, Flat 5, Potamos Germasogeia, PSČ 4047, Cyprus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lastRenderedPageBreak/>
              <w:t>35563/3285120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64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Andrássy Gejza, (gróf , 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583/68440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4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Csefová Ida r. Györgyová, 049 51, Brzotín, č. 158,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4081/3285120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4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Baraxová Katarína r. Löronczová, Ing., Štítnická 4199/42A,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583/41064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4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Lörincz Štefan, Šípkova 583/50,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4081/410640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4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Kopecká Petra, MUDr., Rozvojová 397, Ostrava- Třebovice, ČR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583/205320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4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Sumerová Jorga r. Kopecká, F.Cechury 4471, Ostrava-Poruba, ČR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583/205320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4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Šturman Štefan r. Šturman, 049 11, Slavec, č. 103,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583/273760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4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Šturman Štefan r. Šturman, 049 11, Slavec, č. 103,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583/136880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4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Šturman Štefan r. Šturman, 049 11, Slavec, č. 103,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583/273760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5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Csefová Ida r. Györgyová, 049 51, Brzotín, č. 158,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583/136880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5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Csefová Ida r. Györgyová, 049 51, Brzotín, č. 158,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583/136880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65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György Martin,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583/205320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5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Kalászová Erika r. Györgyová, Útulná 29,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707179/144750600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5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Fábián Štefan r. Fábián, 049 11, Slavec, č. 102,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583/68440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65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Cselényiová Helena,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583/615960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5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Csehová Mária r. Fabiánová, Letná 20,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2332/410640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5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Ambrúžová Denisa r. Ambrúžová, 049 11, Slavec, č. 7,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171985/29566080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5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Ferenczová Priska r. Tomolová, Slavec 77, Slavec, PSČ 049 11,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583/273760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5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Lörincz Štefan, Šípkova 583/50,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583/136880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6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Osváth Ľudovít r. Osváth, 049 11, Slavec, č. 110,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7579/3285120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6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Fábiánová Ibolya r. Györgyová, 049 11, Slavec, č. 125,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583/136880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6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Kovácsová Helena r. Zaánová, Slnečná 7,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583/136880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6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Novotná Mária r. Osvátová, Grösslingová 10, Bratislava, PSČ 811 09,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583/136880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6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Gášpárová Mária r. Farkasová, 049 33, Pašková, č. 68,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583/34220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6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Csunyo Štefan r. Csunyo, 049 11, Slavec, č. 82,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583/273760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6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Csunyo Gejza r. Csunyo, Slavec 101,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583/273760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6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Csunyo Štefan r. Csunyo, 049 11, Slavec, č. 82,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583/821280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6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Csunyo Štefan, 049 11, Slavec, č. 82,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583/410640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6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Zsudelová Priška r. Osvathová, P. O. Hviezdoslava 2242/11, Michalovce, PSČ 071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583/821280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7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Lörincz Gejza r. Lörincz, Komenského 12/8, Komárno, PSČ 945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583/68440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7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Beneová Šarlota r. Királyová, 049 11, Slavec, č. 128,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583/136880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7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Fábián Štefan r. Fábián, 049 11, Slavec, č. 102,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583/273760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7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Fábián Štefan r. Fábián, 049 11, Slavec, č. 102,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583/273760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7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Fabian Tibor r. Fabian, Pašková 56, Kunova Teplica, PSČ 049 33,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583/123192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7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Fábiánová Helena r. Farkašová, 049 11, Slavec, č. 133,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583/123192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7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Šturman Štefan r. Šturman, 049 11, Slavec, č. 103,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583/205320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7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Šturman Štefan r. Šturman, 049 11, Slavec, č. 103,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583/205320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7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Lörinczová Zuzana r. Čuňočková, 049 11, Slavec, č. 87,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1749/273760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67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Ambruž Jozef,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583/1095040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8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Fábiánová Helena r. Farkašová, 049 11, Slavec, č. 133,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1749/547520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68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Andrássy Gejza, (gróf , 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583/17110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8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Tóthová Marta r. Szabóová, 049 11, Slavec, č. 119,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583/615960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8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Žifčák Imrich r. Žifčák, 049 11, Slavec, č. 35,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2332/1231920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8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Kováčová Katarína r. Szabová, Tichá 1219/1, Králik, PSČ 982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583/615960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8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Žifčák Imrich r. Žifčák, 049 11, Slavec, č. 35,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583/1231920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8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Žifčák Imrich r. Žifčák, 049 11, Slavec, č. 35,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583/1231920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8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Csonkaová Ružena r. Tömölová, 076 42, Malé Trakany, č. 334,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583/205320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8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Ferenczová Priska, 049 11, Slavec, č. 105,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18648/821280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8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Ferenc Zoltán r. Ferenc, Ing.CSc., Zvolenská 15, Martin, PSČ 036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583/410640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9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Csehová Mária r. Fabiánová, Letná 20,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583/136880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9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Genčiová Agnesa r. Básthyová, 049 11, Slavec, č. 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583/547520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9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Beneová Šarlota r. Királyová, 049 11, Slavec, č. 128,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583/821280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9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Csefo Csaba r. Csefo, 049 11, Slavec, č. 3,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1749/136880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9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Pribola Martin r. Pribola, Ing., P.Dobšinského 836/28, Revúca, PSČ 050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583/136880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9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Slivensky Bartolomej r. Slivensky, Ing, Štefánikova trieda 90/118, Nitra-Staré Mesto,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27984/4927680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69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Novák Štefan,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1749/273760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69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Nováková Anna r. Esláriová,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1749/273760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9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Lörincz Valentin r. Lörincz, 049 11, Slavec, č. 134,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583/547520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69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Ambrúzsová Alžbeta r. Vetorová, Nálepková 18/11, Martin, PSČ 036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13409/14783040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70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Beneová Šarlota r. Királyová, 049 11, Slavec, č. 128,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583/2956608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70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Pribola Martin r. Pribola, Ing., P.Dobšinského 836/28, Revúca, PSČ 050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583/410640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70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Ferenc Zoltán r. Ferenc, Ing.CSc., Zvolenská 15, Martin, PSČ 036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583/136880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70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Reformovaná kresťanská cirkev na Slovensku, Cirkevný zbor Slavec, Slavec 79, Slavec, PSČ 04911,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583/85550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70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György Ladislav,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583/1026600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70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Žoriová Šarlota r. Györgyová,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583/1026600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70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György Antonín,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583/1026600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70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Focková Marta r. Focková, Ing., Šafárikova 491/55,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583/153990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70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Molnár Štefan r. Molnár, Ing., Jasná 72, Jovice, PSČ 049 45,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583/153990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70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Molnárová Alžbeta, MUDr., Šafárikova 66,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583/153990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71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Zsory Vojtech r. Zsory, 049 11, Slavec, č. 106,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583/1437240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71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György Štefan r. György, 049 11, Slavec, č. 98,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583/479080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71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Žúdelová Jolana r. Györgyová,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583/479080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71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Lörincz Valentin r. Lörincz, 049 11, Slavec, č. 134,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583/958160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71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Csunyo Štefan, 049 11, Slavec, č. 82,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583/5748960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71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Csunyo Štefan, 049 11, Slavec, č. 82,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583/1437240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71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Kalánová Erika r. Györgyová, Útulná 29,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583/615960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71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Csefová Ida r. Györgyová, 049 51, Brzotín, č. 158,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583/1847880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71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Körösiová Ema,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583/1847880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71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György Ladislav,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583/3695760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72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Györgyová Šarlota,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583/3695760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72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György Anton,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583/3695760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72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Hibacsková Terézia r. Körösiová,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583/1847880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72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György Ladislav,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583/11087280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72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Györgyová Šarlota,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583/11087280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72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György Anton,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583/11087280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72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György Ladislav,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583/5543640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72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Györgyová Šarlota,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583/5543640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72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György Anton,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583/5543640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72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Hibacsková Terézia r. Körösiová,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583/3695760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73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Körösiová Ema,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583/3695760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73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Vaši Fodor Ľudovít,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583/11087280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73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Malináková Margita r. Vaši Fodorová,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583/11087280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73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Vaši Fodor Valentín,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583/11087280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73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Vaši Fodorová Alžbeta,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583/7391520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73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Vaši Fodor Vojtech,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583/7391520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73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Zsory Vojtech r. Zsory, 049 11, Slavec, č. 106,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583/3695760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73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Zsory Vojtech r. Zsory, 049 11, Slavec, č. 106,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583/3695760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73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Zsory Vojtech r. Zsory, 049 11, Slavec, č. 106,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583/205320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73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Zsory Vojtech r. Zsory, 049 11, Slavec, č. 106,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583/205320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74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Csunyo Štefan, 049 11, Slavec, č. 82,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583/68440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  <w:t xml:space="preserve">* </w:t>
            </w:r>
            <w:hyperlink r:id="rId74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Lörincz Štefan, (SPF)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(Nezistený vlastník) 583/34220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74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Reformovaná cirkev, 049 11, Slavec,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125/708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74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Repaszká Zuzana r. Lőrinczová, Košicka 1057/37,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583/547520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74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Lörincz Valentin r. Lörincz, 049 11, Slavec, č. 134,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2182848/6150015113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74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Repaszká Zuzana r. Lőrinczová, Košicka 1057/37,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2182848/6150015113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74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Zajdóová Margita r. Žúdelová, Košická 1091/5,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583/273760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74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Sentandrášiová Priška r. Zsúdelová, 049 42, Drnava, č. 139,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583/273760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74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Zajdóová Margita r. Žúdelová, Košická 1091/5,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1749/1368800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74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Sentandrášiová Priška r. Zsúdelová, 049 42, Drnava, č. 139,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1749/1368800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75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Csunyo Gejza r. Csunyo, 049 11, Slavec, č. 101,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583/821280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75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Csunyo Gejza r. Csunyo, 049 11, Slavec, č. 101,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583/25733440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75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Zsóri Vojtech r. Zsóri, 049 11, Slavec, č. 106,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583/12866720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75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Ferenczová Priska r. Tomolová, 049 11, Slavec, č. 77,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583/1231920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75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Básthy Ottó r. Básthy, Edelényska 2023/4,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583/1231920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75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Básthy Ottó r. Básthy, Edelényska 2023/4,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583/547520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75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Csunyo Gejza r. Csunyo, 049 11, Slavec, č. 101,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583/5748960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75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Zsory Vojtech r. Zsory, 049 11, Slavec, č. 106,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583/2874480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75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György Štefan r. György, 049 11, Slavec, č. 111,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583/615960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75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Konkoly Gejza, 049 11, Slavec, č. 16,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583/410640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76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Konkoly Vojtech, PSČ 049 51, Kružná, č. 120,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583/410640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76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Repaszká Zuzana r. Lőrinczová, Košicka 1057/37,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583/958160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76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Barcziová Juliana r. Hronecová, Dobšinského 814/81,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583/273760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76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Osváth Vojtech r. Osváth, 049 11, Slavec, č. 110,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7579/3285120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76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Šubovičová Gertrúda r. Tömölová, Pod Vinicami 2, Košice,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583/821280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76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Bereczová Barbora r. Jobbágyová, Tiba 27, Gemerská Hôrka, PSČ 049 12,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583/547528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76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Hoyer Marian r. Hoyer, Romanova 22, Bratislava, PSČ 851 02,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583/821280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76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Török Ladislav, Mgr., 9 mája 2068/5,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583/9855360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76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Török Radoslav r. Török, 9.mája 2068/5,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583/9855360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76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Osváth Róbert, 049 51, Kružná, č. 62,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1166/9855360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77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Lőrincz Július, Šafárikova 81,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10494/9855360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77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Kalászová Erika r. Györgyová, Útulná 2065/29,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6996/9855360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77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György Štefan, 049 11, Slavec, č. 111,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6996/9855360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77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Čuňočka Štefan r. Čuňočka, 049 11, Slavec, č. 88,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4081/4106400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77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Slovenský pozemkový fond Bratislava, Búdkova 36, 817 47 Bratislava 11,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/</w:t>
            </w:r>
          </w:p>
        </w:tc>
      </w:tr>
    </w:tbl>
    <w:p w:rsidR="00937FEA" w:rsidRPr="00DC4C42" w:rsidRDefault="00937FEA" w:rsidP="0079386E">
      <w:pPr>
        <w:rPr>
          <w:b/>
          <w:color w:val="000000"/>
          <w:sz w:val="20"/>
          <w:szCs w:val="20"/>
          <w:u w:val="single"/>
          <w:lang w:eastAsia="sk-SK"/>
        </w:rPr>
      </w:pPr>
    </w:p>
    <w:p w:rsidR="00937FEA" w:rsidRPr="00DC4C42" w:rsidRDefault="00937FEA" w:rsidP="0079386E">
      <w:pPr>
        <w:rPr>
          <w:b/>
          <w:color w:val="000000"/>
          <w:sz w:val="20"/>
          <w:szCs w:val="20"/>
          <w:u w:val="single"/>
          <w:lang w:eastAsia="sk-SK"/>
        </w:rPr>
      </w:pPr>
    </w:p>
    <w:p w:rsidR="00937FEA" w:rsidRPr="00DC4C42" w:rsidRDefault="00937FEA" w:rsidP="0079386E">
      <w:pPr>
        <w:rPr>
          <w:b/>
          <w:color w:val="000000"/>
          <w:u w:val="single"/>
          <w:lang w:eastAsia="sk-SK"/>
        </w:rPr>
      </w:pPr>
      <w:r w:rsidRPr="00DC4C42">
        <w:rPr>
          <w:b/>
          <w:color w:val="000000"/>
          <w:u w:val="single"/>
          <w:lang w:eastAsia="sk-SK"/>
        </w:rPr>
        <w:t>k. ú. Brzotín</w:t>
      </w:r>
    </w:p>
    <w:p w:rsidR="0079386E" w:rsidRPr="00DC4C42" w:rsidRDefault="00AB3275" w:rsidP="0079386E">
      <w:pPr>
        <w:rPr>
          <w:b/>
        </w:rPr>
      </w:pPr>
      <w:r w:rsidRPr="00DC4C42">
        <w:rPr>
          <w:b/>
          <w:color w:val="000000"/>
          <w:lang w:eastAsia="sk-SK"/>
        </w:rPr>
        <w:t>Zoznam vlastníkov podľa LV č. 860</w:t>
      </w:r>
    </w:p>
    <w:p w:rsidR="0079386E" w:rsidRPr="00DC4C42" w:rsidRDefault="00AB3275" w:rsidP="00AB3275">
      <w:pPr>
        <w:jc w:val="left"/>
        <w:rPr>
          <w:color w:val="000000" w:themeColor="text1"/>
          <w:sz w:val="20"/>
          <w:szCs w:val="20"/>
        </w:rPr>
      </w:pPr>
      <w:hyperlink r:id="rId775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Kovac Jozef</w:t>
        </w:r>
      </w:hyperlink>
      <w:r w:rsidRPr="00DC4C42">
        <w:rPr>
          <w:color w:val="000000" w:themeColor="text1"/>
          <w:sz w:val="20"/>
          <w:szCs w:val="20"/>
        </w:rPr>
        <w:t xml:space="preserve"> 7/856</w:t>
      </w:r>
      <w:r w:rsidRPr="00DC4C42">
        <w:rPr>
          <w:color w:val="000000" w:themeColor="text1"/>
          <w:sz w:val="20"/>
          <w:szCs w:val="20"/>
        </w:rPr>
        <w:br/>
      </w:r>
      <w:hyperlink r:id="rId776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Bačo František r. Bačo, JUDr., Smreková 204, Brzotín, PSČ 049 51, SR</w:t>
        </w:r>
      </w:hyperlink>
      <w:r w:rsidRPr="00DC4C42">
        <w:rPr>
          <w:color w:val="000000" w:themeColor="text1"/>
          <w:sz w:val="20"/>
          <w:szCs w:val="20"/>
        </w:rPr>
        <w:t xml:space="preserve"> 3/214</w:t>
      </w:r>
      <w:r w:rsidRPr="00DC4C42">
        <w:rPr>
          <w:color w:val="000000" w:themeColor="text1"/>
          <w:sz w:val="20"/>
          <w:szCs w:val="20"/>
        </w:rPr>
        <w:br/>
      </w:r>
      <w:hyperlink r:id="rId777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Rákossy Juraj, MVDr., Mierová 284/23, Rožňava, PSČ 048 01, SR</w:t>
        </w:r>
      </w:hyperlink>
      <w:r w:rsidRPr="00DC4C42">
        <w:rPr>
          <w:color w:val="000000" w:themeColor="text1"/>
          <w:sz w:val="20"/>
          <w:szCs w:val="20"/>
        </w:rPr>
        <w:t xml:space="preserve"> 2/214</w:t>
      </w:r>
      <w:r w:rsidRPr="00DC4C42">
        <w:rPr>
          <w:color w:val="000000" w:themeColor="text1"/>
          <w:sz w:val="20"/>
          <w:szCs w:val="20"/>
        </w:rPr>
        <w:br/>
      </w:r>
      <w:hyperlink r:id="rId778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Pozmán Roland r. Pozmán, Gemerská 126, Brzotín, SR</w:t>
        </w:r>
      </w:hyperlink>
      <w:r w:rsidRPr="00DC4C42">
        <w:rPr>
          <w:color w:val="000000" w:themeColor="text1"/>
          <w:sz w:val="20"/>
          <w:szCs w:val="20"/>
        </w:rPr>
        <w:t xml:space="preserve"> 11/428</w:t>
      </w:r>
      <w:r w:rsidRPr="00DC4C42">
        <w:rPr>
          <w:color w:val="000000" w:themeColor="text1"/>
          <w:sz w:val="20"/>
          <w:szCs w:val="20"/>
        </w:rPr>
        <w:br/>
      </w:r>
      <w:hyperlink r:id="rId779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Kovac Ladislav</w:t>
        </w:r>
      </w:hyperlink>
      <w:r w:rsidRPr="00DC4C42">
        <w:rPr>
          <w:color w:val="000000" w:themeColor="text1"/>
          <w:sz w:val="20"/>
          <w:szCs w:val="20"/>
        </w:rPr>
        <w:t xml:space="preserve"> 3/428</w:t>
      </w:r>
      <w:r w:rsidRPr="00DC4C42">
        <w:rPr>
          <w:color w:val="000000" w:themeColor="text1"/>
          <w:sz w:val="20"/>
          <w:szCs w:val="20"/>
        </w:rPr>
        <w:br/>
      </w:r>
      <w:hyperlink r:id="rId780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Lobocka Irena r. Barnova</w:t>
        </w:r>
      </w:hyperlink>
      <w:r w:rsidRPr="00DC4C42">
        <w:rPr>
          <w:color w:val="000000" w:themeColor="text1"/>
          <w:sz w:val="20"/>
          <w:szCs w:val="20"/>
        </w:rPr>
        <w:t xml:space="preserve"> 4/214</w:t>
      </w:r>
      <w:r w:rsidRPr="00DC4C42">
        <w:rPr>
          <w:color w:val="000000" w:themeColor="text1"/>
          <w:sz w:val="20"/>
          <w:szCs w:val="20"/>
        </w:rPr>
        <w:br/>
      </w:r>
      <w:hyperlink r:id="rId781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Mate Ludovit</w:t>
        </w:r>
      </w:hyperlink>
      <w:r w:rsidRPr="00DC4C42">
        <w:rPr>
          <w:color w:val="000000" w:themeColor="text1"/>
          <w:sz w:val="20"/>
          <w:szCs w:val="20"/>
        </w:rPr>
        <w:t xml:space="preserve"> 1/214</w:t>
      </w:r>
      <w:r w:rsidRPr="00DC4C42">
        <w:rPr>
          <w:color w:val="000000" w:themeColor="text1"/>
          <w:sz w:val="20"/>
          <w:szCs w:val="20"/>
        </w:rPr>
        <w:br/>
      </w:r>
      <w:hyperlink r:id="rId782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Szekeres Stefan</w:t>
        </w:r>
      </w:hyperlink>
      <w:r w:rsidRPr="00DC4C42">
        <w:rPr>
          <w:color w:val="000000" w:themeColor="text1"/>
          <w:sz w:val="20"/>
          <w:szCs w:val="20"/>
        </w:rPr>
        <w:t xml:space="preserve"> 1/214</w:t>
      </w:r>
      <w:r w:rsidRPr="00DC4C42">
        <w:rPr>
          <w:color w:val="000000" w:themeColor="text1"/>
          <w:sz w:val="20"/>
          <w:szCs w:val="20"/>
        </w:rPr>
        <w:br/>
      </w:r>
      <w:hyperlink r:id="rId783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Szekeresova Julianna r. Kovacova</w:t>
        </w:r>
      </w:hyperlink>
      <w:r w:rsidRPr="00DC4C42">
        <w:rPr>
          <w:color w:val="000000" w:themeColor="text1"/>
          <w:sz w:val="20"/>
          <w:szCs w:val="20"/>
        </w:rPr>
        <w:t xml:space="preserve"> 1/214</w:t>
      </w:r>
      <w:r w:rsidRPr="00DC4C42">
        <w:rPr>
          <w:color w:val="000000" w:themeColor="text1"/>
          <w:sz w:val="20"/>
          <w:szCs w:val="20"/>
        </w:rPr>
        <w:br/>
      </w:r>
      <w:hyperlink r:id="rId784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Kovacs Jan, stredny., Brzotín, PSČ 049 41, SR</w:t>
        </w:r>
      </w:hyperlink>
      <w:r w:rsidRPr="00DC4C42">
        <w:rPr>
          <w:color w:val="000000" w:themeColor="text1"/>
          <w:sz w:val="20"/>
          <w:szCs w:val="20"/>
        </w:rPr>
        <w:t xml:space="preserve"> 1/214</w:t>
      </w:r>
      <w:r w:rsidRPr="00DC4C42">
        <w:rPr>
          <w:color w:val="000000" w:themeColor="text1"/>
          <w:sz w:val="20"/>
          <w:szCs w:val="20"/>
        </w:rPr>
        <w:br/>
      </w:r>
      <w:hyperlink r:id="rId785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Kovacsova Alzbeta r. Tothova</w:t>
        </w:r>
      </w:hyperlink>
      <w:r w:rsidRPr="00DC4C42">
        <w:rPr>
          <w:color w:val="000000" w:themeColor="text1"/>
          <w:sz w:val="20"/>
          <w:szCs w:val="20"/>
        </w:rPr>
        <w:t xml:space="preserve"> 1/214</w:t>
      </w:r>
      <w:r w:rsidRPr="00DC4C42">
        <w:rPr>
          <w:color w:val="000000" w:themeColor="text1"/>
          <w:sz w:val="20"/>
          <w:szCs w:val="20"/>
        </w:rPr>
        <w:br/>
      </w:r>
      <w:hyperlink r:id="rId786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Kristof Stefan</w:t>
        </w:r>
      </w:hyperlink>
      <w:r w:rsidRPr="00DC4C42">
        <w:rPr>
          <w:color w:val="000000" w:themeColor="text1"/>
          <w:sz w:val="20"/>
          <w:szCs w:val="20"/>
        </w:rPr>
        <w:t xml:space="preserve"> 1/214</w:t>
      </w:r>
      <w:r w:rsidRPr="00DC4C42">
        <w:rPr>
          <w:color w:val="000000" w:themeColor="text1"/>
          <w:sz w:val="20"/>
          <w:szCs w:val="20"/>
        </w:rPr>
        <w:br/>
      </w:r>
      <w:hyperlink r:id="rId787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Csermáková Katarína r. Méryová, Vrútocká 26, Bratislava, SR</w:t>
        </w:r>
      </w:hyperlink>
      <w:r w:rsidRPr="00DC4C42">
        <w:rPr>
          <w:color w:val="000000" w:themeColor="text1"/>
          <w:sz w:val="20"/>
          <w:szCs w:val="20"/>
        </w:rPr>
        <w:t xml:space="preserve"> 36/2140</w:t>
      </w:r>
      <w:r w:rsidRPr="00DC4C42">
        <w:rPr>
          <w:color w:val="000000" w:themeColor="text1"/>
          <w:sz w:val="20"/>
          <w:szCs w:val="20"/>
        </w:rPr>
        <w:br/>
      </w:r>
      <w:hyperlink r:id="rId788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Imre Stefan</w:t>
        </w:r>
      </w:hyperlink>
      <w:r w:rsidRPr="00DC4C42">
        <w:rPr>
          <w:color w:val="000000" w:themeColor="text1"/>
          <w:sz w:val="20"/>
          <w:szCs w:val="20"/>
        </w:rPr>
        <w:t xml:space="preserve"> 1/214</w:t>
      </w:r>
      <w:r w:rsidRPr="00DC4C42">
        <w:rPr>
          <w:color w:val="000000" w:themeColor="text1"/>
          <w:sz w:val="20"/>
          <w:szCs w:val="20"/>
        </w:rPr>
        <w:br/>
      </w:r>
      <w:hyperlink r:id="rId789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Imreova Zofia r. Gasparova</w:t>
        </w:r>
      </w:hyperlink>
      <w:r w:rsidRPr="00DC4C42">
        <w:rPr>
          <w:color w:val="000000" w:themeColor="text1"/>
          <w:sz w:val="20"/>
          <w:szCs w:val="20"/>
        </w:rPr>
        <w:t xml:space="preserve"> 1/214</w:t>
      </w:r>
      <w:r w:rsidRPr="00DC4C42">
        <w:rPr>
          <w:color w:val="000000" w:themeColor="text1"/>
          <w:sz w:val="20"/>
          <w:szCs w:val="20"/>
        </w:rPr>
        <w:br/>
      </w:r>
      <w:hyperlink r:id="rId790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Zagiba Štefan r. Zagiba, Ing. a Mária Zagibová r. Gebeová, Hradná 105, Jovice, PSČ 049 45, SR</w:t>
        </w:r>
      </w:hyperlink>
      <w:r w:rsidRPr="00DC4C42">
        <w:rPr>
          <w:color w:val="000000" w:themeColor="text1"/>
          <w:sz w:val="20"/>
          <w:szCs w:val="20"/>
        </w:rPr>
        <w:t xml:space="preserve"> 3/214</w:t>
      </w:r>
      <w:r w:rsidRPr="00DC4C42">
        <w:rPr>
          <w:color w:val="000000" w:themeColor="text1"/>
          <w:sz w:val="20"/>
          <w:szCs w:val="20"/>
        </w:rPr>
        <w:br/>
      </w:r>
      <w:hyperlink r:id="rId791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Drenkova Maria r. Gasparova</w:t>
        </w:r>
      </w:hyperlink>
      <w:r w:rsidRPr="00DC4C42">
        <w:rPr>
          <w:color w:val="000000" w:themeColor="text1"/>
          <w:sz w:val="20"/>
          <w:szCs w:val="20"/>
        </w:rPr>
        <w:t xml:space="preserve"> 3/428</w:t>
      </w:r>
      <w:r w:rsidRPr="00DC4C42">
        <w:rPr>
          <w:color w:val="000000" w:themeColor="text1"/>
          <w:sz w:val="20"/>
          <w:szCs w:val="20"/>
        </w:rPr>
        <w:br/>
      </w:r>
      <w:hyperlink r:id="rId792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Tóth Arpád r. Tóth, Gemerská 67, Brzotín, PSČ 049 51, SR</w:t>
        </w:r>
      </w:hyperlink>
      <w:r w:rsidRPr="00DC4C42">
        <w:rPr>
          <w:color w:val="000000" w:themeColor="text1"/>
          <w:sz w:val="20"/>
          <w:szCs w:val="20"/>
        </w:rPr>
        <w:t xml:space="preserve"> 7/642</w:t>
      </w:r>
      <w:r w:rsidRPr="00DC4C42">
        <w:rPr>
          <w:color w:val="000000" w:themeColor="text1"/>
          <w:sz w:val="20"/>
          <w:szCs w:val="20"/>
        </w:rPr>
        <w:br/>
      </w:r>
      <w:hyperlink r:id="rId793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Takáč Ladislav r. Takáč, Martina Kukučína 1826/1, Rožňava, PSČ 048 01, SR</w:t>
        </w:r>
      </w:hyperlink>
      <w:r w:rsidRPr="00DC4C42">
        <w:rPr>
          <w:color w:val="000000" w:themeColor="text1"/>
          <w:sz w:val="20"/>
          <w:szCs w:val="20"/>
        </w:rPr>
        <w:t xml:space="preserve"> 3/214</w:t>
      </w:r>
      <w:r w:rsidRPr="00DC4C42">
        <w:rPr>
          <w:color w:val="000000" w:themeColor="text1"/>
          <w:sz w:val="20"/>
          <w:szCs w:val="20"/>
        </w:rPr>
        <w:br/>
      </w:r>
      <w:hyperlink r:id="rId794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Gyeneš Arpád, Ing., Pavlovičovo námestie 2, Prešov, PSČ 080 01, SR, (zom.29.04.2007)</w:t>
        </w:r>
      </w:hyperlink>
      <w:r w:rsidRPr="00DC4C42">
        <w:rPr>
          <w:color w:val="000000" w:themeColor="text1"/>
          <w:sz w:val="20"/>
          <w:szCs w:val="20"/>
        </w:rPr>
        <w:t xml:space="preserve"> 1/214</w:t>
      </w:r>
      <w:r w:rsidRPr="00DC4C42">
        <w:rPr>
          <w:color w:val="000000" w:themeColor="text1"/>
          <w:sz w:val="20"/>
          <w:szCs w:val="20"/>
        </w:rPr>
        <w:br/>
      </w:r>
      <w:hyperlink r:id="rId795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Tóth Zoltán r. Tóth, 049 51, Brzotín, č. 209, SR</w:t>
        </w:r>
      </w:hyperlink>
      <w:r w:rsidRPr="00DC4C42">
        <w:rPr>
          <w:color w:val="000000" w:themeColor="text1"/>
          <w:sz w:val="20"/>
          <w:szCs w:val="20"/>
        </w:rPr>
        <w:t xml:space="preserve"> 2/642</w:t>
      </w:r>
      <w:r w:rsidRPr="00DC4C42">
        <w:rPr>
          <w:color w:val="000000" w:themeColor="text1"/>
          <w:sz w:val="20"/>
          <w:szCs w:val="20"/>
        </w:rPr>
        <w:br/>
      </w:r>
      <w:hyperlink r:id="rId796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Bacso Martin</w:t>
        </w:r>
      </w:hyperlink>
      <w:r w:rsidRPr="00DC4C42">
        <w:rPr>
          <w:color w:val="000000" w:themeColor="text1"/>
          <w:sz w:val="20"/>
          <w:szCs w:val="20"/>
        </w:rPr>
        <w:t xml:space="preserve"> 2/214</w:t>
      </w:r>
      <w:r w:rsidRPr="00DC4C42">
        <w:rPr>
          <w:color w:val="000000" w:themeColor="text1"/>
          <w:sz w:val="20"/>
          <w:szCs w:val="20"/>
        </w:rPr>
        <w:br/>
      </w:r>
      <w:hyperlink r:id="rId797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Bacso Ernest</w:t>
        </w:r>
      </w:hyperlink>
      <w:r w:rsidRPr="00DC4C42">
        <w:rPr>
          <w:color w:val="000000" w:themeColor="text1"/>
          <w:sz w:val="20"/>
          <w:szCs w:val="20"/>
        </w:rPr>
        <w:t xml:space="preserve"> 2/214</w:t>
      </w:r>
      <w:r w:rsidRPr="00DC4C42">
        <w:rPr>
          <w:color w:val="000000" w:themeColor="text1"/>
          <w:sz w:val="20"/>
          <w:szCs w:val="20"/>
        </w:rPr>
        <w:br/>
      </w:r>
      <w:hyperlink r:id="rId798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Csunyo Jozef, D:ml</w:t>
        </w:r>
      </w:hyperlink>
      <w:r w:rsidRPr="00DC4C42">
        <w:rPr>
          <w:color w:val="000000" w:themeColor="text1"/>
          <w:sz w:val="20"/>
          <w:szCs w:val="20"/>
        </w:rPr>
        <w:t xml:space="preserve"> 10/214</w:t>
      </w:r>
      <w:r w:rsidRPr="00DC4C42">
        <w:rPr>
          <w:color w:val="000000" w:themeColor="text1"/>
          <w:sz w:val="20"/>
          <w:szCs w:val="20"/>
        </w:rPr>
        <w:br/>
      </w:r>
      <w:hyperlink r:id="rId799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Baco Peter r. Baco, Nam. L Stura 11, Moldava nad Bodvou, PSČ 045 01, SR</w:t>
        </w:r>
      </w:hyperlink>
      <w:r w:rsidRPr="00DC4C42">
        <w:rPr>
          <w:color w:val="000000" w:themeColor="text1"/>
          <w:sz w:val="20"/>
          <w:szCs w:val="20"/>
        </w:rPr>
        <w:t xml:space="preserve"> 2/214</w:t>
      </w:r>
      <w:r w:rsidRPr="00DC4C42">
        <w:rPr>
          <w:color w:val="000000" w:themeColor="text1"/>
          <w:sz w:val="20"/>
          <w:szCs w:val="20"/>
        </w:rPr>
        <w:br/>
      </w:r>
      <w:hyperlink r:id="rId800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Gášpár Gejza r. Gášpár, J.A.Komenského 24, Rožňava, PSČ 048 01, SR</w:t>
        </w:r>
      </w:hyperlink>
      <w:r w:rsidRPr="00DC4C42">
        <w:rPr>
          <w:color w:val="000000" w:themeColor="text1"/>
          <w:sz w:val="20"/>
          <w:szCs w:val="20"/>
        </w:rPr>
        <w:t xml:space="preserve"> 1/214</w:t>
      </w:r>
      <w:r w:rsidRPr="00DC4C42">
        <w:rPr>
          <w:color w:val="000000" w:themeColor="text1"/>
          <w:sz w:val="20"/>
          <w:szCs w:val="20"/>
        </w:rPr>
        <w:br/>
      </w:r>
      <w:hyperlink r:id="rId801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Zagiba Štefan r. Zagiba, Ing. a Mária Zagibová r. Gebeová, Hradná 105, Jovice, PSČ 049 45, SR</w:t>
        </w:r>
      </w:hyperlink>
      <w:r w:rsidRPr="00DC4C42">
        <w:rPr>
          <w:color w:val="000000" w:themeColor="text1"/>
          <w:sz w:val="20"/>
          <w:szCs w:val="20"/>
        </w:rPr>
        <w:t xml:space="preserve"> 1/214</w:t>
      </w:r>
      <w:r w:rsidRPr="00DC4C42">
        <w:rPr>
          <w:color w:val="000000" w:themeColor="text1"/>
          <w:sz w:val="20"/>
          <w:szCs w:val="20"/>
        </w:rPr>
        <w:br/>
      </w:r>
      <w:hyperlink r:id="rId802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Szabó Silvia r. Bačová, Gemerská 69, Brzotín, PSČ 049 51, SR</w:t>
        </w:r>
      </w:hyperlink>
      <w:r w:rsidRPr="00DC4C42">
        <w:rPr>
          <w:color w:val="000000" w:themeColor="text1"/>
          <w:sz w:val="20"/>
          <w:szCs w:val="20"/>
        </w:rPr>
        <w:t xml:space="preserve"> 6/1712</w:t>
      </w:r>
      <w:r w:rsidRPr="00DC4C42">
        <w:rPr>
          <w:color w:val="000000" w:themeColor="text1"/>
          <w:sz w:val="20"/>
          <w:szCs w:val="20"/>
        </w:rPr>
        <w:br/>
      </w:r>
      <w:hyperlink r:id="rId803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Bačová Alena r. Bačová, 049 45, Krásnohorská Dlhá Lúka, č. 227, SR</w:t>
        </w:r>
      </w:hyperlink>
      <w:r w:rsidRPr="00DC4C42">
        <w:rPr>
          <w:color w:val="000000" w:themeColor="text1"/>
          <w:sz w:val="20"/>
          <w:szCs w:val="20"/>
        </w:rPr>
        <w:t xml:space="preserve"> 6/1712</w:t>
      </w:r>
      <w:r w:rsidRPr="00DC4C42">
        <w:rPr>
          <w:color w:val="000000" w:themeColor="text1"/>
          <w:sz w:val="20"/>
          <w:szCs w:val="20"/>
        </w:rPr>
        <w:br/>
      </w:r>
      <w:hyperlink r:id="rId804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Simko Ondrej</w:t>
        </w:r>
      </w:hyperlink>
      <w:r w:rsidRPr="00DC4C42">
        <w:rPr>
          <w:color w:val="000000" w:themeColor="text1"/>
          <w:sz w:val="20"/>
          <w:szCs w:val="20"/>
        </w:rPr>
        <w:t xml:space="preserve"> 5/856</w:t>
      </w:r>
      <w:r w:rsidRPr="00DC4C42">
        <w:rPr>
          <w:color w:val="000000" w:themeColor="text1"/>
          <w:sz w:val="20"/>
          <w:szCs w:val="20"/>
        </w:rPr>
        <w:br/>
      </w:r>
      <w:hyperlink r:id="rId805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Simkova Terezia r. Szabova</w:t>
        </w:r>
      </w:hyperlink>
      <w:r w:rsidRPr="00DC4C42">
        <w:rPr>
          <w:color w:val="000000" w:themeColor="text1"/>
          <w:sz w:val="20"/>
          <w:szCs w:val="20"/>
        </w:rPr>
        <w:t xml:space="preserve"> 5/856</w:t>
      </w:r>
      <w:r w:rsidRPr="00DC4C42">
        <w:rPr>
          <w:color w:val="000000" w:themeColor="text1"/>
          <w:sz w:val="20"/>
          <w:szCs w:val="20"/>
        </w:rPr>
        <w:br/>
      </w:r>
      <w:hyperlink r:id="rId806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Penger Stefan</w:t>
        </w:r>
      </w:hyperlink>
      <w:r w:rsidRPr="00DC4C42">
        <w:rPr>
          <w:color w:val="000000" w:themeColor="text1"/>
          <w:sz w:val="20"/>
          <w:szCs w:val="20"/>
        </w:rPr>
        <w:t xml:space="preserve"> 5/428</w:t>
      </w:r>
      <w:r w:rsidRPr="00DC4C42">
        <w:rPr>
          <w:color w:val="000000" w:themeColor="text1"/>
          <w:sz w:val="20"/>
          <w:szCs w:val="20"/>
        </w:rPr>
        <w:br/>
      </w:r>
      <w:hyperlink r:id="rId807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Pengerova Matilda r. Csunyova</w:t>
        </w:r>
      </w:hyperlink>
      <w:r w:rsidRPr="00DC4C42">
        <w:rPr>
          <w:color w:val="000000" w:themeColor="text1"/>
          <w:sz w:val="20"/>
          <w:szCs w:val="20"/>
        </w:rPr>
        <w:t xml:space="preserve"> 5/428</w:t>
      </w:r>
      <w:r w:rsidRPr="00DC4C42">
        <w:rPr>
          <w:color w:val="000000" w:themeColor="text1"/>
          <w:sz w:val="20"/>
          <w:szCs w:val="20"/>
        </w:rPr>
        <w:br/>
      </w:r>
      <w:hyperlink r:id="rId808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Gaspar Frantisek</w:t>
        </w:r>
      </w:hyperlink>
      <w:r w:rsidRPr="00DC4C42">
        <w:rPr>
          <w:color w:val="000000" w:themeColor="text1"/>
          <w:sz w:val="20"/>
          <w:szCs w:val="20"/>
        </w:rPr>
        <w:t xml:space="preserve"> 2/214</w:t>
      </w:r>
      <w:r w:rsidRPr="00DC4C42">
        <w:rPr>
          <w:color w:val="000000" w:themeColor="text1"/>
          <w:sz w:val="20"/>
          <w:szCs w:val="20"/>
        </w:rPr>
        <w:br/>
      </w:r>
      <w:hyperlink r:id="rId809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Papko Jan</w:t>
        </w:r>
      </w:hyperlink>
      <w:r w:rsidRPr="00DC4C42">
        <w:rPr>
          <w:color w:val="000000" w:themeColor="text1"/>
          <w:sz w:val="20"/>
          <w:szCs w:val="20"/>
        </w:rPr>
        <w:t xml:space="preserve"> 2/214</w:t>
      </w:r>
      <w:r w:rsidRPr="00DC4C42">
        <w:rPr>
          <w:color w:val="000000" w:themeColor="text1"/>
          <w:sz w:val="20"/>
          <w:szCs w:val="20"/>
        </w:rPr>
        <w:br/>
      </w:r>
      <w:hyperlink r:id="rId810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Pengerova Barbora r. Pengerova</w:t>
        </w:r>
      </w:hyperlink>
      <w:r w:rsidRPr="00DC4C42">
        <w:rPr>
          <w:color w:val="000000" w:themeColor="text1"/>
          <w:sz w:val="20"/>
          <w:szCs w:val="20"/>
        </w:rPr>
        <w:t xml:space="preserve"> 2/214</w:t>
      </w:r>
      <w:r w:rsidRPr="00DC4C42">
        <w:rPr>
          <w:color w:val="000000" w:themeColor="text1"/>
          <w:sz w:val="20"/>
          <w:szCs w:val="20"/>
        </w:rPr>
        <w:br/>
      </w:r>
      <w:hyperlink r:id="rId811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Gyurek Stefan, D:vysny</w:t>
        </w:r>
      </w:hyperlink>
      <w:r w:rsidRPr="00DC4C42">
        <w:rPr>
          <w:color w:val="000000" w:themeColor="text1"/>
          <w:sz w:val="20"/>
          <w:szCs w:val="20"/>
        </w:rPr>
        <w:t xml:space="preserve"> 3/214</w:t>
      </w:r>
      <w:r w:rsidRPr="00DC4C42">
        <w:rPr>
          <w:color w:val="000000" w:themeColor="text1"/>
          <w:sz w:val="20"/>
          <w:szCs w:val="20"/>
        </w:rPr>
        <w:br/>
      </w:r>
      <w:hyperlink r:id="rId812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Toth Tomas</w:t>
        </w:r>
      </w:hyperlink>
      <w:r w:rsidRPr="00DC4C42">
        <w:rPr>
          <w:color w:val="000000" w:themeColor="text1"/>
          <w:sz w:val="20"/>
          <w:szCs w:val="20"/>
        </w:rPr>
        <w:t xml:space="preserve"> 1/214</w:t>
      </w:r>
      <w:r w:rsidRPr="00DC4C42">
        <w:rPr>
          <w:color w:val="000000" w:themeColor="text1"/>
          <w:sz w:val="20"/>
          <w:szCs w:val="20"/>
        </w:rPr>
        <w:br/>
      </w:r>
      <w:hyperlink r:id="rId813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Tothova Margita r. Gasparova</w:t>
        </w:r>
      </w:hyperlink>
      <w:r w:rsidRPr="00DC4C42">
        <w:rPr>
          <w:color w:val="000000" w:themeColor="text1"/>
          <w:sz w:val="20"/>
          <w:szCs w:val="20"/>
        </w:rPr>
        <w:t xml:space="preserve"> 1/214</w:t>
      </w:r>
      <w:r w:rsidRPr="00DC4C42">
        <w:rPr>
          <w:color w:val="000000" w:themeColor="text1"/>
          <w:sz w:val="20"/>
          <w:szCs w:val="20"/>
        </w:rPr>
        <w:br/>
      </w:r>
      <w:hyperlink r:id="rId814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Papko Ondrej</w:t>
        </w:r>
      </w:hyperlink>
      <w:r w:rsidRPr="00DC4C42">
        <w:rPr>
          <w:color w:val="000000" w:themeColor="text1"/>
          <w:sz w:val="20"/>
          <w:szCs w:val="20"/>
        </w:rPr>
        <w:t xml:space="preserve"> 5/428</w:t>
      </w:r>
      <w:r w:rsidRPr="00DC4C42">
        <w:rPr>
          <w:color w:val="000000" w:themeColor="text1"/>
          <w:sz w:val="20"/>
          <w:szCs w:val="20"/>
        </w:rPr>
        <w:br/>
      </w:r>
      <w:hyperlink r:id="rId815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Papkova Julianna r. Gasparova</w:t>
        </w:r>
      </w:hyperlink>
      <w:r w:rsidRPr="00DC4C42">
        <w:rPr>
          <w:color w:val="000000" w:themeColor="text1"/>
          <w:sz w:val="20"/>
          <w:szCs w:val="20"/>
        </w:rPr>
        <w:t xml:space="preserve"> 5/428</w:t>
      </w:r>
      <w:r w:rsidRPr="00DC4C42">
        <w:rPr>
          <w:color w:val="000000" w:themeColor="text1"/>
          <w:sz w:val="20"/>
          <w:szCs w:val="20"/>
        </w:rPr>
        <w:br/>
      </w:r>
      <w:hyperlink r:id="rId816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Gal Jan, D:Mazik</w:t>
        </w:r>
      </w:hyperlink>
      <w:r w:rsidRPr="00DC4C42">
        <w:rPr>
          <w:color w:val="000000" w:themeColor="text1"/>
          <w:sz w:val="20"/>
          <w:szCs w:val="20"/>
        </w:rPr>
        <w:t xml:space="preserve"> 3/428</w:t>
      </w:r>
      <w:r w:rsidRPr="00DC4C42">
        <w:rPr>
          <w:color w:val="000000" w:themeColor="text1"/>
          <w:sz w:val="20"/>
          <w:szCs w:val="20"/>
        </w:rPr>
        <w:br/>
      </w:r>
      <w:hyperlink r:id="rId817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Gál Gejza r. Gál, Zakarpatská 1870/1, Rožňava, PSČ 04801, SR</w:t>
        </w:r>
      </w:hyperlink>
      <w:r w:rsidRPr="00DC4C42">
        <w:rPr>
          <w:color w:val="000000" w:themeColor="text1"/>
          <w:sz w:val="20"/>
          <w:szCs w:val="20"/>
        </w:rPr>
        <w:t xml:space="preserve"> 3/428</w:t>
      </w:r>
      <w:r w:rsidRPr="00DC4C42">
        <w:rPr>
          <w:color w:val="000000" w:themeColor="text1"/>
          <w:sz w:val="20"/>
          <w:szCs w:val="20"/>
        </w:rPr>
        <w:br/>
      </w:r>
      <w:hyperlink r:id="rId818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Toth Ladislav</w:t>
        </w:r>
      </w:hyperlink>
      <w:r w:rsidRPr="00DC4C42">
        <w:rPr>
          <w:color w:val="000000" w:themeColor="text1"/>
          <w:sz w:val="20"/>
          <w:szCs w:val="20"/>
        </w:rPr>
        <w:t xml:space="preserve"> 1/214</w:t>
      </w:r>
      <w:r w:rsidRPr="00DC4C42">
        <w:rPr>
          <w:color w:val="000000" w:themeColor="text1"/>
          <w:sz w:val="20"/>
          <w:szCs w:val="20"/>
        </w:rPr>
        <w:br/>
      </w:r>
      <w:hyperlink r:id="rId819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Gášpár Pavol r. Gášpár, Zvonárska 366, Brzotín, PSČ 049 51, SR</w:t>
        </w:r>
      </w:hyperlink>
      <w:r w:rsidRPr="00DC4C42">
        <w:rPr>
          <w:color w:val="000000" w:themeColor="text1"/>
          <w:sz w:val="20"/>
          <w:szCs w:val="20"/>
        </w:rPr>
        <w:t xml:space="preserve"> 1/428</w:t>
      </w:r>
      <w:r w:rsidRPr="00DC4C42">
        <w:rPr>
          <w:color w:val="000000" w:themeColor="text1"/>
          <w:sz w:val="20"/>
          <w:szCs w:val="20"/>
        </w:rPr>
        <w:br/>
      </w:r>
      <w:hyperlink r:id="rId820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Gasparova Barbora r. Pengerova</w:t>
        </w:r>
      </w:hyperlink>
      <w:r w:rsidRPr="00DC4C42">
        <w:rPr>
          <w:color w:val="000000" w:themeColor="text1"/>
          <w:sz w:val="20"/>
          <w:szCs w:val="20"/>
        </w:rPr>
        <w:t xml:space="preserve"> 1/428</w:t>
      </w:r>
      <w:r w:rsidRPr="00DC4C42">
        <w:rPr>
          <w:color w:val="000000" w:themeColor="text1"/>
          <w:sz w:val="20"/>
          <w:szCs w:val="20"/>
        </w:rPr>
        <w:br/>
      </w:r>
      <w:hyperlink r:id="rId821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Vanyova Maria r. Grobonova</w:t>
        </w:r>
      </w:hyperlink>
      <w:r w:rsidRPr="00DC4C42">
        <w:rPr>
          <w:color w:val="000000" w:themeColor="text1"/>
          <w:sz w:val="20"/>
          <w:szCs w:val="20"/>
        </w:rPr>
        <w:t xml:space="preserve"> 3/428</w:t>
      </w:r>
      <w:r w:rsidRPr="00DC4C42">
        <w:rPr>
          <w:color w:val="000000" w:themeColor="text1"/>
          <w:sz w:val="20"/>
          <w:szCs w:val="20"/>
        </w:rPr>
        <w:br/>
      </w:r>
      <w:hyperlink r:id="rId822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Toth Ondrej, D:nizny</w:t>
        </w:r>
      </w:hyperlink>
      <w:r w:rsidRPr="00DC4C42">
        <w:rPr>
          <w:color w:val="000000" w:themeColor="text1"/>
          <w:sz w:val="20"/>
          <w:szCs w:val="20"/>
        </w:rPr>
        <w:t xml:space="preserve"> 1/214</w:t>
      </w:r>
      <w:r w:rsidRPr="00DC4C42">
        <w:rPr>
          <w:color w:val="000000" w:themeColor="text1"/>
          <w:sz w:val="20"/>
          <w:szCs w:val="20"/>
        </w:rPr>
        <w:br/>
      </w:r>
      <w:hyperlink r:id="rId823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Toth Ondrej, D:nizny</w:t>
        </w:r>
      </w:hyperlink>
      <w:r w:rsidRPr="00DC4C42">
        <w:rPr>
          <w:color w:val="000000" w:themeColor="text1"/>
          <w:sz w:val="20"/>
          <w:szCs w:val="20"/>
        </w:rPr>
        <w:t xml:space="preserve"> 1/214</w:t>
      </w:r>
      <w:r w:rsidRPr="00DC4C42">
        <w:rPr>
          <w:color w:val="000000" w:themeColor="text1"/>
          <w:sz w:val="20"/>
          <w:szCs w:val="20"/>
        </w:rPr>
        <w:br/>
      </w:r>
      <w:hyperlink r:id="rId824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Kseňáková Henrieta r. Vozárová, Gemerská 3884/21, Rožňava, PSČ 048 01, SR</w:t>
        </w:r>
      </w:hyperlink>
      <w:r w:rsidRPr="00DC4C42">
        <w:rPr>
          <w:color w:val="000000" w:themeColor="text1"/>
          <w:sz w:val="20"/>
          <w:szCs w:val="20"/>
        </w:rPr>
        <w:t xml:space="preserve"> 1/214</w:t>
      </w:r>
      <w:r w:rsidRPr="00DC4C42">
        <w:rPr>
          <w:color w:val="000000" w:themeColor="text1"/>
          <w:sz w:val="20"/>
          <w:szCs w:val="20"/>
        </w:rPr>
        <w:br/>
      </w:r>
      <w:hyperlink r:id="rId825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Kristof Jozef</w:t>
        </w:r>
      </w:hyperlink>
      <w:r w:rsidRPr="00DC4C42">
        <w:rPr>
          <w:color w:val="000000" w:themeColor="text1"/>
          <w:sz w:val="20"/>
          <w:szCs w:val="20"/>
        </w:rPr>
        <w:t xml:space="preserve"> 16/3210</w:t>
      </w:r>
      <w:r w:rsidRPr="00DC4C42">
        <w:rPr>
          <w:color w:val="000000" w:themeColor="text1"/>
          <w:sz w:val="20"/>
          <w:szCs w:val="20"/>
        </w:rPr>
        <w:br/>
      </w:r>
      <w:hyperlink r:id="rId826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Laczo Alexander, Brzotín, č. 77, SR</w:t>
        </w:r>
      </w:hyperlink>
      <w:r w:rsidRPr="00DC4C42">
        <w:rPr>
          <w:color w:val="000000" w:themeColor="text1"/>
          <w:sz w:val="20"/>
          <w:szCs w:val="20"/>
        </w:rPr>
        <w:t xml:space="preserve"> 2/1284</w:t>
      </w:r>
      <w:r w:rsidRPr="00DC4C42">
        <w:rPr>
          <w:color w:val="000000" w:themeColor="text1"/>
          <w:sz w:val="20"/>
          <w:szCs w:val="20"/>
        </w:rPr>
        <w:br/>
      </w:r>
      <w:hyperlink r:id="rId827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Lorincova Barbora</w:t>
        </w:r>
      </w:hyperlink>
      <w:r w:rsidRPr="00DC4C42">
        <w:rPr>
          <w:color w:val="000000" w:themeColor="text1"/>
          <w:sz w:val="20"/>
          <w:szCs w:val="20"/>
        </w:rPr>
        <w:t xml:space="preserve"> 2/1284</w:t>
      </w:r>
      <w:r w:rsidRPr="00DC4C42">
        <w:rPr>
          <w:color w:val="000000" w:themeColor="text1"/>
          <w:sz w:val="20"/>
          <w:szCs w:val="20"/>
        </w:rPr>
        <w:br/>
      </w:r>
      <w:hyperlink r:id="rId828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Lorincova Terezia</w:t>
        </w:r>
      </w:hyperlink>
      <w:r w:rsidRPr="00DC4C42">
        <w:rPr>
          <w:color w:val="000000" w:themeColor="text1"/>
          <w:sz w:val="20"/>
          <w:szCs w:val="20"/>
        </w:rPr>
        <w:t xml:space="preserve"> 2/1284</w:t>
      </w:r>
      <w:r w:rsidRPr="00DC4C42">
        <w:rPr>
          <w:color w:val="000000" w:themeColor="text1"/>
          <w:sz w:val="20"/>
          <w:szCs w:val="20"/>
        </w:rPr>
        <w:br/>
      </w:r>
      <w:hyperlink r:id="rId829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Pengerova Maria r. Kovacova</w:t>
        </w:r>
      </w:hyperlink>
      <w:r w:rsidRPr="00DC4C42">
        <w:rPr>
          <w:color w:val="000000" w:themeColor="text1"/>
          <w:sz w:val="20"/>
          <w:szCs w:val="20"/>
        </w:rPr>
        <w:t xml:space="preserve"> 5/856</w:t>
      </w:r>
      <w:r w:rsidRPr="00DC4C42">
        <w:rPr>
          <w:color w:val="000000" w:themeColor="text1"/>
          <w:sz w:val="20"/>
          <w:szCs w:val="20"/>
        </w:rPr>
        <w:br/>
      </w:r>
      <w:hyperlink r:id="rId830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Kathonova Juliana r. Kovacova</w:t>
        </w:r>
      </w:hyperlink>
      <w:r w:rsidRPr="00DC4C42">
        <w:rPr>
          <w:color w:val="000000" w:themeColor="text1"/>
          <w:sz w:val="20"/>
          <w:szCs w:val="20"/>
        </w:rPr>
        <w:t xml:space="preserve"> 5/856</w:t>
      </w:r>
      <w:r w:rsidRPr="00DC4C42">
        <w:rPr>
          <w:color w:val="000000" w:themeColor="text1"/>
          <w:sz w:val="20"/>
          <w:szCs w:val="20"/>
        </w:rPr>
        <w:br/>
      </w:r>
      <w:hyperlink r:id="rId831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Kovacova Klara</w:t>
        </w:r>
      </w:hyperlink>
      <w:r w:rsidRPr="00DC4C42">
        <w:rPr>
          <w:color w:val="000000" w:themeColor="text1"/>
          <w:sz w:val="20"/>
          <w:szCs w:val="20"/>
        </w:rPr>
        <w:t xml:space="preserve"> 7/2568</w:t>
      </w:r>
      <w:r w:rsidRPr="00DC4C42">
        <w:rPr>
          <w:color w:val="000000" w:themeColor="text1"/>
          <w:sz w:val="20"/>
          <w:szCs w:val="20"/>
        </w:rPr>
        <w:br/>
      </w:r>
      <w:hyperlink r:id="rId832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Lőrinczová Alžbeta r. Kováčová, Šípková 583/50, Rožňava, SR</w:t>
        </w:r>
      </w:hyperlink>
      <w:r w:rsidRPr="00DC4C42">
        <w:rPr>
          <w:color w:val="000000" w:themeColor="text1"/>
          <w:sz w:val="20"/>
          <w:szCs w:val="20"/>
        </w:rPr>
        <w:t xml:space="preserve"> 7/2568</w:t>
      </w:r>
      <w:r w:rsidRPr="00DC4C42">
        <w:rPr>
          <w:color w:val="000000" w:themeColor="text1"/>
          <w:sz w:val="20"/>
          <w:szCs w:val="20"/>
        </w:rPr>
        <w:br/>
      </w:r>
      <w:hyperlink r:id="rId833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Kováč Zoltán, Gemerská 130, Brzotín, SR</w:t>
        </w:r>
      </w:hyperlink>
      <w:r w:rsidRPr="00DC4C42">
        <w:rPr>
          <w:color w:val="000000" w:themeColor="text1"/>
          <w:sz w:val="20"/>
          <w:szCs w:val="20"/>
        </w:rPr>
        <w:t xml:space="preserve"> 7/2568</w:t>
      </w:r>
      <w:r w:rsidRPr="00DC4C42">
        <w:rPr>
          <w:color w:val="000000" w:themeColor="text1"/>
          <w:sz w:val="20"/>
          <w:szCs w:val="20"/>
        </w:rPr>
        <w:br/>
      </w:r>
      <w:hyperlink r:id="rId834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Tóth Tibor r. Tóth, Čiernomorská 1381/1, Košice, PSČ 040 12, SR</w:t>
        </w:r>
      </w:hyperlink>
      <w:r w:rsidRPr="00DC4C42">
        <w:rPr>
          <w:color w:val="000000" w:themeColor="text1"/>
          <w:sz w:val="20"/>
          <w:szCs w:val="20"/>
        </w:rPr>
        <w:t xml:space="preserve"> 35/2568</w:t>
      </w:r>
      <w:r w:rsidRPr="00DC4C42">
        <w:rPr>
          <w:color w:val="000000" w:themeColor="text1"/>
          <w:sz w:val="20"/>
          <w:szCs w:val="20"/>
        </w:rPr>
        <w:br/>
      </w:r>
      <w:hyperlink r:id="rId835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Kovac Jozef</w:t>
        </w:r>
      </w:hyperlink>
      <w:r w:rsidRPr="00DC4C42">
        <w:rPr>
          <w:color w:val="000000" w:themeColor="text1"/>
          <w:sz w:val="20"/>
          <w:szCs w:val="20"/>
        </w:rPr>
        <w:t xml:space="preserve"> 5/856</w:t>
      </w:r>
      <w:r w:rsidRPr="00DC4C42">
        <w:rPr>
          <w:color w:val="000000" w:themeColor="text1"/>
          <w:sz w:val="20"/>
          <w:szCs w:val="20"/>
        </w:rPr>
        <w:br/>
      </w:r>
      <w:hyperlink r:id="rId836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Baraxová Katarína r. Lőrinczová, Ing., Štítnická 4199/42A, Rožňava, PSČ 048 01, SR</w:t>
        </w:r>
      </w:hyperlink>
      <w:r w:rsidRPr="00DC4C42">
        <w:rPr>
          <w:color w:val="000000" w:themeColor="text1"/>
          <w:sz w:val="20"/>
          <w:szCs w:val="20"/>
        </w:rPr>
        <w:t xml:space="preserve"> 5/856</w:t>
      </w:r>
      <w:r w:rsidRPr="00DC4C42">
        <w:rPr>
          <w:color w:val="000000" w:themeColor="text1"/>
          <w:sz w:val="20"/>
          <w:szCs w:val="20"/>
        </w:rPr>
        <w:br/>
      </w:r>
      <w:hyperlink r:id="rId837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Pengerova Maria r. Kovacova</w:t>
        </w:r>
      </w:hyperlink>
      <w:r w:rsidRPr="00DC4C42">
        <w:rPr>
          <w:color w:val="000000" w:themeColor="text1"/>
          <w:sz w:val="20"/>
          <w:szCs w:val="20"/>
        </w:rPr>
        <w:t xml:space="preserve"> 5/856</w:t>
      </w:r>
      <w:r w:rsidRPr="00DC4C42">
        <w:rPr>
          <w:color w:val="000000" w:themeColor="text1"/>
          <w:sz w:val="20"/>
          <w:szCs w:val="20"/>
        </w:rPr>
        <w:br/>
      </w:r>
      <w:hyperlink r:id="rId838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Kathonova Juliana r. Kovacova</w:t>
        </w:r>
      </w:hyperlink>
      <w:r w:rsidRPr="00DC4C42">
        <w:rPr>
          <w:color w:val="000000" w:themeColor="text1"/>
          <w:sz w:val="20"/>
          <w:szCs w:val="20"/>
        </w:rPr>
        <w:t xml:space="preserve"> 5/856</w:t>
      </w:r>
      <w:r w:rsidRPr="00DC4C42">
        <w:rPr>
          <w:color w:val="000000" w:themeColor="text1"/>
          <w:sz w:val="20"/>
          <w:szCs w:val="20"/>
        </w:rPr>
        <w:br/>
      </w:r>
      <w:hyperlink r:id="rId839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Tothova Alzbeta r. Drenkova</w:t>
        </w:r>
      </w:hyperlink>
      <w:r w:rsidRPr="00DC4C42">
        <w:rPr>
          <w:color w:val="000000" w:themeColor="text1"/>
          <w:sz w:val="20"/>
          <w:szCs w:val="20"/>
        </w:rPr>
        <w:t xml:space="preserve"> 3/1712</w:t>
      </w:r>
      <w:r w:rsidRPr="00DC4C42">
        <w:rPr>
          <w:color w:val="000000" w:themeColor="text1"/>
          <w:sz w:val="20"/>
          <w:szCs w:val="20"/>
        </w:rPr>
        <w:br/>
      </w:r>
      <w:hyperlink r:id="rId840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Drenko Jan</w:t>
        </w:r>
      </w:hyperlink>
      <w:r w:rsidRPr="00DC4C42">
        <w:rPr>
          <w:color w:val="000000" w:themeColor="text1"/>
          <w:sz w:val="20"/>
          <w:szCs w:val="20"/>
        </w:rPr>
        <w:t xml:space="preserve"> 3/1712</w:t>
      </w:r>
      <w:r w:rsidRPr="00DC4C42">
        <w:rPr>
          <w:color w:val="000000" w:themeColor="text1"/>
          <w:sz w:val="20"/>
          <w:szCs w:val="20"/>
        </w:rPr>
        <w:br/>
      </w:r>
      <w:hyperlink r:id="rId841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Mihalik Viktor r. Mihalik a Ľudmila Mihaliková r. Gurová, Kosu Schoppera 14, Rožňava, PSČ 048 01, SR</w:t>
        </w:r>
      </w:hyperlink>
      <w:r w:rsidRPr="00DC4C42">
        <w:rPr>
          <w:color w:val="000000" w:themeColor="text1"/>
          <w:sz w:val="20"/>
          <w:szCs w:val="20"/>
        </w:rPr>
        <w:t xml:space="preserve"> 13/1712</w:t>
      </w:r>
      <w:r w:rsidRPr="00DC4C42">
        <w:rPr>
          <w:color w:val="000000" w:themeColor="text1"/>
          <w:sz w:val="20"/>
          <w:szCs w:val="20"/>
        </w:rPr>
        <w:br/>
      </w:r>
      <w:hyperlink r:id="rId842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Korosiova Klara r. Kristofova</w:t>
        </w:r>
      </w:hyperlink>
      <w:r w:rsidRPr="00DC4C42">
        <w:rPr>
          <w:color w:val="000000" w:themeColor="text1"/>
          <w:sz w:val="20"/>
          <w:szCs w:val="20"/>
        </w:rPr>
        <w:t xml:space="preserve"> 4/1070</w:t>
      </w:r>
      <w:r w:rsidRPr="00DC4C42">
        <w:rPr>
          <w:color w:val="000000" w:themeColor="text1"/>
          <w:sz w:val="20"/>
          <w:szCs w:val="20"/>
        </w:rPr>
        <w:br/>
      </w:r>
      <w:hyperlink r:id="rId843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Toth Ladislav</w:t>
        </w:r>
      </w:hyperlink>
      <w:r w:rsidRPr="00DC4C42">
        <w:rPr>
          <w:color w:val="000000" w:themeColor="text1"/>
          <w:sz w:val="20"/>
          <w:szCs w:val="20"/>
        </w:rPr>
        <w:t xml:space="preserve"> 1/214</w:t>
      </w:r>
      <w:r w:rsidRPr="00DC4C42">
        <w:rPr>
          <w:color w:val="000000" w:themeColor="text1"/>
          <w:sz w:val="20"/>
          <w:szCs w:val="20"/>
        </w:rPr>
        <w:br/>
      </w:r>
      <w:hyperlink r:id="rId844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Demjanová Magdaléna r.Albertová Jovice č.217</w:t>
        </w:r>
      </w:hyperlink>
      <w:r w:rsidRPr="00DC4C42">
        <w:rPr>
          <w:color w:val="000000" w:themeColor="text1"/>
          <w:sz w:val="20"/>
          <w:szCs w:val="20"/>
        </w:rPr>
        <w:t xml:space="preserve"> 6/856</w:t>
      </w:r>
      <w:r w:rsidRPr="00DC4C42">
        <w:rPr>
          <w:color w:val="000000" w:themeColor="text1"/>
          <w:sz w:val="20"/>
          <w:szCs w:val="20"/>
        </w:rPr>
        <w:br/>
      </w:r>
      <w:hyperlink r:id="rId845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Albertová Erika, Edelényská 4, Rožňava, PSČ 048 01, SR</w:t>
        </w:r>
      </w:hyperlink>
      <w:r w:rsidRPr="00DC4C42">
        <w:rPr>
          <w:color w:val="000000" w:themeColor="text1"/>
          <w:sz w:val="20"/>
          <w:szCs w:val="20"/>
        </w:rPr>
        <w:t xml:space="preserve"> 1/428</w:t>
      </w:r>
      <w:r w:rsidRPr="00DC4C42">
        <w:rPr>
          <w:color w:val="000000" w:themeColor="text1"/>
          <w:sz w:val="20"/>
          <w:szCs w:val="20"/>
        </w:rPr>
        <w:br/>
      </w:r>
      <w:hyperlink r:id="rId846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Hiczerova Margita r. Galova</w:t>
        </w:r>
      </w:hyperlink>
      <w:r w:rsidRPr="00DC4C42">
        <w:rPr>
          <w:color w:val="000000" w:themeColor="text1"/>
          <w:sz w:val="20"/>
          <w:szCs w:val="20"/>
        </w:rPr>
        <w:t xml:space="preserve"> 3/1284</w:t>
      </w:r>
      <w:r w:rsidRPr="00DC4C42">
        <w:rPr>
          <w:color w:val="000000" w:themeColor="text1"/>
          <w:sz w:val="20"/>
          <w:szCs w:val="20"/>
        </w:rPr>
        <w:br/>
      </w:r>
      <w:hyperlink r:id="rId847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Gal Jan</w:t>
        </w:r>
      </w:hyperlink>
      <w:r w:rsidRPr="00DC4C42">
        <w:rPr>
          <w:color w:val="000000" w:themeColor="text1"/>
          <w:sz w:val="20"/>
          <w:szCs w:val="20"/>
        </w:rPr>
        <w:t xml:space="preserve"> 3/1284</w:t>
      </w:r>
      <w:r w:rsidRPr="00DC4C42">
        <w:rPr>
          <w:color w:val="000000" w:themeColor="text1"/>
          <w:sz w:val="20"/>
          <w:szCs w:val="20"/>
        </w:rPr>
        <w:br/>
      </w:r>
      <w:hyperlink r:id="rId848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Krištof Ján r. Krištof, Kyjevská 1871/3, Rožňava, PSČ 048 01, SR</w:t>
        </w:r>
      </w:hyperlink>
      <w:r w:rsidRPr="00DC4C42">
        <w:rPr>
          <w:color w:val="000000" w:themeColor="text1"/>
          <w:sz w:val="20"/>
          <w:szCs w:val="20"/>
        </w:rPr>
        <w:t xml:space="preserve"> 10/1712</w:t>
      </w:r>
      <w:r w:rsidRPr="00DC4C42">
        <w:rPr>
          <w:color w:val="000000" w:themeColor="text1"/>
          <w:sz w:val="20"/>
          <w:szCs w:val="20"/>
        </w:rPr>
        <w:br/>
      </w:r>
      <w:hyperlink r:id="rId849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Gaspar Zoltan</w:t>
        </w:r>
      </w:hyperlink>
      <w:r w:rsidRPr="00DC4C42">
        <w:rPr>
          <w:color w:val="000000" w:themeColor="text1"/>
          <w:sz w:val="20"/>
          <w:szCs w:val="20"/>
        </w:rPr>
        <w:t xml:space="preserve"> 3/428</w:t>
      </w:r>
      <w:r w:rsidRPr="00DC4C42">
        <w:rPr>
          <w:color w:val="000000" w:themeColor="text1"/>
          <w:sz w:val="20"/>
          <w:szCs w:val="20"/>
        </w:rPr>
        <w:br/>
      </w:r>
      <w:hyperlink r:id="rId850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Szanko Július r. Szanko, 049 51, Kružná, č. 159, SR</w:t>
        </w:r>
      </w:hyperlink>
      <w:r w:rsidRPr="00DC4C42">
        <w:rPr>
          <w:color w:val="000000" w:themeColor="text1"/>
          <w:sz w:val="20"/>
          <w:szCs w:val="20"/>
        </w:rPr>
        <w:t xml:space="preserve"> 1/856</w:t>
      </w:r>
      <w:r w:rsidRPr="00DC4C42">
        <w:rPr>
          <w:color w:val="000000" w:themeColor="text1"/>
          <w:sz w:val="20"/>
          <w:szCs w:val="20"/>
        </w:rPr>
        <w:br/>
      </w:r>
      <w:hyperlink r:id="rId851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Dežmanová Šarolta r. Gálová, Gemerská 149, Brzotín, PSČ 049 51, SR</w:t>
        </w:r>
      </w:hyperlink>
      <w:r w:rsidRPr="00DC4C42">
        <w:rPr>
          <w:color w:val="000000" w:themeColor="text1"/>
          <w:sz w:val="20"/>
          <w:szCs w:val="20"/>
        </w:rPr>
        <w:t xml:space="preserve"> 31/2568</w:t>
      </w:r>
      <w:r w:rsidRPr="00DC4C42">
        <w:rPr>
          <w:color w:val="000000" w:themeColor="text1"/>
          <w:sz w:val="20"/>
          <w:szCs w:val="20"/>
        </w:rPr>
        <w:br/>
      </w:r>
      <w:hyperlink r:id="rId852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Gergely Jan</w:t>
        </w:r>
      </w:hyperlink>
      <w:r w:rsidRPr="00DC4C42">
        <w:rPr>
          <w:color w:val="000000" w:themeColor="text1"/>
          <w:sz w:val="20"/>
          <w:szCs w:val="20"/>
        </w:rPr>
        <w:t xml:space="preserve"> 1/856</w:t>
      </w:r>
      <w:r w:rsidRPr="00DC4C42">
        <w:rPr>
          <w:color w:val="000000" w:themeColor="text1"/>
          <w:sz w:val="20"/>
          <w:szCs w:val="20"/>
        </w:rPr>
        <w:br/>
      </w:r>
      <w:hyperlink r:id="rId853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Csunyo Alexander r. Csunyo, Ing., Gemerská 9, Brzotín, PSČ 049 51, SR</w:t>
        </w:r>
      </w:hyperlink>
      <w:r w:rsidRPr="00DC4C42">
        <w:rPr>
          <w:color w:val="000000" w:themeColor="text1"/>
          <w:sz w:val="20"/>
          <w:szCs w:val="20"/>
        </w:rPr>
        <w:t xml:space="preserve"> 7/1712</w:t>
      </w:r>
      <w:r w:rsidRPr="00DC4C42">
        <w:rPr>
          <w:color w:val="000000" w:themeColor="text1"/>
          <w:sz w:val="20"/>
          <w:szCs w:val="20"/>
        </w:rPr>
        <w:br/>
      </w:r>
      <w:hyperlink r:id="rId854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Csunyova Helena r. Szabova</w:t>
        </w:r>
      </w:hyperlink>
      <w:r w:rsidRPr="00DC4C42">
        <w:rPr>
          <w:color w:val="000000" w:themeColor="text1"/>
          <w:sz w:val="20"/>
          <w:szCs w:val="20"/>
        </w:rPr>
        <w:t xml:space="preserve"> 7/856</w:t>
      </w:r>
      <w:r w:rsidRPr="00DC4C42">
        <w:rPr>
          <w:color w:val="000000" w:themeColor="text1"/>
          <w:sz w:val="20"/>
          <w:szCs w:val="20"/>
        </w:rPr>
        <w:br/>
      </w:r>
      <w:hyperlink r:id="rId855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Vanyo Ludovit</w:t>
        </w:r>
      </w:hyperlink>
      <w:r w:rsidRPr="00DC4C42">
        <w:rPr>
          <w:color w:val="000000" w:themeColor="text1"/>
          <w:sz w:val="20"/>
          <w:szCs w:val="20"/>
        </w:rPr>
        <w:t xml:space="preserve"> 3/1712</w:t>
      </w:r>
      <w:r w:rsidRPr="00DC4C42">
        <w:rPr>
          <w:color w:val="000000" w:themeColor="text1"/>
          <w:sz w:val="20"/>
          <w:szCs w:val="20"/>
        </w:rPr>
        <w:br/>
      </w:r>
      <w:hyperlink r:id="rId856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Vanyo Viliam</w:t>
        </w:r>
      </w:hyperlink>
      <w:r w:rsidRPr="00DC4C42">
        <w:rPr>
          <w:color w:val="000000" w:themeColor="text1"/>
          <w:sz w:val="20"/>
          <w:szCs w:val="20"/>
        </w:rPr>
        <w:t xml:space="preserve"> 3/1712</w:t>
      </w:r>
      <w:r w:rsidRPr="00DC4C42">
        <w:rPr>
          <w:color w:val="000000" w:themeColor="text1"/>
          <w:sz w:val="20"/>
          <w:szCs w:val="20"/>
        </w:rPr>
        <w:br/>
      </w:r>
      <w:hyperlink r:id="rId857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Hlivakova Anna r. Vanyova</w:t>
        </w:r>
      </w:hyperlink>
      <w:r w:rsidRPr="00DC4C42">
        <w:rPr>
          <w:color w:val="000000" w:themeColor="text1"/>
          <w:sz w:val="20"/>
          <w:szCs w:val="20"/>
        </w:rPr>
        <w:t xml:space="preserve"> 3/1712</w:t>
      </w:r>
      <w:r w:rsidRPr="00DC4C42">
        <w:rPr>
          <w:color w:val="000000" w:themeColor="text1"/>
          <w:sz w:val="20"/>
          <w:szCs w:val="20"/>
        </w:rPr>
        <w:br/>
      </w:r>
      <w:hyperlink r:id="rId858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Kelemen Vojtech r. Kelemen, Ing., Čučma 233, Rožňava, PSČ 048 01, SR</w:t>
        </w:r>
      </w:hyperlink>
      <w:r w:rsidRPr="00DC4C42">
        <w:rPr>
          <w:color w:val="000000" w:themeColor="text1"/>
          <w:sz w:val="20"/>
          <w:szCs w:val="20"/>
        </w:rPr>
        <w:t xml:space="preserve"> 27/2568</w:t>
      </w:r>
      <w:r w:rsidRPr="00DC4C42">
        <w:rPr>
          <w:color w:val="000000" w:themeColor="text1"/>
          <w:sz w:val="20"/>
          <w:szCs w:val="20"/>
        </w:rPr>
        <w:br/>
      </w:r>
      <w:hyperlink r:id="rId859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Papko Roland r. Papko, 049 51, Brzotín, č. 179, SR</w:t>
        </w:r>
      </w:hyperlink>
      <w:r w:rsidRPr="00DC4C42">
        <w:rPr>
          <w:color w:val="000000" w:themeColor="text1"/>
          <w:sz w:val="20"/>
          <w:szCs w:val="20"/>
        </w:rPr>
        <w:t xml:space="preserve"> 27/2568</w:t>
      </w:r>
      <w:r w:rsidRPr="00DC4C42">
        <w:rPr>
          <w:color w:val="000000" w:themeColor="text1"/>
          <w:sz w:val="20"/>
          <w:szCs w:val="20"/>
        </w:rPr>
        <w:br/>
      </w:r>
      <w:hyperlink r:id="rId860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Szabó Vojtech r. Szabó, Hámosiho 186, Brzotín, PSČ 049 51, SR</w:t>
        </w:r>
      </w:hyperlink>
      <w:r w:rsidRPr="00DC4C42">
        <w:rPr>
          <w:color w:val="000000" w:themeColor="text1"/>
          <w:sz w:val="20"/>
          <w:szCs w:val="20"/>
        </w:rPr>
        <w:t xml:space="preserve"> 1/214</w:t>
      </w:r>
      <w:r w:rsidRPr="00DC4C42">
        <w:rPr>
          <w:color w:val="000000" w:themeColor="text1"/>
          <w:sz w:val="20"/>
          <w:szCs w:val="20"/>
        </w:rPr>
        <w:br/>
      </w:r>
      <w:hyperlink r:id="rId861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Lorinczova Barbora r. Csunyova</w:t>
        </w:r>
      </w:hyperlink>
      <w:r w:rsidRPr="00DC4C42">
        <w:rPr>
          <w:color w:val="000000" w:themeColor="text1"/>
          <w:sz w:val="20"/>
          <w:szCs w:val="20"/>
        </w:rPr>
        <w:t xml:space="preserve"> 8/2140</w:t>
      </w:r>
      <w:r w:rsidRPr="00DC4C42">
        <w:rPr>
          <w:color w:val="000000" w:themeColor="text1"/>
          <w:sz w:val="20"/>
          <w:szCs w:val="20"/>
        </w:rPr>
        <w:br/>
      </w:r>
      <w:hyperlink r:id="rId862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Kerekesova Irena r. Csunyova</w:t>
        </w:r>
      </w:hyperlink>
      <w:r w:rsidRPr="00DC4C42">
        <w:rPr>
          <w:color w:val="000000" w:themeColor="text1"/>
          <w:sz w:val="20"/>
          <w:szCs w:val="20"/>
        </w:rPr>
        <w:t xml:space="preserve"> 8/2140</w:t>
      </w:r>
      <w:r w:rsidRPr="00DC4C42">
        <w:rPr>
          <w:color w:val="000000" w:themeColor="text1"/>
          <w:sz w:val="20"/>
          <w:szCs w:val="20"/>
        </w:rPr>
        <w:br/>
      </w:r>
      <w:hyperlink r:id="rId863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Molnárová Erika r. Molnárová, Kyjevská 1894/34, Rožňava, PSČ 048 01, SR</w:t>
        </w:r>
      </w:hyperlink>
      <w:r w:rsidRPr="00DC4C42">
        <w:rPr>
          <w:color w:val="000000" w:themeColor="text1"/>
          <w:sz w:val="20"/>
          <w:szCs w:val="20"/>
        </w:rPr>
        <w:t xml:space="preserve"> 4/2140</w:t>
      </w:r>
      <w:r w:rsidRPr="00DC4C42">
        <w:rPr>
          <w:color w:val="000000" w:themeColor="text1"/>
          <w:sz w:val="20"/>
          <w:szCs w:val="20"/>
        </w:rPr>
        <w:br/>
      </w:r>
      <w:hyperlink r:id="rId864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Csunyo Vojtech</w:t>
        </w:r>
      </w:hyperlink>
      <w:r w:rsidRPr="00DC4C42">
        <w:rPr>
          <w:color w:val="000000" w:themeColor="text1"/>
          <w:sz w:val="20"/>
          <w:szCs w:val="20"/>
        </w:rPr>
        <w:t xml:space="preserve"> 8/2140</w:t>
      </w:r>
      <w:r w:rsidRPr="00DC4C42">
        <w:rPr>
          <w:color w:val="000000" w:themeColor="text1"/>
          <w:sz w:val="20"/>
          <w:szCs w:val="20"/>
        </w:rPr>
        <w:br/>
      </w:r>
      <w:hyperlink r:id="rId865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Csunyo Ondrej r. Csunyo, 049 51, Brzotín, č. 129, SR</w:t>
        </w:r>
      </w:hyperlink>
      <w:r w:rsidRPr="00DC4C42">
        <w:rPr>
          <w:color w:val="000000" w:themeColor="text1"/>
          <w:sz w:val="20"/>
          <w:szCs w:val="20"/>
        </w:rPr>
        <w:t xml:space="preserve"> 4/2140</w:t>
      </w:r>
      <w:r w:rsidRPr="00DC4C42">
        <w:rPr>
          <w:color w:val="000000" w:themeColor="text1"/>
          <w:sz w:val="20"/>
          <w:szCs w:val="20"/>
        </w:rPr>
        <w:br/>
      </w:r>
      <w:hyperlink r:id="rId866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Nagyová Jolana r. Csunyová, Gemerská 96, Brzotín, PSČ 049 51, SR</w:t>
        </w:r>
      </w:hyperlink>
      <w:r w:rsidRPr="00DC4C42">
        <w:rPr>
          <w:color w:val="000000" w:themeColor="text1"/>
          <w:sz w:val="20"/>
          <w:szCs w:val="20"/>
        </w:rPr>
        <w:t xml:space="preserve"> 4/2140</w:t>
      </w:r>
      <w:r w:rsidRPr="00DC4C42">
        <w:rPr>
          <w:color w:val="000000" w:themeColor="text1"/>
          <w:sz w:val="20"/>
          <w:szCs w:val="20"/>
        </w:rPr>
        <w:br/>
      </w:r>
      <w:hyperlink r:id="rId867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Zagiba Štefan r. Zagiba, Ing. a Mária Zagibová r. Gebeová, Hradná 105, Jovice, PSČ 049 45, SR</w:t>
        </w:r>
      </w:hyperlink>
      <w:r w:rsidRPr="00DC4C42">
        <w:rPr>
          <w:color w:val="000000" w:themeColor="text1"/>
          <w:sz w:val="20"/>
          <w:szCs w:val="20"/>
        </w:rPr>
        <w:t xml:space="preserve"> 5/214</w:t>
      </w:r>
      <w:r w:rsidRPr="00DC4C42">
        <w:rPr>
          <w:color w:val="000000" w:themeColor="text1"/>
          <w:sz w:val="20"/>
          <w:szCs w:val="20"/>
        </w:rPr>
        <w:br/>
      </w:r>
      <w:hyperlink r:id="rId868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Tóth Ladislav r. Tóth, Ing., Zombová 25, Košice, PSČ 040 11, SR</w:t>
        </w:r>
      </w:hyperlink>
      <w:r w:rsidRPr="00DC4C42">
        <w:rPr>
          <w:color w:val="000000" w:themeColor="text1"/>
          <w:sz w:val="20"/>
          <w:szCs w:val="20"/>
        </w:rPr>
        <w:t xml:space="preserve"> 35/2568</w:t>
      </w:r>
      <w:r w:rsidRPr="00DC4C42">
        <w:rPr>
          <w:color w:val="000000" w:themeColor="text1"/>
          <w:sz w:val="20"/>
          <w:szCs w:val="20"/>
        </w:rPr>
        <w:br/>
      </w:r>
      <w:hyperlink r:id="rId869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Ostromek Július r. Ostromek, Laca Novomeského 1022/32, Rožňava, PSČ 048 01, SR</w:t>
        </w:r>
      </w:hyperlink>
      <w:r w:rsidRPr="00DC4C42">
        <w:rPr>
          <w:color w:val="000000" w:themeColor="text1"/>
          <w:sz w:val="20"/>
          <w:szCs w:val="20"/>
        </w:rPr>
        <w:t xml:space="preserve"> 5/428</w:t>
      </w:r>
      <w:r w:rsidRPr="00DC4C42">
        <w:rPr>
          <w:color w:val="000000" w:themeColor="text1"/>
          <w:sz w:val="20"/>
          <w:szCs w:val="20"/>
        </w:rPr>
        <w:br/>
      </w:r>
      <w:hyperlink r:id="rId870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Ostromekova Anna r. Kerekesova</w:t>
        </w:r>
      </w:hyperlink>
      <w:r w:rsidRPr="00DC4C42">
        <w:rPr>
          <w:color w:val="000000" w:themeColor="text1"/>
          <w:sz w:val="20"/>
          <w:szCs w:val="20"/>
        </w:rPr>
        <w:t xml:space="preserve"> 5/428</w:t>
      </w:r>
      <w:r w:rsidRPr="00DC4C42">
        <w:rPr>
          <w:color w:val="000000" w:themeColor="text1"/>
          <w:sz w:val="20"/>
          <w:szCs w:val="20"/>
        </w:rPr>
        <w:br/>
      </w:r>
      <w:hyperlink r:id="rId871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Fábiánová Magdaléna r. Lakošová, Pavla Dobšinského 829/47, Rožňava, PSČ 048 01, SR</w:t>
        </w:r>
      </w:hyperlink>
      <w:r w:rsidRPr="00DC4C42">
        <w:rPr>
          <w:color w:val="000000" w:themeColor="text1"/>
          <w:sz w:val="20"/>
          <w:szCs w:val="20"/>
        </w:rPr>
        <w:t xml:space="preserve"> 2/652</w:t>
      </w:r>
      <w:r w:rsidRPr="00DC4C42">
        <w:rPr>
          <w:color w:val="000000" w:themeColor="text1"/>
          <w:sz w:val="20"/>
          <w:szCs w:val="20"/>
        </w:rPr>
        <w:br/>
      </w:r>
      <w:hyperlink r:id="rId872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Fábiánová Magdaléna r. Lakošová, Pavla Dobšinského 829/47, Rožňava, PSČ 048 01, SR</w:t>
        </w:r>
      </w:hyperlink>
      <w:r w:rsidRPr="00DC4C42">
        <w:rPr>
          <w:color w:val="000000" w:themeColor="text1"/>
          <w:sz w:val="20"/>
          <w:szCs w:val="20"/>
        </w:rPr>
        <w:t xml:space="preserve"> 2/642</w:t>
      </w:r>
      <w:r w:rsidRPr="00DC4C42">
        <w:rPr>
          <w:color w:val="000000" w:themeColor="text1"/>
          <w:sz w:val="20"/>
          <w:szCs w:val="20"/>
        </w:rPr>
        <w:br/>
      </w:r>
      <w:hyperlink r:id="rId873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Drenko Vojtech</w:t>
        </w:r>
      </w:hyperlink>
      <w:r w:rsidRPr="00DC4C42">
        <w:rPr>
          <w:color w:val="000000" w:themeColor="text1"/>
          <w:sz w:val="20"/>
          <w:szCs w:val="20"/>
        </w:rPr>
        <w:t xml:space="preserve"> 3/1712</w:t>
      </w:r>
      <w:r w:rsidRPr="00DC4C42">
        <w:rPr>
          <w:color w:val="000000" w:themeColor="text1"/>
          <w:sz w:val="20"/>
          <w:szCs w:val="20"/>
        </w:rPr>
        <w:br/>
      </w:r>
      <w:hyperlink r:id="rId874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Slovenská republika v Sprave Slov.pozemk.fondu Bratislava</w:t>
        </w:r>
      </w:hyperlink>
      <w:r w:rsidRPr="00DC4C42">
        <w:rPr>
          <w:color w:val="000000" w:themeColor="text1"/>
          <w:sz w:val="20"/>
          <w:szCs w:val="20"/>
        </w:rPr>
        <w:t xml:space="preserve"> 10/1712</w:t>
      </w:r>
      <w:r w:rsidRPr="00DC4C42">
        <w:rPr>
          <w:color w:val="000000" w:themeColor="text1"/>
          <w:sz w:val="20"/>
          <w:szCs w:val="20"/>
        </w:rPr>
        <w:br/>
      </w:r>
      <w:hyperlink r:id="rId875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Gergely Jan</w:t>
        </w:r>
      </w:hyperlink>
      <w:r w:rsidRPr="00DC4C42">
        <w:rPr>
          <w:color w:val="000000" w:themeColor="text1"/>
          <w:sz w:val="20"/>
          <w:szCs w:val="20"/>
        </w:rPr>
        <w:t xml:space="preserve"> 1/856</w:t>
      </w:r>
      <w:r w:rsidRPr="00DC4C42">
        <w:rPr>
          <w:color w:val="000000" w:themeColor="text1"/>
          <w:sz w:val="20"/>
          <w:szCs w:val="20"/>
        </w:rPr>
        <w:br/>
      </w:r>
      <w:hyperlink r:id="rId876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Krištóf Artúr r. Krištóf, Gemerská 82, Brzotín, PSČ 049 51, SR</w:t>
        </w:r>
      </w:hyperlink>
      <w:r w:rsidRPr="00DC4C42">
        <w:rPr>
          <w:color w:val="000000" w:themeColor="text1"/>
          <w:sz w:val="20"/>
          <w:szCs w:val="20"/>
        </w:rPr>
        <w:t xml:space="preserve"> 8/642</w:t>
      </w:r>
      <w:r w:rsidRPr="00DC4C42">
        <w:rPr>
          <w:color w:val="000000" w:themeColor="text1"/>
          <w:sz w:val="20"/>
          <w:szCs w:val="20"/>
        </w:rPr>
        <w:br/>
      </w:r>
      <w:hyperlink r:id="rId877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Pozmanova Julia r. Lorincova</w:t>
        </w:r>
      </w:hyperlink>
      <w:r w:rsidRPr="00DC4C42">
        <w:rPr>
          <w:color w:val="000000" w:themeColor="text1"/>
          <w:sz w:val="20"/>
          <w:szCs w:val="20"/>
        </w:rPr>
        <w:t xml:space="preserve"> 2/214</w:t>
      </w:r>
      <w:r w:rsidRPr="00DC4C42">
        <w:rPr>
          <w:color w:val="000000" w:themeColor="text1"/>
          <w:sz w:val="20"/>
          <w:szCs w:val="20"/>
        </w:rPr>
        <w:br/>
      </w:r>
      <w:hyperlink r:id="rId878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Plajdičková Malvína r. Pajtaiová, Krásnohorská Dlhá Lúka 188, Krásnohorská Dlhá Lúka, PSČ 049 45, SR</w:t>
        </w:r>
      </w:hyperlink>
      <w:r w:rsidRPr="00DC4C42">
        <w:rPr>
          <w:color w:val="000000" w:themeColor="text1"/>
          <w:sz w:val="20"/>
          <w:szCs w:val="20"/>
        </w:rPr>
        <w:t xml:space="preserve"> 4/214</w:t>
      </w:r>
      <w:r w:rsidRPr="00DC4C42">
        <w:rPr>
          <w:color w:val="000000" w:themeColor="text1"/>
          <w:sz w:val="20"/>
          <w:szCs w:val="20"/>
        </w:rPr>
        <w:br/>
      </w:r>
      <w:hyperlink r:id="rId879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Mezei Alexander r. Mezei, Gemerská 146, Brzotín, PSČ 049 51, SR</w:t>
        </w:r>
      </w:hyperlink>
      <w:r w:rsidRPr="00DC4C42">
        <w:rPr>
          <w:color w:val="000000" w:themeColor="text1"/>
          <w:sz w:val="20"/>
          <w:szCs w:val="20"/>
        </w:rPr>
        <w:t xml:space="preserve"> 4/214</w:t>
      </w:r>
      <w:r w:rsidRPr="00DC4C42">
        <w:rPr>
          <w:color w:val="000000" w:themeColor="text1"/>
          <w:sz w:val="20"/>
          <w:szCs w:val="20"/>
        </w:rPr>
        <w:br/>
      </w:r>
      <w:hyperlink r:id="rId880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Pajtai Ondrej r. Pajtai, Osloboditeľov 316, Krásnohorské Podhradie, PSČ 04941, SR</w:t>
        </w:r>
      </w:hyperlink>
      <w:r w:rsidRPr="00DC4C42">
        <w:rPr>
          <w:color w:val="000000" w:themeColor="text1"/>
          <w:sz w:val="20"/>
          <w:szCs w:val="20"/>
        </w:rPr>
        <w:t xml:space="preserve"> 20/856</w:t>
      </w:r>
      <w:r w:rsidRPr="00DC4C42">
        <w:rPr>
          <w:color w:val="000000" w:themeColor="text1"/>
          <w:sz w:val="20"/>
          <w:szCs w:val="20"/>
        </w:rPr>
        <w:br/>
      </w:r>
      <w:hyperlink r:id="rId881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Pozorova Rozalia r. Kralikova</w:t>
        </w:r>
      </w:hyperlink>
      <w:r w:rsidRPr="00DC4C42">
        <w:rPr>
          <w:color w:val="000000" w:themeColor="text1"/>
          <w:sz w:val="20"/>
          <w:szCs w:val="20"/>
        </w:rPr>
        <w:t xml:space="preserve"> 2/214</w:t>
      </w:r>
      <w:r w:rsidRPr="00DC4C42">
        <w:rPr>
          <w:color w:val="000000" w:themeColor="text1"/>
          <w:sz w:val="20"/>
          <w:szCs w:val="20"/>
        </w:rPr>
        <w:br/>
      </w:r>
      <w:hyperlink r:id="rId882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Bačo Gabriel r. Bačo, Gemerská 120, Brzotín, PSČ 049 51, SR</w:t>
        </w:r>
      </w:hyperlink>
      <w:r w:rsidRPr="00DC4C42">
        <w:rPr>
          <w:color w:val="000000" w:themeColor="text1"/>
          <w:sz w:val="20"/>
          <w:szCs w:val="20"/>
        </w:rPr>
        <w:t xml:space="preserve"> 1/214</w:t>
      </w:r>
      <w:r w:rsidRPr="00DC4C42">
        <w:rPr>
          <w:color w:val="000000" w:themeColor="text1"/>
          <w:sz w:val="20"/>
          <w:szCs w:val="20"/>
        </w:rPr>
        <w:br/>
      </w:r>
      <w:hyperlink r:id="rId883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Bacso Benjamin r. Bacso, 049 51, Brzotin, č. 59, SR</w:t>
        </w:r>
      </w:hyperlink>
      <w:r w:rsidRPr="00DC4C42">
        <w:rPr>
          <w:color w:val="000000" w:themeColor="text1"/>
          <w:sz w:val="20"/>
          <w:szCs w:val="20"/>
        </w:rPr>
        <w:t xml:space="preserve"> 5/856</w:t>
      </w:r>
      <w:r w:rsidRPr="00DC4C42">
        <w:rPr>
          <w:color w:val="000000" w:themeColor="text1"/>
          <w:sz w:val="20"/>
          <w:szCs w:val="20"/>
        </w:rPr>
        <w:br/>
      </w:r>
      <w:hyperlink r:id="rId884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Andogová Katarína r. Orlová, Mgr., Gemerská 361, Brzotín, PSČ 049 51, SR</w:t>
        </w:r>
      </w:hyperlink>
      <w:r w:rsidRPr="00DC4C42">
        <w:rPr>
          <w:color w:val="000000" w:themeColor="text1"/>
          <w:sz w:val="20"/>
          <w:szCs w:val="20"/>
        </w:rPr>
        <w:t xml:space="preserve"> 61/3210</w:t>
      </w:r>
      <w:r w:rsidRPr="00DC4C42">
        <w:rPr>
          <w:color w:val="000000" w:themeColor="text1"/>
          <w:sz w:val="20"/>
          <w:szCs w:val="20"/>
        </w:rPr>
        <w:br/>
      </w:r>
      <w:hyperlink r:id="rId885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Kovácsová Alžbeta r. Albertová, Gemerská 130, Brzotín, PSČ 049 51, SR</w:t>
        </w:r>
      </w:hyperlink>
      <w:r w:rsidRPr="00DC4C42">
        <w:rPr>
          <w:color w:val="000000" w:themeColor="text1"/>
          <w:sz w:val="20"/>
          <w:szCs w:val="20"/>
        </w:rPr>
        <w:t xml:space="preserve"> 3/428</w:t>
      </w:r>
      <w:r w:rsidRPr="00DC4C42">
        <w:rPr>
          <w:color w:val="000000" w:themeColor="text1"/>
          <w:sz w:val="20"/>
          <w:szCs w:val="20"/>
        </w:rPr>
        <w:br/>
      </w:r>
      <w:hyperlink r:id="rId886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Gášpár Vojtech r. Gášpár, Edelényska 1994/46, Rožňava, PSČ 048 01, SR</w:t>
        </w:r>
      </w:hyperlink>
      <w:r w:rsidRPr="00DC4C42">
        <w:rPr>
          <w:color w:val="000000" w:themeColor="text1"/>
          <w:sz w:val="20"/>
          <w:szCs w:val="20"/>
        </w:rPr>
        <w:t xml:space="preserve"> 2/214</w:t>
      </w:r>
      <w:r w:rsidRPr="00DC4C42">
        <w:rPr>
          <w:color w:val="000000" w:themeColor="text1"/>
          <w:sz w:val="20"/>
          <w:szCs w:val="20"/>
        </w:rPr>
        <w:br/>
      </w:r>
      <w:hyperlink r:id="rId887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Papková Helena r. Nagyová, 049 51, Brzotín, č. 28, SR</w:t>
        </w:r>
      </w:hyperlink>
      <w:r w:rsidRPr="00DC4C42">
        <w:rPr>
          <w:color w:val="000000" w:themeColor="text1"/>
          <w:sz w:val="20"/>
          <w:szCs w:val="20"/>
        </w:rPr>
        <w:t xml:space="preserve"> 5/856</w:t>
      </w:r>
      <w:r w:rsidRPr="00DC4C42">
        <w:rPr>
          <w:color w:val="000000" w:themeColor="text1"/>
          <w:sz w:val="20"/>
          <w:szCs w:val="20"/>
        </w:rPr>
        <w:br/>
      </w:r>
      <w:hyperlink r:id="rId888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Nagyová Karolína r. Zelinková, Važecká 2, Košice, PSČ 040 12, SR</w:t>
        </w:r>
      </w:hyperlink>
      <w:r w:rsidRPr="00DC4C42">
        <w:rPr>
          <w:color w:val="000000" w:themeColor="text1"/>
          <w:sz w:val="20"/>
          <w:szCs w:val="20"/>
        </w:rPr>
        <w:t xml:space="preserve"> 5/856</w:t>
      </w:r>
      <w:r w:rsidRPr="00DC4C42">
        <w:rPr>
          <w:color w:val="000000" w:themeColor="text1"/>
          <w:sz w:val="20"/>
          <w:szCs w:val="20"/>
        </w:rPr>
        <w:br/>
      </w:r>
      <w:hyperlink r:id="rId889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Vargová Etela r. Gáspárová, 07241, Vyšná Rybnica, č. 122, SR</w:t>
        </w:r>
      </w:hyperlink>
      <w:r w:rsidRPr="00DC4C42">
        <w:rPr>
          <w:color w:val="000000" w:themeColor="text1"/>
          <w:sz w:val="20"/>
          <w:szCs w:val="20"/>
        </w:rPr>
        <w:t xml:space="preserve"> 2/642</w:t>
      </w:r>
      <w:r w:rsidRPr="00DC4C42">
        <w:rPr>
          <w:color w:val="000000" w:themeColor="text1"/>
          <w:sz w:val="20"/>
          <w:szCs w:val="20"/>
        </w:rPr>
        <w:br/>
      </w:r>
      <w:hyperlink r:id="rId890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Vanyova Margita r. Gallosova, 049 51, Brzotín, č. 101, SR</w:t>
        </w:r>
      </w:hyperlink>
      <w:r w:rsidRPr="00DC4C42">
        <w:rPr>
          <w:color w:val="000000" w:themeColor="text1"/>
          <w:sz w:val="20"/>
          <w:szCs w:val="20"/>
        </w:rPr>
        <w:t xml:space="preserve"> 8/4815</w:t>
      </w:r>
      <w:r w:rsidRPr="00DC4C42">
        <w:rPr>
          <w:color w:val="000000" w:themeColor="text1"/>
          <w:sz w:val="20"/>
          <w:szCs w:val="20"/>
        </w:rPr>
        <w:br/>
      </w:r>
      <w:hyperlink r:id="rId891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Szabóová Anna r. Kerekešová, Smreková 219, Brzotín, PSČ 049 51, SR</w:t>
        </w:r>
      </w:hyperlink>
      <w:r w:rsidRPr="00DC4C42">
        <w:rPr>
          <w:color w:val="000000" w:themeColor="text1"/>
          <w:sz w:val="20"/>
          <w:szCs w:val="20"/>
        </w:rPr>
        <w:t xml:space="preserve"> 11/1712</w:t>
      </w:r>
      <w:r w:rsidRPr="00DC4C42">
        <w:rPr>
          <w:color w:val="000000" w:themeColor="text1"/>
          <w:sz w:val="20"/>
          <w:szCs w:val="20"/>
        </w:rPr>
        <w:br/>
      </w:r>
      <w:hyperlink r:id="rId892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Gergelyová Ružena r. Szabová, Gemerská 364, Brzotín, PSČ 04951, SR</w:t>
        </w:r>
      </w:hyperlink>
      <w:r w:rsidRPr="00DC4C42">
        <w:rPr>
          <w:color w:val="000000" w:themeColor="text1"/>
          <w:sz w:val="20"/>
          <w:szCs w:val="20"/>
        </w:rPr>
        <w:t xml:space="preserve"> 2/1284</w:t>
      </w:r>
      <w:r w:rsidRPr="00DC4C42">
        <w:rPr>
          <w:color w:val="000000" w:themeColor="text1"/>
          <w:sz w:val="20"/>
          <w:szCs w:val="20"/>
        </w:rPr>
        <w:br/>
      </w:r>
      <w:hyperlink r:id="rId893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Mihalik Viktor r. Mihalik a Ľudmila Mihaliková r. Gurová, Kosu Schoppera 14, Rožňava, PSČ 048 01, SR</w:t>
        </w:r>
      </w:hyperlink>
      <w:r w:rsidRPr="00DC4C42">
        <w:rPr>
          <w:color w:val="000000" w:themeColor="text1"/>
          <w:sz w:val="20"/>
          <w:szCs w:val="20"/>
        </w:rPr>
        <w:t xml:space="preserve"> 1/1284</w:t>
      </w:r>
      <w:r w:rsidRPr="00DC4C42">
        <w:rPr>
          <w:color w:val="000000" w:themeColor="text1"/>
          <w:sz w:val="20"/>
          <w:szCs w:val="20"/>
        </w:rPr>
        <w:br/>
      </w:r>
      <w:hyperlink r:id="rId894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Lenkeyová Helena r. Szanková, 049 51, Brzotín, č. 42, SR</w:t>
        </w:r>
      </w:hyperlink>
      <w:r w:rsidRPr="00DC4C42">
        <w:rPr>
          <w:color w:val="000000" w:themeColor="text1"/>
          <w:sz w:val="20"/>
          <w:szCs w:val="20"/>
        </w:rPr>
        <w:t xml:space="preserve"> 1/1284</w:t>
      </w:r>
      <w:r w:rsidRPr="00DC4C42">
        <w:rPr>
          <w:color w:val="000000" w:themeColor="text1"/>
          <w:sz w:val="20"/>
          <w:szCs w:val="20"/>
        </w:rPr>
        <w:br/>
      </w:r>
      <w:hyperlink r:id="rId895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Nagyova Margita r. Hajduova, 048 01, Rudna, č. 117, SR</w:t>
        </w:r>
      </w:hyperlink>
      <w:r w:rsidRPr="00DC4C42">
        <w:rPr>
          <w:color w:val="000000" w:themeColor="text1"/>
          <w:sz w:val="20"/>
          <w:szCs w:val="20"/>
        </w:rPr>
        <w:t xml:space="preserve"> 6/856</w:t>
      </w:r>
      <w:r w:rsidRPr="00DC4C42">
        <w:rPr>
          <w:color w:val="000000" w:themeColor="text1"/>
          <w:sz w:val="20"/>
          <w:szCs w:val="20"/>
        </w:rPr>
        <w:br/>
      </w:r>
      <w:hyperlink r:id="rId896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Mihalik Viktor r. Mihalik a Ľudmila Mihaliková r. Gurová, Kosu Schoppera 14, Rožňava, PSČ 048 01, SR</w:t>
        </w:r>
      </w:hyperlink>
      <w:r w:rsidRPr="00DC4C42">
        <w:rPr>
          <w:color w:val="000000" w:themeColor="text1"/>
          <w:sz w:val="20"/>
          <w:szCs w:val="20"/>
        </w:rPr>
        <w:t xml:space="preserve"> 10/5136</w:t>
      </w:r>
      <w:r w:rsidRPr="00DC4C42">
        <w:rPr>
          <w:color w:val="000000" w:themeColor="text1"/>
          <w:sz w:val="20"/>
          <w:szCs w:val="20"/>
        </w:rPr>
        <w:br/>
      </w:r>
      <w:hyperlink r:id="rId897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Astalošová Patrícia r. Pikulová, Mgr., Cestárska 1703/2, Rimavská Sobota, PSČ 979 01, SR</w:t>
        </w:r>
      </w:hyperlink>
      <w:r w:rsidRPr="00DC4C42">
        <w:rPr>
          <w:color w:val="000000" w:themeColor="text1"/>
          <w:sz w:val="20"/>
          <w:szCs w:val="20"/>
        </w:rPr>
        <w:t xml:space="preserve"> 10/5136</w:t>
      </w:r>
      <w:r w:rsidRPr="00DC4C42">
        <w:rPr>
          <w:color w:val="000000" w:themeColor="text1"/>
          <w:sz w:val="20"/>
          <w:szCs w:val="20"/>
        </w:rPr>
        <w:br/>
      </w:r>
      <w:hyperlink r:id="rId898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Kovácsová Valéria, Cestárska 4, Rimavská Sobota, PSČ 979 01, SR</w:t>
        </w:r>
      </w:hyperlink>
      <w:r w:rsidRPr="00DC4C42">
        <w:rPr>
          <w:color w:val="000000" w:themeColor="text1"/>
          <w:sz w:val="20"/>
          <w:szCs w:val="20"/>
        </w:rPr>
        <w:t xml:space="preserve"> 10/5136</w:t>
      </w:r>
      <w:r w:rsidRPr="00DC4C42">
        <w:rPr>
          <w:color w:val="000000" w:themeColor="text1"/>
          <w:sz w:val="20"/>
          <w:szCs w:val="20"/>
        </w:rPr>
        <w:br/>
      </w:r>
      <w:hyperlink r:id="rId899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Kováčová Šarolta r. Gášpárová, Záhradná 199, Brzotín, PSČ 049 51, SR</w:t>
        </w:r>
      </w:hyperlink>
      <w:r w:rsidRPr="00DC4C42">
        <w:rPr>
          <w:color w:val="000000" w:themeColor="text1"/>
          <w:sz w:val="20"/>
          <w:szCs w:val="20"/>
        </w:rPr>
        <w:t xml:space="preserve"> 1/428</w:t>
      </w:r>
      <w:r w:rsidRPr="00DC4C42">
        <w:rPr>
          <w:color w:val="000000" w:themeColor="text1"/>
          <w:sz w:val="20"/>
          <w:szCs w:val="20"/>
        </w:rPr>
        <w:br/>
      </w:r>
      <w:hyperlink r:id="rId900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Nagyová Júlia r. Gášparová, 049 51, Brzotín, č. 191, SR</w:t>
        </w:r>
      </w:hyperlink>
      <w:r w:rsidRPr="00DC4C42">
        <w:rPr>
          <w:color w:val="000000" w:themeColor="text1"/>
          <w:sz w:val="20"/>
          <w:szCs w:val="20"/>
        </w:rPr>
        <w:t xml:space="preserve"> 1/428</w:t>
      </w:r>
      <w:r w:rsidRPr="00DC4C42">
        <w:rPr>
          <w:color w:val="000000" w:themeColor="text1"/>
          <w:sz w:val="20"/>
          <w:szCs w:val="20"/>
        </w:rPr>
        <w:br/>
      </w:r>
      <w:hyperlink r:id="rId901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Kovacova Magdalena r. Gasparova, 049 52, Silica, č. 112, SR</w:t>
        </w:r>
      </w:hyperlink>
      <w:r w:rsidRPr="00DC4C42">
        <w:rPr>
          <w:color w:val="000000" w:themeColor="text1"/>
          <w:sz w:val="20"/>
          <w:szCs w:val="20"/>
        </w:rPr>
        <w:t xml:space="preserve"> 1/428</w:t>
      </w:r>
      <w:r w:rsidRPr="00DC4C42">
        <w:rPr>
          <w:color w:val="000000" w:themeColor="text1"/>
          <w:sz w:val="20"/>
          <w:szCs w:val="20"/>
        </w:rPr>
        <w:br/>
      </w:r>
      <w:hyperlink r:id="rId902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Hriňáková Izabella r. Bačová, MUDr., Gemerská 70, Brzotín, PSČ 049 51, SR</w:t>
        </w:r>
      </w:hyperlink>
      <w:r w:rsidRPr="00DC4C42">
        <w:rPr>
          <w:color w:val="000000" w:themeColor="text1"/>
          <w:sz w:val="20"/>
          <w:szCs w:val="20"/>
        </w:rPr>
        <w:t xml:space="preserve"> 6/2568</w:t>
      </w:r>
      <w:r w:rsidRPr="00DC4C42">
        <w:rPr>
          <w:color w:val="000000" w:themeColor="text1"/>
          <w:sz w:val="20"/>
          <w:szCs w:val="20"/>
        </w:rPr>
        <w:br/>
      </w:r>
      <w:hyperlink r:id="rId903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Baco Miroslav r. Baco, Nam. L Stura 11, Moldava nad Bodvou, PSČ 045 01, SR</w:t>
        </w:r>
      </w:hyperlink>
      <w:r w:rsidRPr="00DC4C42">
        <w:rPr>
          <w:color w:val="000000" w:themeColor="text1"/>
          <w:sz w:val="20"/>
          <w:szCs w:val="20"/>
        </w:rPr>
        <w:t xml:space="preserve"> 2/2568</w:t>
      </w:r>
      <w:r w:rsidRPr="00DC4C42">
        <w:rPr>
          <w:color w:val="000000" w:themeColor="text1"/>
          <w:sz w:val="20"/>
          <w:szCs w:val="20"/>
        </w:rPr>
        <w:br/>
      </w:r>
      <w:hyperlink r:id="rId904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Lenčéšová Jarmila r. Bačová, Jánošíkova 4, Nové Zámky, PSČ 940 01, SR</w:t>
        </w:r>
      </w:hyperlink>
      <w:r w:rsidRPr="00DC4C42">
        <w:rPr>
          <w:color w:val="000000" w:themeColor="text1"/>
          <w:sz w:val="20"/>
          <w:szCs w:val="20"/>
        </w:rPr>
        <w:t xml:space="preserve"> 2/2568</w:t>
      </w:r>
      <w:r w:rsidRPr="00DC4C42">
        <w:rPr>
          <w:color w:val="000000" w:themeColor="text1"/>
          <w:sz w:val="20"/>
          <w:szCs w:val="20"/>
        </w:rPr>
        <w:br/>
      </w:r>
      <w:hyperlink r:id="rId905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Baco Peter r. Baco, Nam. L Stura 11, Moldava nad Bodvou, PSČ 045 01, SR</w:t>
        </w:r>
      </w:hyperlink>
      <w:r w:rsidRPr="00DC4C42">
        <w:rPr>
          <w:color w:val="000000" w:themeColor="text1"/>
          <w:sz w:val="20"/>
          <w:szCs w:val="20"/>
        </w:rPr>
        <w:t xml:space="preserve"> 2/2568</w:t>
      </w:r>
      <w:r w:rsidRPr="00DC4C42">
        <w:rPr>
          <w:color w:val="000000" w:themeColor="text1"/>
          <w:sz w:val="20"/>
          <w:szCs w:val="20"/>
        </w:rPr>
        <w:br/>
      </w:r>
      <w:hyperlink r:id="rId906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Bačo Gabriel, Gemerská 122, Brzotín, SR</w:t>
        </w:r>
      </w:hyperlink>
      <w:r w:rsidRPr="00DC4C42">
        <w:rPr>
          <w:color w:val="000000" w:themeColor="text1"/>
          <w:sz w:val="20"/>
          <w:szCs w:val="20"/>
        </w:rPr>
        <w:t xml:space="preserve"> 2/642</w:t>
      </w:r>
      <w:r w:rsidRPr="00DC4C42">
        <w:rPr>
          <w:color w:val="000000" w:themeColor="text1"/>
          <w:sz w:val="20"/>
          <w:szCs w:val="20"/>
        </w:rPr>
        <w:br/>
      </w:r>
      <w:hyperlink r:id="rId907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Gáspár Armand r. Gáspár, Pašková 68, Štítnik, PSČ 049 32, SR</w:t>
        </w:r>
      </w:hyperlink>
      <w:r w:rsidRPr="00DC4C42">
        <w:rPr>
          <w:color w:val="000000" w:themeColor="text1"/>
          <w:sz w:val="20"/>
          <w:szCs w:val="20"/>
        </w:rPr>
        <w:t xml:space="preserve"> 2/642</w:t>
      </w:r>
      <w:r w:rsidRPr="00DC4C42">
        <w:rPr>
          <w:color w:val="000000" w:themeColor="text1"/>
          <w:sz w:val="20"/>
          <w:szCs w:val="20"/>
        </w:rPr>
        <w:br/>
      </w:r>
      <w:hyperlink r:id="rId908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Csefo Barnabáš r. Csefo, Berzehorská 158, Brzotín, PSČ 049 51, SR</w:t>
        </w:r>
      </w:hyperlink>
      <w:r w:rsidRPr="00DC4C42">
        <w:rPr>
          <w:color w:val="000000" w:themeColor="text1"/>
          <w:sz w:val="20"/>
          <w:szCs w:val="20"/>
        </w:rPr>
        <w:t xml:space="preserve"> 3/856</w:t>
      </w:r>
      <w:r w:rsidRPr="00DC4C42">
        <w:rPr>
          <w:color w:val="000000" w:themeColor="text1"/>
          <w:sz w:val="20"/>
          <w:szCs w:val="20"/>
        </w:rPr>
        <w:br/>
      </w:r>
      <w:hyperlink r:id="rId909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Csefo Ľudovít r. Csefo, Gemerská 142, Brzotín, PSČ 049 51, SR</w:t>
        </w:r>
      </w:hyperlink>
      <w:r w:rsidRPr="00DC4C42">
        <w:rPr>
          <w:color w:val="000000" w:themeColor="text1"/>
          <w:sz w:val="20"/>
          <w:szCs w:val="20"/>
        </w:rPr>
        <w:t xml:space="preserve"> 3/856</w:t>
      </w:r>
      <w:r w:rsidRPr="00DC4C42">
        <w:rPr>
          <w:color w:val="000000" w:themeColor="text1"/>
          <w:sz w:val="20"/>
          <w:szCs w:val="20"/>
        </w:rPr>
        <w:br/>
      </w:r>
      <w:hyperlink r:id="rId910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Tormová Viola r. Tóthová, Mgr., Trnková 59, Košice, PSČ 040 14, SR</w:t>
        </w:r>
      </w:hyperlink>
      <w:r w:rsidRPr="00DC4C42">
        <w:rPr>
          <w:color w:val="000000" w:themeColor="text1"/>
          <w:sz w:val="20"/>
          <w:szCs w:val="20"/>
        </w:rPr>
        <w:t xml:space="preserve"> 32/19260</w:t>
      </w:r>
      <w:r w:rsidRPr="00DC4C42">
        <w:rPr>
          <w:color w:val="000000" w:themeColor="text1"/>
          <w:sz w:val="20"/>
          <w:szCs w:val="20"/>
        </w:rPr>
        <w:br/>
      </w:r>
      <w:hyperlink r:id="rId911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Marcišová Etela r. Mátéová, Niže mesta 1053, Dobšiná, PSČ 049 25, SR</w:t>
        </w:r>
      </w:hyperlink>
      <w:r w:rsidRPr="00DC4C42">
        <w:rPr>
          <w:color w:val="000000" w:themeColor="text1"/>
          <w:sz w:val="20"/>
          <w:szCs w:val="20"/>
        </w:rPr>
        <w:t xml:space="preserve"> 16/19260</w:t>
      </w:r>
      <w:r w:rsidRPr="00DC4C42">
        <w:rPr>
          <w:color w:val="000000" w:themeColor="text1"/>
          <w:sz w:val="20"/>
          <w:szCs w:val="20"/>
        </w:rPr>
        <w:br/>
      </w:r>
      <w:hyperlink r:id="rId912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Mateova Alzbeta, 049 51, Brzotin, č. 56, SR</w:t>
        </w:r>
      </w:hyperlink>
      <w:r w:rsidRPr="00DC4C42">
        <w:rPr>
          <w:color w:val="000000" w:themeColor="text1"/>
          <w:sz w:val="20"/>
          <w:szCs w:val="20"/>
        </w:rPr>
        <w:t xml:space="preserve"> 16/19260</w:t>
      </w:r>
      <w:r w:rsidRPr="00DC4C42">
        <w:rPr>
          <w:color w:val="000000" w:themeColor="text1"/>
          <w:sz w:val="20"/>
          <w:szCs w:val="20"/>
        </w:rPr>
        <w:br/>
      </w:r>
      <w:hyperlink r:id="rId913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Szaboóvá Margita r. Csefová, 049 51, Brzotín, č. 69, SR</w:t>
        </w:r>
      </w:hyperlink>
      <w:r w:rsidRPr="00DC4C42">
        <w:rPr>
          <w:color w:val="000000" w:themeColor="text1"/>
          <w:sz w:val="20"/>
          <w:szCs w:val="20"/>
        </w:rPr>
        <w:t xml:space="preserve"> 1/428</w:t>
      </w:r>
      <w:r w:rsidRPr="00DC4C42">
        <w:rPr>
          <w:color w:val="000000" w:themeColor="text1"/>
          <w:sz w:val="20"/>
          <w:szCs w:val="20"/>
        </w:rPr>
        <w:br/>
      </w:r>
      <w:hyperlink r:id="rId914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Szabó Szilárd r. Szabó a Silvia Szabó r. Bačová, Gemerská 69, Brzotín, PSČ 049 51, SR</w:t>
        </w:r>
      </w:hyperlink>
      <w:r w:rsidRPr="00DC4C42">
        <w:rPr>
          <w:color w:val="000000" w:themeColor="text1"/>
          <w:sz w:val="20"/>
          <w:szCs w:val="20"/>
        </w:rPr>
        <w:t xml:space="preserve"> 1/428</w:t>
      </w:r>
      <w:r w:rsidRPr="00DC4C42">
        <w:rPr>
          <w:color w:val="000000" w:themeColor="text1"/>
          <w:sz w:val="20"/>
          <w:szCs w:val="20"/>
        </w:rPr>
        <w:br/>
      </w:r>
      <w:hyperlink r:id="rId915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Mihalik Viktor r. Mihalik a Ľudmila Mihaliková r. Gurová, Kosu Schoppera 14, Rožňava, PSČ 048 01, SR</w:t>
        </w:r>
      </w:hyperlink>
      <w:r w:rsidRPr="00DC4C42">
        <w:rPr>
          <w:color w:val="000000" w:themeColor="text1"/>
          <w:sz w:val="20"/>
          <w:szCs w:val="20"/>
        </w:rPr>
        <w:t xml:space="preserve"> 1/428</w:t>
      </w:r>
      <w:r w:rsidRPr="00DC4C42">
        <w:rPr>
          <w:color w:val="000000" w:themeColor="text1"/>
          <w:sz w:val="20"/>
          <w:szCs w:val="20"/>
        </w:rPr>
        <w:br/>
      </w:r>
      <w:hyperlink r:id="rId916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Baco Albin r. Baco, 049 51, Brzotin, č. 194, SR</w:t>
        </w:r>
      </w:hyperlink>
      <w:r w:rsidRPr="00DC4C42">
        <w:rPr>
          <w:color w:val="000000" w:themeColor="text1"/>
          <w:sz w:val="20"/>
          <w:szCs w:val="20"/>
        </w:rPr>
        <w:t xml:space="preserve"> 1/428</w:t>
      </w:r>
      <w:r w:rsidRPr="00DC4C42">
        <w:rPr>
          <w:color w:val="000000" w:themeColor="text1"/>
          <w:sz w:val="20"/>
          <w:szCs w:val="20"/>
        </w:rPr>
        <w:br/>
      </w:r>
      <w:hyperlink r:id="rId917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Csunyová Alžbeta r. Garayová, Smreková 220, Brzotín, PSČ 049 51, SR</w:t>
        </w:r>
      </w:hyperlink>
      <w:r w:rsidRPr="00DC4C42">
        <w:rPr>
          <w:color w:val="000000" w:themeColor="text1"/>
          <w:sz w:val="20"/>
          <w:szCs w:val="20"/>
        </w:rPr>
        <w:t xml:space="preserve"> 5/1284</w:t>
      </w:r>
      <w:r w:rsidRPr="00DC4C42">
        <w:rPr>
          <w:color w:val="000000" w:themeColor="text1"/>
          <w:sz w:val="20"/>
          <w:szCs w:val="20"/>
        </w:rPr>
        <w:br/>
      </w:r>
      <w:hyperlink r:id="rId918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Bagácsová Mária r. Bagácsová, J.A.Komenského 2084/24, Rožňava, PSČ 048 01, SR</w:t>
        </w:r>
      </w:hyperlink>
      <w:r w:rsidRPr="00DC4C42">
        <w:rPr>
          <w:color w:val="000000" w:themeColor="text1"/>
          <w:sz w:val="20"/>
          <w:szCs w:val="20"/>
        </w:rPr>
        <w:t xml:space="preserve"> 5/1284</w:t>
      </w:r>
      <w:r w:rsidRPr="00DC4C42">
        <w:rPr>
          <w:color w:val="000000" w:themeColor="text1"/>
          <w:sz w:val="20"/>
          <w:szCs w:val="20"/>
        </w:rPr>
        <w:br/>
      </w:r>
      <w:hyperlink r:id="rId919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Žúdelová Priška r. Gášparová, Kozmonautov 9, Rožňava, PSČ 048 01, SR</w:t>
        </w:r>
      </w:hyperlink>
      <w:r w:rsidRPr="00DC4C42">
        <w:rPr>
          <w:color w:val="000000" w:themeColor="text1"/>
          <w:sz w:val="20"/>
          <w:szCs w:val="20"/>
        </w:rPr>
        <w:t xml:space="preserve"> 4/642</w:t>
      </w:r>
      <w:r w:rsidRPr="00DC4C42">
        <w:rPr>
          <w:color w:val="000000" w:themeColor="text1"/>
          <w:sz w:val="20"/>
          <w:szCs w:val="20"/>
        </w:rPr>
        <w:br/>
      </w:r>
      <w:hyperlink r:id="rId920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Pajtai Lubomir r. Pajtai, Gemerska 62, Brzotín, PSČ 049 51, SR</w:t>
        </w:r>
      </w:hyperlink>
      <w:r w:rsidRPr="00DC4C42">
        <w:rPr>
          <w:color w:val="000000" w:themeColor="text1"/>
          <w:sz w:val="20"/>
          <w:szCs w:val="20"/>
        </w:rPr>
        <w:t xml:space="preserve"> 5/428</w:t>
      </w:r>
      <w:r w:rsidRPr="00DC4C42">
        <w:rPr>
          <w:color w:val="000000" w:themeColor="text1"/>
          <w:sz w:val="20"/>
          <w:szCs w:val="20"/>
        </w:rPr>
        <w:br/>
      </w:r>
      <w:hyperlink r:id="rId921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Pajtaiova Antonia r. Volkova, Gemerská 61, Brzotín, PSČ 049 51, SR</w:t>
        </w:r>
      </w:hyperlink>
      <w:r w:rsidRPr="00DC4C42">
        <w:rPr>
          <w:color w:val="000000" w:themeColor="text1"/>
          <w:sz w:val="20"/>
          <w:szCs w:val="20"/>
        </w:rPr>
        <w:t xml:space="preserve"> 5/428</w:t>
      </w:r>
      <w:r w:rsidRPr="00DC4C42">
        <w:rPr>
          <w:color w:val="000000" w:themeColor="text1"/>
          <w:sz w:val="20"/>
          <w:szCs w:val="20"/>
        </w:rPr>
        <w:br/>
      </w:r>
      <w:hyperlink r:id="rId922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Vanyová Zuzana r. Bacsová, Gemerská 80, Brzotín, PSČ 049 51, SR</w:t>
        </w:r>
      </w:hyperlink>
      <w:r w:rsidRPr="00DC4C42">
        <w:rPr>
          <w:color w:val="000000" w:themeColor="text1"/>
          <w:sz w:val="20"/>
          <w:szCs w:val="20"/>
        </w:rPr>
        <w:t xml:space="preserve"> 4/428</w:t>
      </w:r>
      <w:r w:rsidRPr="00DC4C42">
        <w:rPr>
          <w:color w:val="000000" w:themeColor="text1"/>
          <w:sz w:val="20"/>
          <w:szCs w:val="20"/>
        </w:rPr>
        <w:br/>
      </w:r>
      <w:hyperlink r:id="rId923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Mariňák Rastislav r. Mariňák, Gemerská 1, Brzotín, PSČ 049 51, SR</w:t>
        </w:r>
      </w:hyperlink>
      <w:r w:rsidRPr="00DC4C42">
        <w:rPr>
          <w:color w:val="000000" w:themeColor="text1"/>
          <w:sz w:val="20"/>
          <w:szCs w:val="20"/>
        </w:rPr>
        <w:t xml:space="preserve"> 1/856</w:t>
      </w:r>
      <w:r w:rsidRPr="00DC4C42">
        <w:rPr>
          <w:color w:val="000000" w:themeColor="text1"/>
          <w:sz w:val="20"/>
          <w:szCs w:val="20"/>
        </w:rPr>
        <w:br/>
      </w:r>
      <w:hyperlink r:id="rId924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Hupková Blanka r. Bukovinská, Bc., 055 62, Prakovce, č. 254, SR</w:t>
        </w:r>
      </w:hyperlink>
      <w:r w:rsidRPr="00DC4C42">
        <w:rPr>
          <w:color w:val="000000" w:themeColor="text1"/>
          <w:sz w:val="20"/>
          <w:szCs w:val="20"/>
        </w:rPr>
        <w:t xml:space="preserve"> 1/856</w:t>
      </w:r>
      <w:r w:rsidRPr="00DC4C42">
        <w:rPr>
          <w:color w:val="000000" w:themeColor="text1"/>
          <w:sz w:val="20"/>
          <w:szCs w:val="20"/>
        </w:rPr>
        <w:br/>
      </w:r>
      <w:hyperlink r:id="rId925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Gonosova Tatiana, 049 51, Brzotin, č. 79, SR</w:t>
        </w:r>
      </w:hyperlink>
      <w:r w:rsidRPr="00DC4C42">
        <w:rPr>
          <w:color w:val="000000" w:themeColor="text1"/>
          <w:sz w:val="20"/>
          <w:szCs w:val="20"/>
        </w:rPr>
        <w:t xml:space="preserve"> 1/856</w:t>
      </w:r>
      <w:r w:rsidRPr="00DC4C42">
        <w:rPr>
          <w:color w:val="000000" w:themeColor="text1"/>
          <w:sz w:val="20"/>
          <w:szCs w:val="20"/>
        </w:rPr>
        <w:br/>
      </w:r>
      <w:hyperlink r:id="rId926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Bukovinská Alžbeta, 049 51, Brzotín, č. 79, SR</w:t>
        </w:r>
      </w:hyperlink>
      <w:r w:rsidRPr="00DC4C42">
        <w:rPr>
          <w:color w:val="000000" w:themeColor="text1"/>
          <w:sz w:val="20"/>
          <w:szCs w:val="20"/>
        </w:rPr>
        <w:t xml:space="preserve"> 1/856</w:t>
      </w:r>
      <w:r w:rsidRPr="00DC4C42">
        <w:rPr>
          <w:color w:val="000000" w:themeColor="text1"/>
          <w:sz w:val="20"/>
          <w:szCs w:val="20"/>
        </w:rPr>
        <w:br/>
      </w:r>
      <w:hyperlink r:id="rId927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Gaspar Zoltan r. Gaspar, Edelenyska 46, Roznava, PSČ 048 01, SR</w:t>
        </w:r>
      </w:hyperlink>
      <w:r w:rsidRPr="00DC4C42">
        <w:rPr>
          <w:color w:val="000000" w:themeColor="text1"/>
          <w:sz w:val="20"/>
          <w:szCs w:val="20"/>
        </w:rPr>
        <w:t xml:space="preserve"> 4/2140</w:t>
      </w:r>
      <w:r w:rsidRPr="00DC4C42">
        <w:rPr>
          <w:color w:val="000000" w:themeColor="text1"/>
          <w:sz w:val="20"/>
          <w:szCs w:val="20"/>
        </w:rPr>
        <w:br/>
      </w:r>
      <w:hyperlink r:id="rId928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Mihalik Viktor r. Mihalik a Ľudmila Mihaliková r. Gurová, Kosu Schoppera 14, Rožňava, PSČ 048 01, SR</w:t>
        </w:r>
      </w:hyperlink>
      <w:r w:rsidRPr="00DC4C42">
        <w:rPr>
          <w:color w:val="000000" w:themeColor="text1"/>
          <w:sz w:val="20"/>
          <w:szCs w:val="20"/>
        </w:rPr>
        <w:t xml:space="preserve"> 3/856</w:t>
      </w:r>
      <w:r w:rsidRPr="00DC4C42">
        <w:rPr>
          <w:color w:val="000000" w:themeColor="text1"/>
          <w:sz w:val="20"/>
          <w:szCs w:val="20"/>
        </w:rPr>
        <w:br/>
      </w:r>
      <w:hyperlink r:id="rId929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Bačo Albín r. Bačo, 049 51, Brzotín, č. 194, SR</w:t>
        </w:r>
      </w:hyperlink>
      <w:r w:rsidRPr="00DC4C42">
        <w:rPr>
          <w:color w:val="000000" w:themeColor="text1"/>
          <w:sz w:val="20"/>
          <w:szCs w:val="20"/>
        </w:rPr>
        <w:t xml:space="preserve"> 4/1712</w:t>
      </w:r>
      <w:r w:rsidRPr="00DC4C42">
        <w:rPr>
          <w:color w:val="000000" w:themeColor="text1"/>
          <w:sz w:val="20"/>
          <w:szCs w:val="20"/>
        </w:rPr>
        <w:br/>
      </w:r>
      <w:hyperlink r:id="rId930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Bačo Alexander r. Bačo, 049 51, Brzotín, č. 194, SR</w:t>
        </w:r>
      </w:hyperlink>
      <w:r w:rsidRPr="00DC4C42">
        <w:rPr>
          <w:color w:val="000000" w:themeColor="text1"/>
          <w:sz w:val="20"/>
          <w:szCs w:val="20"/>
        </w:rPr>
        <w:t xml:space="preserve"> 4/1712</w:t>
      </w:r>
      <w:r w:rsidRPr="00DC4C42">
        <w:rPr>
          <w:color w:val="000000" w:themeColor="text1"/>
          <w:sz w:val="20"/>
          <w:szCs w:val="20"/>
        </w:rPr>
        <w:br/>
      </w:r>
      <w:hyperlink r:id="rId931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Lorinczova Monika r. Bacsova, Silica, č. 103, SR</w:t>
        </w:r>
      </w:hyperlink>
      <w:r w:rsidRPr="00DC4C42">
        <w:rPr>
          <w:color w:val="000000" w:themeColor="text1"/>
          <w:sz w:val="20"/>
          <w:szCs w:val="20"/>
        </w:rPr>
        <w:t xml:space="preserve"> 1/107</w:t>
      </w:r>
      <w:r w:rsidRPr="00DC4C42">
        <w:rPr>
          <w:color w:val="000000" w:themeColor="text1"/>
          <w:sz w:val="20"/>
          <w:szCs w:val="20"/>
        </w:rPr>
        <w:br/>
      </w:r>
      <w:hyperlink r:id="rId932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Mihalik Viktor r. Mihalik a Ľudmila Mihaliková r. Gurová, Kosu Schoppera 14, Rožňava, PSČ 048 01, SR</w:t>
        </w:r>
      </w:hyperlink>
      <w:r w:rsidRPr="00DC4C42">
        <w:rPr>
          <w:color w:val="000000" w:themeColor="text1"/>
          <w:sz w:val="20"/>
          <w:szCs w:val="20"/>
        </w:rPr>
        <w:t xml:space="preserve"> 5/856</w:t>
      </w:r>
      <w:r w:rsidRPr="00DC4C42">
        <w:rPr>
          <w:color w:val="000000" w:themeColor="text1"/>
          <w:sz w:val="20"/>
          <w:szCs w:val="20"/>
        </w:rPr>
        <w:br/>
      </w:r>
      <w:hyperlink r:id="rId933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Albertová Erika r. Albertová, Edelényská 4, Rožňava, PSČ 048 01, SR</w:t>
        </w:r>
      </w:hyperlink>
      <w:r w:rsidRPr="00DC4C42">
        <w:rPr>
          <w:color w:val="000000" w:themeColor="text1"/>
          <w:sz w:val="20"/>
          <w:szCs w:val="20"/>
        </w:rPr>
        <w:t xml:space="preserve"> 1/856</w:t>
      </w:r>
      <w:r w:rsidRPr="00DC4C42">
        <w:rPr>
          <w:color w:val="000000" w:themeColor="text1"/>
          <w:sz w:val="20"/>
          <w:szCs w:val="20"/>
        </w:rPr>
        <w:br/>
      </w:r>
      <w:hyperlink r:id="rId934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Bacso Štefan r. Bacso, 049 51, Brzotín, č. 86, SR</w:t>
        </w:r>
      </w:hyperlink>
      <w:r w:rsidRPr="00DC4C42">
        <w:rPr>
          <w:color w:val="000000" w:themeColor="text1"/>
          <w:sz w:val="20"/>
          <w:szCs w:val="20"/>
        </w:rPr>
        <w:t xml:space="preserve"> 1/535</w:t>
      </w:r>
      <w:r w:rsidRPr="00DC4C42">
        <w:rPr>
          <w:color w:val="000000" w:themeColor="text1"/>
          <w:sz w:val="20"/>
          <w:szCs w:val="20"/>
        </w:rPr>
        <w:br/>
      </w:r>
      <w:hyperlink r:id="rId935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Gálová Štefánia r. Csunyová, Smreková 220, Brzotín, PSČ 049 51, SR</w:t>
        </w:r>
      </w:hyperlink>
      <w:r w:rsidRPr="00DC4C42">
        <w:rPr>
          <w:color w:val="000000" w:themeColor="text1"/>
          <w:sz w:val="20"/>
          <w:szCs w:val="20"/>
        </w:rPr>
        <w:t xml:space="preserve"> 7/1712</w:t>
      </w:r>
      <w:r w:rsidRPr="00DC4C42">
        <w:rPr>
          <w:color w:val="000000" w:themeColor="text1"/>
          <w:sz w:val="20"/>
          <w:szCs w:val="20"/>
        </w:rPr>
        <w:br/>
      </w:r>
      <w:hyperlink r:id="rId936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Helcmanová Katarína r. Gáspárová, Hviezdoslavova 364/17, Rožňava, PSČ 048 01, SR</w:t>
        </w:r>
      </w:hyperlink>
      <w:r w:rsidRPr="00DC4C42">
        <w:rPr>
          <w:color w:val="000000" w:themeColor="text1"/>
          <w:sz w:val="20"/>
          <w:szCs w:val="20"/>
        </w:rPr>
        <w:t xml:space="preserve"> 2/642</w:t>
      </w:r>
    </w:p>
    <w:p w:rsidR="0079386E" w:rsidRPr="00DC4C42" w:rsidRDefault="0079386E" w:rsidP="0079386E">
      <w:pPr>
        <w:rPr>
          <w:sz w:val="20"/>
          <w:szCs w:val="20"/>
        </w:rPr>
      </w:pPr>
    </w:p>
    <w:p w:rsidR="0079386E" w:rsidRPr="00DC4C42" w:rsidRDefault="0079386E" w:rsidP="0079386E">
      <w:pPr>
        <w:rPr>
          <w:sz w:val="20"/>
          <w:szCs w:val="20"/>
        </w:rPr>
      </w:pPr>
    </w:p>
    <w:p w:rsidR="00AB3275" w:rsidRPr="00DC4C42" w:rsidRDefault="00AB3275" w:rsidP="00AB3275">
      <w:pPr>
        <w:rPr>
          <w:b/>
        </w:rPr>
      </w:pPr>
      <w:r w:rsidRPr="00DC4C42">
        <w:rPr>
          <w:b/>
          <w:color w:val="000000"/>
          <w:lang w:eastAsia="sk-SK"/>
        </w:rPr>
        <w:t>Zoznam vlastníkov podľa LV č. 863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9079"/>
      </w:tblGrid>
      <w:tr w:rsidR="00AB3275" w:rsidRPr="00DC4C42" w:rsidTr="00AB32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B3275" w:rsidRPr="00DC4C42" w:rsidRDefault="00AB3275" w:rsidP="00AB3275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  <w:vAlign w:val="center"/>
            <w:hideMark/>
          </w:tcPr>
          <w:p w:rsidR="00AB3275" w:rsidRPr="00DC4C42" w:rsidRDefault="00AB3275" w:rsidP="002F4DD3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hyperlink r:id="rId93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Kovac Jozef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7/856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93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Gergelyova Zuzana r. Gyurekova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1/214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93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Bačo František r. Bačo, JUDr., Smreková 204,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3/214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94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Rákossy Juraj, MVDr., Mierová 284/23,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2/214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94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Lobocký Emil r. Lobocký, Rudnianska 337,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4/214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94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Mate Ludovit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1/214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94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Kovacs Ján r. Kovacs a Alžbeta Kovacsová r. Tothová, (stredny)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2/214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94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Kristof Stefan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1/214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94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Csermáková Katarína r. Méryová, Vrútocká 26, Bratislava, PSČ 821 04,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36/2140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94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Bányászová Mária r. Imreová, Gemerská 78,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2/214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94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Zagiba Štefan r. Zagiba, Ing. a Mária Zagibová r. Gebeová, Hradná 105, Jovice, PSČ 049 45,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3/214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94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Tóth Arpád r. Tóth, Gemerská 67,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8/642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94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Takáč Ladislav r. Takáč, Martina Kukučína 1826/1,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4/214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95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Gyeneš Arpád r. Gyeneš, Ing., Pavlovičovo námestie 2, Prešov, PSČ 080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1/214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95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Toth Zoltan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1/214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95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Bacso Martin r. Bacso a Ernest Bacso r. Bacso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4/214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95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Csefo Ludovit r. Csefo a Barbora Csefová r. Pengerova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3/214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95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Csunyo Jozef, D:ml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10/214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95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Molnarova Rozalia r. Tothova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4/214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95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Baco Peter r. Baco, Nam. L Stura 11, Moldava nad Bodvou, PSČ 045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2/214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95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Gášpár Gejza r. Gášpár, J.A.Komenského 24,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1/214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95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Zagiba Štefan r. Zagiba, Ing. a Mária Zagibová r. Gebeová, Hradná 105, Jovice, PSČ 049 45,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1/214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95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Simko Ondrej r. Simko a Terezia Simková r. Szabova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5/428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96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Penger Stefan r. Penger a Matilda Pengerová r. Csunyova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5/214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96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Szabova Maria r. Gasparova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7/856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96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Pengerova Barbora r. Pengerova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2/214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96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Gyüréková Rozália r. Gyüréková, Gemerská 113,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3/214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96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Telecká Katarína r. Tóthová, Ing., Zoltána Fábryho 997/23,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2/321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96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Papko Ondrej r. Papko a Julianna Papková r. Gasparova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5/214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96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Gál Gejza r. Gál, Zakarpatská 1870/1, Rožňava, PSČ 04801,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3/214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96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Toth Ladislav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1/214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96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Gášpár Pavol r. Gášpár, Zvonárska 366,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1/428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96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Gasparova Barbora r. Pengerova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1/428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97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Vanyova Maria r. Grobonova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3/428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97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Toth Ondrej, D:nizny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2/214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97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Bacso Ondrej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1/428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97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Bacová Zuzana r. Tothova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1/428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97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Lorincova Barbora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2/1284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97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Lorincova Terezia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2/1284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97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Kathonova Juliana r. Kovacova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5/856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97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Kovacova Klara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7/2568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97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Zvolenská Eva r. Kováčová, Berzehorská 161,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7/2568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97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Kováč Zoltán r. Kováč, Gemerská 130,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22/2568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98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Kathonova Juliana r. Kovacova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5/856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98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Csunyová Alžbeta r. Garayová, Smreková 220,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10/1284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98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Baraxová Katarína r. Lőrinczová, Ing., Štítnická 4199/42A,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5/856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98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Gergely Alexander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1/214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98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Gergelyova Zuzana r. Gyurekova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1/214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98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Drenkova Helena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2/214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98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Tothova Alzbeta r. Drenkova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3/1712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98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Drenko Jan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3/1712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98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Mihalik Viktor r. Mihalik a Ľudmila Mihaliková r. Gurová, Kosu Schoppera 14,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13/1712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98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Demjanová Magdaléna r. Albertová, 049 45, Jovice, č. 217,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12/1712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99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Albertová Erika r. Albertová, Edelényská 4,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6/1712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99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Hiczerova Margita r. Galova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3/1284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99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Gal Jan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3/1284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99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Černoková Barbora r. Krištófová, Kyjevská 1871/3,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10/6848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99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Gaspar Zoltan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3/428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99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Szanko Július r. Szanko, 049 51, Kružná, č. 159,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1/856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99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Dežmanová Šarolta r. Gálová, Gemerská 149,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27/2568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99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Csunyo Alexander r. Csunyo, Ing., Gemerská 9,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14/3424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99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Vanyo Ludovit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3/1712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99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Vanyo Viliam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3/1712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0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Hlivakova Anna r. Vanyova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3/1712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0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Kerekesova Maria r. Vanyova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3/1712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0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Kelemen Vojtech r. Kelemen, Ing., Čučma 233,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27/2568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0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Kočišová Erika r. Papková, Gemerská 83,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27/2568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0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Muraközyová Rozália r. Krištófová, Bauerova 1196/26, Košice 23, PSČ 040 23,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10/6848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0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Szabó Vojtech r. Szabó, 049 51, Brzotín, č. 186,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1/214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0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Lorinczova Barbora r. Csunyova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4/214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0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Zagiba Štefan r. Zagiba, Ing. a Mária Zagibová r. Gebeová, Hradná 105, Jovice, PSČ 049 45,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5/214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0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Tóth Tibor r. Tóth, Čiernomorská 1381/1, Košice, PSČ 040 12,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25/2568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0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Vaňová Agnesa r. Ostromeková, Gemerská 71,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10/428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1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Fábiánová Magdaléna r. Lakošová, Pavla Dobšinského 829/47,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1/642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1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Tóth Zoltán r. Tóth, 049 51, Brzotín, č. 209,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1/642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1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Fábiánová Magdaléna r. Lakošová, Pavla Dobšinského 829/47,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1/642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1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Lesy Slovenskej republiky s.p., Námestie SNP 8, Banská Bystrica, PSČ 974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10/1712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1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Krištóf Artúr r. Krištóf, Gemerská 82,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8/642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1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Pozmanova Julia r. Lorincova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2/214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1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Plajdičková Malvína r. Pajtaiová, 049 45, Krasnohorská Dlhá Lúka, č. 188,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4/214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1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Mezei Alexander r. Mezei, Gemerská 146,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4/214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1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Gergelyová Ružena r. Szabová, Gemerská 364, Brzotín, PSČ 04951,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2/856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1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Penger Marian r. Penger, Gemerská 74,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10/856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2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Kostka Ladislav r. Kostka, Kyjevská 1889/24,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3/428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2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Pajtai Ondrej r. Pajtai, Osloboditeľov 316, Krásnohorské Podhradie, PSČ 04941,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20/856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2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Bačo Gabriel r. Bačo, Gemerská 120,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1/214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2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Šimkova Alžbeta r. Bačova, 049 51, Brzotín, č. 242,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5/856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2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Andogová Katarína r. Orlová, Mgr., Gemerská 361,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3/428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2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Kováčová Alžbeta r. Albertová, Gemerská 130,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3/428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2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Lörinczová Monika r. Bacsová, 049 52, Silica, č. 103,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2/214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2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Szabó Silvia r. Bačová, Gemerská 69,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11/3424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2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Gášpár Vojtech r. Gášpár, Edelényska 1994/46,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3/214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2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Laczo Alexander, Brzotín, č. 77,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2/1284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3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Papková Helena r. Nagyová, 049 51, Brzotín, č. 28,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9/856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3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Nagyová Karolína r. Zelinková, Važecká 2, Košice, PSČ 040 12,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5/856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3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Vargová Etela r. Gáspárová, 07241, Vyšná Rybnica, č. 122,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5/1284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3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Papko Štefan r. Papko, Tichá 29,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1/214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3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Gálová Štefánia r. Csunyová, Smreková 220,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14/3424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3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Bačová Alena r. Bačová, 049 45, Krásnohorská Dlhá Lúka, č. 227,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11/3424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3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Bačo Albín r. Bačo, Záhradná 194,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3/1712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3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Mihalik Viktor r. Mihalik a Ľudmila Mihaliková r. Gurová, Kosu Schoppera 14,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9/6848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3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Petri Alexander r. Petri, Ing., Námestie Kozmonautov 1467/10, Košice-Nad Jazerom,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3/6848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3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Nagyova Margita r. Hajduova, 048 01, Rudna, č. 117,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6/856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4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Mihalik Viktor r. Mihalik a Ľudmila Mihaliková r. Gurová, Kosu Schoppera 14,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10/5136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4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Astalošová Patrícia r. Pikulová, Mgr., Cestárska 1703/2, Rimavská Sobota, PSČ 979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10/5136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4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Kovácsová Valéria, Cestárska 4, Rimavská Sobota, PSČ 979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10/5136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4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Kováčová Šarolta r. Gášpárová, Záhradná 199,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1/428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4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Nagyová Júlia r. Gášparová, 049 51, Brzotín, č. 191,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1/428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4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Kovacova Magdalena r. Gasparova, 049 52, Silica, č. 112,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1/428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4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Hriňáková Izabella r. Bačová, MUDr., Gemerská 70,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9/5136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4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Baco Miroslav r. Baco, Nam. L Stura 11, Moldava nad Bodvou, PSČ 045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3/5136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4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Lenčéšová Jarmila r. Bačová, Jánošíkova 4, Nové Zámky, PSČ 940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3/5136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4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Baco Peter r. Baco, Nam. L Stura 11, Moldava nad Bodvou, PSČ 045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3/5136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5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Krištóf Csaba r. Krištóf, Brakošova 754/5,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2/642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5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Gáspár Armand r. Gáspár, Pašková 68, Štítnik, PSČ 049 32,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2/642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5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Gereová Klaudia r. Pozmánová, Gemerská 126,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11/856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5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Kovac Ladislav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3/428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5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Dókus Róbert r. Dókus, Brakošova 757/3,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1/642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5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Tóth Ladislav r. Tóth, Ing., Zombová 25, Košice, PSČ 040 11,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25/2568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5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Bagács Arpád r. Bagács, Smreková 211,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10/1284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5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Žúdelová Priška r. Gášparová, Kozmonautov 9,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5/642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5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Pajtai Lubomir r. Pajtai, Gemerska 62,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5/428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5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Pajtaiova Antonia r. Volkova, Gemerská 61,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5/428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6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Vanyová Zuzana r. Bacsová, Gemerská 80,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6/856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6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Mariňák Rastislav r. Mariňák, Gemerská 1,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1/428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6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Hupková Blanka r. Bukovinská, Bc., 055 62, Prakovce, č. 254,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1/428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6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Gonosova Tatiana, 049 51, Brzotin, č. 79,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1/428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6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Bukovinská Alžbeta, 049 51, Brzotin, č. 79,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1/428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6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Dobosova Alica r. Tothova, 049 45, Jovice, č. 73,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1/1926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6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Pástorová Alžbeta r. Tóthová, Čučmianska 3,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1/1926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6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Koroncziová Eva r. Tóthová, Sama Cabana 6,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1/1926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6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Szabóová Anna r. Kerekešová, Smreková 219,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1/214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6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Mihalik Viktor r. Mihalik a Ľudmila Mihaliková r. Gurová, Kosu Schoppera 14,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3/856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7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Baco Albín r. Baco, 049 51, Brzotín, č. 194,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1/428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7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Bačo Alexander, 049 51, Brzotín, č. 194,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1/428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7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Mihalik Viktor r. Mihalik a Ľudmila Mihaliková r. Gurová, Kosu Schoppera 14,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5/856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7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Pozmán Roland r. Pozmán, Gemerská 126, Brzotín,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11/856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7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Bacso Štefan r. Bacso, 049 51, Brzotín, č. 86,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1/535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7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Kantor Pavel r. Kantor, Ing., Šafárikova 97,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3/428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7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Helcmanová Katarína r. Gáspárová, Hviezdoslavova 364/17,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5/1284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7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Krištof Ján r. Krištof, Kyjevská 1871/3,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10/6848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7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Krištóf Peter r. Krištóf, Sama Czabána 1694/4,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10/6848</w:t>
            </w:r>
          </w:p>
        </w:tc>
      </w:tr>
    </w:tbl>
    <w:p w:rsidR="0079386E" w:rsidRPr="00DC4C42" w:rsidRDefault="0079386E" w:rsidP="0079386E">
      <w:pPr>
        <w:rPr>
          <w:sz w:val="20"/>
          <w:szCs w:val="20"/>
        </w:rPr>
      </w:pPr>
    </w:p>
    <w:p w:rsidR="00DC4C42" w:rsidRPr="00DC4C42" w:rsidRDefault="00DC4C42" w:rsidP="006261B2">
      <w:pPr>
        <w:rPr>
          <w:b/>
          <w:color w:val="000000"/>
          <w:sz w:val="20"/>
          <w:szCs w:val="20"/>
          <w:lang w:eastAsia="sk-SK"/>
        </w:rPr>
      </w:pPr>
    </w:p>
    <w:p w:rsidR="006261B2" w:rsidRPr="00DC4C42" w:rsidRDefault="006261B2" w:rsidP="006261B2">
      <w:pPr>
        <w:rPr>
          <w:b/>
          <w:color w:val="000000"/>
          <w:lang w:eastAsia="sk-SK"/>
        </w:rPr>
      </w:pPr>
      <w:r w:rsidRPr="00DC4C42">
        <w:rPr>
          <w:b/>
          <w:color w:val="000000"/>
          <w:lang w:eastAsia="sk-SK"/>
        </w:rPr>
        <w:t>Zoznam vlastníkov podľa LV č. 865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9079"/>
      </w:tblGrid>
      <w:tr w:rsidR="00231118" w:rsidRPr="00DC4C42" w:rsidTr="002311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1118" w:rsidRPr="00DC4C42" w:rsidRDefault="00231118" w:rsidP="00231118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  <w:vAlign w:val="center"/>
            <w:hideMark/>
          </w:tcPr>
          <w:p w:rsidR="00231118" w:rsidRPr="00DC4C42" w:rsidRDefault="00231118" w:rsidP="00231118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hyperlink r:id="rId107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Perlaky Viktor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1/5460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8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Šmelková Silvia r. Perlakiová, Ernesta Rótha 516/2,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41/16380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8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Vanyová Zuzana r. Bacsová, Gemerská 80,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2460/117000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8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Szabó Silvia r. Bačová, Gemerská 69,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2053/499200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8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Bačo Albín r. Bačo, 049 51, Brzotin, č. 194,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3781/499200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8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Hriňáková Izabella r. Bačová, MUDr., Gemerská 70,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9/1300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8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Bačo Miroslav r. Bačo, Nám. Ľ Štúra 11, Moldava nad Bodvou, PSČ 045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540/234000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8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Lenčéšová Jarmila r. Bačová, Jánošíkova 4, Nové Zámky, PSČ 940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540/234000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8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Baco Peter r. Baco, Nam. L Stura 11, Moldava nad Bodvou, PSČ 045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12/7800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8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Gonosova Tatiana r. Bukovinszka, 049 51, Brzotín, č. 79,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2/1040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8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Bukovinszká Alžbeta r. Bukovinszká, 049 51, Brzotín, č. 79,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2/1040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9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Mariňák Rastislav r. Mariňák, Gemerská 1,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4/1040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9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Mesarosova Elena r. Pozmanova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8/18720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9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Pozman Vojtech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8/18720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9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Laczo Jan r. Laczo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64/18720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9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Laczo Alexander, Brzotín, č. 77,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64/18720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9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Nagyova Ildiko r. Nagyova, 049 51, Brzotín, č. 96,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892/349440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9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Nagy Ondrej r. Nagy, 048 01, Čučma, č. 152,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6/7280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9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Korosiova Klara r. Nagyova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12/7280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9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Nagyova Alzbeta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12/7280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09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Nagy Ludovit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12/7280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0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Nagy Jan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12/7280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0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Nagy Jan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4/520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0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Kovacova Sarolta r. Czampiszova, 049 51, Brzotin, č. 45,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12/1040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0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Nagyova Monika r. Nagyova, Slnecna 167/4, Zeliezovce,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12/7280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0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Bačová Alena r. Bačová, 049 45, Krásnohorská Dlhá Lúka, č. 227,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2053/499200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0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Pengerova Matilda r. Csunyova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312/349440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0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Galicova Eva r. Nagyova, Okružná 14,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892/349440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0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Zagiba Štefan r. Zagiba, Ing. a Mária Zagibová r. Gebeová, Hradná 105, Jovice, PSČ 049 45,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34133/4368000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0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Bacso Benjamin r. Bacso, 049 51, Brzotin, č. 59,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19/8320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0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Tóth Arpád r. Tóth, Gemerská 67,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1208/349440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1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Csunyo Alexander r. Csunyo, Ing., 049 51, Brzotin, č. 9,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1812/349440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1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Galová Štefánia r. Csunyová, 049 51, Brzotín, č. 112,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1812/349440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1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Tóth Tibor r. Tóth, Čiernomorská 1381/1, Košice, PSČ 040 12,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1/260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1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Tóth Ladislav r. Tóth, Ing., Zombová 25, Košice, PSČ 040 11,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1/260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1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Gášpár Ladislav r. Gášpár, Smreková 221,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107/39000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1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Vajnerová Helena r. Fabianova, 049 51, Brzotin, č. 38,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1/780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1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Vajnerova Jolana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2/780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1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Vajner Vojtech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1/780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1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Kováč Karol r. Kováč, J.A.Komenského 2088/26,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1/1560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1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Kovács Ondrej r. Kovács, Smreková 216,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1/1560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2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Kathonova Juliana r. Kovacova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210/72800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2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Kathonova Juliana r. Kovacova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70/72800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2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Kovacs Ladislav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20/72800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2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Kovac Ludovit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20/72800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2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Gereová Klaudia r. Pozmánová, Gemerská 126,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17340/1310400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2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Takacsova Klara r. Kovacova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20/72800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2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Kovac Julius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20/72800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2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Kovac Jozef, D:ml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20/72800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2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Kovac Pavol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420/72800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2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Penger Marian r. Penger, Gemerská 74, Brzotín,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280/72800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3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Papková Irena r. Kováčová, Tichá 29,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4/14560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3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Pengerova Barbora r. Pengerova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10/15600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3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Gasparova Barbora r. Pengerova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2/15600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3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Gaspar Stefan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18/15600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3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Gasparova Barbora r. Pengerova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18/15600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3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Gaspar Stefan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30/15600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3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Gasparova Barbora r. Pengerova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30/15600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3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Gasparova Barbora r. Pengerova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12/15600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3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Pengerova Matilda r. Csunyova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2/1820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3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Vanyova Maria r. Grobonova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392/131040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4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Vanyova Maria r. Grobonova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112/131040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4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Vanyo Ludovit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126/131040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4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Vanyo Viliam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126/131040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4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Hlivakova Anna r. Vanyova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126/131040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4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Kerekesova Maria r. Vanyova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126/131040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4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Kovac Valentin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504/131040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4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Kovac Jozef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72/131040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4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Mihalik Viktor r. Mihalik a Ľudmila Mihaliková r. Gurová, Kosu Schoppera 14,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3630/1310400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4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Tarcaliova Terezia, 049 42, Kovacova,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72/131040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4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Bacová Julia r. Kovacova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72/131040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5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Kovac Stefan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72/131040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5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Kovac Alexander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72/131040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5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Kovac Valentin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72/131040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5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Garaiova Maria r. Kovacova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144/18720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5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Garaiova Borbala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16/18720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5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Garaiová Anna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16/18720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5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Garaiova Maria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16/18720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5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Gášpárová Júlia r. Garaiová, 049 51, Brzotín, č. 353,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18/18720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5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Garai Dezider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16/18720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5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Garai Jan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16/18720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6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Lešták Štefan r. Lešták, 049 51, Brzotín, č. 115,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18/18720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6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Gecsova Borbala r. Garaiova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2/18720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6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Racklova Anna r. Garaiova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2/18720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6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Kovacova Maria r. Garaiova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2/18720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6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Garai Dezider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2/18720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6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Garai Jan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2/18720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6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Garaiova Barbora r. Farkasova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18/18720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6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Drenkova Maria r. Gasparova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1/130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6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Plajdičková Malvína r. Pajtaiová, Krásnohorská Dlhá Lúka 188, Krásnohorská Dlhá Lúka, PSČ 049 45,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236625/9360000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6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Vilner Jan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6/4680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7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Vilner Jan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8/4680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7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Vilner Jan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11/4680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7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Vilner Jan r. Vilner, 049 51, Brzotin, č. 141,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11/4680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7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Kovac Vojtech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12/6240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7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Szabó Szilárd r. Szabó a Silvia Szabó r. Bačová, Gemerská 69,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23/7800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7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Bagac Jan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9/6240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7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Bagacova Helena r. Kovacova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9/6240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7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Bagac Jan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3/6240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7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Bagacova Helena r. Kovacova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3/6240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7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Vanyo Ludovit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84/87360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8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Benkeová Barbora r. Vanyova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12/87360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8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Vanyo Ludovit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12/87360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8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Vanyo Ondrej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12/87360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8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Vanyo Barnabáš r. Vanyo, Gemerská 137,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2/4095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8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Vanyo Stefan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12/87360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8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Vanyo Ladislav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12/87360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8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Vanyo Jan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4/87360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8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Griegerová Helena r. Vanyová, Záhradnícka 1658/4,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2/4095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8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Zagibova Anna r. Vanyova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4/87360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8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Vanyo Ladislav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21/87360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9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Silleova Maria r. Vanyova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21/87360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9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Vanyo Ludovit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420/262080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9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Benkeová Barbora r. Vanyova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60/262080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9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Vanyo Ludovit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60/262080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9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Vanyo Ondrej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60/262080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9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Vanyo Stefan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60/262080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9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Vanyo Ladislav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60/262080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9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Vanyo Jan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20/262080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9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Zagibova Anna r. Vanyova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20/262080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19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Bacsová Rozalia r. Vanyova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105/262080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0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Vanyo Ladislav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105/262080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0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Silleova Maria r. Vanyova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105/262080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0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Vanyo Ludovit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42/262080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0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Vanyo Viliam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42/262080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0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Hlivakova Anna r. Vanyova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42/262080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0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Kerekesova Maria r. Vanyova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42/262080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0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Liptakova Maria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48/49920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0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Bacso Martin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48/49920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0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Farkasova Maria r. Gyurekova, 049 51, Brzotín, č. 365,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56/49920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0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Gyurek Stefan, D:vysny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8/49920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1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Ostromek Július r. Ostromek, Laca Novomeského 1022/32,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48/49920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1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Vaňová Agnesa r. Ostromeková, Gemerská 71,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48/49920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1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Hajdu Ľudovít r. Hajdu, 049 51, Brzotin, č. 358,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96/49920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1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Kostka Ladislav r. Kostka, Kyjevská 1889/24,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7/780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1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Bačo Gabriel r. Bačo, Gemerská 120,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900/117000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1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Baco Peter r. Baco, Nam. L Stura 11, Moldava nad Bodvou, PSČ 045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3/23400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1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Grobonova Barbora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16/2080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1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Szanko Gabriel r. Szanko, Tichá 28,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299/60840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1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Dežmanová Šarolta r. Gálová, Gemerská 149,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232/18720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1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Mihalik Viktor r. Mihalik a Ľudmila Mihaliková r. Gurová, Kosu Schoppera 14,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4/2080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2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Černoková Barbora r. Krištófová, Kyjevská 1871/3,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1/2080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2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SR - LESY Slovenskej republiky š.p., Námestie SNP 8, Banská Bystrica, PSČ 975 66,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18528/156000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2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Krištof Marian r. Krištof, Zvonárska 17,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4/6240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2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Astalošová Patrícia r. Pikulová, Mgr., Cestárska 1703/2, Rimavská Sobota, PSČ 979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4/6240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2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Kovácsová Valéria, Cestárska 4, Rimavská Sobota, PSČ 979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4/6240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2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Gergelyová Ružena r. Szabová, Gemerská 364, Brzotín, PSČ 04951,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11/2340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2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Pajtai Ondrej r. Pajtai, Osloboditeľov 316, Krásnohorské Podhradie, PSČ 04941,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80625/9360000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2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Pozmanova Barbora r. Bacsova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1/130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2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Gaspar Zoltan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1/260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2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Kováčová Šarolta r. Gášpárová, Záhradná 199,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871/633750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3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Nagyová Júlia r. Gášparová, 049 51, Brzotín, č. 191,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871/633750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3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Kováčová Magdaléna r. Gašparová, 049 52, Silica, č. 112,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871/633750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3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Gergelyova Julianna r. Geldova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360/93600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3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Csunyova Barbora r. Gergelyova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120/93600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3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Kerekes Jan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20/93600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3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Kerekes Ernest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20/93600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3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Kerekesova Sarlota r. Kerekesova, 048 01, Rudna, č. 165,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30/93600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3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Letanovská Irena r. Kerekešová, 048 01, Čučma, č. 225,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30/93600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3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Kerekes Jan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4/93600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3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Lorinczova Barbora r. Csunyova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144/93600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4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Kerekesova Irena r. Csunyova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144/93600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4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Molnárová Erika r. Gášpárová, Kyjevská 34,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108/93600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4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Csunyo Ondrej r. Csunyo, 049 51, Brzotín, č. 129,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108/93600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4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Nagyová Jolana r. Csunyová, Gemerská 96,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108/93600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4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Gyüréková Rozália r. Gyüréková, Gemerská 113,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272/15600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4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Tóth Alexander r. Tóth, Edelényska 2026/1, Rožňava,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13/5200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4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Nagyová Margita r. Hajduová, 048 01, Rudná, č. 117,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660/93600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4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Zagibová Mária r. Gebeová, Hradná 105, Jovice, PSČ 049 45,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507/46800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4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Némethová Helena r. Csunyová, Zlatá 22,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3/5200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4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Eleková Sylvia r. Csunyová, A.Cházára 170, Jovice, PSČ 049 45,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3/5200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5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Csunyo Jozef r. Csunyo, 049 51, Brzotin, č. 156,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4/31200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5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Kalinková Ingrid r. Csunyová, 049 51, Brzotín, č. 131,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3/15600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5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Csunyo Erik r. Csunyo, 049 51, Brzotín, č. 131,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3/15600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5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Csermáková Katarína r. Méryová, Vrútocká 26, Bratislava,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169/7800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5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Gaspar Jan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400/156000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5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Gaspar Ludovit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48/156000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5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Gaspar Jan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48/156000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5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Vargová Etela r. Gáspárová, 07241, Vyšná Rybnica, č. 122,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314/156000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5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Kocis Jozef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60/156000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5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Gaspar Ludovit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132/156000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6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Gaspar Jan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132/156000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6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Gaspar Ludovit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48/156000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6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Gaspar Jan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48/156000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6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Pengerova Matilda r. Csunyova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8/5460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6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Bányászová Mária r. Imreová, Gemerská 78,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4/390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6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Oravec Rudolf r. Oravec, Gemerská 125,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1/78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6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Kováčová Mária r. Kováčová, Dovčíková 408, Gemerská Poloma,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4/1560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6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Miszko Ondrej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720/624000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6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Miszko Ondrej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9900/624000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6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Bereczová Ružena r. Gášparová, Berzehorská 163,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947/156000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7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Miszkova Julianna, D:malol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2124/624000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7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Zagiba Štefan r. Zagiba, Ing. a Mária Zagibová r. Gebeová, Hradná 105, Jovice, PSČ 049 45,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2301/104000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7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Miszkova Julianna, D:malol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531/624000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7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Baco Peter r. Baco, Nam. L Stura 11, Moldava nad Bodvou, PSČ 045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240/117000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7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Bacsó Arpád, Lesnícka 480/13, Košice-Západ,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240/117000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7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Miszkova Helena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48/117000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7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Zagiba Štefan r. Zagiba, Ing. a Mária Zagibová r. Gebeová, Hradná 105, Jovice, PSČ 049 45,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87/29250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7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Miszkova Julianna, D:malol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48/117000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7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Miszkova Julianna, D:malol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12/117000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7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Baco Peter r. Baco, Nam. L Stura 11, Moldava nad Bodvou, PSČ 045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60/234000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8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Drenkova Maria r. Gasparova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720/520000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8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Kristofova Alzbeta r. Gasparova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720/520000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8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Gaspar Stefan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720/520000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8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Szanko Ondrej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1800/520000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8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Tothova Alzbeta r. Gasparova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144/520000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8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Gaspar Stefan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144/520000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8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Gasparova Julianna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144/520000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8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Gaspar Jozef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144/520000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8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Tomolova Zuzana r. Gasparova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1800/520000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8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Noge Róbert r. Noge, Mgr., Kyjevská 1879/8,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67/7800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9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Gaspar Stefan, v.Amerike, Brzotín,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720/520000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9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Gašpárová Valéria r. Gašpárová, Šafárikova 492/47, Rožňava,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101/5200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9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Szabó Ľudovít r. Szabó, Gemerská 69,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4900/520000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9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Domanko Jozef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1/130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9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Vargova Anna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1/1040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9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Vargova Helena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1/1040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9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Varga Jozef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1/1040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9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Varga Ladislav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1/1040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9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Gál Gejza r. Gál, Zakarpatská 1870/1, Rožňava, PSČ 04801,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2/1040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29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Galova Helena r. Olearova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2/1040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0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Bacsó Arpád r. Bacsó, Lesnícka 480/13, Košice, PSČ 040 11,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2/130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0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Bačo František r. Bačo, JUDr., Smreková 204,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4/520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0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Szanko Jan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4/1560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0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Gyurek Ladislav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4/1560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0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Krištóf Csaba r. Krištóf, Brakošova 754/5,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16/1560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0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Lenkeyová Helena r. Szanková, 049 51, Brzotín, č. 42,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2/4680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0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Bačová Gabriela r. Gašparová, 049 51, Brzotín, č. 120,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4/1560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0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Krištóf Artúr r. Krištóf, Gemerská 82,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1/390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0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Gergelyova Julianna r. Geldova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90/46800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0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Csunyova Barbora r. Gergelyova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30/46800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1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Kerekes Jan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5/46800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1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Kerekes Ernest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5/46800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1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Kerekes Jan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1/46800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1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Lorinczova Barbora r. Csunyova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36/46800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1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Csunyo Jozef r. Csunyo, 049 51, Brzotin, č. 156,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3/46800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1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Mihalik Viktor r. Mihalik a Ľudmila Mihaliková r. Gurová, Kosu Schoppera 14,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12/46800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1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Kerekes Alexander r. Kerekes, Rudna 164, Brzotín,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12/46800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1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Dányi Ervín r. Dányi, 049 42, Kováčová, č. 67,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12/46800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1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Csunyo Jozef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1/130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1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Szanto Ludovit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42/10920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2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Kočišová Erika r. Papková, Gemerská 83, Brzotín,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28/10920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2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Kristof Stefan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14/10920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2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Kovacova Helena r. Miskova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4/780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2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Kollath Benjamin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8/1560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2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Mezei Alexander r. Mezei, Gemerská 146,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8/1560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2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Tomolova Zuzana r. Gasparova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8/1560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2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Kőrössy Štefan r. Kőrössy, Zvonárska 25,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4/1560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2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Szanková Eva r. Kováčová, Gemerská 135,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16/1560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2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Kováčová Eva r. Kováčová, Šafárikova 97,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4/1560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2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Gášpár Vojtech r. Gášpár, Edelényska 1994/46,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1/130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3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Nagyová Júlia r. Gášpárová, Berzehorská 191,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3630/1310400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3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Kovac Valentin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2/390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3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Baco Peter r. Baco, Nam. L Stura 11, Moldava nad Bodvou, PSČ 045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3/7800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3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Vanyo Ludovit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12/2080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3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Vanyova Helena r. Tothova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12/2080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3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Bacsová Rozalia r. Vanyova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12/4160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3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Vanyo Ladislav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12/4160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3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Silleova Maria r. Vanyova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12/4160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3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Vanyo Ludovit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336/349440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3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Benkeová Barbora r. Vanyova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48/349440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4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Vanyo Ludovit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48/349440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4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Vanyo Ondrej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48/349440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4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Vanyo Stefan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48/349440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4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Vanyo Ladislav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48/349440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4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Vanyo Jan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16/349440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4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Zagibova Anna r. Vanyova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16/349440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4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Bacsová Rozalia r. Vanyova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84/349440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4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Vanyo Ladislav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84/349440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4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Silleova Maria r. Vanyova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84/349440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4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Vanyo Ludovit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1680/1048320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5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Benkeová Barbora r. Vanyova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240/1048320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5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Vanyo Ludovit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240/1048320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5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Vanyo Ondrej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240/1048320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5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Vanyo Stefan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240/1048320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5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Vanyo Ladislav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240/1048320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5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Vanyo Jan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80/1048320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5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Zagibova Anna r. Vanyova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80/1048320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5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Vanyo Ladislav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420/1048320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5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Silleova Maria r. Vanyova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420/1048320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5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Vanyo Ludovit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924/1048320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6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Vanyo Viliam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924/1048320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6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Hlivakova Anna r. Vanyova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924/1048320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6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Szabóová Anna r. Kerekešová, Smreková 219,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924/1048320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6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Kovacsova Alzbeta r. Tothova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8/15600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6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Gergely Viliam r. Gergely, Gemerská 66,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16/15600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6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Toth Zoltan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8/15600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6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Vesselenyiova Zuzana r. Tothova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8/15600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6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Kovacsova Alzbeta r. Tothova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24/15600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6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Toth Zoltan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24/15600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6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Šille Tibor r. Šille, Kyjevská 1897/13,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24/15600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7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Szankova Zuzana r. Bacsova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12/1560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7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Szankova Zuzana r. Bacsova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12/1560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7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Stefán Ladislav r. Stefán, Gemerská 63,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12/2340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7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Baco Daniel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4/780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7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Zagiba Štefan r. Zagiba, Ing., Hradná 105, Jovice, PSČ 049 45,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8/780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7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Bacso Jan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4/260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7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Šefčíková Alžbeta r. Pengerová, Starocintorínska 47, Jovice, PSČ 049 45,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4/260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7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Rákossy Juraj, MVDr., Mierová 284/23,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1/130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7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Hiczerova Margita r. Galova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2/1040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7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Gal Jan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2/1040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8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Gal Stefan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2/1040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8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Penger Stefan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1/260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8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Penger Stefan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1/260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8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Szankova Zuzana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2/390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8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Csefo Barnabáš r. Csefo, Berzehorská 158,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2/780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8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Csefo Ľudovít r. Csefo, Gemerská 142,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2/780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8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Vozárová Erika r. Bacsová, Bôrka, č. 95,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19/8320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8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Telecká Katarína r. Tóthová, Ing., Zoltána Fábryho 997/23,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3/1170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8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Dókus Róbert r. Dókus, Brakošova 757/3,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300/117000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8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Pajtai Lubomir r. Pajtai, Gemerska 62,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1/520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9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Pajtaiova Antonia r. Volkova, Gemerská 61,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167/24960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9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Dobosova Alica r. Tothova, 049 45, Jovice, č. 73,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10/35100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9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Pastorová Alžbeta r. Tóthová, Čučmianska 3,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10/35100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9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Koroncziová Eva r. Tóthová, Sama Cabana 6,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300/351000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9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Dobosová Alica r. Tóthová, 049 45, Jovice, č. 73,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200/351000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9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Pástorová Alžbeta r. Tóthová, Čučmianska 3,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200/351000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9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Gášpar Zoltán r. Gášpar, Edelényská 46,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108/93600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9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Pajtai Ľubomír r. Pajtai, Gemerská 62,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44625/9360000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9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Bačo Alexander r. Bačo, 049 51, Brzotín, č. 194,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1/1536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39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Lorinczova Monika r. Bacsova, Silica, č. 103,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1/384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0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Pozmán Roland r. Pozmán, Gemerská 126, Brzotín,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1/130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0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Helcmanová Katarína r. Gáspárová, Hviezdoslavova 364/17,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314/156000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0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Lendvaiová Irena r. Nagyová, Gemerská 73,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6/7280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0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Muraközyová Rozália r. Krištófová, Bauerova 1196/26, Košice 23, PSČ 040 23,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1/2080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0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Krištof Ján r. Krištof, Kyjevská 1871/3,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1/2080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0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Krištóf Peter r. Krištóf, Sama Czabána 1694/4,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1/2080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0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Várady Erika r. Perlakiová, Dovčíkova 1136/2,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41/16380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0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Perlaki Tomáš r. Perlaki, Jarná 358/3, Rožňava, PSČ 04801,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41/16380</w:t>
            </w:r>
          </w:p>
        </w:tc>
      </w:tr>
    </w:tbl>
    <w:p w:rsidR="006261B2" w:rsidRPr="00DC4C42" w:rsidRDefault="006261B2" w:rsidP="0079386E">
      <w:pPr>
        <w:rPr>
          <w:sz w:val="20"/>
          <w:szCs w:val="20"/>
        </w:rPr>
      </w:pPr>
    </w:p>
    <w:p w:rsidR="005D1031" w:rsidRPr="00DC4C42" w:rsidRDefault="005D1031" w:rsidP="0079386E">
      <w:pPr>
        <w:rPr>
          <w:b/>
          <w:color w:val="000000"/>
          <w:lang w:eastAsia="sk-SK"/>
        </w:rPr>
      </w:pPr>
      <w:r w:rsidRPr="00DC4C42">
        <w:rPr>
          <w:b/>
          <w:color w:val="000000"/>
          <w:lang w:eastAsia="sk-SK"/>
        </w:rPr>
        <w:t>Zoznam vlastníkov podľa LV č. 866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9079"/>
      </w:tblGrid>
      <w:tr w:rsidR="005D1031" w:rsidRPr="00DC4C42" w:rsidTr="005D1031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1031" w:rsidRPr="00DC4C42" w:rsidRDefault="005D1031" w:rsidP="005D1031">
            <w:pPr>
              <w:tabs>
                <w:tab w:val="clear" w:pos="709"/>
              </w:tabs>
              <w:jc w:val="left"/>
              <w:rPr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  <w:vAlign w:val="center"/>
            <w:hideMark/>
          </w:tcPr>
          <w:p w:rsidR="005D1031" w:rsidRPr="00DC4C42" w:rsidRDefault="005D1031" w:rsidP="005D1031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hyperlink r:id="rId140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Zagiba Štefan r. Zagiba, Ing. a Mária Zagibová r. Gebeová, Hradná 105, Jovice, PSČ 049 45,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9/128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0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Garaiova Borbala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20/2880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1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Garaiová Anna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20/2880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1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Garaiova Maria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20/2880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1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Gášpárová Júlia r. Garaiová, 049 51, Brzotín, č. 353,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90/11520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1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Garai Dezider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20/2880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1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Lešták Štefan r. Lešták, 049 51, Brzotín, č. 115,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90/11520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1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Reformovaná kresťanská cirkev v Slavci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33/128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1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Lorincova Terezia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90/11520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1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Papko Ondrej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27/2880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1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Papko Ondrej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27/2880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1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Gecsova Borbala r. Garaiova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10/11520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2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Racklova Anna r. Garaiova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10/11520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2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Kovacova Maria r. Garaiova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10/11520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2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Garai Dezider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10/11520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2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Kelemen Vojtech r. Kelemen, Ing., Čučma 233,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27/2880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2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Papko Roland r. Papko, 049 51, Brzotín, č. 179,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27/2880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2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Laczo Alexander, Brzotín, č. 77,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90/11520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2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Garaiova Margita, 049 51, Brzotín, č. 58,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90/11520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2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Papko Štefan r. Papko, Tichá 29,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27/2880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2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Papková Helena r. Nagyová, 049 51, Brzotín, č. 28,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27/2880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2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Krištóf Csaba r. Krištóf, Brakošova 754/5,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18/2880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3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Bacová Gabriela r. Gasparová, 049 51, Brzotín, č. 122,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18/2880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3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Krištóf Artúr r. Krištóf, Gemerská 82,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1/160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3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Feherekova Darina r. Dobosova, 049 43, Hrusov, č. 121,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90/11520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3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Szaboóvá Margita r. Csefová, 049 51, Brzotín, č. 69,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18/2880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3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Szabó Szilárd r. Szabó a Silvia Szabó r. Bačová, Gemerská 69,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18/2880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3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Mihalik Viktor r. Mihalik a Ľudmila Mihaliková r. Gurová, Kosu Schoppera 14,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18/2880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3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Lörinc Oskar r. Lörinc, Ing., Železničná 3898/13,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3/36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3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Reformovaná kresťanská cirkev na Slovensku,Cirkevný zbor Slavec, Slavec, č. 79,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3/48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3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Molnarova Alzbeta, MUDr., Safarikova 66, Roznava,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1/36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3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Focko Tomáš r. Focko, Juraja Marikovszkého 1748/29,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1/36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4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Molnár Štefan r. Molnár, Ing., Jasná 72, Jovice, PSČ 049 45,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1/36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4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Ambruz Anton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1/96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4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Ambruz Ludovit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1/96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4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Ambruz Martin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1/96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4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Ambruz Ondrej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1/96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4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Ambruzova Julianna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1/96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4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Ambrúš Gejza, Slavec, č. 127,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9/96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4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Kiselyová Edita r.Ambrúžová,Rožňava,Zakarpatská č.1811/20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1/288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4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Váradyová Dorota, Krosnianska 37, Košice, PSČ 040 22,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1/288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4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Ambrúzsová Helena r. Fridrichová, Daxnerova 7, Plešivec, PSČ 049 11,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1/288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5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Csefova Ida r. Gyorgyova, 049 51, Brzotín, č. 158,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9/96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5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Toroková Judita r. Osváthová, 9. mája 5,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1/48</w:t>
            </w:r>
          </w:p>
        </w:tc>
      </w:tr>
    </w:tbl>
    <w:p w:rsidR="005D1031" w:rsidRPr="00DC4C42" w:rsidRDefault="005D1031" w:rsidP="0079386E">
      <w:pPr>
        <w:rPr>
          <w:sz w:val="20"/>
          <w:szCs w:val="20"/>
        </w:rPr>
      </w:pPr>
    </w:p>
    <w:p w:rsidR="00AD56F7" w:rsidRPr="00DC4C42" w:rsidRDefault="00AD56F7" w:rsidP="0079386E">
      <w:pPr>
        <w:rPr>
          <w:b/>
          <w:color w:val="000000"/>
          <w:lang w:eastAsia="sk-SK"/>
        </w:rPr>
      </w:pPr>
      <w:r w:rsidRPr="00DC4C42">
        <w:rPr>
          <w:b/>
          <w:color w:val="000000"/>
          <w:lang w:eastAsia="sk-SK"/>
        </w:rPr>
        <w:t>Zoznam vlastníkov podľa LV č. 1077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9079"/>
      </w:tblGrid>
      <w:tr w:rsidR="00AD56F7" w:rsidRPr="00DC4C42" w:rsidTr="00AD56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56F7" w:rsidRPr="00DC4C42" w:rsidRDefault="00AD56F7" w:rsidP="00AD56F7">
            <w:pPr>
              <w:tabs>
                <w:tab w:val="clear" w:pos="709"/>
              </w:tabs>
              <w:jc w:val="left"/>
              <w:rPr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  <w:vAlign w:val="center"/>
            <w:hideMark/>
          </w:tcPr>
          <w:p w:rsidR="00AD56F7" w:rsidRPr="00DC4C42" w:rsidRDefault="00AD56F7" w:rsidP="00AD56F7">
            <w:pPr>
              <w:tabs>
                <w:tab w:val="clear" w:pos="709"/>
              </w:tabs>
              <w:jc w:val="left"/>
              <w:rPr>
                <w:color w:val="000000" w:themeColor="text1"/>
                <w:sz w:val="20"/>
                <w:szCs w:val="20"/>
                <w:lang w:eastAsia="sk-SK"/>
              </w:rPr>
            </w:pPr>
            <w:hyperlink r:id="rId145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Šefčíková Alžbeta r. Pengerová, Starocintorínska 47, Jovice, PSČ 049 45,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2160/117720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5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Dežmanová Šarolta r. Gálová, Gemerská 149,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2070/117720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5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Pajtáiová Priška, 049 51, Brzotín, č. 111,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3604/117720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5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Kerekesova Sarlota r. Kerekesova, 048 01, Rudna, č. 165,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45/117720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5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Letanovska Irena r. Kerekesova, 048 01, Cucma, č. 225,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45/117720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5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Oravec Rudolf r. Oravec, Gemerská 125,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1843/117720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5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Garayová Katarína r. Kováčová, Letná 319/20,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144/117720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5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Gergely Viliam r. Gergely, (zom. 30.10.1998, SPF)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144/117720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6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Gasparova Priska r. Szankova, 049 51, Brzotin, č. 47,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360/117720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6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Szanková Eva r. Kováčová, Gemerská 135,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360/117720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6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Zagiba Štefan r. Zagiba, Ing., Hradná 105, Jovice, PSČ 049 45,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1440/117720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6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Gášpárová Júlia, 049 51, Brzotín, č. 353,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135/117720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6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Tóth Tibor r. Tóth, Čiernomorská 1381/1, Košice, PSČ 040 12,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360/117720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6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Vanyová Zuzana r. Bacsová, Gemerská 80,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5832/117720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6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Szabó Silvia r. Bačová, Gemerská 69,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2103/235440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6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Baco Albin r. Baco, 049 51, Brzotin, č. 194,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2103/117720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6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Mariňák Rastislav r. Mariňák, Gemerská 1,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135/117720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6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Hupková Blanka r. Bukovinská, Bc., 055 62, Prakovce, č. 254,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135/117720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7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Gonosova Tatiana, 049 51, Brzotin, č. 79,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135/117720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7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Bukovinszká Alžbeta r. Bukovinszká, 049 51, Brzotín, č. 79,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675/117720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7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Nagyova Ildiko r. Nagyova, 049 51, Brzotín, č. 96,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255/117720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7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Nagyová Irena r. Icsová, 049 51, Brzotín, č. 73,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232/117720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7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Kőrössy Štefan r. Kőrössy, Zvonárska 25,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592/117720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7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Nagy Ján č.72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185/117720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7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Mihalik Viktor r. Mihalik a Ľudmila Mihaliková r. Gurová, Kosu Schoppera 14,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185/117720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7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Nagy Karol r. Nagy, Edelénska 54,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231/117720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7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Kovacova Sarolta r. Czampiszova, 049 51, Brzotin, č. 45,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1620/117720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7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Nagyová Karolína r. Zelinková, Važecká 2, Košice, PSČ 040 12,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540/117720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8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Papková Helena, 049 51, Brzotín, č. 28,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540/117720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8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Penger Marian r. Penger, Gemerská 74, Brzotín,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540/117720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8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Takáč Ladislav r. Takáč, Martina Kukučína 1826/1,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39/117720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8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Papková Irena r. Kováčová, Tichá 29,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847/117720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8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Gyüréková Rozália r. Gyüréková, Gemerská 113,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2627/117720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8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Kostka Ladislav r. Kostka, Kyjevská 1889/24,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1261/117720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8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Nagyova Margita r. Hajduova, 048 01, Rudna, č. 117,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540/117720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8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Lešták Štefan r. Lešták, 049 51, Brzotín, č. 115,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1110/117720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8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Szabóová Anna r. Kerekešová, Smreková 219,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255/117720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8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Kováč Zoltán, Gemerská 130, Brzotín,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85/117720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9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Gereová Klaudia r. Pozmánová, Gemerská 126,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85/117720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9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Mogyorósiová Mária r. Bačová, Gemerská 106,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220/117720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9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Gehová Katarína r. Kováčová, Gemerská 109,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74/117720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9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Ostromeková Mária r. Sabová, Gemerská 71,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212/117720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9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Vaňová Agnesa r. Ostromeková, Gemerská 71,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90/117720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9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Ostromek Július r. Ostromek, Laca Novomeského 1022/32,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90/117720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9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Mihalik Viktor r. Mihalik a Ľudmila Mihaliková r. Gurová, Kosu Schoppera 14,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1218/117720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9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Lenkeyová Helena r. Szanková, 049 51, Brzotín, č. 42,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375/117720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9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Gergelyová Ružena r. Szabová, Gemerská 364, Brzotín, PSČ 04951,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600/117720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49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Mihalik Viktor r. Mihalik a Ľudmila Mihaliková r. Gurová, Kosu Schoppera 14,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90/117720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0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Astalošová Patrícia r. Pikulová, Mgr., Cestárska 1703/2, Rimavská Sobota, PSČ 979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90/117720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0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Kováčová Valéria, Cestárska 2, Rimavská Sobota,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90/117720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0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Tóth Alexander r. Tóth, Edelényska 2026/1, Rožňava,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351/117720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0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Gebeová Angelika r. Kerekesová, Hlavná 43, Jovice, PSČ 049 45,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123/117720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0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Mihalik Viktor r. Mihalik a Ľudmila Mihaliková r. Gurová, Kosu Schoppera 14,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123/117720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0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Gaspar Zoltan r. Gaspar, Edelenyska 46, Roznava,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451/117720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0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Molnárová Erika r. Molnárová, Kyjevská 1894/34,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452/117720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0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Csunyo Ondrej r. Csunyo, 049 51, Brzotín, č. 129,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162/117720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0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Nagyová Jolana r. Csunyová, Gemerská 96,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162/117720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0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Zagibová Mária r. Gebeová, Hradná 105, Jovice, PSČ 049 45,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1791/117720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1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Némethová Helena r. Csunyová, Zlatá 22,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351/117720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1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Eleková Sylvia r. Csunyová, A.Cházára 170, Jovice, PSČ 049 45,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351/117720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1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Csunyo Jozef r. Csunyo, 049 51, Brzotin, č. 156,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117/117720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1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Kalinkova Ingrid r. Csunyova, 049 51, Brzotin, č. 131,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117/117720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1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Csunyo Erik r. Csunyo, 049 51, Brzotin, č. 131,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117/117720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1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Gášpár Ladislav r. Gášpár, Smreková 221,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386/117720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1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Kardos László r. Kardos, Budovateľská 646/13,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206/117720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1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Miklovičová Hedviga r. Oravcová, Ing., Pod Párovcami 1367/75, Piešťany, PSČ 921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2799/117720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1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Bányászová Mária r. Imreová, Gemerská 78,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1440/117720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1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Kovac Stefan r. Kovac, 049 51, Brzotín, č. 91,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402/117720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2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Feketeová Zuzana r. Méryová, Tupolevová 4, Bratislava,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1026/117720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2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Gášpár Vojtech r. Gášpár, Edelényska 1994/46,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327/117720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2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Gašpar Arnold ,Pašková č.76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176/117720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2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Bačová Gabriela r. Gašparová, 049 51, Brzotín, č. 122,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895/117720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2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Misko Ondrej r. Misko, 049 51, Brzotín, č. 93,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347/117720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2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Miszko Ján, 049 51, Brzotín, č. 7,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347/117720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2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Bačo Gabriel r. Bačo, Gemerská 120,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1080/117720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2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Gášpár Gejza r. Gášpár, J.A.Komenského 24,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775/117720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2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Pajtai Lubomir r. Pajtai, Gemerska 62,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455/117720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2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Pajtaiova Antonia r. Volkova, Gemerska 61,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455/117720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3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Koroncziová Eva r. Tóthová, Čučmianska 1689/1,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90/117720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3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Dobošová Alica r. Tothová, 049 45, Jovice, č. 73,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90/117720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3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Koroncziova Eva r. Tothova, Sama Cabana 6, Roznava,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90/117720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3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Pástorová Alžbeta r. Tóthová, Čučmianska 3,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90/117720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3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Dókus Róbert r. Dókus, Brakošova 757/3,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360/117720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3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Telecká Katarína r. Tóthová, Ing., Zoltána Fábryho 997/23,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399/117720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3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Gašpárová Valéria r. Gašpárová, Šafárikova 492/47, Rožňava,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2727/117720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3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Szabó Ľudovít r. Szabó, Gemerská 69,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1201/117720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3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Bacsová Julianna r. Hundzova, 049 51, Brzotin, č. 63,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1440/117720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3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Tóth Arpád r. Tóth, Gemerská 67,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279/117720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4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Rákossy Juraj, MVDr., Mierová 284/23,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1080/117720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4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Hiczér Peter r. Hiczér, Kružná 30,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270/117720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4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Pozmán Ján r. Pozmán, Gemerská 126,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2160/117720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4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Csefo Barnabáš r. Csefo, Berzehorská 158,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360/117720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4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Csefo Ľudovít r. Csefo, 049 51, Brzotín, č. 149,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360/117720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4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Bačo Gabriel, Gemerská 122, Brzotín,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720/117720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4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Krištóf Artúr r. Krištóf, Gemerská 82,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900/117720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4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Kočišová Erika r. Papková, Gemerská 83, Brzotín,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360/117720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4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Mezei Alexander r. Mezei, Gemerská 146,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1440/117720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4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Kováčová Eva r. Kováčová, Šafárikova 97,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360/117720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5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Petri Alexander r. Petri, Ing., Námestie Kozmonautov 1467/10, Košice-Nad Jazerom,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319/117720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5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Mihalik Viktor r. Mihalik a Ľudmila Mihaliková r. Gurová, Kosu Schoppera 14,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956/117720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5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Gášpár Pavol r. Gášpár, Zvonárska 366,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1314/117720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5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Kováčová Šarolta r. Gášpárová, Záhradná 199,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193/117720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5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Nagyová Júlia r. Gášpárová, Berzehorská 191,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193/117720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5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Kovacova Magdalena r. Gasparova, 049 52, Silica, č. 112,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193/117720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5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Garaiová Margita, 049 51, Brzotín, č. 59,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135/117720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5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Šmelková Silvia r. Perlakiová, Ernesta Rótha 516/2,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1/327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5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Vilnerova Gizela r. Poliakova, 049 51, Brzotín, č. 141,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1080/117720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5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Vajnerová Helena r. Fabianova, 049 51, Brzotin, č. 38,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180/117720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6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Krištóf Csaba r. Krištóf, Brakošova 754/5,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360/117720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6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Kováč Karol r. Kováč, J.A.Komenského 2088/26,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90/117720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6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Kovács Ondrej r. Kovács, Smreková 216,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90/117720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63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Bagácsová Mária r. Bagácsová, J.A.Komenského 2084/24,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180/117720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64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Csunyová Alžbeta r. Garayová, Smreková 220, Brzotín, PSČ 049 51,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180/117720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65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Laczo Jan r. Laczo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500/117720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66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Laczo Alexander, Brzotín, č. 77,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500/117720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67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Galicova Eva r. Nagyova, Okružná 14,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255/117720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68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Tóth Ladislav r. Tóth, Ing., Zombová 25, Košice, PSČ 040 11,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360/117720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69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Slovenská republika v správe Slovenského pozemkového fondu, Búdkova 36, Bratislava, PSČ 817 47,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40256/117720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70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Bačová Alena r. Bačová, 049 45, Krásnohorská Dlhá Lúka, č. 227,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2103/235440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71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Várady Erika r. Perlakiová, Dovčíkova 1136/2,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1/327</w:t>
            </w:r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br/>
            </w:r>
            <w:hyperlink r:id="rId1572" w:history="1">
              <w:r w:rsidRPr="00DC4C42">
                <w:rPr>
                  <w:color w:val="000000" w:themeColor="text1"/>
                  <w:sz w:val="20"/>
                  <w:szCs w:val="20"/>
                  <w:lang w:eastAsia="sk-SK"/>
                </w:rPr>
                <w:t>Perlaki Tomáš r. Perlaki, Jarná 358/3, Rožňava, PSČ 048 01, SR</w:t>
              </w:r>
            </w:hyperlink>
            <w:r w:rsidRPr="00DC4C42">
              <w:rPr>
                <w:color w:val="000000" w:themeColor="text1"/>
                <w:sz w:val="20"/>
                <w:szCs w:val="20"/>
                <w:lang w:eastAsia="sk-SK"/>
              </w:rPr>
              <w:t xml:space="preserve"> 1/327</w:t>
            </w:r>
          </w:p>
        </w:tc>
      </w:tr>
    </w:tbl>
    <w:p w:rsidR="00AD56F7" w:rsidRPr="00DC4C42" w:rsidRDefault="00AD56F7" w:rsidP="0079386E">
      <w:pPr>
        <w:rPr>
          <w:b/>
          <w:color w:val="000000"/>
          <w:sz w:val="20"/>
          <w:szCs w:val="20"/>
          <w:lang w:eastAsia="sk-SK"/>
        </w:rPr>
      </w:pPr>
    </w:p>
    <w:p w:rsidR="002F4DD3" w:rsidRPr="00DC4C42" w:rsidRDefault="002F4DD3" w:rsidP="0079386E">
      <w:pPr>
        <w:rPr>
          <w:b/>
        </w:rPr>
      </w:pPr>
      <w:r w:rsidRPr="00DC4C42">
        <w:rPr>
          <w:b/>
          <w:color w:val="000000"/>
          <w:lang w:eastAsia="sk-SK"/>
        </w:rPr>
        <w:t>Zoznam vlastníkov podľa LV č. 2007</w:t>
      </w:r>
    </w:p>
    <w:p w:rsidR="002F4DD3" w:rsidRPr="00DC4C42" w:rsidRDefault="002F4DD3" w:rsidP="002F4DD3">
      <w:pPr>
        <w:jc w:val="left"/>
        <w:rPr>
          <w:color w:val="000000" w:themeColor="text1"/>
          <w:sz w:val="20"/>
          <w:szCs w:val="20"/>
        </w:rPr>
      </w:pPr>
      <w:hyperlink r:id="rId1573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Toth Stefan</w:t>
        </w:r>
      </w:hyperlink>
      <w:r w:rsidRPr="00DC4C42">
        <w:rPr>
          <w:color w:val="000000" w:themeColor="text1"/>
          <w:sz w:val="20"/>
          <w:szCs w:val="20"/>
        </w:rPr>
        <w:t xml:space="preserve"> 1/125</w:t>
      </w:r>
      <w:r w:rsidRPr="00DC4C42">
        <w:rPr>
          <w:color w:val="000000" w:themeColor="text1"/>
          <w:sz w:val="20"/>
          <w:szCs w:val="20"/>
        </w:rPr>
        <w:br/>
      </w:r>
      <w:hyperlink r:id="rId1574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Albert Jozef</w:t>
        </w:r>
      </w:hyperlink>
      <w:r w:rsidRPr="00DC4C42">
        <w:rPr>
          <w:color w:val="000000" w:themeColor="text1"/>
          <w:sz w:val="20"/>
          <w:szCs w:val="20"/>
        </w:rPr>
        <w:t xml:space="preserve"> 3/125</w:t>
      </w:r>
      <w:r w:rsidRPr="00DC4C42">
        <w:rPr>
          <w:color w:val="000000" w:themeColor="text1"/>
          <w:sz w:val="20"/>
          <w:szCs w:val="20"/>
        </w:rPr>
        <w:br/>
      </w:r>
      <w:hyperlink r:id="rId1575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Toth Ondrej</w:t>
        </w:r>
      </w:hyperlink>
      <w:r w:rsidRPr="00DC4C42">
        <w:rPr>
          <w:color w:val="000000" w:themeColor="text1"/>
          <w:sz w:val="20"/>
          <w:szCs w:val="20"/>
        </w:rPr>
        <w:t xml:space="preserve"> 2/125</w:t>
      </w:r>
      <w:r w:rsidRPr="00DC4C42">
        <w:rPr>
          <w:color w:val="000000" w:themeColor="text1"/>
          <w:sz w:val="20"/>
          <w:szCs w:val="20"/>
        </w:rPr>
        <w:br/>
      </w:r>
      <w:hyperlink r:id="rId1576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Borsodiová Katarína r. Némethová, 049 45, Krásnohorská Dlhá Lúka, č. 208, SR</w:t>
        </w:r>
      </w:hyperlink>
      <w:r w:rsidRPr="00DC4C42">
        <w:rPr>
          <w:color w:val="000000" w:themeColor="text1"/>
          <w:sz w:val="20"/>
          <w:szCs w:val="20"/>
        </w:rPr>
        <w:t xml:space="preserve"> 5/500</w:t>
      </w:r>
      <w:r w:rsidRPr="00DC4C42">
        <w:rPr>
          <w:color w:val="000000" w:themeColor="text1"/>
          <w:sz w:val="20"/>
          <w:szCs w:val="20"/>
        </w:rPr>
        <w:br/>
      </w:r>
      <w:hyperlink r:id="rId1577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Toth Ondrej</w:t>
        </w:r>
      </w:hyperlink>
      <w:r w:rsidRPr="00DC4C42">
        <w:rPr>
          <w:color w:val="000000" w:themeColor="text1"/>
          <w:sz w:val="20"/>
          <w:szCs w:val="20"/>
        </w:rPr>
        <w:t xml:space="preserve"> 2/125</w:t>
      </w:r>
      <w:r w:rsidRPr="00DC4C42">
        <w:rPr>
          <w:color w:val="000000" w:themeColor="text1"/>
          <w:sz w:val="20"/>
          <w:szCs w:val="20"/>
        </w:rPr>
        <w:br/>
      </w:r>
      <w:hyperlink r:id="rId1578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Gebe Stefan</w:t>
        </w:r>
      </w:hyperlink>
      <w:r w:rsidRPr="00DC4C42">
        <w:rPr>
          <w:color w:val="000000" w:themeColor="text1"/>
          <w:sz w:val="20"/>
          <w:szCs w:val="20"/>
        </w:rPr>
        <w:t xml:space="preserve"> 1/125</w:t>
      </w:r>
      <w:r w:rsidRPr="00DC4C42">
        <w:rPr>
          <w:color w:val="000000" w:themeColor="text1"/>
          <w:sz w:val="20"/>
          <w:szCs w:val="20"/>
        </w:rPr>
        <w:br/>
      </w:r>
      <w:hyperlink r:id="rId1579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Gebeova Julianna r. Dobosova</w:t>
        </w:r>
      </w:hyperlink>
      <w:r w:rsidRPr="00DC4C42">
        <w:rPr>
          <w:color w:val="000000" w:themeColor="text1"/>
          <w:sz w:val="20"/>
          <w:szCs w:val="20"/>
        </w:rPr>
        <w:t xml:space="preserve"> 2/125</w:t>
      </w:r>
      <w:r w:rsidRPr="00DC4C42">
        <w:rPr>
          <w:color w:val="000000" w:themeColor="text1"/>
          <w:sz w:val="20"/>
          <w:szCs w:val="20"/>
        </w:rPr>
        <w:br/>
      </w:r>
      <w:hyperlink r:id="rId1580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Gebe Jozef</w:t>
        </w:r>
      </w:hyperlink>
      <w:r w:rsidRPr="00DC4C42">
        <w:rPr>
          <w:color w:val="000000" w:themeColor="text1"/>
          <w:sz w:val="20"/>
          <w:szCs w:val="20"/>
        </w:rPr>
        <w:t xml:space="preserve"> 1/125</w:t>
      </w:r>
      <w:r w:rsidRPr="00DC4C42">
        <w:rPr>
          <w:color w:val="000000" w:themeColor="text1"/>
          <w:sz w:val="20"/>
          <w:szCs w:val="20"/>
        </w:rPr>
        <w:br/>
      </w:r>
      <w:hyperlink r:id="rId1581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Gebe Jan, D:ml</w:t>
        </w:r>
      </w:hyperlink>
      <w:r w:rsidRPr="00DC4C42">
        <w:rPr>
          <w:color w:val="000000" w:themeColor="text1"/>
          <w:sz w:val="20"/>
          <w:szCs w:val="20"/>
        </w:rPr>
        <w:t xml:space="preserve"> 1/125</w:t>
      </w:r>
      <w:r w:rsidRPr="00DC4C42">
        <w:rPr>
          <w:color w:val="000000" w:themeColor="text1"/>
          <w:sz w:val="20"/>
          <w:szCs w:val="20"/>
        </w:rPr>
        <w:br/>
      </w:r>
      <w:hyperlink r:id="rId1582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Zagiba Štefan r. Zagiba, Ing. a Mária Zagibová r. Gebeová, Hradná 105, Jovice, PSČ 049 45, SR</w:t>
        </w:r>
      </w:hyperlink>
      <w:r w:rsidRPr="00DC4C42">
        <w:rPr>
          <w:color w:val="000000" w:themeColor="text1"/>
          <w:sz w:val="20"/>
          <w:szCs w:val="20"/>
        </w:rPr>
        <w:t xml:space="preserve"> 13/250</w:t>
      </w:r>
      <w:r w:rsidRPr="00DC4C42">
        <w:rPr>
          <w:color w:val="000000" w:themeColor="text1"/>
          <w:sz w:val="20"/>
          <w:szCs w:val="20"/>
        </w:rPr>
        <w:br/>
      </w:r>
      <w:hyperlink r:id="rId1583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Toth Stefan</w:t>
        </w:r>
      </w:hyperlink>
      <w:r w:rsidRPr="00DC4C42">
        <w:rPr>
          <w:color w:val="000000" w:themeColor="text1"/>
          <w:sz w:val="20"/>
          <w:szCs w:val="20"/>
        </w:rPr>
        <w:t xml:space="preserve"> 3/125</w:t>
      </w:r>
      <w:r w:rsidRPr="00DC4C42">
        <w:rPr>
          <w:color w:val="000000" w:themeColor="text1"/>
          <w:sz w:val="20"/>
          <w:szCs w:val="20"/>
        </w:rPr>
        <w:br/>
      </w:r>
      <w:hyperlink r:id="rId1584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Csaszar Ludovit</w:t>
        </w:r>
      </w:hyperlink>
      <w:r w:rsidRPr="00DC4C42">
        <w:rPr>
          <w:color w:val="000000" w:themeColor="text1"/>
          <w:sz w:val="20"/>
          <w:szCs w:val="20"/>
        </w:rPr>
        <w:t xml:space="preserve"> 2/125</w:t>
      </w:r>
      <w:r w:rsidRPr="00DC4C42">
        <w:rPr>
          <w:color w:val="000000" w:themeColor="text1"/>
          <w:sz w:val="20"/>
          <w:szCs w:val="20"/>
        </w:rPr>
        <w:br/>
      </w:r>
      <w:hyperlink r:id="rId1585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Gecs Stefan</w:t>
        </w:r>
      </w:hyperlink>
      <w:r w:rsidRPr="00DC4C42">
        <w:rPr>
          <w:color w:val="000000" w:themeColor="text1"/>
          <w:sz w:val="20"/>
          <w:szCs w:val="20"/>
        </w:rPr>
        <w:t xml:space="preserve"> 2/125</w:t>
      </w:r>
      <w:r w:rsidRPr="00DC4C42">
        <w:rPr>
          <w:color w:val="000000" w:themeColor="text1"/>
          <w:sz w:val="20"/>
          <w:szCs w:val="20"/>
        </w:rPr>
        <w:br/>
      </w:r>
      <w:hyperlink r:id="rId1586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Moko Stefan</w:t>
        </w:r>
      </w:hyperlink>
      <w:r w:rsidRPr="00DC4C42">
        <w:rPr>
          <w:color w:val="000000" w:themeColor="text1"/>
          <w:sz w:val="20"/>
          <w:szCs w:val="20"/>
        </w:rPr>
        <w:t xml:space="preserve"> 2/125</w:t>
      </w:r>
      <w:r w:rsidRPr="00DC4C42">
        <w:rPr>
          <w:color w:val="000000" w:themeColor="text1"/>
          <w:sz w:val="20"/>
          <w:szCs w:val="20"/>
        </w:rPr>
        <w:br/>
      </w:r>
      <w:hyperlink r:id="rId1587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Kesziova Maria r. Szankova</w:t>
        </w:r>
      </w:hyperlink>
      <w:r w:rsidRPr="00DC4C42">
        <w:rPr>
          <w:color w:val="000000" w:themeColor="text1"/>
          <w:sz w:val="20"/>
          <w:szCs w:val="20"/>
        </w:rPr>
        <w:t xml:space="preserve"> 1/125</w:t>
      </w:r>
      <w:r w:rsidRPr="00DC4C42">
        <w:rPr>
          <w:color w:val="000000" w:themeColor="text1"/>
          <w:sz w:val="20"/>
          <w:szCs w:val="20"/>
        </w:rPr>
        <w:br/>
      </w:r>
      <w:hyperlink r:id="rId1588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Barczi Jan</w:t>
        </w:r>
      </w:hyperlink>
      <w:r w:rsidRPr="00DC4C42">
        <w:rPr>
          <w:color w:val="000000" w:themeColor="text1"/>
          <w:sz w:val="20"/>
          <w:szCs w:val="20"/>
        </w:rPr>
        <w:t xml:space="preserve"> 2/125</w:t>
      </w:r>
      <w:r w:rsidRPr="00DC4C42">
        <w:rPr>
          <w:color w:val="000000" w:themeColor="text1"/>
          <w:sz w:val="20"/>
          <w:szCs w:val="20"/>
        </w:rPr>
        <w:br/>
      </w:r>
      <w:hyperlink r:id="rId1589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Albert Jan</w:t>
        </w:r>
      </w:hyperlink>
      <w:r w:rsidRPr="00DC4C42">
        <w:rPr>
          <w:color w:val="000000" w:themeColor="text1"/>
          <w:sz w:val="20"/>
          <w:szCs w:val="20"/>
        </w:rPr>
        <w:t xml:space="preserve"> 1/125</w:t>
      </w:r>
      <w:r w:rsidRPr="00DC4C42">
        <w:rPr>
          <w:color w:val="000000" w:themeColor="text1"/>
          <w:sz w:val="20"/>
          <w:szCs w:val="20"/>
        </w:rPr>
        <w:br/>
      </w:r>
      <w:hyperlink r:id="rId1590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Szabova Julianna r. Kissova</w:t>
        </w:r>
      </w:hyperlink>
      <w:r w:rsidRPr="00DC4C42">
        <w:rPr>
          <w:color w:val="000000" w:themeColor="text1"/>
          <w:sz w:val="20"/>
          <w:szCs w:val="20"/>
        </w:rPr>
        <w:t xml:space="preserve"> 1/125</w:t>
      </w:r>
      <w:r w:rsidRPr="00DC4C42">
        <w:rPr>
          <w:color w:val="000000" w:themeColor="text1"/>
          <w:sz w:val="20"/>
          <w:szCs w:val="20"/>
        </w:rPr>
        <w:br/>
      </w:r>
      <w:hyperlink r:id="rId1591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Szabova Julianna r. Szabova, D:Csapo</w:t>
        </w:r>
      </w:hyperlink>
      <w:r w:rsidRPr="00DC4C42">
        <w:rPr>
          <w:color w:val="000000" w:themeColor="text1"/>
          <w:sz w:val="20"/>
          <w:szCs w:val="20"/>
        </w:rPr>
        <w:t xml:space="preserve"> 1/125</w:t>
      </w:r>
      <w:r w:rsidRPr="00DC4C42">
        <w:rPr>
          <w:color w:val="000000" w:themeColor="text1"/>
          <w:sz w:val="20"/>
          <w:szCs w:val="20"/>
        </w:rPr>
        <w:br/>
      </w:r>
      <w:hyperlink r:id="rId1592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Hlivak Jan</w:t>
        </w:r>
      </w:hyperlink>
      <w:r w:rsidRPr="00DC4C42">
        <w:rPr>
          <w:color w:val="000000" w:themeColor="text1"/>
          <w:sz w:val="20"/>
          <w:szCs w:val="20"/>
        </w:rPr>
        <w:t xml:space="preserve"> 2/125</w:t>
      </w:r>
      <w:r w:rsidRPr="00DC4C42">
        <w:rPr>
          <w:color w:val="000000" w:themeColor="text1"/>
          <w:sz w:val="20"/>
          <w:szCs w:val="20"/>
        </w:rPr>
        <w:br/>
      </w:r>
      <w:hyperlink r:id="rId1593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Szekelyova Maria r. Volgyakova</w:t>
        </w:r>
      </w:hyperlink>
      <w:r w:rsidRPr="00DC4C42">
        <w:rPr>
          <w:color w:val="000000" w:themeColor="text1"/>
          <w:sz w:val="20"/>
          <w:szCs w:val="20"/>
        </w:rPr>
        <w:t xml:space="preserve"> 1/125</w:t>
      </w:r>
      <w:r w:rsidRPr="00DC4C42">
        <w:rPr>
          <w:color w:val="000000" w:themeColor="text1"/>
          <w:sz w:val="20"/>
          <w:szCs w:val="20"/>
        </w:rPr>
        <w:br/>
      </w:r>
      <w:hyperlink r:id="rId1594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Albertová Helena r. Hlivakova</w:t>
        </w:r>
      </w:hyperlink>
      <w:r w:rsidRPr="00DC4C42">
        <w:rPr>
          <w:color w:val="000000" w:themeColor="text1"/>
          <w:sz w:val="20"/>
          <w:szCs w:val="20"/>
        </w:rPr>
        <w:t xml:space="preserve"> 1/125</w:t>
      </w:r>
      <w:r w:rsidRPr="00DC4C42">
        <w:rPr>
          <w:color w:val="000000" w:themeColor="text1"/>
          <w:sz w:val="20"/>
          <w:szCs w:val="20"/>
        </w:rPr>
        <w:br/>
      </w:r>
      <w:hyperlink r:id="rId1595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Nemeth Frantisek</w:t>
        </w:r>
      </w:hyperlink>
      <w:r w:rsidRPr="00DC4C42">
        <w:rPr>
          <w:color w:val="000000" w:themeColor="text1"/>
          <w:sz w:val="20"/>
          <w:szCs w:val="20"/>
        </w:rPr>
        <w:t xml:space="preserve"> 2/125</w:t>
      </w:r>
      <w:r w:rsidRPr="00DC4C42">
        <w:rPr>
          <w:color w:val="000000" w:themeColor="text1"/>
          <w:sz w:val="20"/>
          <w:szCs w:val="20"/>
        </w:rPr>
        <w:br/>
      </w:r>
      <w:hyperlink r:id="rId1596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Toth Jan</w:t>
        </w:r>
      </w:hyperlink>
      <w:r w:rsidRPr="00DC4C42">
        <w:rPr>
          <w:color w:val="000000" w:themeColor="text1"/>
          <w:sz w:val="20"/>
          <w:szCs w:val="20"/>
        </w:rPr>
        <w:t xml:space="preserve"> 1/125</w:t>
      </w:r>
      <w:r w:rsidRPr="00DC4C42">
        <w:rPr>
          <w:color w:val="000000" w:themeColor="text1"/>
          <w:sz w:val="20"/>
          <w:szCs w:val="20"/>
        </w:rPr>
        <w:br/>
      </w:r>
      <w:hyperlink r:id="rId1597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Czangarova Maria r. Tothova</w:t>
        </w:r>
      </w:hyperlink>
      <w:r w:rsidRPr="00DC4C42">
        <w:rPr>
          <w:color w:val="000000" w:themeColor="text1"/>
          <w:sz w:val="20"/>
          <w:szCs w:val="20"/>
        </w:rPr>
        <w:t xml:space="preserve"> 1/125</w:t>
      </w:r>
      <w:r w:rsidRPr="00DC4C42">
        <w:rPr>
          <w:color w:val="000000" w:themeColor="text1"/>
          <w:sz w:val="20"/>
          <w:szCs w:val="20"/>
        </w:rPr>
        <w:br/>
      </w:r>
      <w:hyperlink r:id="rId1598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Szabo Jan</w:t>
        </w:r>
      </w:hyperlink>
      <w:r w:rsidRPr="00DC4C42">
        <w:rPr>
          <w:color w:val="000000" w:themeColor="text1"/>
          <w:sz w:val="20"/>
          <w:szCs w:val="20"/>
        </w:rPr>
        <w:t xml:space="preserve"> 5/125</w:t>
      </w:r>
      <w:r w:rsidRPr="00DC4C42">
        <w:rPr>
          <w:color w:val="000000" w:themeColor="text1"/>
          <w:sz w:val="20"/>
          <w:szCs w:val="20"/>
        </w:rPr>
        <w:br/>
      </w:r>
      <w:hyperlink r:id="rId1599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Albertová Helena r. Larazova</w:t>
        </w:r>
      </w:hyperlink>
      <w:r w:rsidRPr="00DC4C42">
        <w:rPr>
          <w:color w:val="000000" w:themeColor="text1"/>
          <w:sz w:val="20"/>
          <w:szCs w:val="20"/>
        </w:rPr>
        <w:t xml:space="preserve"> 2/125</w:t>
      </w:r>
      <w:r w:rsidRPr="00DC4C42">
        <w:rPr>
          <w:color w:val="000000" w:themeColor="text1"/>
          <w:sz w:val="20"/>
          <w:szCs w:val="20"/>
        </w:rPr>
        <w:br/>
      </w:r>
      <w:hyperlink r:id="rId1600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Toth Jozef</w:t>
        </w:r>
      </w:hyperlink>
      <w:r w:rsidRPr="00DC4C42">
        <w:rPr>
          <w:color w:val="000000" w:themeColor="text1"/>
          <w:sz w:val="20"/>
          <w:szCs w:val="20"/>
        </w:rPr>
        <w:t xml:space="preserve"> 2/125</w:t>
      </w:r>
      <w:r w:rsidRPr="00DC4C42">
        <w:rPr>
          <w:color w:val="000000" w:themeColor="text1"/>
          <w:sz w:val="20"/>
          <w:szCs w:val="20"/>
        </w:rPr>
        <w:br/>
      </w:r>
      <w:hyperlink r:id="rId1601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Zeman Jozef</w:t>
        </w:r>
      </w:hyperlink>
      <w:r w:rsidRPr="00DC4C42">
        <w:rPr>
          <w:color w:val="000000" w:themeColor="text1"/>
          <w:sz w:val="20"/>
          <w:szCs w:val="20"/>
        </w:rPr>
        <w:t xml:space="preserve"> 1/125</w:t>
      </w:r>
      <w:r w:rsidRPr="00DC4C42">
        <w:rPr>
          <w:color w:val="000000" w:themeColor="text1"/>
          <w:sz w:val="20"/>
          <w:szCs w:val="20"/>
        </w:rPr>
        <w:br/>
      </w:r>
      <w:hyperlink r:id="rId1602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Szabova Zuzana r. Zajdova</w:t>
        </w:r>
      </w:hyperlink>
      <w:r w:rsidRPr="00DC4C42">
        <w:rPr>
          <w:color w:val="000000" w:themeColor="text1"/>
          <w:sz w:val="20"/>
          <w:szCs w:val="20"/>
        </w:rPr>
        <w:t xml:space="preserve"> 1/125</w:t>
      </w:r>
      <w:r w:rsidRPr="00DC4C42">
        <w:rPr>
          <w:color w:val="000000" w:themeColor="text1"/>
          <w:sz w:val="20"/>
          <w:szCs w:val="20"/>
        </w:rPr>
        <w:br/>
      </w:r>
      <w:hyperlink r:id="rId1603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Szakalova Maria r. Zemanova</w:t>
        </w:r>
      </w:hyperlink>
      <w:r w:rsidRPr="00DC4C42">
        <w:rPr>
          <w:color w:val="000000" w:themeColor="text1"/>
          <w:sz w:val="20"/>
          <w:szCs w:val="20"/>
        </w:rPr>
        <w:t xml:space="preserve"> 1/125</w:t>
      </w:r>
      <w:r w:rsidRPr="00DC4C42">
        <w:rPr>
          <w:color w:val="000000" w:themeColor="text1"/>
          <w:sz w:val="20"/>
          <w:szCs w:val="20"/>
        </w:rPr>
        <w:br/>
      </w:r>
      <w:hyperlink r:id="rId1604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Albert Jozef</w:t>
        </w:r>
      </w:hyperlink>
      <w:r w:rsidRPr="00DC4C42">
        <w:rPr>
          <w:color w:val="000000" w:themeColor="text1"/>
          <w:sz w:val="20"/>
          <w:szCs w:val="20"/>
        </w:rPr>
        <w:t xml:space="preserve"> 1/125</w:t>
      </w:r>
      <w:r w:rsidRPr="00DC4C42">
        <w:rPr>
          <w:color w:val="000000" w:themeColor="text1"/>
          <w:sz w:val="20"/>
          <w:szCs w:val="20"/>
        </w:rPr>
        <w:br/>
      </w:r>
      <w:hyperlink r:id="rId1605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Albert Jan</w:t>
        </w:r>
      </w:hyperlink>
      <w:r w:rsidRPr="00DC4C42">
        <w:rPr>
          <w:color w:val="000000" w:themeColor="text1"/>
          <w:sz w:val="20"/>
          <w:szCs w:val="20"/>
        </w:rPr>
        <w:t xml:space="preserve"> 1/250</w:t>
      </w:r>
      <w:r w:rsidRPr="00DC4C42">
        <w:rPr>
          <w:color w:val="000000" w:themeColor="text1"/>
          <w:sz w:val="20"/>
          <w:szCs w:val="20"/>
        </w:rPr>
        <w:br/>
      </w:r>
      <w:hyperlink r:id="rId1606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Albertová Verona r. Gebeova</w:t>
        </w:r>
      </w:hyperlink>
      <w:r w:rsidRPr="00DC4C42">
        <w:rPr>
          <w:color w:val="000000" w:themeColor="text1"/>
          <w:sz w:val="20"/>
          <w:szCs w:val="20"/>
        </w:rPr>
        <w:t xml:space="preserve"> 1/250</w:t>
      </w:r>
      <w:r w:rsidRPr="00DC4C42">
        <w:rPr>
          <w:color w:val="000000" w:themeColor="text1"/>
          <w:sz w:val="20"/>
          <w:szCs w:val="20"/>
        </w:rPr>
        <w:br/>
      </w:r>
      <w:hyperlink r:id="rId1607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Szabo Jozef</w:t>
        </w:r>
      </w:hyperlink>
      <w:r w:rsidRPr="00DC4C42">
        <w:rPr>
          <w:color w:val="000000" w:themeColor="text1"/>
          <w:sz w:val="20"/>
          <w:szCs w:val="20"/>
        </w:rPr>
        <w:t xml:space="preserve"> 6/500</w:t>
      </w:r>
      <w:r w:rsidRPr="00DC4C42">
        <w:rPr>
          <w:color w:val="000000" w:themeColor="text1"/>
          <w:sz w:val="20"/>
          <w:szCs w:val="20"/>
        </w:rPr>
        <w:br/>
      </w:r>
      <w:hyperlink r:id="rId1608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Szabo Ludovit</w:t>
        </w:r>
      </w:hyperlink>
      <w:r w:rsidRPr="00DC4C42">
        <w:rPr>
          <w:color w:val="000000" w:themeColor="text1"/>
          <w:sz w:val="20"/>
          <w:szCs w:val="20"/>
        </w:rPr>
        <w:t xml:space="preserve"> 6/500</w:t>
      </w:r>
      <w:r w:rsidRPr="00DC4C42">
        <w:rPr>
          <w:color w:val="000000" w:themeColor="text1"/>
          <w:sz w:val="20"/>
          <w:szCs w:val="20"/>
        </w:rPr>
        <w:br/>
      </w:r>
      <w:hyperlink r:id="rId1609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Vanyo Stefan</w:t>
        </w:r>
      </w:hyperlink>
      <w:r w:rsidRPr="00DC4C42">
        <w:rPr>
          <w:color w:val="000000" w:themeColor="text1"/>
          <w:sz w:val="20"/>
          <w:szCs w:val="20"/>
        </w:rPr>
        <w:t xml:space="preserve"> 3/125</w:t>
      </w:r>
      <w:r w:rsidRPr="00DC4C42">
        <w:rPr>
          <w:color w:val="000000" w:themeColor="text1"/>
          <w:sz w:val="20"/>
          <w:szCs w:val="20"/>
        </w:rPr>
        <w:br/>
      </w:r>
      <w:hyperlink r:id="rId1610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Kesziova Alzbeta r. Gecsova</w:t>
        </w:r>
      </w:hyperlink>
      <w:r w:rsidRPr="00DC4C42">
        <w:rPr>
          <w:color w:val="000000" w:themeColor="text1"/>
          <w:sz w:val="20"/>
          <w:szCs w:val="20"/>
        </w:rPr>
        <w:t xml:space="preserve"> 3/125</w:t>
      </w:r>
      <w:r w:rsidRPr="00DC4C42">
        <w:rPr>
          <w:color w:val="000000" w:themeColor="text1"/>
          <w:sz w:val="20"/>
          <w:szCs w:val="20"/>
        </w:rPr>
        <w:br/>
      </w:r>
      <w:hyperlink r:id="rId1611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Vanyova Julia r. Dudasova</w:t>
        </w:r>
      </w:hyperlink>
      <w:r w:rsidRPr="00DC4C42">
        <w:rPr>
          <w:color w:val="000000" w:themeColor="text1"/>
          <w:sz w:val="20"/>
          <w:szCs w:val="20"/>
        </w:rPr>
        <w:t xml:space="preserve"> 12/1500</w:t>
      </w:r>
      <w:r w:rsidRPr="00DC4C42">
        <w:rPr>
          <w:color w:val="000000" w:themeColor="text1"/>
          <w:sz w:val="20"/>
          <w:szCs w:val="20"/>
        </w:rPr>
        <w:br/>
      </w:r>
      <w:hyperlink r:id="rId1612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Dudas Jan</w:t>
        </w:r>
      </w:hyperlink>
      <w:r w:rsidRPr="00DC4C42">
        <w:rPr>
          <w:color w:val="000000" w:themeColor="text1"/>
          <w:sz w:val="20"/>
          <w:szCs w:val="20"/>
        </w:rPr>
        <w:t xml:space="preserve"> 3/1500</w:t>
      </w:r>
      <w:r w:rsidRPr="00DC4C42">
        <w:rPr>
          <w:color w:val="000000" w:themeColor="text1"/>
          <w:sz w:val="20"/>
          <w:szCs w:val="20"/>
        </w:rPr>
        <w:br/>
      </w:r>
      <w:hyperlink r:id="rId1613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Zakhar Tibor r. Zakhar, Hlavná 63, Jovice, PSČ 049 45, SR</w:t>
        </w:r>
      </w:hyperlink>
      <w:r w:rsidRPr="00DC4C42">
        <w:rPr>
          <w:color w:val="000000" w:themeColor="text1"/>
          <w:sz w:val="20"/>
          <w:szCs w:val="20"/>
        </w:rPr>
        <w:t xml:space="preserve"> 6/1500</w:t>
      </w:r>
      <w:r w:rsidRPr="00DC4C42">
        <w:rPr>
          <w:color w:val="000000" w:themeColor="text1"/>
          <w:sz w:val="20"/>
          <w:szCs w:val="20"/>
        </w:rPr>
        <w:br/>
      </w:r>
      <w:hyperlink r:id="rId1614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Dudas Stefan</w:t>
        </w:r>
      </w:hyperlink>
      <w:r w:rsidRPr="00DC4C42">
        <w:rPr>
          <w:color w:val="000000" w:themeColor="text1"/>
          <w:sz w:val="20"/>
          <w:szCs w:val="20"/>
        </w:rPr>
        <w:t xml:space="preserve"> 3/1500</w:t>
      </w:r>
      <w:r w:rsidRPr="00DC4C42">
        <w:rPr>
          <w:color w:val="000000" w:themeColor="text1"/>
          <w:sz w:val="20"/>
          <w:szCs w:val="20"/>
        </w:rPr>
        <w:br/>
      </w:r>
      <w:hyperlink r:id="rId1615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Gebe Jaroslav r. Gebe, Šafárikova 492/49, Rožňava, PSČ 048 01, SR</w:t>
        </w:r>
      </w:hyperlink>
      <w:r w:rsidRPr="00DC4C42">
        <w:rPr>
          <w:color w:val="000000" w:themeColor="text1"/>
          <w:sz w:val="20"/>
          <w:szCs w:val="20"/>
        </w:rPr>
        <w:t xml:space="preserve"> 1/125</w:t>
      </w:r>
      <w:r w:rsidRPr="00DC4C42">
        <w:rPr>
          <w:color w:val="000000" w:themeColor="text1"/>
          <w:sz w:val="20"/>
          <w:szCs w:val="20"/>
        </w:rPr>
        <w:br/>
      </w:r>
      <w:hyperlink r:id="rId1616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Kerekesova Helena r. Gebeova</w:t>
        </w:r>
      </w:hyperlink>
      <w:r w:rsidRPr="00DC4C42">
        <w:rPr>
          <w:color w:val="000000" w:themeColor="text1"/>
          <w:sz w:val="20"/>
          <w:szCs w:val="20"/>
        </w:rPr>
        <w:t xml:space="preserve"> 1/125</w:t>
      </w:r>
      <w:r w:rsidRPr="00DC4C42">
        <w:rPr>
          <w:color w:val="000000" w:themeColor="text1"/>
          <w:sz w:val="20"/>
          <w:szCs w:val="20"/>
        </w:rPr>
        <w:br/>
      </w:r>
      <w:hyperlink r:id="rId1617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Gebe Frantisek</w:t>
        </w:r>
      </w:hyperlink>
      <w:r w:rsidRPr="00DC4C42">
        <w:rPr>
          <w:color w:val="000000" w:themeColor="text1"/>
          <w:sz w:val="20"/>
          <w:szCs w:val="20"/>
        </w:rPr>
        <w:t xml:space="preserve"> 1/125</w:t>
      </w:r>
      <w:r w:rsidRPr="00DC4C42">
        <w:rPr>
          <w:color w:val="000000" w:themeColor="text1"/>
          <w:sz w:val="20"/>
          <w:szCs w:val="20"/>
        </w:rPr>
        <w:br/>
      </w:r>
      <w:hyperlink r:id="rId1618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Gebe Stefan</w:t>
        </w:r>
      </w:hyperlink>
      <w:r w:rsidRPr="00DC4C42">
        <w:rPr>
          <w:color w:val="000000" w:themeColor="text1"/>
          <w:sz w:val="20"/>
          <w:szCs w:val="20"/>
        </w:rPr>
        <w:t xml:space="preserve"> 1/1000</w:t>
      </w:r>
      <w:r w:rsidRPr="00DC4C42">
        <w:rPr>
          <w:color w:val="000000" w:themeColor="text1"/>
          <w:sz w:val="20"/>
          <w:szCs w:val="20"/>
        </w:rPr>
        <w:br/>
      </w:r>
      <w:hyperlink r:id="rId1619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Lendvaiova Julia r. Gebeova</w:t>
        </w:r>
      </w:hyperlink>
      <w:r w:rsidRPr="00DC4C42">
        <w:rPr>
          <w:color w:val="000000" w:themeColor="text1"/>
          <w:sz w:val="20"/>
          <w:szCs w:val="20"/>
        </w:rPr>
        <w:t xml:space="preserve"> 1/1000</w:t>
      </w:r>
      <w:r w:rsidRPr="00DC4C42">
        <w:rPr>
          <w:color w:val="000000" w:themeColor="text1"/>
          <w:sz w:val="20"/>
          <w:szCs w:val="20"/>
        </w:rPr>
        <w:br/>
      </w:r>
      <w:hyperlink r:id="rId1620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Lendvaiova Maria r. Gebeova</w:t>
        </w:r>
      </w:hyperlink>
      <w:r w:rsidRPr="00DC4C42">
        <w:rPr>
          <w:color w:val="000000" w:themeColor="text1"/>
          <w:sz w:val="20"/>
          <w:szCs w:val="20"/>
        </w:rPr>
        <w:t xml:space="preserve"> 1/1000</w:t>
      </w:r>
      <w:r w:rsidRPr="00DC4C42">
        <w:rPr>
          <w:color w:val="000000" w:themeColor="text1"/>
          <w:sz w:val="20"/>
          <w:szCs w:val="20"/>
        </w:rPr>
        <w:br/>
      </w:r>
      <w:hyperlink r:id="rId1621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Szekelyova Lydia r. Tothova</w:t>
        </w:r>
      </w:hyperlink>
      <w:r w:rsidRPr="00DC4C42">
        <w:rPr>
          <w:color w:val="000000" w:themeColor="text1"/>
          <w:sz w:val="20"/>
          <w:szCs w:val="20"/>
        </w:rPr>
        <w:t xml:space="preserve"> 4/1000</w:t>
      </w:r>
      <w:r w:rsidRPr="00DC4C42">
        <w:rPr>
          <w:color w:val="000000" w:themeColor="text1"/>
          <w:sz w:val="20"/>
          <w:szCs w:val="20"/>
        </w:rPr>
        <w:br/>
      </w:r>
      <w:hyperlink r:id="rId1622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Gebe Jan, D:ml</w:t>
        </w:r>
      </w:hyperlink>
      <w:r w:rsidRPr="00DC4C42">
        <w:rPr>
          <w:color w:val="000000" w:themeColor="text1"/>
          <w:sz w:val="20"/>
          <w:szCs w:val="20"/>
        </w:rPr>
        <w:t xml:space="preserve"> 1/125</w:t>
      </w:r>
      <w:r w:rsidRPr="00DC4C42">
        <w:rPr>
          <w:color w:val="000000" w:themeColor="text1"/>
          <w:sz w:val="20"/>
          <w:szCs w:val="20"/>
        </w:rPr>
        <w:br/>
      </w:r>
      <w:hyperlink r:id="rId1623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Moko Jozef</w:t>
        </w:r>
      </w:hyperlink>
      <w:r w:rsidRPr="00DC4C42">
        <w:rPr>
          <w:color w:val="000000" w:themeColor="text1"/>
          <w:sz w:val="20"/>
          <w:szCs w:val="20"/>
        </w:rPr>
        <w:t xml:space="preserve"> 3/125</w:t>
      </w:r>
      <w:r w:rsidRPr="00DC4C42">
        <w:rPr>
          <w:color w:val="000000" w:themeColor="text1"/>
          <w:sz w:val="20"/>
          <w:szCs w:val="20"/>
        </w:rPr>
        <w:br/>
      </w:r>
      <w:hyperlink r:id="rId1624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Ambruzova Anna r. Tothova</w:t>
        </w:r>
      </w:hyperlink>
      <w:r w:rsidRPr="00DC4C42">
        <w:rPr>
          <w:color w:val="000000" w:themeColor="text1"/>
          <w:sz w:val="20"/>
          <w:szCs w:val="20"/>
        </w:rPr>
        <w:t xml:space="preserve"> 1/125</w:t>
      </w:r>
      <w:r w:rsidRPr="00DC4C42">
        <w:rPr>
          <w:color w:val="000000" w:themeColor="text1"/>
          <w:sz w:val="20"/>
          <w:szCs w:val="20"/>
        </w:rPr>
        <w:br/>
      </w:r>
      <w:hyperlink r:id="rId1625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Szekely Zigmund</w:t>
        </w:r>
      </w:hyperlink>
      <w:r w:rsidRPr="00DC4C42">
        <w:rPr>
          <w:color w:val="000000" w:themeColor="text1"/>
          <w:sz w:val="20"/>
          <w:szCs w:val="20"/>
        </w:rPr>
        <w:t xml:space="preserve"> 2/125</w:t>
      </w:r>
      <w:r w:rsidRPr="00DC4C42">
        <w:rPr>
          <w:color w:val="000000" w:themeColor="text1"/>
          <w:sz w:val="20"/>
          <w:szCs w:val="20"/>
        </w:rPr>
        <w:br/>
      </w:r>
      <w:hyperlink r:id="rId1626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Tothova Barbora r. Puskova</w:t>
        </w:r>
      </w:hyperlink>
      <w:r w:rsidRPr="00DC4C42">
        <w:rPr>
          <w:color w:val="000000" w:themeColor="text1"/>
          <w:sz w:val="20"/>
          <w:szCs w:val="20"/>
        </w:rPr>
        <w:t xml:space="preserve"> 1/125</w:t>
      </w:r>
      <w:r w:rsidRPr="00DC4C42">
        <w:rPr>
          <w:color w:val="000000" w:themeColor="text1"/>
          <w:sz w:val="20"/>
          <w:szCs w:val="20"/>
        </w:rPr>
        <w:br/>
      </w:r>
      <w:hyperlink r:id="rId1627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Csunyová Alžbeta r. Garayová, Smreková 220, Brzotín, PSČ 049 51, SR</w:t>
        </w:r>
      </w:hyperlink>
      <w:r w:rsidRPr="00DC4C42">
        <w:rPr>
          <w:color w:val="000000" w:themeColor="text1"/>
          <w:sz w:val="20"/>
          <w:szCs w:val="20"/>
        </w:rPr>
        <w:t xml:space="preserve"> 16/4500</w:t>
      </w:r>
      <w:r w:rsidRPr="00DC4C42">
        <w:rPr>
          <w:color w:val="000000" w:themeColor="text1"/>
          <w:sz w:val="20"/>
          <w:szCs w:val="20"/>
        </w:rPr>
        <w:br/>
      </w:r>
      <w:hyperlink r:id="rId1628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Szakalova Helena r. Balazsova</w:t>
        </w:r>
      </w:hyperlink>
      <w:r w:rsidRPr="00DC4C42">
        <w:rPr>
          <w:color w:val="000000" w:themeColor="text1"/>
          <w:sz w:val="20"/>
          <w:szCs w:val="20"/>
        </w:rPr>
        <w:t xml:space="preserve"> 2/125</w:t>
      </w:r>
      <w:r w:rsidRPr="00DC4C42">
        <w:rPr>
          <w:color w:val="000000" w:themeColor="text1"/>
          <w:sz w:val="20"/>
          <w:szCs w:val="20"/>
        </w:rPr>
        <w:br/>
      </w:r>
      <w:hyperlink r:id="rId1629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Gebeova Maria r. Szabova</w:t>
        </w:r>
      </w:hyperlink>
      <w:r w:rsidRPr="00DC4C42">
        <w:rPr>
          <w:color w:val="000000" w:themeColor="text1"/>
          <w:sz w:val="20"/>
          <w:szCs w:val="20"/>
        </w:rPr>
        <w:t xml:space="preserve"> 3/500</w:t>
      </w:r>
      <w:r w:rsidRPr="00DC4C42">
        <w:rPr>
          <w:color w:val="000000" w:themeColor="text1"/>
          <w:sz w:val="20"/>
          <w:szCs w:val="20"/>
        </w:rPr>
        <w:br/>
      </w:r>
      <w:hyperlink r:id="rId1630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Szabo Ondrej</w:t>
        </w:r>
      </w:hyperlink>
      <w:r w:rsidRPr="00DC4C42">
        <w:rPr>
          <w:color w:val="000000" w:themeColor="text1"/>
          <w:sz w:val="20"/>
          <w:szCs w:val="20"/>
        </w:rPr>
        <w:t xml:space="preserve"> 3/500</w:t>
      </w:r>
      <w:r w:rsidRPr="00DC4C42">
        <w:rPr>
          <w:color w:val="000000" w:themeColor="text1"/>
          <w:sz w:val="20"/>
          <w:szCs w:val="20"/>
        </w:rPr>
        <w:br/>
      </w:r>
      <w:hyperlink r:id="rId1631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Tothova Alzbeta r. Szabova</w:t>
        </w:r>
      </w:hyperlink>
      <w:r w:rsidRPr="00DC4C42">
        <w:rPr>
          <w:color w:val="000000" w:themeColor="text1"/>
          <w:sz w:val="20"/>
          <w:szCs w:val="20"/>
        </w:rPr>
        <w:t xml:space="preserve"> 3/500</w:t>
      </w:r>
      <w:r w:rsidRPr="00DC4C42">
        <w:rPr>
          <w:color w:val="000000" w:themeColor="text1"/>
          <w:sz w:val="20"/>
          <w:szCs w:val="20"/>
        </w:rPr>
        <w:br/>
      </w:r>
      <w:hyperlink r:id="rId1632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Barcziová Anna r. Tothova</w:t>
        </w:r>
      </w:hyperlink>
      <w:r w:rsidRPr="00DC4C42">
        <w:rPr>
          <w:color w:val="000000" w:themeColor="text1"/>
          <w:sz w:val="20"/>
          <w:szCs w:val="20"/>
        </w:rPr>
        <w:t xml:space="preserve"> 1/125</w:t>
      </w:r>
      <w:r w:rsidRPr="00DC4C42">
        <w:rPr>
          <w:color w:val="000000" w:themeColor="text1"/>
          <w:sz w:val="20"/>
          <w:szCs w:val="20"/>
        </w:rPr>
        <w:br/>
      </w:r>
      <w:hyperlink r:id="rId1633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Gecsova Margita r. Tothova</w:t>
        </w:r>
      </w:hyperlink>
      <w:r w:rsidRPr="00DC4C42">
        <w:rPr>
          <w:color w:val="000000" w:themeColor="text1"/>
          <w:sz w:val="20"/>
          <w:szCs w:val="20"/>
        </w:rPr>
        <w:t xml:space="preserve"> 1/125</w:t>
      </w:r>
      <w:r w:rsidRPr="00DC4C42">
        <w:rPr>
          <w:color w:val="000000" w:themeColor="text1"/>
          <w:sz w:val="20"/>
          <w:szCs w:val="20"/>
        </w:rPr>
        <w:br/>
      </w:r>
      <w:hyperlink r:id="rId1634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Albert Daniel</w:t>
        </w:r>
      </w:hyperlink>
      <w:r w:rsidRPr="00DC4C42">
        <w:rPr>
          <w:color w:val="000000" w:themeColor="text1"/>
          <w:sz w:val="20"/>
          <w:szCs w:val="20"/>
        </w:rPr>
        <w:t xml:space="preserve"> 1/125</w:t>
      </w:r>
      <w:r w:rsidRPr="00DC4C42">
        <w:rPr>
          <w:color w:val="000000" w:themeColor="text1"/>
          <w:sz w:val="20"/>
          <w:szCs w:val="20"/>
        </w:rPr>
        <w:br/>
      </w:r>
      <w:hyperlink r:id="rId1635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Vanyova Julia r. Szabova</w:t>
        </w:r>
      </w:hyperlink>
      <w:r w:rsidRPr="00DC4C42">
        <w:rPr>
          <w:color w:val="000000" w:themeColor="text1"/>
          <w:sz w:val="20"/>
          <w:szCs w:val="20"/>
        </w:rPr>
        <w:t xml:space="preserve"> 3/250</w:t>
      </w:r>
      <w:r w:rsidRPr="00DC4C42">
        <w:rPr>
          <w:color w:val="000000" w:themeColor="text1"/>
          <w:sz w:val="20"/>
          <w:szCs w:val="20"/>
        </w:rPr>
        <w:br/>
      </w:r>
      <w:hyperlink r:id="rId1636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Szabo Jan</w:t>
        </w:r>
      </w:hyperlink>
      <w:r w:rsidRPr="00DC4C42">
        <w:rPr>
          <w:color w:val="000000" w:themeColor="text1"/>
          <w:sz w:val="20"/>
          <w:szCs w:val="20"/>
        </w:rPr>
        <w:t xml:space="preserve"> 3/250</w:t>
      </w:r>
      <w:r w:rsidRPr="00DC4C42">
        <w:rPr>
          <w:color w:val="000000" w:themeColor="text1"/>
          <w:sz w:val="20"/>
          <w:szCs w:val="20"/>
        </w:rPr>
        <w:br/>
      </w:r>
      <w:hyperlink r:id="rId1637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Grecmacherova Margita r. Tothova</w:t>
        </w:r>
      </w:hyperlink>
      <w:r w:rsidRPr="00DC4C42">
        <w:rPr>
          <w:color w:val="000000" w:themeColor="text1"/>
          <w:sz w:val="20"/>
          <w:szCs w:val="20"/>
        </w:rPr>
        <w:t xml:space="preserve"> 2/125</w:t>
      </w:r>
      <w:r w:rsidRPr="00DC4C42">
        <w:rPr>
          <w:color w:val="000000" w:themeColor="text1"/>
          <w:sz w:val="20"/>
          <w:szCs w:val="20"/>
        </w:rPr>
        <w:br/>
      </w:r>
      <w:hyperlink r:id="rId1638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Vanyo Barnabáš r. Vanyo, Gemerská 137, Brzotín, PSČ 049 51, SR</w:t>
        </w:r>
      </w:hyperlink>
      <w:r w:rsidRPr="00DC4C42">
        <w:rPr>
          <w:color w:val="000000" w:themeColor="text1"/>
          <w:sz w:val="20"/>
          <w:szCs w:val="20"/>
        </w:rPr>
        <w:t xml:space="preserve"> 3/1750</w:t>
      </w:r>
      <w:r w:rsidRPr="00DC4C42">
        <w:rPr>
          <w:color w:val="000000" w:themeColor="text1"/>
          <w:sz w:val="20"/>
          <w:szCs w:val="20"/>
        </w:rPr>
        <w:br/>
      </w:r>
      <w:hyperlink r:id="rId1639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Doboš Dionýz r. Doboš, Ing., 048 01, Rudná, č. 353, SR</w:t>
        </w:r>
      </w:hyperlink>
      <w:r w:rsidRPr="00DC4C42">
        <w:rPr>
          <w:color w:val="000000" w:themeColor="text1"/>
          <w:sz w:val="20"/>
          <w:szCs w:val="20"/>
        </w:rPr>
        <w:t xml:space="preserve"> 20/750</w:t>
      </w:r>
      <w:r w:rsidRPr="00DC4C42">
        <w:rPr>
          <w:color w:val="000000" w:themeColor="text1"/>
          <w:sz w:val="20"/>
          <w:szCs w:val="20"/>
        </w:rPr>
        <w:br/>
      </w:r>
      <w:hyperlink r:id="rId1640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Szabo Ludovit</w:t>
        </w:r>
      </w:hyperlink>
      <w:r w:rsidRPr="00DC4C42">
        <w:rPr>
          <w:color w:val="000000" w:themeColor="text1"/>
          <w:sz w:val="20"/>
          <w:szCs w:val="20"/>
        </w:rPr>
        <w:t xml:space="preserve"> 3/500</w:t>
      </w:r>
      <w:r w:rsidRPr="00DC4C42">
        <w:rPr>
          <w:color w:val="000000" w:themeColor="text1"/>
          <w:sz w:val="20"/>
          <w:szCs w:val="20"/>
        </w:rPr>
        <w:br/>
      </w:r>
      <w:hyperlink r:id="rId1641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Szabova Helena</w:t>
        </w:r>
      </w:hyperlink>
      <w:r w:rsidRPr="00DC4C42">
        <w:rPr>
          <w:color w:val="000000" w:themeColor="text1"/>
          <w:sz w:val="20"/>
          <w:szCs w:val="20"/>
        </w:rPr>
        <w:t xml:space="preserve"> 3/250</w:t>
      </w:r>
      <w:r w:rsidRPr="00DC4C42">
        <w:rPr>
          <w:color w:val="000000" w:themeColor="text1"/>
          <w:sz w:val="20"/>
          <w:szCs w:val="20"/>
        </w:rPr>
        <w:br/>
      </w:r>
      <w:hyperlink r:id="rId1642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Szabova Maria</w:t>
        </w:r>
      </w:hyperlink>
      <w:r w:rsidRPr="00DC4C42">
        <w:rPr>
          <w:color w:val="000000" w:themeColor="text1"/>
          <w:sz w:val="20"/>
          <w:szCs w:val="20"/>
        </w:rPr>
        <w:t xml:space="preserve"> 3/250</w:t>
      </w:r>
      <w:r w:rsidRPr="00DC4C42">
        <w:rPr>
          <w:color w:val="000000" w:themeColor="text1"/>
          <w:sz w:val="20"/>
          <w:szCs w:val="20"/>
        </w:rPr>
        <w:br/>
      </w:r>
      <w:hyperlink r:id="rId1643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Korintus Stefan</w:t>
        </w:r>
      </w:hyperlink>
      <w:r w:rsidRPr="00DC4C42">
        <w:rPr>
          <w:color w:val="000000" w:themeColor="text1"/>
          <w:sz w:val="20"/>
          <w:szCs w:val="20"/>
        </w:rPr>
        <w:t xml:space="preserve"> 4/1500</w:t>
      </w:r>
      <w:r w:rsidRPr="00DC4C42">
        <w:rPr>
          <w:color w:val="000000" w:themeColor="text1"/>
          <w:sz w:val="20"/>
          <w:szCs w:val="20"/>
        </w:rPr>
        <w:br/>
      </w:r>
      <w:hyperlink r:id="rId1644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Korintus Jan r. Korintus, Vychodna 8, Roznava, PSČ 048 01, SR</w:t>
        </w:r>
      </w:hyperlink>
      <w:r w:rsidRPr="00DC4C42">
        <w:rPr>
          <w:color w:val="000000" w:themeColor="text1"/>
          <w:sz w:val="20"/>
          <w:szCs w:val="20"/>
        </w:rPr>
        <w:t xml:space="preserve"> 4/1500</w:t>
      </w:r>
      <w:r w:rsidRPr="00DC4C42">
        <w:rPr>
          <w:color w:val="000000" w:themeColor="text1"/>
          <w:sz w:val="20"/>
          <w:szCs w:val="20"/>
        </w:rPr>
        <w:br/>
      </w:r>
      <w:hyperlink r:id="rId1645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Korintus Ladislav r. Korintus, 049 45, Jovice, č. 220, SR</w:t>
        </w:r>
      </w:hyperlink>
      <w:r w:rsidRPr="00DC4C42">
        <w:rPr>
          <w:color w:val="000000" w:themeColor="text1"/>
          <w:sz w:val="20"/>
          <w:szCs w:val="20"/>
        </w:rPr>
        <w:t xml:space="preserve"> 4/1500</w:t>
      </w:r>
      <w:r w:rsidRPr="00DC4C42">
        <w:rPr>
          <w:color w:val="000000" w:themeColor="text1"/>
          <w:sz w:val="20"/>
          <w:szCs w:val="20"/>
        </w:rPr>
        <w:br/>
      </w:r>
      <w:hyperlink r:id="rId1646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Csobadi Jan</w:t>
        </w:r>
      </w:hyperlink>
      <w:r w:rsidRPr="00DC4C42">
        <w:rPr>
          <w:color w:val="000000" w:themeColor="text1"/>
          <w:sz w:val="20"/>
          <w:szCs w:val="20"/>
        </w:rPr>
        <w:t xml:space="preserve"> 1/250</w:t>
      </w:r>
      <w:r w:rsidRPr="00DC4C42">
        <w:rPr>
          <w:color w:val="000000" w:themeColor="text1"/>
          <w:sz w:val="20"/>
          <w:szCs w:val="20"/>
        </w:rPr>
        <w:br/>
      </w:r>
      <w:hyperlink r:id="rId1647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Orosz Jozef</w:t>
        </w:r>
      </w:hyperlink>
      <w:r w:rsidRPr="00DC4C42">
        <w:rPr>
          <w:color w:val="000000" w:themeColor="text1"/>
          <w:sz w:val="20"/>
          <w:szCs w:val="20"/>
        </w:rPr>
        <w:t xml:space="preserve"> 8/750</w:t>
      </w:r>
      <w:r w:rsidRPr="00DC4C42">
        <w:rPr>
          <w:color w:val="000000" w:themeColor="text1"/>
          <w:sz w:val="20"/>
          <w:szCs w:val="20"/>
        </w:rPr>
        <w:br/>
      </w:r>
      <w:hyperlink r:id="rId1648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Vanyo Ladislav</w:t>
        </w:r>
      </w:hyperlink>
      <w:r w:rsidRPr="00DC4C42">
        <w:rPr>
          <w:color w:val="000000" w:themeColor="text1"/>
          <w:sz w:val="20"/>
          <w:szCs w:val="20"/>
        </w:rPr>
        <w:t xml:space="preserve"> 54/2625</w:t>
      </w:r>
      <w:r w:rsidRPr="00DC4C42">
        <w:rPr>
          <w:color w:val="000000" w:themeColor="text1"/>
          <w:sz w:val="20"/>
          <w:szCs w:val="20"/>
        </w:rPr>
        <w:br/>
      </w:r>
      <w:hyperlink r:id="rId1649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Griegerová Helena r. Vanyová, Záhradnícka 1658/4, Rožňava, PSČ 048 01, SR</w:t>
        </w:r>
      </w:hyperlink>
      <w:r w:rsidRPr="00DC4C42">
        <w:rPr>
          <w:color w:val="000000" w:themeColor="text1"/>
          <w:sz w:val="20"/>
          <w:szCs w:val="20"/>
        </w:rPr>
        <w:t xml:space="preserve"> 3/1750</w:t>
      </w:r>
      <w:r w:rsidRPr="00DC4C42">
        <w:rPr>
          <w:color w:val="000000" w:themeColor="text1"/>
          <w:sz w:val="20"/>
          <w:szCs w:val="20"/>
        </w:rPr>
        <w:br/>
      </w:r>
      <w:hyperlink r:id="rId1650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Dobos Stefan</w:t>
        </w:r>
      </w:hyperlink>
      <w:r w:rsidRPr="00DC4C42">
        <w:rPr>
          <w:color w:val="000000" w:themeColor="text1"/>
          <w:sz w:val="20"/>
          <w:szCs w:val="20"/>
        </w:rPr>
        <w:t xml:space="preserve"> 2/375</w:t>
      </w:r>
      <w:r w:rsidRPr="00DC4C42">
        <w:rPr>
          <w:color w:val="000000" w:themeColor="text1"/>
          <w:sz w:val="20"/>
          <w:szCs w:val="20"/>
        </w:rPr>
        <w:br/>
      </w:r>
      <w:hyperlink r:id="rId1651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Heveši Alexander, Edelényska 1963/28, Rožňava, SR</w:t>
        </w:r>
      </w:hyperlink>
      <w:r w:rsidRPr="00DC4C42">
        <w:rPr>
          <w:color w:val="000000" w:themeColor="text1"/>
          <w:sz w:val="20"/>
          <w:szCs w:val="20"/>
        </w:rPr>
        <w:t xml:space="preserve"> 9/2000</w:t>
      </w:r>
      <w:r w:rsidRPr="00DC4C42">
        <w:rPr>
          <w:color w:val="000000" w:themeColor="text1"/>
          <w:sz w:val="20"/>
          <w:szCs w:val="20"/>
        </w:rPr>
        <w:br/>
      </w:r>
      <w:hyperlink r:id="rId1652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Hevesiova Helena r. Kana, 049 45, Jovice, č. 190, SR</w:t>
        </w:r>
      </w:hyperlink>
      <w:r w:rsidRPr="00DC4C42">
        <w:rPr>
          <w:color w:val="000000" w:themeColor="text1"/>
          <w:sz w:val="20"/>
          <w:szCs w:val="20"/>
        </w:rPr>
        <w:t xml:space="preserve"> 9/1000</w:t>
      </w:r>
      <w:r w:rsidRPr="00DC4C42">
        <w:rPr>
          <w:color w:val="000000" w:themeColor="text1"/>
          <w:sz w:val="20"/>
          <w:szCs w:val="20"/>
        </w:rPr>
        <w:br/>
      </w:r>
      <w:hyperlink r:id="rId1653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Zagiba Štefan r. Zagiba, Ing. a Mária Zagibová r. Gebeová, Hradná 105, Jovice, PSČ 049 45, SR</w:t>
        </w:r>
      </w:hyperlink>
      <w:r w:rsidRPr="00DC4C42">
        <w:rPr>
          <w:color w:val="000000" w:themeColor="text1"/>
          <w:sz w:val="20"/>
          <w:szCs w:val="20"/>
        </w:rPr>
        <w:t xml:space="preserve"> 17/1000</w:t>
      </w:r>
      <w:r w:rsidRPr="00DC4C42">
        <w:rPr>
          <w:color w:val="000000" w:themeColor="text1"/>
          <w:sz w:val="20"/>
          <w:szCs w:val="20"/>
        </w:rPr>
        <w:br/>
      </w:r>
      <w:hyperlink r:id="rId1654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Lendvaiová Angela r. Szabóová, A.Cházára 195, Jovice, PSČ 049 45, SR</w:t>
        </w:r>
      </w:hyperlink>
      <w:r w:rsidRPr="00DC4C42">
        <w:rPr>
          <w:color w:val="000000" w:themeColor="text1"/>
          <w:sz w:val="20"/>
          <w:szCs w:val="20"/>
        </w:rPr>
        <w:t xml:space="preserve"> 15/500</w:t>
      </w:r>
      <w:r w:rsidRPr="00DC4C42">
        <w:rPr>
          <w:color w:val="000000" w:themeColor="text1"/>
          <w:sz w:val="20"/>
          <w:szCs w:val="20"/>
        </w:rPr>
        <w:br/>
      </w:r>
      <w:hyperlink r:id="rId1655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Mihalik Viktor r. Mihalik a Ľudmila Mihaliková r. Gurová, Kosu Schoppera 14, Rožňava, PSČ 048 01, SR</w:t>
        </w:r>
      </w:hyperlink>
      <w:r w:rsidRPr="00DC4C42">
        <w:rPr>
          <w:color w:val="000000" w:themeColor="text1"/>
          <w:sz w:val="20"/>
          <w:szCs w:val="20"/>
        </w:rPr>
        <w:t xml:space="preserve"> 1/125</w:t>
      </w:r>
      <w:r w:rsidRPr="00DC4C42">
        <w:rPr>
          <w:color w:val="000000" w:themeColor="text1"/>
          <w:sz w:val="20"/>
          <w:szCs w:val="20"/>
        </w:rPr>
        <w:br/>
      </w:r>
      <w:hyperlink r:id="rId1656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Szabo Pavol r. Szabo, 049 45, Jovice, č. 79, SR</w:t>
        </w:r>
      </w:hyperlink>
      <w:r w:rsidRPr="00DC4C42">
        <w:rPr>
          <w:color w:val="000000" w:themeColor="text1"/>
          <w:sz w:val="20"/>
          <w:szCs w:val="20"/>
        </w:rPr>
        <w:t xml:space="preserve"> 1/250</w:t>
      </w:r>
      <w:r w:rsidRPr="00DC4C42">
        <w:rPr>
          <w:color w:val="000000" w:themeColor="text1"/>
          <w:sz w:val="20"/>
          <w:szCs w:val="20"/>
        </w:rPr>
        <w:br/>
      </w:r>
      <w:hyperlink r:id="rId1657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Baláž Tibor r. Baláž, Drotárska cesta 1470/4, Bratislava, PSČ 811 04, SR</w:t>
        </w:r>
      </w:hyperlink>
      <w:r w:rsidRPr="00DC4C42">
        <w:rPr>
          <w:color w:val="000000" w:themeColor="text1"/>
          <w:sz w:val="20"/>
          <w:szCs w:val="20"/>
        </w:rPr>
        <w:t xml:space="preserve"> 1/250</w:t>
      </w:r>
      <w:r w:rsidRPr="00DC4C42">
        <w:rPr>
          <w:color w:val="000000" w:themeColor="text1"/>
          <w:sz w:val="20"/>
          <w:szCs w:val="20"/>
        </w:rPr>
        <w:br/>
      </w:r>
      <w:hyperlink r:id="rId1658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Balaz Tibor r. Balaz, 049 45, Jovice, č. 152, SR</w:t>
        </w:r>
      </w:hyperlink>
      <w:r w:rsidRPr="00DC4C42">
        <w:rPr>
          <w:color w:val="000000" w:themeColor="text1"/>
          <w:sz w:val="20"/>
          <w:szCs w:val="20"/>
        </w:rPr>
        <w:t xml:space="preserve"> 3/250</w:t>
      </w:r>
      <w:r w:rsidRPr="00DC4C42">
        <w:rPr>
          <w:color w:val="000000" w:themeColor="text1"/>
          <w:sz w:val="20"/>
          <w:szCs w:val="20"/>
        </w:rPr>
        <w:br/>
      </w:r>
      <w:hyperlink r:id="rId1659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Balaz Ondrej r. Balaz, 049 45, Jovice, č. 151, SR</w:t>
        </w:r>
      </w:hyperlink>
      <w:r w:rsidRPr="00DC4C42">
        <w:rPr>
          <w:color w:val="000000" w:themeColor="text1"/>
          <w:sz w:val="20"/>
          <w:szCs w:val="20"/>
        </w:rPr>
        <w:t xml:space="preserve"> 3/250</w:t>
      </w:r>
      <w:r w:rsidRPr="00DC4C42">
        <w:rPr>
          <w:color w:val="000000" w:themeColor="text1"/>
          <w:sz w:val="20"/>
          <w:szCs w:val="20"/>
        </w:rPr>
        <w:br/>
      </w:r>
      <w:hyperlink r:id="rId1660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Dobos Attila r. Dobos, ING., Šafárikova 431/94, Rožňava, PSČ 048 01, SR</w:t>
        </w:r>
      </w:hyperlink>
      <w:r w:rsidRPr="00DC4C42">
        <w:rPr>
          <w:color w:val="000000" w:themeColor="text1"/>
          <w:sz w:val="20"/>
          <w:szCs w:val="20"/>
        </w:rPr>
        <w:t xml:space="preserve"> 1/750</w:t>
      </w:r>
      <w:r w:rsidRPr="00DC4C42">
        <w:rPr>
          <w:color w:val="000000" w:themeColor="text1"/>
          <w:sz w:val="20"/>
          <w:szCs w:val="20"/>
        </w:rPr>
        <w:br/>
      </w:r>
      <w:hyperlink r:id="rId1661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Dobos Eniko r. Dobos, Slnečná 1661/14, Rožňava, PSČ 048 01, SR</w:t>
        </w:r>
      </w:hyperlink>
      <w:r w:rsidRPr="00DC4C42">
        <w:rPr>
          <w:color w:val="000000" w:themeColor="text1"/>
          <w:sz w:val="20"/>
          <w:szCs w:val="20"/>
        </w:rPr>
        <w:t xml:space="preserve"> 1/750</w:t>
      </w:r>
      <w:r w:rsidRPr="00DC4C42">
        <w:rPr>
          <w:color w:val="000000" w:themeColor="text1"/>
          <w:sz w:val="20"/>
          <w:szCs w:val="20"/>
        </w:rPr>
        <w:br/>
      </w:r>
      <w:hyperlink r:id="rId1662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Vanyová Helena r. Hevešiová, Brzotín, č. 80, SR</w:t>
        </w:r>
      </w:hyperlink>
      <w:r w:rsidRPr="00DC4C42">
        <w:rPr>
          <w:color w:val="000000" w:themeColor="text1"/>
          <w:sz w:val="20"/>
          <w:szCs w:val="20"/>
        </w:rPr>
        <w:t xml:space="preserve"> 9/2000</w:t>
      </w:r>
      <w:r w:rsidRPr="00DC4C42">
        <w:rPr>
          <w:color w:val="000000" w:themeColor="text1"/>
          <w:sz w:val="20"/>
          <w:szCs w:val="20"/>
        </w:rPr>
        <w:br/>
      </w:r>
      <w:hyperlink r:id="rId1663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Bagács Arpád r. Bagács, Smreková 211, Brzotín, PSČ 049 51, SR</w:t>
        </w:r>
      </w:hyperlink>
      <w:r w:rsidRPr="00DC4C42">
        <w:rPr>
          <w:color w:val="000000" w:themeColor="text1"/>
          <w:sz w:val="20"/>
          <w:szCs w:val="20"/>
        </w:rPr>
        <w:t xml:space="preserve"> 16/4500</w:t>
      </w:r>
      <w:r w:rsidRPr="00DC4C42">
        <w:rPr>
          <w:color w:val="000000" w:themeColor="text1"/>
          <w:sz w:val="20"/>
          <w:szCs w:val="20"/>
        </w:rPr>
        <w:br/>
      </w:r>
      <w:hyperlink r:id="rId1664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Tóth Ladislav r. Tóth, Ing., Zombová 25, Košice, PSČ 040 11, SR</w:t>
        </w:r>
      </w:hyperlink>
      <w:r w:rsidRPr="00DC4C42">
        <w:rPr>
          <w:color w:val="000000" w:themeColor="text1"/>
          <w:sz w:val="20"/>
          <w:szCs w:val="20"/>
        </w:rPr>
        <w:t xml:space="preserve"> 8/4500</w:t>
      </w:r>
      <w:r w:rsidRPr="00DC4C42">
        <w:rPr>
          <w:color w:val="000000" w:themeColor="text1"/>
          <w:sz w:val="20"/>
          <w:szCs w:val="20"/>
        </w:rPr>
        <w:br/>
      </w:r>
      <w:hyperlink r:id="rId1665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Tóth Tibor r. Tóth, Čiernomorská 1381/1, Košice, PSČ 040 12, SR</w:t>
        </w:r>
      </w:hyperlink>
      <w:r w:rsidRPr="00DC4C42">
        <w:rPr>
          <w:color w:val="000000" w:themeColor="text1"/>
          <w:sz w:val="20"/>
          <w:szCs w:val="20"/>
        </w:rPr>
        <w:t xml:space="preserve"> 8/4500</w:t>
      </w:r>
      <w:r w:rsidRPr="00DC4C42">
        <w:rPr>
          <w:color w:val="000000" w:themeColor="text1"/>
          <w:sz w:val="20"/>
          <w:szCs w:val="20"/>
        </w:rPr>
        <w:br/>
      </w:r>
      <w:hyperlink r:id="rId1666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Mátéová Eleonóra r. Tiszaová, Ing., Hucín, č. 87, SR</w:t>
        </w:r>
      </w:hyperlink>
      <w:r w:rsidRPr="00DC4C42">
        <w:rPr>
          <w:color w:val="000000" w:themeColor="text1"/>
          <w:sz w:val="20"/>
          <w:szCs w:val="20"/>
        </w:rPr>
        <w:t xml:space="preserve"> 5/500</w:t>
      </w:r>
      <w:r w:rsidRPr="00DC4C42">
        <w:rPr>
          <w:color w:val="000000" w:themeColor="text1"/>
          <w:sz w:val="20"/>
          <w:szCs w:val="20"/>
        </w:rPr>
        <w:br/>
      </w:r>
      <w:hyperlink r:id="rId1667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Zagiba Oskár r. Zagiba, Hradná 92, Jovice, PSČ 049 45, SR</w:t>
        </w:r>
      </w:hyperlink>
      <w:r w:rsidRPr="00DC4C42">
        <w:rPr>
          <w:color w:val="000000" w:themeColor="text1"/>
          <w:sz w:val="20"/>
          <w:szCs w:val="20"/>
        </w:rPr>
        <w:t xml:space="preserve"> 5/500</w:t>
      </w:r>
      <w:r w:rsidRPr="00DC4C42">
        <w:rPr>
          <w:color w:val="000000" w:themeColor="text1"/>
          <w:sz w:val="20"/>
          <w:szCs w:val="20"/>
        </w:rPr>
        <w:br/>
      </w:r>
      <w:hyperlink r:id="rId1668" w:history="1">
        <w:r w:rsidRPr="00DC4C42">
          <w:rPr>
            <w:rStyle w:val="Hypertextovprepojenie"/>
            <w:color w:val="000000" w:themeColor="text1"/>
            <w:sz w:val="20"/>
            <w:szCs w:val="20"/>
            <w:u w:val="none"/>
          </w:rPr>
          <w:t>Zagiba Štefan r. Zagiba, Ing. a Mária Zagibová r. Gebeová, Hradná 105, Jovice, PSČ 049 45, SR</w:t>
        </w:r>
      </w:hyperlink>
      <w:r w:rsidRPr="00DC4C42">
        <w:rPr>
          <w:color w:val="000000" w:themeColor="text1"/>
          <w:sz w:val="20"/>
          <w:szCs w:val="20"/>
        </w:rPr>
        <w:t xml:space="preserve"> 5/500</w:t>
      </w:r>
    </w:p>
    <w:p w:rsidR="0079386E" w:rsidRPr="00DC4C42" w:rsidRDefault="0079386E" w:rsidP="002F4DD3">
      <w:pPr>
        <w:jc w:val="left"/>
        <w:rPr>
          <w:color w:val="000000" w:themeColor="text1"/>
          <w:sz w:val="20"/>
          <w:szCs w:val="20"/>
        </w:rPr>
      </w:pPr>
    </w:p>
    <w:p w:rsidR="0079386E" w:rsidRPr="00DC4C42" w:rsidRDefault="0079386E" w:rsidP="0079386E">
      <w:pPr>
        <w:rPr>
          <w:sz w:val="20"/>
          <w:szCs w:val="20"/>
        </w:rPr>
      </w:pPr>
    </w:p>
    <w:p w:rsidR="0079386E" w:rsidRPr="00DC4C42" w:rsidRDefault="0079386E" w:rsidP="0079386E">
      <w:pPr>
        <w:rPr>
          <w:sz w:val="20"/>
          <w:szCs w:val="20"/>
        </w:rPr>
      </w:pPr>
    </w:p>
    <w:p w:rsidR="0079386E" w:rsidRPr="00DC4C42" w:rsidRDefault="0079386E" w:rsidP="0079386E">
      <w:pPr>
        <w:rPr>
          <w:sz w:val="20"/>
          <w:szCs w:val="20"/>
        </w:rPr>
      </w:pPr>
    </w:p>
    <w:p w:rsidR="0079386E" w:rsidRPr="00DC4C42" w:rsidRDefault="0079386E" w:rsidP="0079386E">
      <w:pPr>
        <w:rPr>
          <w:sz w:val="20"/>
          <w:szCs w:val="20"/>
        </w:rPr>
      </w:pPr>
    </w:p>
    <w:p w:rsidR="001B6689" w:rsidRPr="00DC4C42" w:rsidRDefault="001B6689" w:rsidP="0079386E">
      <w:pPr>
        <w:rPr>
          <w:sz w:val="20"/>
          <w:szCs w:val="20"/>
        </w:rPr>
      </w:pPr>
    </w:p>
    <w:sectPr w:rsidR="001B6689" w:rsidRPr="00DC4C42" w:rsidSect="00DC4C4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AE6086"/>
    <w:multiLevelType w:val="hybridMultilevel"/>
    <w:tmpl w:val="05DC3DD4"/>
    <w:lvl w:ilvl="0" w:tplc="5EDA4B5C">
      <w:start w:val="1"/>
      <w:numFmt w:val="decimal"/>
      <w:pStyle w:val="ciele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34744B"/>
    <w:multiLevelType w:val="hybridMultilevel"/>
    <w:tmpl w:val="87EE388A"/>
    <w:lvl w:ilvl="0" w:tplc="1E4A3DA2">
      <w:start w:val="1"/>
      <w:numFmt w:val="decimal"/>
      <w:pStyle w:val="ciel1"/>
      <w:lvlText w:val="%1.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E81F2C"/>
    <w:rsid w:val="00037015"/>
    <w:rsid w:val="00085DC9"/>
    <w:rsid w:val="000C2230"/>
    <w:rsid w:val="000D49BA"/>
    <w:rsid w:val="0012469F"/>
    <w:rsid w:val="001918EA"/>
    <w:rsid w:val="001B6689"/>
    <w:rsid w:val="00211B69"/>
    <w:rsid w:val="00231118"/>
    <w:rsid w:val="00293563"/>
    <w:rsid w:val="002F4DD3"/>
    <w:rsid w:val="00306199"/>
    <w:rsid w:val="00360A9D"/>
    <w:rsid w:val="0038235A"/>
    <w:rsid w:val="003D111A"/>
    <w:rsid w:val="003F3B08"/>
    <w:rsid w:val="00496809"/>
    <w:rsid w:val="004B57A2"/>
    <w:rsid w:val="004B66D3"/>
    <w:rsid w:val="004D39FB"/>
    <w:rsid w:val="004E63C7"/>
    <w:rsid w:val="005D1031"/>
    <w:rsid w:val="00614E1E"/>
    <w:rsid w:val="00624D79"/>
    <w:rsid w:val="006261B2"/>
    <w:rsid w:val="0063618F"/>
    <w:rsid w:val="00663617"/>
    <w:rsid w:val="00695CE4"/>
    <w:rsid w:val="006D6497"/>
    <w:rsid w:val="006D7FD0"/>
    <w:rsid w:val="00754CC6"/>
    <w:rsid w:val="007553E9"/>
    <w:rsid w:val="00775641"/>
    <w:rsid w:val="0079386E"/>
    <w:rsid w:val="008237E9"/>
    <w:rsid w:val="008774C3"/>
    <w:rsid w:val="008D1569"/>
    <w:rsid w:val="009201E0"/>
    <w:rsid w:val="00937FEA"/>
    <w:rsid w:val="009638F7"/>
    <w:rsid w:val="009A7A89"/>
    <w:rsid w:val="009B1974"/>
    <w:rsid w:val="009C0634"/>
    <w:rsid w:val="009D66AB"/>
    <w:rsid w:val="009E7587"/>
    <w:rsid w:val="00A245E7"/>
    <w:rsid w:val="00A401C3"/>
    <w:rsid w:val="00A611C3"/>
    <w:rsid w:val="00AB3275"/>
    <w:rsid w:val="00AD56F7"/>
    <w:rsid w:val="00AF744E"/>
    <w:rsid w:val="00B423EB"/>
    <w:rsid w:val="00C96471"/>
    <w:rsid w:val="00D867F3"/>
    <w:rsid w:val="00DA1C58"/>
    <w:rsid w:val="00DC4C42"/>
    <w:rsid w:val="00E779C8"/>
    <w:rsid w:val="00E81F2C"/>
    <w:rsid w:val="00ED1E2C"/>
    <w:rsid w:val="00ED5977"/>
    <w:rsid w:val="00F044B0"/>
    <w:rsid w:val="00F20B76"/>
    <w:rsid w:val="00F27D6C"/>
    <w:rsid w:val="00F40885"/>
    <w:rsid w:val="00F95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611C3"/>
    <w:pPr>
      <w:tabs>
        <w:tab w:val="left" w:pos="709"/>
      </w:tabs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614E1E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sz w:val="28"/>
      <w:szCs w:val="20"/>
      <w:u w:val="single"/>
    </w:rPr>
  </w:style>
  <w:style w:type="paragraph" w:styleId="Nadpis2">
    <w:name w:val="heading 2"/>
    <w:basedOn w:val="Normlny"/>
    <w:link w:val="Nadpis2Char"/>
    <w:qFormat/>
    <w:rsid w:val="00624D79"/>
    <w:pPr>
      <w:keepNext/>
      <w:spacing w:before="240" w:after="60"/>
      <w:outlineLvl w:val="1"/>
    </w:pPr>
    <w:rPr>
      <w:rFonts w:eastAsiaTheme="minorHAnsi" w:cs="Arial"/>
      <w:b/>
      <w:bCs/>
      <w:iCs/>
      <w:sz w:val="28"/>
      <w:szCs w:val="28"/>
      <w:lang w:eastAsia="zh-CN"/>
    </w:rPr>
  </w:style>
  <w:style w:type="paragraph" w:styleId="Nadpis3">
    <w:name w:val="heading 3"/>
    <w:basedOn w:val="Normlny"/>
    <w:link w:val="Nadpis3Char"/>
    <w:qFormat/>
    <w:rsid w:val="00624D79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aliases w:val="tabulky"/>
    <w:basedOn w:val="Normlny"/>
    <w:next w:val="Normlny"/>
    <w:link w:val="Nadpis4Char"/>
    <w:semiHidden/>
    <w:unhideWhenUsed/>
    <w:qFormat/>
    <w:rsid w:val="00624D79"/>
    <w:pPr>
      <w:keepNext/>
      <w:keepLines/>
      <w:spacing w:before="40"/>
      <w:outlineLvl w:val="3"/>
    </w:pPr>
    <w:rPr>
      <w:rFonts w:ascii="Arial" w:eastAsiaTheme="majorEastAsia" w:hAnsi="Arial" w:cstheme="majorBidi"/>
      <w:iCs/>
      <w:sz w:val="20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14E1E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Nadpis2Char">
    <w:name w:val="Nadpis 2 Char"/>
    <w:basedOn w:val="Predvolenpsmoodseku"/>
    <w:link w:val="Nadpis2"/>
    <w:rsid w:val="00624D79"/>
    <w:rPr>
      <w:rFonts w:ascii="Times New Roman" w:hAnsi="Times New Roman" w:cs="Arial"/>
      <w:b/>
      <w:bCs/>
      <w:iCs/>
      <w:sz w:val="28"/>
      <w:szCs w:val="28"/>
      <w:lang w:eastAsia="zh-CN"/>
    </w:rPr>
  </w:style>
  <w:style w:type="character" w:customStyle="1" w:styleId="Nadpis3Char">
    <w:name w:val="Nadpis 3 Char"/>
    <w:basedOn w:val="Predvolenpsmoodseku"/>
    <w:link w:val="Nadpis3"/>
    <w:rsid w:val="00624D79"/>
    <w:rPr>
      <w:rFonts w:ascii="Times New Roman" w:eastAsia="Calibri" w:hAnsi="Times New Roman" w:cs="Arial"/>
      <w:b/>
      <w:bCs/>
      <w:sz w:val="24"/>
      <w:szCs w:val="26"/>
    </w:rPr>
  </w:style>
  <w:style w:type="character" w:customStyle="1" w:styleId="Nadpis4Char">
    <w:name w:val="Nadpis 4 Char"/>
    <w:aliases w:val="tabulky Char"/>
    <w:basedOn w:val="Predvolenpsmoodseku"/>
    <w:link w:val="Nadpis4"/>
    <w:semiHidden/>
    <w:rsid w:val="00624D79"/>
    <w:rPr>
      <w:rFonts w:ascii="Arial" w:eastAsiaTheme="majorEastAsia" w:hAnsi="Arial" w:cstheme="majorBidi"/>
      <w:iCs/>
      <w:sz w:val="20"/>
    </w:rPr>
  </w:style>
  <w:style w:type="paragraph" w:customStyle="1" w:styleId="Nadpis20">
    <w:name w:val="Nadpis2"/>
    <w:basedOn w:val="Normlny"/>
    <w:next w:val="Normlny"/>
    <w:qFormat/>
    <w:rsid w:val="00614E1E"/>
    <w:rPr>
      <w:b/>
      <w:u w:val="single"/>
    </w:rPr>
  </w:style>
  <w:style w:type="paragraph" w:customStyle="1" w:styleId="obrazky">
    <w:name w:val="obrazky"/>
    <w:basedOn w:val="Normlny"/>
    <w:next w:val="Normlny"/>
    <w:qFormat/>
    <w:rsid w:val="00614E1E"/>
    <w:pPr>
      <w:tabs>
        <w:tab w:val="left" w:pos="1995"/>
      </w:tabs>
    </w:pPr>
    <w:rPr>
      <w:i/>
    </w:rPr>
  </w:style>
  <w:style w:type="paragraph" w:customStyle="1" w:styleId="tun">
    <w:name w:val="tučné"/>
    <w:basedOn w:val="Normlny"/>
    <w:next w:val="Normlny"/>
    <w:qFormat/>
    <w:rsid w:val="00614E1E"/>
    <w:rPr>
      <w:b/>
    </w:rPr>
  </w:style>
  <w:style w:type="paragraph" w:customStyle="1" w:styleId="ciele">
    <w:name w:val="ciele"/>
    <w:basedOn w:val="tun"/>
    <w:qFormat/>
    <w:rsid w:val="00614E1E"/>
    <w:pPr>
      <w:numPr>
        <w:numId w:val="1"/>
      </w:numPr>
    </w:pPr>
  </w:style>
  <w:style w:type="paragraph" w:customStyle="1" w:styleId="ciel1">
    <w:name w:val="ciel 1"/>
    <w:basedOn w:val="Normlny"/>
    <w:qFormat/>
    <w:rsid w:val="00614E1E"/>
    <w:pPr>
      <w:numPr>
        <w:numId w:val="2"/>
      </w:numPr>
      <w:tabs>
        <w:tab w:val="left" w:pos="1995"/>
      </w:tabs>
    </w:pPr>
  </w:style>
  <w:style w:type="character" w:styleId="Hypertextovprepojenie">
    <w:name w:val="Hyperlink"/>
    <w:basedOn w:val="Predvolenpsmoodseku"/>
    <w:uiPriority w:val="99"/>
    <w:semiHidden/>
    <w:unhideWhenUsed/>
    <w:rsid w:val="00AB3275"/>
    <w:rPr>
      <w:color w:val="0000FF"/>
      <w:u w:val="single"/>
    </w:rPr>
  </w:style>
  <w:style w:type="character" w:customStyle="1" w:styleId="red">
    <w:name w:val="red"/>
    <w:basedOn w:val="Predvolenpsmoodseku"/>
    <w:rsid w:val="006D7F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522" Type="http://schemas.openxmlformats.org/officeDocument/2006/relationships/hyperlink" Target="http://www.katasterportal.sk/kapor/vyhladajVlastnikByIdAction.do?selectedOkresKod=808&amp;idVlastnik=2440721&amp;hash=%2BSwh3BoEb6Pne762YfEwLQ%3D%3D" TargetMode="External"/><Relationship Id="rId21" Type="http://schemas.openxmlformats.org/officeDocument/2006/relationships/hyperlink" Target="http://www.katasterportal.sk/kapor/vyhladajVlastnikByIdAction.do?selectedOkresKod=808&amp;idVlastnik=2751592&amp;hash=JJtOW6TvYYBglEVfcd5fuQ%3D%3D" TargetMode="External"/><Relationship Id="rId170" Type="http://schemas.openxmlformats.org/officeDocument/2006/relationships/hyperlink" Target="http://www.katasterportal.sk/kapor/vyhladajVlastnikByIdAction.do?selectedOkresKod=808&amp;idVlastnik=2751265&amp;hash=kcdB6fUqbow1HdFio5DYDg%3D%3D" TargetMode="External"/><Relationship Id="rId268" Type="http://schemas.openxmlformats.org/officeDocument/2006/relationships/hyperlink" Target="http://www.katasterportal.sk/kapor/vyhladajVlastnikByIdAction.do?selectedOkresKod=808&amp;idVlastnik=2752534&amp;hash=W1gMNZz22s13pKgpJmEsJA%3D%3D" TargetMode="External"/><Relationship Id="rId475" Type="http://schemas.openxmlformats.org/officeDocument/2006/relationships/hyperlink" Target="http://www.katasterportal.sk/kapor/vyhladajVlastnikByIdAction.do?selectedOkresKod=808&amp;idVlastnik=2752740&amp;hash=8%2FgpE5CGVc2JGIxHtRqQ8w%3D%3D" TargetMode="External"/><Relationship Id="rId682" Type="http://schemas.openxmlformats.org/officeDocument/2006/relationships/hyperlink" Target="http://www.katasterportal.sk/kapor/vyhladajVlastnikByIdAction.do?selectedOkresKod=808&amp;idVlastnik=2754297&amp;hash=eChizeFkhMPRv7yuKXRoxw%3D%3D" TargetMode="External"/><Relationship Id="rId128" Type="http://schemas.openxmlformats.org/officeDocument/2006/relationships/hyperlink" Target="http://www.katasterportal.sk/kapor/vyhladajVlastnikByIdAction.do?selectedOkresKod=808&amp;idVlastnik=2752942&amp;hash=KxJhbKWILiIGvJuDejdInQ%3D%3D" TargetMode="External"/><Relationship Id="rId335" Type="http://schemas.openxmlformats.org/officeDocument/2006/relationships/hyperlink" Target="http://www.katasterportal.sk/kapor/vyhladajVlastnikByIdAction.do?selectedOkresKod=808&amp;idVlastnik=2752600&amp;hash=iBch9Mu2p0eSbgnp3zOPxQ%3D%3D" TargetMode="External"/><Relationship Id="rId542" Type="http://schemas.openxmlformats.org/officeDocument/2006/relationships/hyperlink" Target="http://www.katasterportal.sk/kapor/vyhladajVlastnikByIdAction.do?selectedOkresKod=808&amp;idVlastnik=2754157&amp;hash=itdbhRR7RxnYZ37q7azjnQ%3D%3D" TargetMode="External"/><Relationship Id="rId987" Type="http://schemas.openxmlformats.org/officeDocument/2006/relationships/hyperlink" Target="http://www.katasterportal.sk/kapor/vyhladajVlastnikByIdAction.do?selectedOkresKod=808&amp;idVlastnik=2439080&amp;hash=SzmYITj%2FoHVKTZ%2Fzbxwx7g%3D%3D" TargetMode="External"/><Relationship Id="rId1172" Type="http://schemas.openxmlformats.org/officeDocument/2006/relationships/hyperlink" Target="http://www.katasterportal.sk/kapor/vyhladajVlastnikByIdAction.do?selectedOkresKod=808&amp;idVlastnik=2439342&amp;hash=IkY1e9dA2r1mg8bdWURPyA%3D%3D" TargetMode="External"/><Relationship Id="rId402" Type="http://schemas.openxmlformats.org/officeDocument/2006/relationships/hyperlink" Target="http://www.katasterportal.sk/kapor/vyhladajVlastnikByIdAction.do?selectedOkresKod=808&amp;idVlastnik=2752667&amp;hash=u6Ak6laM%2B9SpU3NSXLIz5w%3D%3D" TargetMode="External"/><Relationship Id="rId847" Type="http://schemas.openxmlformats.org/officeDocument/2006/relationships/hyperlink" Target="http://www.katasterportal.sk/kapor/vyhladajVlastnikByIdAction.do?selectedOkresKod=808&amp;idVlastnik=2438951&amp;hash=E0Ei3x3YK4JS4Js2YeaSEA%3D%3D" TargetMode="External"/><Relationship Id="rId1032" Type="http://schemas.openxmlformats.org/officeDocument/2006/relationships/hyperlink" Target="http://www.katasterportal.sk/kapor/vyhladajVlastnikByIdAction.do?selectedOkresKod=808&amp;idVlastnik=2439125&amp;hash=2hM5BpBnb11Bqc%2Fx6lHRtw%3D%3D" TargetMode="External"/><Relationship Id="rId1477" Type="http://schemas.openxmlformats.org/officeDocument/2006/relationships/hyperlink" Target="http://www.katasterportal.sk/kapor/vyhladajVlastnikByIdAction.do?selectedOkresKod=808&amp;idVlastnik=2440676&amp;hash=ZcvSNRh1WdRuJ2Fuk1l1hA%3D%3D" TargetMode="External"/><Relationship Id="rId707" Type="http://schemas.openxmlformats.org/officeDocument/2006/relationships/hyperlink" Target="http://www.katasterportal.sk/kapor/vyhladajVlastnikByIdAction.do?selectedOkresKod=808&amp;idVlastnik=2754322&amp;hash=m0uGBnVtP3PgfNvcgmkGrA%3D%3D" TargetMode="External"/><Relationship Id="rId914" Type="http://schemas.openxmlformats.org/officeDocument/2006/relationships/hyperlink" Target="http://www.katasterportal.sk/kapor/vyhladajVlastnikByIdAction.do?selectedOkresKod=808&amp;idVlastnik=2439018&amp;hash=MEM3DaTrzjYYy9pVeNTzGw%3D%3D" TargetMode="External"/><Relationship Id="rId1337" Type="http://schemas.openxmlformats.org/officeDocument/2006/relationships/hyperlink" Target="http://www.katasterportal.sk/kapor/vyhladajVlastnikByIdAction.do?selectedOkresKod=808&amp;idVlastnik=2439505&amp;hash=0vB%2F807VGDjV%2BeYj078CrA%3D%3D" TargetMode="External"/><Relationship Id="rId1544" Type="http://schemas.openxmlformats.org/officeDocument/2006/relationships/hyperlink" Target="http://www.katasterportal.sk/kapor/vyhladajVlastnikByIdAction.do?selectedOkresKod=808&amp;idVlastnik=2440743&amp;hash=aDNxsKqiXhWCUYE6hQHGfg%3D%3D" TargetMode="External"/><Relationship Id="rId43" Type="http://schemas.openxmlformats.org/officeDocument/2006/relationships/hyperlink" Target="http://www.katasterportal.sk/kapor/vyhladajVlastnikByIdAction.do?selectedOkresKod=808&amp;idVlastnik=2751994&amp;hash=ubLKzbSbQzDd7zDzlIR57Q%3D%3D" TargetMode="External"/><Relationship Id="rId1404" Type="http://schemas.openxmlformats.org/officeDocument/2006/relationships/hyperlink" Target="http://www.katasterportal.sk/kapor/vyhladajVlastnikByIdAction.do?selectedOkresKod=808&amp;idVlastnik=2442659&amp;hash=QBI%2BkWU%2FAMEQ%2FDoUwIF6SA%3D%3D" TargetMode="External"/><Relationship Id="rId1611" Type="http://schemas.openxmlformats.org/officeDocument/2006/relationships/hyperlink" Target="http://www.katasterportal.sk/kapor/vyhladajVlastnikByIdAction.do?selectedOkresKod=808&amp;idVlastnik=2442594&amp;hash=aCr7VHmoyQOdPFBeMA7nvg%3D%3D" TargetMode="External"/><Relationship Id="rId192" Type="http://schemas.openxmlformats.org/officeDocument/2006/relationships/hyperlink" Target="http://www.katasterportal.sk/kapor/vyhladajVlastnikByIdAction.do?selectedOkresKod=808&amp;idVlastnik=2752820&amp;hash=HA4mLDRJ7RZ4HROewEGxhA%3D%3D" TargetMode="External"/><Relationship Id="rId497" Type="http://schemas.openxmlformats.org/officeDocument/2006/relationships/hyperlink" Target="http://www.katasterportal.sk/kapor/vyhladajVlastnikByIdAction.do?selectedOkresKod=808&amp;idVlastnik=2752762&amp;hash=JaraJE7nzFhUg6SOuNbgFg%3D%3D" TargetMode="External"/><Relationship Id="rId357" Type="http://schemas.openxmlformats.org/officeDocument/2006/relationships/hyperlink" Target="http://www.katasterportal.sk/kapor/vyhladajVlastnikByIdAction.do?selectedOkresKod=808&amp;idVlastnik=2752622&amp;hash=buc7NTUaXxMQdms4yKAs2g%3D%3D" TargetMode="External"/><Relationship Id="rId1194" Type="http://schemas.openxmlformats.org/officeDocument/2006/relationships/hyperlink" Target="http://www.katasterportal.sk/kapor/vyhladajVlastnikByIdAction.do?selectedOkresKod=808&amp;idVlastnik=2439364&amp;hash=3dqYoRgrpht9IHApEkV%2Ftg%3D%3D" TargetMode="External"/><Relationship Id="rId217" Type="http://schemas.openxmlformats.org/officeDocument/2006/relationships/hyperlink" Target="http://www.katasterportal.sk/kapor/vyhladajVlastnikByIdAction.do?selectedOkresKod=808&amp;idVlastnik=2752031&amp;hash=v%2BkeB1zo4GpS3sn2brNxPQ%3D%3D" TargetMode="External"/><Relationship Id="rId564" Type="http://schemas.openxmlformats.org/officeDocument/2006/relationships/hyperlink" Target="http://www.katasterportal.sk/kapor/vyhladajVlastnikByIdAction.do?selectedOkresKod=808&amp;idVlastnik=2754179&amp;hash=qdRfgJ3OMgl5Gp3ERxcmkQ%3D%3D" TargetMode="External"/><Relationship Id="rId771" Type="http://schemas.openxmlformats.org/officeDocument/2006/relationships/hyperlink" Target="http://www.katasterportal.sk/kapor/vyhladajVlastnikByIdAction.do?selectedOkresKod=808&amp;idVlastnik=2754386&amp;hash=u2B40eZDbrDtQKj6wV2wvA%3D%3D" TargetMode="External"/><Relationship Id="rId869" Type="http://schemas.openxmlformats.org/officeDocument/2006/relationships/hyperlink" Target="http://www.katasterportal.sk/kapor/vyhladajVlastnikByIdAction.do?selectedOkresKod=808&amp;idVlastnik=2438973&amp;hash=jyZExv%2FQ0hM9%2FgZ%2BZQTwEA%3D%3D" TargetMode="External"/><Relationship Id="rId1499" Type="http://schemas.openxmlformats.org/officeDocument/2006/relationships/hyperlink" Target="http://www.katasterportal.sk/kapor/vyhladajVlastnikByIdAction.do?selectedOkresKod=808&amp;idVlastnik=2440698&amp;hash=F0LHaPrCnGUrHhV3jCwODg%3D%3D" TargetMode="External"/><Relationship Id="rId424" Type="http://schemas.openxmlformats.org/officeDocument/2006/relationships/hyperlink" Target="http://www.katasterportal.sk/kapor/vyhladajVlastnikByIdAction.do?selectedOkresKod=808&amp;idVlastnik=2752689&amp;hash=fOKFvimr5CL9gHCZ3N7X7g%3D%3D" TargetMode="External"/><Relationship Id="rId631" Type="http://schemas.openxmlformats.org/officeDocument/2006/relationships/hyperlink" Target="http://www.katasterportal.sk/kapor/vyhladajVlastnikByIdAction.do?selectedOkresKod=808&amp;idVlastnik=2754246&amp;hash=t5vDmsMhhmt5a12krz6XpA%3D%3D" TargetMode="External"/><Relationship Id="rId729" Type="http://schemas.openxmlformats.org/officeDocument/2006/relationships/hyperlink" Target="http://www.katasterportal.sk/kapor/vyhladajVlastnikByIdAction.do?selectedOkresKod=808&amp;idVlastnik=2754344&amp;hash=Fy636esEeb4CP6IShr7G3g%3D%3D" TargetMode="External"/><Relationship Id="rId1054" Type="http://schemas.openxmlformats.org/officeDocument/2006/relationships/hyperlink" Target="http://www.katasterportal.sk/kapor/vyhladajVlastnikByIdAction.do?selectedOkresKod=808&amp;idVlastnik=2439147&amp;hash=H3%2FFnEvxpviIrMKA%2BaD2zQ%3D%3D" TargetMode="External"/><Relationship Id="rId1261" Type="http://schemas.openxmlformats.org/officeDocument/2006/relationships/hyperlink" Target="http://www.katasterportal.sk/kapor/vyhladajVlastnikByIdAction.do?selectedOkresKod=808&amp;idVlastnik=2439430&amp;hash=t8MmCan5nR3GwaiFC9mb8A%3D%3D" TargetMode="External"/><Relationship Id="rId1359" Type="http://schemas.openxmlformats.org/officeDocument/2006/relationships/hyperlink" Target="http://www.katasterportal.sk/kapor/vyhladajVlastnikByIdAction.do?selectedOkresKod=808&amp;idVlastnik=2439527&amp;hash=eK8CizQPp8NROiKMdGRycA%3D%3D" TargetMode="External"/><Relationship Id="rId936" Type="http://schemas.openxmlformats.org/officeDocument/2006/relationships/hyperlink" Target="http://www.katasterportal.sk/kapor/vyhladajVlastnikByIdAction.do?selectedOkresKod=808&amp;idVlastnik=2441548&amp;hash=E4qII0lak79wWTk%2BATo9%2Bw%3D%3D" TargetMode="External"/><Relationship Id="rId1121" Type="http://schemas.openxmlformats.org/officeDocument/2006/relationships/hyperlink" Target="http://www.katasterportal.sk/kapor/vyhladajVlastnikByIdAction.do?selectedOkresKod=808&amp;idVlastnik=2439291&amp;hash=DRBVrpww%2BUTOdq5ROjgDAg%3D%3D" TargetMode="External"/><Relationship Id="rId1219" Type="http://schemas.openxmlformats.org/officeDocument/2006/relationships/hyperlink" Target="http://www.katasterportal.sk/kapor/vyhladajVlastnikByIdAction.do?selectedOkresKod=808&amp;idVlastnik=2439389&amp;hash=9ZCeU429nWf5KMHSyZXTuw%3D%3D" TargetMode="External"/><Relationship Id="rId1566" Type="http://schemas.openxmlformats.org/officeDocument/2006/relationships/hyperlink" Target="http://www.katasterportal.sk/kapor/vyhladajVlastnikByIdAction.do?selectedOkresKod=808&amp;idVlastnik=2440765&amp;hash=wCVF5P%2Bsj7qzBnkNfdRPpA%3D%3D" TargetMode="External"/><Relationship Id="rId65" Type="http://schemas.openxmlformats.org/officeDocument/2006/relationships/hyperlink" Target="http://www.katasterportal.sk/kapor/vyhladajVlastnikByIdAction.do?selectedOkresKod=808&amp;idVlastnik=2752332&amp;hash=IIYIw9O8IWZg2HVlEeOCAQ%3D%3D" TargetMode="External"/><Relationship Id="rId1426" Type="http://schemas.openxmlformats.org/officeDocument/2006/relationships/hyperlink" Target="http://www.katasterportal.sk/kapor/vyhladajVlastnikByIdAction.do?selectedOkresKod=808&amp;idVlastnik=2439581&amp;hash=7ujs6OOuBB95cyHLUMXx6w%3D%3D" TargetMode="External"/><Relationship Id="rId1633" Type="http://schemas.openxmlformats.org/officeDocument/2006/relationships/hyperlink" Target="http://www.katasterportal.sk/kapor/vyhladajVlastnikByIdAction.do?selectedOkresKod=808&amp;idVlastnik=2442616&amp;hash=025o2waCvX5ZwZLdF3wBoQ%3D%3D" TargetMode="External"/><Relationship Id="rId281" Type="http://schemas.openxmlformats.org/officeDocument/2006/relationships/hyperlink" Target="http://www.katasterportal.sk/kapor/vyhladajVlastnikByIdAction.do?selectedOkresKod=808&amp;idVlastnik=2752547&amp;hash=%2BccGTTLHz0quMbX7pxEVxA%3D%3D" TargetMode="External"/><Relationship Id="rId141" Type="http://schemas.openxmlformats.org/officeDocument/2006/relationships/hyperlink" Target="http://www.katasterportal.sk/kapor/vyhladajVlastnikByIdAction.do?selectedOkresKod=808&amp;idVlastnik=2752451&amp;hash=NipdFVhRQ%2BpEYO70ZmzLNg%3D%3D" TargetMode="External"/><Relationship Id="rId379" Type="http://schemas.openxmlformats.org/officeDocument/2006/relationships/hyperlink" Target="http://www.katasterportal.sk/kapor/vyhladajVlastnikByIdAction.do?selectedOkresKod=808&amp;idVlastnik=2752644&amp;hash=t8duicO40DI3uJwhpQBltA%3D%3D" TargetMode="External"/><Relationship Id="rId586" Type="http://schemas.openxmlformats.org/officeDocument/2006/relationships/hyperlink" Target="http://www.katasterportal.sk/kapor/vyhladajVlastnikByIdAction.do?selectedOkresKod=808&amp;idVlastnik=2754201&amp;hash=1S5w3l945rraaaJV%2FjxfCw%3D%3D" TargetMode="External"/><Relationship Id="rId793" Type="http://schemas.openxmlformats.org/officeDocument/2006/relationships/hyperlink" Target="http://www.katasterportal.sk/kapor/vyhladajVlastnikByIdAction.do?selectedOkresKod=808&amp;idVlastnik=2438897&amp;hash=aamWmG1oWQcWTIearoy%2Fgg%3D%3D" TargetMode="External"/><Relationship Id="rId7" Type="http://schemas.openxmlformats.org/officeDocument/2006/relationships/hyperlink" Target="http://www.katasterportal.sk/kapor/vyhladajVlastnikByIdAction.do?selectedOkresKod=808&amp;idVlastnik=2751965&amp;hash=%2FTp6kmJ%2BrgYoeNQY%2FvsGcQ%3D%3D" TargetMode="External"/><Relationship Id="rId239" Type="http://schemas.openxmlformats.org/officeDocument/2006/relationships/hyperlink" Target="http://www.katasterportal.sk/kapor/vyhladajVlastnikByIdAction.do?selectedOkresKod=808&amp;idVlastnik=2752505&amp;hash=Zk9i54xkz%2BSog1%2FtwY8cNA%3D%3D" TargetMode="External"/><Relationship Id="rId446" Type="http://schemas.openxmlformats.org/officeDocument/2006/relationships/hyperlink" Target="http://www.katasterportal.sk/kapor/vyhladajVlastnikByIdAction.do?selectedOkresKod=808&amp;idVlastnik=2752711&amp;hash=aXVRmhhbMEcctR%2BDEMWCEA%3D%3D" TargetMode="External"/><Relationship Id="rId653" Type="http://schemas.openxmlformats.org/officeDocument/2006/relationships/hyperlink" Target="http://www.katasterportal.sk/kapor/vyhladajVlastnikByIdAction.do?selectedOkresKod=808&amp;idVlastnik=2754268&amp;hash=swSRkq7Qav3MxSy%2FBjQQuw%3D%3D" TargetMode="External"/><Relationship Id="rId1076" Type="http://schemas.openxmlformats.org/officeDocument/2006/relationships/hyperlink" Target="http://www.katasterportal.sk/kapor/vyhladajVlastnikByIdAction.do?selectedOkresKod=808&amp;idVlastnik=2441549&amp;hash=xqC00k%2Bv7uYFaD57W%2FcbCQ%3D%3D" TargetMode="External"/><Relationship Id="rId1283" Type="http://schemas.openxmlformats.org/officeDocument/2006/relationships/hyperlink" Target="http://www.katasterportal.sk/kapor/vyhladajVlastnikByIdAction.do?selectedOkresKod=808&amp;idVlastnik=2439452&amp;hash=fMD9oGHUCORALO3Lz14uuw%3D%3D" TargetMode="External"/><Relationship Id="rId1490" Type="http://schemas.openxmlformats.org/officeDocument/2006/relationships/hyperlink" Target="http://www.katasterportal.sk/kapor/vyhladajVlastnikByIdAction.do?selectedOkresKod=808&amp;idVlastnik=2440689&amp;hash=cFUDIxBOBIw5uafgLwhnIA%3D%3D" TargetMode="External"/><Relationship Id="rId306" Type="http://schemas.openxmlformats.org/officeDocument/2006/relationships/hyperlink" Target="http://www.katasterportal.sk/kapor/vyhladajVlastnikByIdAction.do?selectedOkresKod=808&amp;idVlastnik=2752571&amp;hash=dlMc10zNMVclX9Ad9wyLsA%3D%3D" TargetMode="External"/><Relationship Id="rId860" Type="http://schemas.openxmlformats.org/officeDocument/2006/relationships/hyperlink" Target="http://www.katasterportal.sk/kapor/vyhladajVlastnikByIdAction.do?selectedOkresKod=808&amp;idVlastnik=2438964&amp;hash=uEJPdEj7zFuaOBE0aMtIyQ%3D%3D" TargetMode="External"/><Relationship Id="rId958" Type="http://schemas.openxmlformats.org/officeDocument/2006/relationships/hyperlink" Target="http://www.katasterportal.sk/kapor/vyhladajVlastnikByIdAction.do?selectedOkresKod=808&amp;idVlastnik=2439051&amp;hash=JHb%2BGhd7AG0GjY8sijYvqg%3D%3D" TargetMode="External"/><Relationship Id="rId1143" Type="http://schemas.openxmlformats.org/officeDocument/2006/relationships/hyperlink" Target="http://www.katasterportal.sk/kapor/vyhladajVlastnikByIdAction.do?selectedOkresKod=808&amp;idVlastnik=2439313&amp;hash=SOKG7qtjvT%2F%2FB4w30paiRQ%3D%3D" TargetMode="External"/><Relationship Id="rId1588" Type="http://schemas.openxmlformats.org/officeDocument/2006/relationships/hyperlink" Target="http://www.katasterportal.sk/kapor/vyhladajVlastnikByIdAction.do?selectedOkresKod=808&amp;idVlastnik=2442571&amp;hash=O44eloXymfo2d1FtcRh%2Ffg%3D%3D" TargetMode="External"/><Relationship Id="rId87" Type="http://schemas.openxmlformats.org/officeDocument/2006/relationships/hyperlink" Target="http://www.katasterportal.sk/kapor/vyhladajVlastnikByIdAction.do?selectedOkresKod=808&amp;idVlastnik=2752880&amp;hash=FRjum3R6DlZzsnG%2FdSeC3w%3D%3D" TargetMode="External"/><Relationship Id="rId513" Type="http://schemas.openxmlformats.org/officeDocument/2006/relationships/hyperlink" Target="http://www.katasterportal.sk/kapor/vyhladajVlastnikByIdAction.do?selectedOkresKod=808&amp;idVlastnik=2754128&amp;hash=Xvt5VOEc5FansAw8857bTA%3D%3D" TargetMode="External"/><Relationship Id="rId720" Type="http://schemas.openxmlformats.org/officeDocument/2006/relationships/hyperlink" Target="http://www.katasterportal.sk/kapor/vyhladajVlastnikByIdAction.do?selectedOkresKod=808&amp;idVlastnik=2754335&amp;hash=aR8tZMpcVndqtr2me82GuA%3D%3D" TargetMode="External"/><Relationship Id="rId818" Type="http://schemas.openxmlformats.org/officeDocument/2006/relationships/hyperlink" Target="http://www.katasterportal.sk/kapor/vyhladajVlastnikByIdAction.do?selectedOkresKod=808&amp;idVlastnik=2438922&amp;hash=c6qFyc56wnYdmFnURmtnTQ%3D%3D" TargetMode="External"/><Relationship Id="rId1350" Type="http://schemas.openxmlformats.org/officeDocument/2006/relationships/hyperlink" Target="http://www.katasterportal.sk/kapor/vyhladajVlastnikByIdAction.do?selectedOkresKod=808&amp;idVlastnik=2439518&amp;hash=igb18Q7PKb%2F%2F8hyf91E2ZA%3D%3D" TargetMode="External"/><Relationship Id="rId1448" Type="http://schemas.openxmlformats.org/officeDocument/2006/relationships/hyperlink" Target="http://www.katasterportal.sk/kapor/vyhladajVlastnikByIdAction.do?selectedOkresKod=808&amp;idVlastnik=2439603&amp;hash=w2Xpg%2FRAYPEdrjdgo%2BVvdg%3D%3D" TargetMode="External"/><Relationship Id="rId1655" Type="http://schemas.openxmlformats.org/officeDocument/2006/relationships/hyperlink" Target="http://www.katasterportal.sk/kapor/vyhladajVlastnikByIdAction.do?selectedOkresKod=808&amp;idVlastnik=2442638&amp;hash=WUMoL2MrGggXlclUy1XlCg%3D%3D" TargetMode="External"/><Relationship Id="rId1003" Type="http://schemas.openxmlformats.org/officeDocument/2006/relationships/hyperlink" Target="http://www.katasterportal.sk/kapor/vyhladajVlastnikByIdAction.do?selectedOkresKod=808&amp;idVlastnik=2439096&amp;hash=efqk8SOn%2BZxC%2FUzF0cgMbg%3D%3D" TargetMode="External"/><Relationship Id="rId1210" Type="http://schemas.openxmlformats.org/officeDocument/2006/relationships/hyperlink" Target="http://www.katasterportal.sk/kapor/vyhladajVlastnikByIdAction.do?selectedOkresKod=808&amp;idVlastnik=2439380&amp;hash=8Toc0379njqxYwytnpDPhA%3D%3D" TargetMode="External"/><Relationship Id="rId1308" Type="http://schemas.openxmlformats.org/officeDocument/2006/relationships/hyperlink" Target="http://www.katasterportal.sk/kapor/vyhladajVlastnikByIdAction.do?selectedOkresKod=808&amp;idVlastnik=2439476&amp;hash=9iJXd5KL2Y%2BLND8ruIrYYA%3D%3D" TargetMode="External"/><Relationship Id="rId1515" Type="http://schemas.openxmlformats.org/officeDocument/2006/relationships/hyperlink" Target="http://www.katasterportal.sk/kapor/vyhladajVlastnikByIdAction.do?selectedOkresKod=808&amp;idVlastnik=2440714&amp;hash=y7XtBSSXXgLFz3qYA07kMA%3D%3D" TargetMode="External"/><Relationship Id="rId14" Type="http://schemas.openxmlformats.org/officeDocument/2006/relationships/hyperlink" Target="http://www.katasterportal.sk/kapor/vyhladajVlastnikByIdAction.do?selectedOkresKod=808&amp;idVlastnik=2751596&amp;hash=t0%2BXD6Er%2FAkV%2BaU3hg9RPQ%3D%3D" TargetMode="External"/><Relationship Id="rId317" Type="http://schemas.openxmlformats.org/officeDocument/2006/relationships/hyperlink" Target="http://www.katasterportal.sk/kapor/vyhladajVlastnikByIdAction.do?selectedOkresKod=808&amp;idVlastnik=2752582&amp;hash=AqQDNTZQLoG%2FilviU2kACw%3D%3D" TargetMode="External"/><Relationship Id="rId524" Type="http://schemas.openxmlformats.org/officeDocument/2006/relationships/hyperlink" Target="http://www.katasterportal.sk/kapor/vyhladajVlastnikByIdAction.do?selectedOkresKod=808&amp;idVlastnik=2754139&amp;hash=BArb%2FPGKF%2F%2FzAIkIvopSDQ%3D%3D" TargetMode="External"/><Relationship Id="rId731" Type="http://schemas.openxmlformats.org/officeDocument/2006/relationships/hyperlink" Target="http://www.katasterportal.sk/kapor/vyhladajVlastnikByIdAction.do?selectedOkresKod=808&amp;idVlastnik=2754346&amp;hash=uLM%2FrgOoaZyyKUnpXGJghQ%3D%3D" TargetMode="External"/><Relationship Id="rId1154" Type="http://schemas.openxmlformats.org/officeDocument/2006/relationships/hyperlink" Target="http://www.katasterportal.sk/kapor/vyhladajVlastnikByIdAction.do?selectedOkresKod=808&amp;idVlastnik=2439324&amp;hash=b0O9YQAD46czjQ1b%2Beptlg%3D%3D" TargetMode="External"/><Relationship Id="rId1361" Type="http://schemas.openxmlformats.org/officeDocument/2006/relationships/hyperlink" Target="http://www.katasterportal.sk/kapor/vyhladajVlastnikByIdAction.do?selectedOkresKod=808&amp;idVlastnik=2439529&amp;hash=rQ1wGV2VDX6gEfIRoUOqow%3D%3D" TargetMode="External"/><Relationship Id="rId1459" Type="http://schemas.openxmlformats.org/officeDocument/2006/relationships/hyperlink" Target="http://www.katasterportal.sk/kapor/vyhladajVlastnikByIdAction.do?selectedOkresKod=808&amp;idVlastnik=2440658&amp;hash=3Ls3bWoMLuiI13lWHCUhmQ%3D%3D" TargetMode="External"/><Relationship Id="rId98" Type="http://schemas.openxmlformats.org/officeDocument/2006/relationships/hyperlink" Target="http://www.katasterportal.sk/kapor/vyhladajVlastnikByIdAction.do?selectedOkresKod=808&amp;idVlastnik=2752396&amp;hash=Y8pwUSwYfLNCyL%2FyHJmMGQ%3D%3D" TargetMode="External"/><Relationship Id="rId163" Type="http://schemas.openxmlformats.org/officeDocument/2006/relationships/hyperlink" Target="http://www.katasterportal.sk/kapor/vyhladajVlastnikByIdAction.do?selectedOkresKod=808&amp;idVlastnik=2752769&amp;hash=A4DuQ3UVjWHMxJqRLSx8%2Fg%3D%3D" TargetMode="External"/><Relationship Id="rId370" Type="http://schemas.openxmlformats.org/officeDocument/2006/relationships/hyperlink" Target="http://www.katasterportal.sk/kapor/vyhladajVlastnikByIdAction.do?selectedOkresKod=808&amp;idVlastnik=2752635&amp;hash=ngwYMg%2FPvpKDs4cVo6Uvxw%3D%3D" TargetMode="External"/><Relationship Id="rId829" Type="http://schemas.openxmlformats.org/officeDocument/2006/relationships/hyperlink" Target="http://www.katasterportal.sk/kapor/vyhladajVlastnikByIdAction.do?selectedOkresKod=808&amp;idVlastnik=2438933&amp;hash=7y%2FucZexLNim27%2Bp5X48kQ%3D%3D" TargetMode="External"/><Relationship Id="rId1014" Type="http://schemas.openxmlformats.org/officeDocument/2006/relationships/hyperlink" Target="http://www.katasterportal.sk/kapor/vyhladajVlastnikByIdAction.do?selectedOkresKod=808&amp;idVlastnik=2439107&amp;hash=L3uSJcNZYHd4aLkAJwFYVA%3D%3D" TargetMode="External"/><Relationship Id="rId1221" Type="http://schemas.openxmlformats.org/officeDocument/2006/relationships/hyperlink" Target="http://www.katasterportal.sk/kapor/vyhladajVlastnikByIdAction.do?selectedOkresKod=808&amp;idVlastnik=2439391&amp;hash=bzrQCuZpcphJpChU5Siepw%3D%3D" TargetMode="External"/><Relationship Id="rId1666" Type="http://schemas.openxmlformats.org/officeDocument/2006/relationships/hyperlink" Target="http://www.katasterportal.sk/kapor/vyhladajVlastnikByIdAction.do?selectedOkresKod=808&amp;idVlastnik=2442649&amp;hash=yRRIMENlD6l3ap6ssUGgZw%3D%3D" TargetMode="External"/><Relationship Id="rId230" Type="http://schemas.openxmlformats.org/officeDocument/2006/relationships/hyperlink" Target="http://www.katasterportal.sk/kapor/vyhladajVlastnikByIdAction.do?selectedOkresKod=808&amp;idVlastnik=2752044&amp;hash=InUgDcdXtM6UPq50laKndw%3D%3D" TargetMode="External"/><Relationship Id="rId468" Type="http://schemas.openxmlformats.org/officeDocument/2006/relationships/hyperlink" Target="http://www.katasterportal.sk/kapor/vyhladajVlastnikByIdAction.do?selectedOkresKod=808&amp;idVlastnik=2752733&amp;hash=1EG99kqUwxkR6Vl3LZaR3A%3D%3D" TargetMode="External"/><Relationship Id="rId675" Type="http://schemas.openxmlformats.org/officeDocument/2006/relationships/hyperlink" Target="http://www.katasterportal.sk/kapor/vyhladajVlastnikByIdAction.do?selectedOkresKod=808&amp;idVlastnik=2754290&amp;hash=B4Nz1lNkYMT9JNRdkJJiFg%3D%3D" TargetMode="External"/><Relationship Id="rId882" Type="http://schemas.openxmlformats.org/officeDocument/2006/relationships/hyperlink" Target="http://www.katasterportal.sk/kapor/vyhladajVlastnikByIdAction.do?selectedOkresKod=808&amp;idVlastnik=2438986&amp;hash=wo9WVs1Youu76CGHiB65iA%3D%3D" TargetMode="External"/><Relationship Id="rId1098" Type="http://schemas.openxmlformats.org/officeDocument/2006/relationships/hyperlink" Target="http://www.katasterportal.sk/kapor/vyhladajVlastnikByIdAction.do?selectedOkresKod=808&amp;idVlastnik=2439268&amp;hash=Hd0vPCOvpU0vkM%2BnSsrvEA%3D%3D" TargetMode="External"/><Relationship Id="rId1319" Type="http://schemas.openxmlformats.org/officeDocument/2006/relationships/hyperlink" Target="http://www.katasterportal.sk/kapor/vyhladajVlastnikByIdAction.do?selectedOkresKod=808&amp;idVlastnik=2439487&amp;hash=BocSdWWY%2F68jT9ww57uhzQ%3D%3D" TargetMode="External"/><Relationship Id="rId1526" Type="http://schemas.openxmlformats.org/officeDocument/2006/relationships/hyperlink" Target="http://www.katasterportal.sk/kapor/vyhladajVlastnikByIdAction.do?selectedOkresKod=808&amp;idVlastnik=2440725&amp;hash=dtqN58LLpAJHjSj600T8eg%3D%3D" TargetMode="External"/><Relationship Id="rId25" Type="http://schemas.openxmlformats.org/officeDocument/2006/relationships/hyperlink" Target="http://www.katasterportal.sk/kapor/vyhladajVlastnikByIdAction.do?selectedOkresKod=808&amp;idVlastnik=2751968&amp;hash=tToudD9Mhy2upqhYfDp7fg%3D%3D" TargetMode="External"/><Relationship Id="rId328" Type="http://schemas.openxmlformats.org/officeDocument/2006/relationships/hyperlink" Target="http://www.katasterportal.sk/kapor/vyhladajVlastnikByIdAction.do?selectedOkresKod=808&amp;idVlastnik=2752593&amp;hash=Q3LngaFHhpHils28vORnng%3D%3D" TargetMode="External"/><Relationship Id="rId535" Type="http://schemas.openxmlformats.org/officeDocument/2006/relationships/hyperlink" Target="http://www.katasterportal.sk/kapor/vyhladajVlastnikByIdAction.do?selectedOkresKod=808&amp;idVlastnik=2754150&amp;hash=L9Sn8jjYZiVoSTcR1vA0tg%3D%3D" TargetMode="External"/><Relationship Id="rId742" Type="http://schemas.openxmlformats.org/officeDocument/2006/relationships/hyperlink" Target="http://www.katasterportal.sk/kapor/vyhladajVlastnikByIdAction.do?selectedOkresKod=808&amp;idVlastnik=2754357&amp;hash=DUW3E1ZIBWBNdMsBDaY3Tg%3D%3D" TargetMode="External"/><Relationship Id="rId1165" Type="http://schemas.openxmlformats.org/officeDocument/2006/relationships/hyperlink" Target="http://www.katasterportal.sk/kapor/vyhladajVlastnikByIdAction.do?selectedOkresKod=808&amp;idVlastnik=2439335&amp;hash=Zr0eiGTlARVd3XZXaVBuzA%3D%3D" TargetMode="External"/><Relationship Id="rId1372" Type="http://schemas.openxmlformats.org/officeDocument/2006/relationships/hyperlink" Target="http://www.katasterportal.sk/kapor/vyhladajVlastnikByIdAction.do?selectedOkresKod=808&amp;idVlastnik=2439540&amp;hash=kSSUi2cvFyzr30dYN5rGPg%3D%3D" TargetMode="External"/><Relationship Id="rId174" Type="http://schemas.openxmlformats.org/officeDocument/2006/relationships/hyperlink" Target="http://www.katasterportal.sk/kapor/vyhladajVlastnikByIdAction.do?selectedOkresKod=808&amp;idVlastnik=2753079&amp;hash=AfSJl8%2BHAXw8aJGz97h92g%3D%3D" TargetMode="External"/><Relationship Id="rId381" Type="http://schemas.openxmlformats.org/officeDocument/2006/relationships/hyperlink" Target="http://www.katasterportal.sk/kapor/vyhladajVlastnikByIdAction.do?selectedOkresKod=808&amp;idVlastnik=2752646&amp;hash=8TzWFujiAjWYLi55JOQQLg%3D%3D" TargetMode="External"/><Relationship Id="rId602" Type="http://schemas.openxmlformats.org/officeDocument/2006/relationships/hyperlink" Target="http://www.katasterportal.sk/kapor/vyhladajVlastnikByIdAction.do?selectedOkresKod=808&amp;idVlastnik=2754217&amp;hash=M%2FIuepAInkRwQ196Q2Y1KQ%3D%3D" TargetMode="External"/><Relationship Id="rId1025" Type="http://schemas.openxmlformats.org/officeDocument/2006/relationships/hyperlink" Target="http://www.katasterportal.sk/kapor/vyhladajVlastnikByIdAction.do?selectedOkresKod=808&amp;idVlastnik=2439118&amp;hash=vRSPzfA4i04grqeXkJyseA%3D%3D" TargetMode="External"/><Relationship Id="rId1232" Type="http://schemas.openxmlformats.org/officeDocument/2006/relationships/hyperlink" Target="http://www.katasterportal.sk/kapor/vyhladajVlastnikByIdAction.do?selectedOkresKod=808&amp;idVlastnik=2439402&amp;hash=sXj37H05VlpuKTUwZMQDfQ%3D%3D" TargetMode="External"/><Relationship Id="rId241" Type="http://schemas.openxmlformats.org/officeDocument/2006/relationships/hyperlink" Target="http://www.katasterportal.sk/kapor/vyhladajVlastnikByIdAction.do?selectedOkresKod=808&amp;idVlastnik=2752507&amp;hash=FQWr9hTI2AUOb%2B1iT62F6w%3D%3D" TargetMode="External"/><Relationship Id="rId479" Type="http://schemas.openxmlformats.org/officeDocument/2006/relationships/hyperlink" Target="http://www.katasterportal.sk/kapor/vyhladajVlastnikByIdAction.do?selectedOkresKod=808&amp;idVlastnik=2752744&amp;hash=%2BGTMlz9TagHps9OOF9MiUw%3D%3D" TargetMode="External"/><Relationship Id="rId686" Type="http://schemas.openxmlformats.org/officeDocument/2006/relationships/hyperlink" Target="http://www.katasterportal.sk/kapor/vyhladajVlastnikByIdAction.do?selectedOkresKod=808&amp;idVlastnik=2754301&amp;hash=lO7MSkJNnAsxQ%2FgkpLjSKQ%3D%3D" TargetMode="External"/><Relationship Id="rId893" Type="http://schemas.openxmlformats.org/officeDocument/2006/relationships/hyperlink" Target="http://www.katasterportal.sk/kapor/vyhladajVlastnikByIdAction.do?selectedOkresKod=808&amp;idVlastnik=2438997&amp;hash=KCW0MTj3C4oJ0ETWRLXAnw%3D%3D" TargetMode="External"/><Relationship Id="rId907" Type="http://schemas.openxmlformats.org/officeDocument/2006/relationships/hyperlink" Target="http://www.katasterportal.sk/kapor/vyhladajVlastnikByIdAction.do?selectedOkresKod=808&amp;idVlastnik=2439011&amp;hash=zt1oeDue1Zv%2FoBtuexDETQ%3D%3D" TargetMode="External"/><Relationship Id="rId1537" Type="http://schemas.openxmlformats.org/officeDocument/2006/relationships/hyperlink" Target="http://www.katasterportal.sk/kapor/vyhladajVlastnikByIdAction.do?selectedOkresKod=808&amp;idVlastnik=2440736&amp;hash=%2FzBaDuyXJrk%2FdJ4ftMHaew%3D%3D" TargetMode="External"/><Relationship Id="rId36" Type="http://schemas.openxmlformats.org/officeDocument/2006/relationships/hyperlink" Target="http://www.katasterportal.sk/kapor/vyhladajVlastnikByIdAction.do?selectedOkresKod=808&amp;idVlastnik=2751987&amp;hash=HujezG371YoHqaXFCp47hw%3D%3D" TargetMode="External"/><Relationship Id="rId339" Type="http://schemas.openxmlformats.org/officeDocument/2006/relationships/hyperlink" Target="http://www.katasterportal.sk/kapor/vyhladajVlastnikByIdAction.do?selectedOkresKod=808&amp;idVlastnik=2752604&amp;hash=VpcHjUI5mKAYFJELROX2YQ%3D%3D" TargetMode="External"/><Relationship Id="rId546" Type="http://schemas.openxmlformats.org/officeDocument/2006/relationships/hyperlink" Target="http://www.katasterportal.sk/kapor/vyhladajVlastnikByIdAction.do?selectedOkresKod=808&amp;idVlastnik=2754161&amp;hash=6ZK9779RZ%2BZv%2FZj0wowX2w%3D%3D" TargetMode="External"/><Relationship Id="rId753" Type="http://schemas.openxmlformats.org/officeDocument/2006/relationships/hyperlink" Target="http://www.katasterportal.sk/kapor/vyhladajVlastnikByIdAction.do?selectedOkresKod=808&amp;idVlastnik=2754368&amp;hash=CMo8JjlXg4JNPYGUm5lwYQ%3D%3D" TargetMode="External"/><Relationship Id="rId1176" Type="http://schemas.openxmlformats.org/officeDocument/2006/relationships/hyperlink" Target="http://www.katasterportal.sk/kapor/vyhladajVlastnikByIdAction.do?selectedOkresKod=808&amp;idVlastnik=2439346&amp;hash=jLRL6a8Dok6zzqcgBnA9aQ%3D%3D" TargetMode="External"/><Relationship Id="rId1383" Type="http://schemas.openxmlformats.org/officeDocument/2006/relationships/hyperlink" Target="http://www.katasterportal.sk/kapor/vyhladajVlastnikByIdAction.do?selectedOkresKod=808&amp;idVlastnik=2439551&amp;hash=ttwqwxFefy4GuWNEvVxOyQ%3D%3D" TargetMode="External"/><Relationship Id="rId1604" Type="http://schemas.openxmlformats.org/officeDocument/2006/relationships/hyperlink" Target="http://www.katasterportal.sk/kapor/vyhladajVlastnikByIdAction.do?selectedOkresKod=808&amp;idVlastnik=2442587&amp;hash=u%2BK1UthTEmnlNtqx5UsE1g%3D%3D" TargetMode="External"/><Relationship Id="rId101" Type="http://schemas.openxmlformats.org/officeDocument/2006/relationships/hyperlink" Target="http://www.katasterportal.sk/kapor/vyhladajVlastnikByIdAction.do?selectedOkresKod=808&amp;idVlastnik=2752010&amp;hash=pTPiqAVLEMYK3DsNm1eD4w%3D%3D" TargetMode="External"/><Relationship Id="rId185" Type="http://schemas.openxmlformats.org/officeDocument/2006/relationships/hyperlink" Target="http://www.katasterportal.sk/kapor/vyhladajVlastnikByIdAction.do?selectedOkresKod=808&amp;idVlastnik=2751981&amp;hash=mA7GPKULTKHEdOjYqpZzBg%3D%3D" TargetMode="External"/><Relationship Id="rId406" Type="http://schemas.openxmlformats.org/officeDocument/2006/relationships/hyperlink" Target="http://www.katasterportal.sk/kapor/vyhladajVlastnikByIdAction.do?selectedOkresKod=808&amp;idVlastnik=2752671&amp;hash=aCGjg7qxlAXZSgTcWobwhw%3D%3D" TargetMode="External"/><Relationship Id="rId960" Type="http://schemas.openxmlformats.org/officeDocument/2006/relationships/hyperlink" Target="http://www.katasterportal.sk/kapor/vyhladajVlastnikByIdAction.do?selectedOkresKod=808&amp;idVlastnik=2439053&amp;hash=Di35GhlMN%2B9L14TjDWo4eA%3D%3D" TargetMode="External"/><Relationship Id="rId1036" Type="http://schemas.openxmlformats.org/officeDocument/2006/relationships/hyperlink" Target="http://www.katasterportal.sk/kapor/vyhladajVlastnikByIdAction.do?selectedOkresKod=808&amp;idVlastnik=2439129&amp;hash=sYvmEi6f55%2BeO3k3PIjCNQ%3D%3D" TargetMode="External"/><Relationship Id="rId1243" Type="http://schemas.openxmlformats.org/officeDocument/2006/relationships/hyperlink" Target="http://www.katasterportal.sk/kapor/vyhladajVlastnikByIdAction.do?selectedOkresKod=808&amp;idVlastnik=2439413&amp;hash=TtkdeLHba4oYMDAv9k5kQA%3D%3D" TargetMode="External"/><Relationship Id="rId1590" Type="http://schemas.openxmlformats.org/officeDocument/2006/relationships/hyperlink" Target="http://www.katasterportal.sk/kapor/vyhladajVlastnikByIdAction.do?selectedOkresKod=808&amp;idVlastnik=2442573&amp;hash=JGmVBPMM44ZgCHi5vjgAlA%3D%3D" TargetMode="External"/><Relationship Id="rId392" Type="http://schemas.openxmlformats.org/officeDocument/2006/relationships/hyperlink" Target="http://www.katasterportal.sk/kapor/vyhladajVlastnikByIdAction.do?selectedOkresKod=808&amp;idVlastnik=2752657&amp;hash=5AH%2FOmeZuguKfanxme3LuA%3D%3D" TargetMode="External"/><Relationship Id="rId613" Type="http://schemas.openxmlformats.org/officeDocument/2006/relationships/hyperlink" Target="http://www.katasterportal.sk/kapor/vyhladajVlastnikByIdAction.do?selectedOkresKod=808&amp;idVlastnik=2754228&amp;hash=aFM6pNHCW43ucyXYTfr28A%3D%3D" TargetMode="External"/><Relationship Id="rId697" Type="http://schemas.openxmlformats.org/officeDocument/2006/relationships/hyperlink" Target="http://www.katasterportal.sk/kapor/vyhladajVlastnikByIdAction.do?selectedOkresKod=808&amp;idVlastnik=2754312&amp;hash=cvLY0JEJTi3r8I4jXHVbzQ%3D%3D" TargetMode="External"/><Relationship Id="rId820" Type="http://schemas.openxmlformats.org/officeDocument/2006/relationships/hyperlink" Target="http://www.katasterportal.sk/kapor/vyhladajVlastnikByIdAction.do?selectedOkresKod=808&amp;idVlastnik=2438924&amp;hash=J9upp5QJHW087UcipFf0Xw%3D%3D" TargetMode="External"/><Relationship Id="rId918" Type="http://schemas.openxmlformats.org/officeDocument/2006/relationships/hyperlink" Target="http://www.katasterportal.sk/kapor/vyhladajVlastnikByIdAction.do?selectedOkresKod=808&amp;idVlastnik=2439022&amp;hash=K8lmBgLUrHRmL9fO1%2BbKLA%3D%3D" TargetMode="External"/><Relationship Id="rId1450" Type="http://schemas.openxmlformats.org/officeDocument/2006/relationships/hyperlink" Target="http://www.katasterportal.sk/kapor/vyhladajVlastnikByIdAction.do?selectedOkresKod=808&amp;idVlastnik=2440451&amp;hash=fNpT9kT3Qh3fcclyHsiGXQ%3D%3D" TargetMode="External"/><Relationship Id="rId1548" Type="http://schemas.openxmlformats.org/officeDocument/2006/relationships/hyperlink" Target="http://www.katasterportal.sk/kapor/vyhladajVlastnikByIdAction.do?selectedOkresKod=808&amp;idVlastnik=2440747&amp;hash=DdUMEATm%2FZH1e6DOnQGLsw%3D%3D" TargetMode="External"/><Relationship Id="rId252" Type="http://schemas.openxmlformats.org/officeDocument/2006/relationships/hyperlink" Target="http://www.katasterportal.sk/kapor/vyhladajVlastnikByIdAction.do?selectedOkresKod=808&amp;idVlastnik=2752518&amp;hash=iEYQczM84rWZWGGgd9EE2g%3D%3D" TargetMode="External"/><Relationship Id="rId1103" Type="http://schemas.openxmlformats.org/officeDocument/2006/relationships/hyperlink" Target="http://www.katasterportal.sk/kapor/vyhladajVlastnikByIdAction.do?selectedOkresKod=808&amp;idVlastnik=2439273&amp;hash=%2By58HRKcPrsL0APw60IMQw%3D%3D" TargetMode="External"/><Relationship Id="rId1187" Type="http://schemas.openxmlformats.org/officeDocument/2006/relationships/hyperlink" Target="http://www.katasterportal.sk/kapor/vyhladajVlastnikByIdAction.do?selectedOkresKod=808&amp;idVlastnik=2439357&amp;hash=baNUU%2FFetzZ3OANbxCmwtQ%3D%3D" TargetMode="External"/><Relationship Id="rId1310" Type="http://schemas.openxmlformats.org/officeDocument/2006/relationships/hyperlink" Target="http://www.katasterportal.sk/kapor/vyhladajVlastnikByIdAction.do?selectedOkresKod=808&amp;idVlastnik=2439478&amp;hash=1cnrqXh2HFr%2BcaZ0%2BfJ2PA%3D%3D" TargetMode="External"/><Relationship Id="rId1408" Type="http://schemas.openxmlformats.org/officeDocument/2006/relationships/hyperlink" Target="http://www.katasterportal.sk/kapor/vyhladajVlastnikByIdAction.do?selectedOkresKod=808&amp;idVlastnik=2439563&amp;hash=SusCy0YxiZ2mbiQ7doAkvQ%3D%3D" TargetMode="External"/><Relationship Id="rId47" Type="http://schemas.openxmlformats.org/officeDocument/2006/relationships/hyperlink" Target="http://www.katasterportal.sk/kapor/vyhladajVlastnikByIdAction.do?selectedOkresKod=808&amp;idVlastnik=2752490&amp;hash=CPVf3qI2E8UQZGdg2usfug%3D%3D" TargetMode="External"/><Relationship Id="rId112" Type="http://schemas.openxmlformats.org/officeDocument/2006/relationships/hyperlink" Target="http://www.katasterportal.sk/kapor/vyhladajVlastnikByIdAction.do?selectedOkresKod=808&amp;idVlastnik=2751822&amp;hash=67KE%2FZX62CDX9Obmgsj%2F9A%3D%3D" TargetMode="External"/><Relationship Id="rId557" Type="http://schemas.openxmlformats.org/officeDocument/2006/relationships/hyperlink" Target="http://www.katasterportal.sk/kapor/vyhladajVlastnikByIdAction.do?selectedOkresKod=808&amp;idVlastnik=2754172&amp;hash=cLqd9NToAI2jybjGYA3ZRw%3D%3D" TargetMode="External"/><Relationship Id="rId764" Type="http://schemas.openxmlformats.org/officeDocument/2006/relationships/hyperlink" Target="http://www.katasterportal.sk/kapor/vyhladajVlastnikByIdAction.do?selectedOkresKod=808&amp;idVlastnik=2754379&amp;hash=V90Cw%2BChEp31hXS7%2Fh13BA%3D%3D" TargetMode="External"/><Relationship Id="rId971" Type="http://schemas.openxmlformats.org/officeDocument/2006/relationships/hyperlink" Target="http://www.katasterportal.sk/kapor/vyhladajVlastnikByIdAction.do?selectedOkresKod=808&amp;idVlastnik=2439064&amp;hash=Nh8kDDC1KIGApgWcFMUGlA%3D%3D" TargetMode="External"/><Relationship Id="rId1394" Type="http://schemas.openxmlformats.org/officeDocument/2006/relationships/hyperlink" Target="http://www.katasterportal.sk/kapor/vyhladajVlastnikByIdAction.do?selectedOkresKod=808&amp;idVlastnik=2439561&amp;hash=dDJ0lzQRQA4kQPOIqTcoeA%3D%3D" TargetMode="External"/><Relationship Id="rId1615" Type="http://schemas.openxmlformats.org/officeDocument/2006/relationships/hyperlink" Target="http://www.katasterportal.sk/kapor/vyhladajVlastnikByIdAction.do?selectedOkresKod=808&amp;idVlastnik=2442598&amp;hash=n5UeHC5UNcgHqVsx0ru0XQ%3D%3D" TargetMode="External"/><Relationship Id="rId196" Type="http://schemas.openxmlformats.org/officeDocument/2006/relationships/hyperlink" Target="http://www.katasterportal.sk/kapor/vyhladajVlastnikByIdAction.do?selectedOkresKod=808&amp;idVlastnik=2753114&amp;hash=UUtcH21liaCSp%2Bk2BL1mXw%3D%3D" TargetMode="External"/><Relationship Id="rId417" Type="http://schemas.openxmlformats.org/officeDocument/2006/relationships/hyperlink" Target="http://www.katasterportal.sk/kapor/vyhladajVlastnikByIdAction.do?selectedOkresKod=808&amp;idVlastnik=2752682&amp;hash=cePFXxCPOW7UyNybQlFlVA%3D%3D" TargetMode="External"/><Relationship Id="rId624" Type="http://schemas.openxmlformats.org/officeDocument/2006/relationships/hyperlink" Target="http://www.katasterportal.sk/kapor/vyhladajVlastnikByIdAction.do?selectedOkresKod=808&amp;idVlastnik=2754239&amp;hash=7iXFCyFBCRVQqaL1pyUHEw%3D%3D" TargetMode="External"/><Relationship Id="rId831" Type="http://schemas.openxmlformats.org/officeDocument/2006/relationships/hyperlink" Target="http://www.katasterportal.sk/kapor/vyhladajVlastnikByIdAction.do?selectedOkresKod=808&amp;idVlastnik=2438935&amp;hash=qTRUSDI8YsgGDId%2Bx5XkMw%3D%3D" TargetMode="External"/><Relationship Id="rId1047" Type="http://schemas.openxmlformats.org/officeDocument/2006/relationships/hyperlink" Target="http://www.katasterportal.sk/kapor/vyhladajVlastnikByIdAction.do?selectedOkresKod=808&amp;idVlastnik=2439140&amp;hash=XNQ8q4vKpDYkmUMlA0flIw%3D%3D" TargetMode="External"/><Relationship Id="rId1254" Type="http://schemas.openxmlformats.org/officeDocument/2006/relationships/hyperlink" Target="http://www.katasterportal.sk/kapor/vyhladajVlastnikByIdAction.do?selectedOkresKod=808&amp;idVlastnik=2439423&amp;hash=X4d2PmW9UG%2FDmawSKvJxpw%3D%3D" TargetMode="External"/><Relationship Id="rId1461" Type="http://schemas.openxmlformats.org/officeDocument/2006/relationships/hyperlink" Target="http://www.katasterportal.sk/kapor/vyhladajVlastnikByIdAction.do?selectedOkresKod=808&amp;idVlastnik=2440660&amp;hash=fKXQ9CD2fyPwr%2Bg%2FddmmaA%3D%3D" TargetMode="External"/><Relationship Id="rId263" Type="http://schemas.openxmlformats.org/officeDocument/2006/relationships/hyperlink" Target="http://www.katasterportal.sk/kapor/vyhladajVlastnikByIdAction.do?selectedOkresKod=808&amp;idVlastnik=2752529&amp;hash=JuH4WlQctJOLxYTYmZfiDg%3D%3D" TargetMode="External"/><Relationship Id="rId470" Type="http://schemas.openxmlformats.org/officeDocument/2006/relationships/hyperlink" Target="http://www.katasterportal.sk/kapor/vyhladajVlastnikByIdAction.do?selectedOkresKod=808&amp;idVlastnik=2752735&amp;hash=OvFcBNHKlJu43xAu9pJJLw%3D%3D" TargetMode="External"/><Relationship Id="rId929" Type="http://schemas.openxmlformats.org/officeDocument/2006/relationships/hyperlink" Target="http://www.katasterportal.sk/kapor/vyhladajVlastnikByIdAction.do?selectedOkresKod=808&amp;idVlastnik=2440470&amp;hash=%2FXth7bi4vFZMcw2eGLF7YQ%3D%3D" TargetMode="External"/><Relationship Id="rId1114" Type="http://schemas.openxmlformats.org/officeDocument/2006/relationships/hyperlink" Target="http://www.katasterportal.sk/kapor/vyhladajVlastnikByIdAction.do?selectedOkresKod=808&amp;idVlastnik=2439284&amp;hash=qxWVYyVPqm9T%2FEZqcCYJWA%3D%3D" TargetMode="External"/><Relationship Id="rId1321" Type="http://schemas.openxmlformats.org/officeDocument/2006/relationships/hyperlink" Target="http://www.katasterportal.sk/kapor/vyhladajVlastnikByIdAction.do?selectedOkresKod=808&amp;idVlastnik=2439489&amp;hash=FJO0TfhRUUAeJvYPlTh7pQ%3D%3D" TargetMode="External"/><Relationship Id="rId1559" Type="http://schemas.openxmlformats.org/officeDocument/2006/relationships/hyperlink" Target="http://www.katasterportal.sk/kapor/vyhladajVlastnikByIdAction.do?selectedOkresKod=808&amp;idVlastnik=2440758&amp;hash=ZlK7Q2k4ZTfEmIu1BvGuwQ%3D%3D" TargetMode="External"/><Relationship Id="rId58" Type="http://schemas.openxmlformats.org/officeDocument/2006/relationships/hyperlink" Target="http://www.katasterportal.sk/kapor/vyhladajVlastnikByIdAction.do?selectedOkresKod=808&amp;idVlastnik=2752003&amp;hash=qQZENHqX%2F3iS8nCJOcyMtg%3D%3D" TargetMode="External"/><Relationship Id="rId123" Type="http://schemas.openxmlformats.org/officeDocument/2006/relationships/hyperlink" Target="http://www.katasterportal.sk/kapor/vyhladajVlastnikByIdAction.do?selectedOkresKod=808&amp;idVlastnik=2752441&amp;hash=nL0dbB%2BEoXEGNYMWxxMdtA%3D%3D" TargetMode="External"/><Relationship Id="rId330" Type="http://schemas.openxmlformats.org/officeDocument/2006/relationships/hyperlink" Target="http://www.katasterportal.sk/kapor/vyhladajVlastnikByIdAction.do?selectedOkresKod=808&amp;idVlastnik=2752595&amp;hash=8%2FibLntx133M0coyfGVV7g%3D%3D" TargetMode="External"/><Relationship Id="rId568" Type="http://schemas.openxmlformats.org/officeDocument/2006/relationships/hyperlink" Target="http://www.katasterportal.sk/kapor/vyhladajVlastnikByIdAction.do?selectedOkresKod=808&amp;idVlastnik=2754183&amp;hash=wr8W%2BTZ8E9pV7ZI%2FKffoCA%3D%3D" TargetMode="External"/><Relationship Id="rId775" Type="http://schemas.openxmlformats.org/officeDocument/2006/relationships/hyperlink" Target="http://www.katasterportal.sk/kapor/vyhladajVlastnikByIdAction.do?selectedOkresKod=808&amp;idVlastnik=2438880&amp;hash=7v23QQqStR2pH4p4ex6zMA%3D%3D" TargetMode="External"/><Relationship Id="rId982" Type="http://schemas.openxmlformats.org/officeDocument/2006/relationships/hyperlink" Target="http://www.katasterportal.sk/kapor/vyhladajVlastnikByIdAction.do?selectedOkresKod=808&amp;idVlastnik=2439075&amp;hash=Y5Qmywg5NV4tnyqgHPgxKg%3D%3D" TargetMode="External"/><Relationship Id="rId1198" Type="http://schemas.openxmlformats.org/officeDocument/2006/relationships/hyperlink" Target="http://www.katasterportal.sk/kapor/vyhladajVlastnikByIdAction.do?selectedOkresKod=808&amp;idVlastnik=2439368&amp;hash=S7sZqwPQRxFNnyXnWpSGRg%3D%3D" TargetMode="External"/><Relationship Id="rId1419" Type="http://schemas.openxmlformats.org/officeDocument/2006/relationships/hyperlink" Target="http://www.katasterportal.sk/kapor/vyhladajVlastnikByIdAction.do?selectedOkresKod=808&amp;idVlastnik=2439574&amp;hash=MITzyVQIkGPPbkwg1yprfw%3D%3D" TargetMode="External"/><Relationship Id="rId1626" Type="http://schemas.openxmlformats.org/officeDocument/2006/relationships/hyperlink" Target="http://www.katasterportal.sk/kapor/vyhladajVlastnikByIdAction.do?selectedOkresKod=808&amp;idVlastnik=2442609&amp;hash=pRWRrzXh4ZzaeYlvjNVZEw%3D%3D" TargetMode="External"/><Relationship Id="rId428" Type="http://schemas.openxmlformats.org/officeDocument/2006/relationships/hyperlink" Target="http://www.katasterportal.sk/kapor/vyhladajVlastnikByIdAction.do?selectedOkresKod=808&amp;idVlastnik=2752693&amp;hash=XNBXNhBtUeeq3sp5KSaPqA%3D%3D" TargetMode="External"/><Relationship Id="rId635" Type="http://schemas.openxmlformats.org/officeDocument/2006/relationships/hyperlink" Target="http://www.katasterportal.sk/kapor/vyhladajVlastnikByIdAction.do?selectedOkresKod=808&amp;idVlastnik=2754250&amp;hash=DsoLFbT0ZjijzAt8mre3HA%3D%3D" TargetMode="External"/><Relationship Id="rId842" Type="http://schemas.openxmlformats.org/officeDocument/2006/relationships/hyperlink" Target="http://www.katasterportal.sk/kapor/vyhladajVlastnikByIdAction.do?selectedOkresKod=808&amp;idVlastnik=2438946&amp;hash=e8U5hK%2F09zSiQiB6q4bMgA%3D%3D" TargetMode="External"/><Relationship Id="rId1058" Type="http://schemas.openxmlformats.org/officeDocument/2006/relationships/hyperlink" Target="http://www.katasterportal.sk/kapor/vyhladajVlastnikByIdAction.do?selectedOkresKod=808&amp;idVlastnik=2439151&amp;hash=RPHekeqpU1tMn62AqhT5ng%3D%3D" TargetMode="External"/><Relationship Id="rId1265" Type="http://schemas.openxmlformats.org/officeDocument/2006/relationships/hyperlink" Target="http://www.katasterportal.sk/kapor/vyhladajVlastnikByIdAction.do?selectedOkresKod=808&amp;idVlastnik=2439434&amp;hash=UpVNs6PWSLXdWgh16DEEDw%3D%3D" TargetMode="External"/><Relationship Id="rId1472" Type="http://schemas.openxmlformats.org/officeDocument/2006/relationships/hyperlink" Target="http://www.katasterportal.sk/kapor/vyhladajVlastnikByIdAction.do?selectedOkresKod=808&amp;idVlastnik=2440671&amp;hash=w259mQss%2BPNMKh4JCfZnhQ%3D%3D" TargetMode="External"/><Relationship Id="rId274" Type="http://schemas.openxmlformats.org/officeDocument/2006/relationships/hyperlink" Target="http://www.katasterportal.sk/kapor/vyhladajVlastnikByIdAction.do?selectedOkresKod=808&amp;idVlastnik=2752540&amp;hash=7ozhHnIanqJKmv7hG3IyRQ%3D%3D" TargetMode="External"/><Relationship Id="rId481" Type="http://schemas.openxmlformats.org/officeDocument/2006/relationships/hyperlink" Target="http://www.katasterportal.sk/kapor/vyhladajVlastnikByIdAction.do?selectedOkresKod=808&amp;idVlastnik=2752746&amp;hash=qAJB3uyBu44EbG3v5FhTPg%3D%3D" TargetMode="External"/><Relationship Id="rId702" Type="http://schemas.openxmlformats.org/officeDocument/2006/relationships/hyperlink" Target="http://www.katasterportal.sk/kapor/vyhladajVlastnikByIdAction.do?selectedOkresKod=808&amp;idVlastnik=2754317&amp;hash=9ELDpc8z%2FPMLnXtRwbay7w%3D%3D" TargetMode="External"/><Relationship Id="rId1125" Type="http://schemas.openxmlformats.org/officeDocument/2006/relationships/hyperlink" Target="http://www.katasterportal.sk/kapor/vyhladajVlastnikByIdAction.do?selectedOkresKod=808&amp;idVlastnik=2439295&amp;hash=nGNltcUUkxlQmbGsIh9h2Q%3D%3D" TargetMode="External"/><Relationship Id="rId1332" Type="http://schemas.openxmlformats.org/officeDocument/2006/relationships/hyperlink" Target="http://www.katasterportal.sk/kapor/vyhladajVlastnikByIdAction.do?selectedOkresKod=808&amp;idVlastnik=2439500&amp;hash=1e5hwtMiNeY%2F1aTVU9cqxA%3D%3D" TargetMode="External"/><Relationship Id="rId69" Type="http://schemas.openxmlformats.org/officeDocument/2006/relationships/hyperlink" Target="http://www.katasterportal.sk/kapor/vyhladajVlastnikByIdAction.do?selectedOkresKod=808&amp;idVlastnik=2752335&amp;hash=%2B3MNNOK7vv45%2Bq2TwDk8wg%3D%3D" TargetMode="External"/><Relationship Id="rId134" Type="http://schemas.openxmlformats.org/officeDocument/2006/relationships/hyperlink" Target="http://www.katasterportal.sk/kapor/vyhladajVlastnikByIdAction.do?selectedOkresKod=808&amp;idVlastnik=2752948&amp;hash=fNCDOXdJOyyJafyPMOHQ%2BA%3D%3D" TargetMode="External"/><Relationship Id="rId579" Type="http://schemas.openxmlformats.org/officeDocument/2006/relationships/hyperlink" Target="http://www.katasterportal.sk/kapor/vyhladajVlastnikByIdAction.do?selectedOkresKod=808&amp;idVlastnik=2754194&amp;hash=RQW%2B5NOS4SLKWcDBoyZ8Vg%3D%3D" TargetMode="External"/><Relationship Id="rId786" Type="http://schemas.openxmlformats.org/officeDocument/2006/relationships/hyperlink" Target="http://www.katasterportal.sk/kapor/vyhladajVlastnikByIdAction.do?selectedOkresKod=808&amp;idVlastnik=2438891&amp;hash=O6vmV79JvTQU6y0ftcV7sQ%3D%3D" TargetMode="External"/><Relationship Id="rId993" Type="http://schemas.openxmlformats.org/officeDocument/2006/relationships/hyperlink" Target="http://www.katasterportal.sk/kapor/vyhladajVlastnikByIdAction.do?selectedOkresKod=808&amp;idVlastnik=2439086&amp;hash=ILURcxG6fSPxrq72BEonqQ%3D%3D" TargetMode="External"/><Relationship Id="rId1637" Type="http://schemas.openxmlformats.org/officeDocument/2006/relationships/hyperlink" Target="http://www.katasterportal.sk/kapor/vyhladajVlastnikByIdAction.do?selectedOkresKod=808&amp;idVlastnik=2442620&amp;hash=nnWiFRcNfhOjoFRwUA9biA%3D%3D" TargetMode="External"/><Relationship Id="rId341" Type="http://schemas.openxmlformats.org/officeDocument/2006/relationships/hyperlink" Target="http://www.katasterportal.sk/kapor/vyhladajVlastnikByIdAction.do?selectedOkresKod=808&amp;idVlastnik=2752606&amp;hash=MompLLA%2Bdscw%2B9QrU0VT9Q%3D%3D" TargetMode="External"/><Relationship Id="rId439" Type="http://schemas.openxmlformats.org/officeDocument/2006/relationships/hyperlink" Target="http://www.katasterportal.sk/kapor/vyhladajVlastnikByIdAction.do?selectedOkresKod=808&amp;idVlastnik=2752704&amp;hash=Ug1UJ7nhJnxiKA8N1jdEZg%3D%3D" TargetMode="External"/><Relationship Id="rId646" Type="http://schemas.openxmlformats.org/officeDocument/2006/relationships/hyperlink" Target="http://www.katasterportal.sk/kapor/vyhladajVlastnikByIdAction.do?selectedOkresKod=808&amp;idVlastnik=2754261&amp;hash=t0Xu66W%2FZf9i7y9lcnuE7w%3D%3D" TargetMode="External"/><Relationship Id="rId1069" Type="http://schemas.openxmlformats.org/officeDocument/2006/relationships/hyperlink" Target="http://www.katasterportal.sk/kapor/vyhladajVlastnikByIdAction.do?selectedOkresKod=808&amp;idVlastnik=2440397&amp;hash=BbyCb8NiSgP0kNoJmTI26A%3D%3D" TargetMode="External"/><Relationship Id="rId1276" Type="http://schemas.openxmlformats.org/officeDocument/2006/relationships/hyperlink" Target="http://www.katasterportal.sk/kapor/vyhladajVlastnikByIdAction.do?selectedOkresKod=808&amp;idVlastnik=2439445&amp;hash=xNhEIoX379WSJPucuutI8Q%3D%3D" TargetMode="External"/><Relationship Id="rId1483" Type="http://schemas.openxmlformats.org/officeDocument/2006/relationships/hyperlink" Target="http://www.katasterportal.sk/kapor/vyhladajVlastnikByIdAction.do?selectedOkresKod=808&amp;idVlastnik=2440682&amp;hash=JO52IbhqbG2pX8HZ6egw%2Fw%3D%3D" TargetMode="External"/><Relationship Id="rId201" Type="http://schemas.openxmlformats.org/officeDocument/2006/relationships/hyperlink" Target="http://www.katasterportal.sk/kapor/vyhladajVlastnikByIdAction.do?selectedOkresKod=808&amp;idVlastnik=2752015&amp;hash=2zpIZkSprCeqANgwZxOCXA%3D%3D" TargetMode="External"/><Relationship Id="rId285" Type="http://schemas.openxmlformats.org/officeDocument/2006/relationships/hyperlink" Target="http://www.katasterportal.sk/kapor/vyhladajVlastnikByIdAction.do?selectedOkresKod=808&amp;idVlastnik=2752551&amp;hash=gPottXbD66jgWiESl1WpvA%3D%3D" TargetMode="External"/><Relationship Id="rId506" Type="http://schemas.openxmlformats.org/officeDocument/2006/relationships/hyperlink" Target="http://www.katasterportal.sk/kapor/vyhladajVlastnikByIdAction.do?selectedOkresKod=808&amp;idVlastnik=2752877&amp;hash=mCX146uXaAyqOQezW28oqQ%3D%3D" TargetMode="External"/><Relationship Id="rId853" Type="http://schemas.openxmlformats.org/officeDocument/2006/relationships/hyperlink" Target="http://www.katasterportal.sk/kapor/vyhladajVlastnikByIdAction.do?selectedOkresKod=808&amp;idVlastnik=2438957&amp;hash=lZ%2FtNZHXGNg0wX2Kb9iZzg%3D%3D" TargetMode="External"/><Relationship Id="rId1136" Type="http://schemas.openxmlformats.org/officeDocument/2006/relationships/hyperlink" Target="http://www.katasterportal.sk/kapor/vyhladajVlastnikByIdAction.do?selectedOkresKod=808&amp;idVlastnik=2439306&amp;hash=KbqWzSGZZWbLglAa14yBXQ%3D%3D" TargetMode="External"/><Relationship Id="rId492" Type="http://schemas.openxmlformats.org/officeDocument/2006/relationships/hyperlink" Target="http://www.katasterportal.sk/kapor/vyhladajVlastnikByIdAction.do?selectedOkresKod=808&amp;idVlastnik=2752757&amp;hash=rnvyQtop%2FmgkOukqprlGXQ%3D%3D" TargetMode="External"/><Relationship Id="rId713" Type="http://schemas.openxmlformats.org/officeDocument/2006/relationships/hyperlink" Target="http://www.katasterportal.sk/kapor/vyhladajVlastnikByIdAction.do?selectedOkresKod=808&amp;idVlastnik=2754328&amp;hash=UNO%2FarKsZa3EmwXRcRscrw%3D%3D" TargetMode="External"/><Relationship Id="rId797" Type="http://schemas.openxmlformats.org/officeDocument/2006/relationships/hyperlink" Target="http://www.katasterportal.sk/kapor/vyhladajVlastnikByIdAction.do?selectedOkresKod=808&amp;idVlastnik=2438901&amp;hash=2McoqUUHNoxkW7nLPekLiQ%3D%3D" TargetMode="External"/><Relationship Id="rId920" Type="http://schemas.openxmlformats.org/officeDocument/2006/relationships/hyperlink" Target="http://www.katasterportal.sk/kapor/vyhladajVlastnikByIdAction.do?selectedOkresKod=808&amp;idVlastnik=2439024&amp;hash=W%2FQz1P984LqGFEtu5Ebk9w%3D%3D" TargetMode="External"/><Relationship Id="rId1343" Type="http://schemas.openxmlformats.org/officeDocument/2006/relationships/hyperlink" Target="http://www.katasterportal.sk/kapor/vyhladajVlastnikByIdAction.do?selectedOkresKod=808&amp;idVlastnik=2439511&amp;hash=R1L7uVPw8V0gQ%2F4ckaRBBA%3D%3D" TargetMode="External"/><Relationship Id="rId1550" Type="http://schemas.openxmlformats.org/officeDocument/2006/relationships/hyperlink" Target="http://www.katasterportal.sk/kapor/vyhladajVlastnikByIdAction.do?selectedOkresKod=808&amp;idVlastnik=2440749&amp;hash=%2Bt%2F2%2Buox905M4hiZHvDINA%3D%3D" TargetMode="External"/><Relationship Id="rId1648" Type="http://schemas.openxmlformats.org/officeDocument/2006/relationships/hyperlink" Target="http://www.katasterportal.sk/kapor/vyhladajVlastnikByIdAction.do?selectedOkresKod=808&amp;idVlastnik=2442631&amp;hash=eaErLM0thxdI6tDukyJbnQ%3D%3D" TargetMode="External"/><Relationship Id="rId145" Type="http://schemas.openxmlformats.org/officeDocument/2006/relationships/hyperlink" Target="http://www.katasterportal.sk/kapor/vyhladajVlastnikByIdAction.do?selectedOkresKod=808&amp;idVlastnik=2752455&amp;hash=lVdqWAcuLbN8l3oQv32zAQ%3D%3D" TargetMode="External"/><Relationship Id="rId352" Type="http://schemas.openxmlformats.org/officeDocument/2006/relationships/hyperlink" Target="http://www.katasterportal.sk/kapor/vyhladajVlastnikByIdAction.do?selectedOkresKod=808&amp;idVlastnik=2752617&amp;hash=4Xc%2FgCo7eJ%2FerWCi5EV74A%3D%3D" TargetMode="External"/><Relationship Id="rId1203" Type="http://schemas.openxmlformats.org/officeDocument/2006/relationships/hyperlink" Target="http://www.katasterportal.sk/kapor/vyhladajVlastnikByIdAction.do?selectedOkresKod=808&amp;idVlastnik=2439373&amp;hash=imjVWsfQCzZLeBlyWJm5Rw%3D%3D" TargetMode="External"/><Relationship Id="rId1287" Type="http://schemas.openxmlformats.org/officeDocument/2006/relationships/hyperlink" Target="http://www.katasterportal.sk/kapor/vyhladajVlastnikByIdAction.do?selectedOkresKod=808&amp;idVlastnik=2439456&amp;hash=jnTWZKs%2BYXLXcZ9aHHHaIg%3D%3D" TargetMode="External"/><Relationship Id="rId1410" Type="http://schemas.openxmlformats.org/officeDocument/2006/relationships/hyperlink" Target="http://www.katasterportal.sk/kapor/vyhladajVlastnikByIdAction.do?selectedOkresKod=808&amp;idVlastnik=2439565&amp;hash=uzn9Q1%2B5sW49Ow3iAIjnWw%3D%3D" TargetMode="External"/><Relationship Id="rId1508" Type="http://schemas.openxmlformats.org/officeDocument/2006/relationships/hyperlink" Target="http://www.katasterportal.sk/kapor/vyhladajVlastnikByIdAction.do?selectedOkresKod=808&amp;idVlastnik=2440707&amp;hash=7JjyalXWoZEgdV2rCHIHvg%3D%3D" TargetMode="External"/><Relationship Id="rId212" Type="http://schemas.openxmlformats.org/officeDocument/2006/relationships/hyperlink" Target="http://www.katasterportal.sk/kapor/vyhladajVlastnikByIdAction.do?selectedOkresKod=808&amp;idVlastnik=2752026&amp;hash=EVd9gNkgK7g8En60J2QIOw%3D%3D" TargetMode="External"/><Relationship Id="rId657" Type="http://schemas.openxmlformats.org/officeDocument/2006/relationships/hyperlink" Target="http://www.katasterportal.sk/kapor/vyhladajVlastnikByIdAction.do?selectedOkresKod=808&amp;idVlastnik=2754272&amp;hash=AvhdCbG3TqvPfwYPZZ%2Budw%3D%3D" TargetMode="External"/><Relationship Id="rId864" Type="http://schemas.openxmlformats.org/officeDocument/2006/relationships/hyperlink" Target="http://www.katasterportal.sk/kapor/vyhladajVlastnikByIdAction.do?selectedOkresKod=808&amp;idVlastnik=2438968&amp;hash=GXpxr6Et2pPYQiQtDxUO0Q%3D%3D" TargetMode="External"/><Relationship Id="rId1494" Type="http://schemas.openxmlformats.org/officeDocument/2006/relationships/hyperlink" Target="http://www.katasterportal.sk/kapor/vyhladajVlastnikByIdAction.do?selectedOkresKod=808&amp;idVlastnik=2440693&amp;hash=lqEp8ppIMiKvmBYw4lIJzg%3D%3D" TargetMode="External"/><Relationship Id="rId296" Type="http://schemas.openxmlformats.org/officeDocument/2006/relationships/hyperlink" Target="http://www.katasterportal.sk/kapor/vyhladajVlastnikByIdAction.do?selectedOkresKod=808&amp;idVlastnik=2752561&amp;hash=2KSsayM8ZNPI%2BBVekgoV3g%3D%3D" TargetMode="External"/><Relationship Id="rId517" Type="http://schemas.openxmlformats.org/officeDocument/2006/relationships/hyperlink" Target="http://www.katasterportal.sk/kapor/vyhladajVlastnikByIdAction.do?selectedOkresKod=808&amp;idVlastnik=2754132&amp;hash=QktxtgjeNUtEBQvxb9YZvg%3D%3D" TargetMode="External"/><Relationship Id="rId724" Type="http://schemas.openxmlformats.org/officeDocument/2006/relationships/hyperlink" Target="http://www.katasterportal.sk/kapor/vyhladajVlastnikByIdAction.do?selectedOkresKod=808&amp;idVlastnik=2754339&amp;hash=Mb58KjQ8%2FKHzWA8f023wOg%3D%3D" TargetMode="External"/><Relationship Id="rId931" Type="http://schemas.openxmlformats.org/officeDocument/2006/relationships/hyperlink" Target="http://www.katasterportal.sk/kapor/vyhladajVlastnikByIdAction.do?selectedOkresKod=808&amp;idVlastnik=2440472&amp;hash=vQoZlhijaILpr8gTMZLAow%3D%3D" TargetMode="External"/><Relationship Id="rId1147" Type="http://schemas.openxmlformats.org/officeDocument/2006/relationships/hyperlink" Target="http://www.katasterportal.sk/kapor/vyhladajVlastnikByIdAction.do?selectedOkresKod=808&amp;idVlastnik=2439317&amp;hash=e%2BPPTbvM3%2B4WM%2BdvCdC08g%3D%3D" TargetMode="External"/><Relationship Id="rId1354" Type="http://schemas.openxmlformats.org/officeDocument/2006/relationships/hyperlink" Target="http://www.katasterportal.sk/kapor/vyhladajVlastnikByIdAction.do?selectedOkresKod=808&amp;idVlastnik=2439522&amp;hash=pWjrajjtWiExUUfh9CxcwQ%3D%3D" TargetMode="External"/><Relationship Id="rId1561" Type="http://schemas.openxmlformats.org/officeDocument/2006/relationships/hyperlink" Target="http://www.katasterportal.sk/kapor/vyhladajVlastnikByIdAction.do?selectedOkresKod=808&amp;idVlastnik=2440760&amp;hash=%2FU4v8gXyOXjP%2BWAyxdHcRg%3D%3D" TargetMode="External"/><Relationship Id="rId60" Type="http://schemas.openxmlformats.org/officeDocument/2006/relationships/hyperlink" Target="http://www.katasterportal.sk/kapor/vyhladajVlastnikByIdAction.do?selectedOkresKod=808&amp;idVlastnik=2752005&amp;hash=rSRvnGCmadnjoFe8vDyDnA%3D%3D" TargetMode="External"/><Relationship Id="rId156" Type="http://schemas.openxmlformats.org/officeDocument/2006/relationships/hyperlink" Target="http://www.katasterportal.sk/kapor/vyhladajVlastnikByIdAction.do?selectedOkresKod=808&amp;idVlastnik=2751485&amp;hash=DE%2B9Y4lo9a6AzE5krXqzFg%3D%3D" TargetMode="External"/><Relationship Id="rId363" Type="http://schemas.openxmlformats.org/officeDocument/2006/relationships/hyperlink" Target="http://www.katasterportal.sk/kapor/vyhladajVlastnikByIdAction.do?selectedOkresKod=808&amp;idVlastnik=2752628&amp;hash=WCdN3RQwtlvTBS4%2B9VfY%2FA%3D%3D" TargetMode="External"/><Relationship Id="rId570" Type="http://schemas.openxmlformats.org/officeDocument/2006/relationships/hyperlink" Target="http://www.katasterportal.sk/kapor/vyhladajVlastnikByIdAction.do?selectedOkresKod=808&amp;idVlastnik=2754185&amp;hash=82OlnGXNR%2BhFsozbksl7%2BA%3D%3D" TargetMode="External"/><Relationship Id="rId1007" Type="http://schemas.openxmlformats.org/officeDocument/2006/relationships/hyperlink" Target="http://www.katasterportal.sk/kapor/vyhladajVlastnikByIdAction.do?selectedOkresKod=808&amp;idVlastnik=2439100&amp;hash=w0pGPk0cOQpcCnsxEJrZXQ%3D%3D" TargetMode="External"/><Relationship Id="rId1214" Type="http://schemas.openxmlformats.org/officeDocument/2006/relationships/hyperlink" Target="http://www.katasterportal.sk/kapor/vyhladajVlastnikByIdAction.do?selectedOkresKod=808&amp;idVlastnik=2439384&amp;hash=IbWZXscV4YeSDMgIlcyiVQ%3D%3D" TargetMode="External"/><Relationship Id="rId1421" Type="http://schemas.openxmlformats.org/officeDocument/2006/relationships/hyperlink" Target="http://www.katasterportal.sk/kapor/vyhladajVlastnikByIdAction.do?selectedOkresKod=808&amp;idVlastnik=2439576&amp;hash=8RISGkCJ%2FSmkTEQrCUnwZQ%3D%3D" TargetMode="External"/><Relationship Id="rId1659" Type="http://schemas.openxmlformats.org/officeDocument/2006/relationships/hyperlink" Target="http://www.katasterportal.sk/kapor/vyhladajVlastnikByIdAction.do?selectedOkresKod=808&amp;idVlastnik=2442642&amp;hash=SQq%2F2FTM%2BDa5Ke6PFjXCCw%3D%3D" TargetMode="External"/><Relationship Id="rId223" Type="http://schemas.openxmlformats.org/officeDocument/2006/relationships/hyperlink" Target="http://www.katasterportal.sk/kapor/vyhladajVlastnikByIdAction.do?selectedOkresKod=808&amp;idVlastnik=2752037&amp;hash=wuObx2mkUbHx5KO8Kp8EFA%3D%3D" TargetMode="External"/><Relationship Id="rId430" Type="http://schemas.openxmlformats.org/officeDocument/2006/relationships/hyperlink" Target="http://www.katasterportal.sk/kapor/vyhladajVlastnikByIdAction.do?selectedOkresKod=808&amp;idVlastnik=2752695&amp;hash=UeZTxVlQ7Qu4uSI7fseSpg%3D%3D" TargetMode="External"/><Relationship Id="rId668" Type="http://schemas.openxmlformats.org/officeDocument/2006/relationships/hyperlink" Target="http://www.katasterportal.sk/kapor/vyhladajVlastnikByIdAction.do?selectedOkresKod=808&amp;idVlastnik=2754283&amp;hash=WWQuoTMErzrtFPVVMrNnuQ%3D%3D" TargetMode="External"/><Relationship Id="rId875" Type="http://schemas.openxmlformats.org/officeDocument/2006/relationships/hyperlink" Target="http://www.katasterportal.sk/kapor/vyhladajVlastnikByIdAction.do?selectedOkresKod=808&amp;idVlastnik=2438979&amp;hash=Ef3zOBpd1668OCYQBED1Ow%3D%3D" TargetMode="External"/><Relationship Id="rId1060" Type="http://schemas.openxmlformats.org/officeDocument/2006/relationships/hyperlink" Target="http://www.katasterportal.sk/kapor/vyhladajVlastnikByIdAction.do?selectedOkresKod=808&amp;idVlastnik=2439153&amp;hash=QOJkBLbWY%2FTxo%2BRJ6tEUMA%3D%3D" TargetMode="External"/><Relationship Id="rId1298" Type="http://schemas.openxmlformats.org/officeDocument/2006/relationships/hyperlink" Target="http://www.katasterportal.sk/kapor/vyhladajVlastnikByIdAction.do?selectedOkresKod=808&amp;idVlastnik=2439467&amp;hash=VYQSegXMjKDSIKqT8PRRSg%3D%3D" TargetMode="External"/><Relationship Id="rId1519" Type="http://schemas.openxmlformats.org/officeDocument/2006/relationships/hyperlink" Target="http://www.katasterportal.sk/kapor/vyhladajVlastnikByIdAction.do?selectedOkresKod=808&amp;idVlastnik=2440718&amp;hash=P2fJPYpXTLYAJb6NLTxOZw%3D%3D" TargetMode="External"/><Relationship Id="rId18" Type="http://schemas.openxmlformats.org/officeDocument/2006/relationships/hyperlink" Target="http://www.katasterportal.sk/kapor/vyhladajVlastnikByIdAction.do?selectedOkresKod=808&amp;idVlastnik=2753091&amp;hash=TfWboyM17%2BYB0HxKJcs%2FUw%3D%3D" TargetMode="External"/><Relationship Id="rId528" Type="http://schemas.openxmlformats.org/officeDocument/2006/relationships/hyperlink" Target="http://www.katasterportal.sk/kapor/vyhladajVlastnikByIdAction.do?selectedOkresKod=808&amp;idVlastnik=2754143&amp;hash=7RjOyGUvcKIiLmqWW7vZ2A%3D%3D" TargetMode="External"/><Relationship Id="rId735" Type="http://schemas.openxmlformats.org/officeDocument/2006/relationships/hyperlink" Target="http://www.katasterportal.sk/kapor/vyhladajVlastnikByIdAction.do?selectedOkresKod=808&amp;idVlastnik=2754350&amp;hash=cFtiEN9FYa5oHMkQjqfDHw%3D%3D" TargetMode="External"/><Relationship Id="rId942" Type="http://schemas.openxmlformats.org/officeDocument/2006/relationships/hyperlink" Target="http://www.katasterportal.sk/kapor/vyhladajVlastnikByIdAction.do?selectedOkresKod=808&amp;idVlastnik=2439036&amp;hash=36rlfkUvfAX4XrzbbEMbxA%3D%3D" TargetMode="External"/><Relationship Id="rId1158" Type="http://schemas.openxmlformats.org/officeDocument/2006/relationships/hyperlink" Target="http://www.katasterportal.sk/kapor/vyhladajVlastnikByIdAction.do?selectedOkresKod=808&amp;idVlastnik=2439328&amp;hash=7qYgpgb%2BuBuqofZ9DOTv7g%3D%3D" TargetMode="External"/><Relationship Id="rId1365" Type="http://schemas.openxmlformats.org/officeDocument/2006/relationships/hyperlink" Target="http://www.katasterportal.sk/kapor/vyhladajVlastnikByIdAction.do?selectedOkresKod=808&amp;idVlastnik=2439533&amp;hash=K9jO%2FveBYkTQSWx54ci8Og%3D%3D" TargetMode="External"/><Relationship Id="rId1572" Type="http://schemas.openxmlformats.org/officeDocument/2006/relationships/hyperlink" Target="http://www.katasterportal.sk/kapor/vyhladajVlastnikByIdAction.do?selectedOkresKod=808&amp;idVlastnik=2442854&amp;hash=e9pmXxQ%2BZ96b6H90m9%2BMVA%3D%3D" TargetMode="External"/><Relationship Id="rId167" Type="http://schemas.openxmlformats.org/officeDocument/2006/relationships/hyperlink" Target="http://www.katasterportal.sk/kapor/vyhladajVlastnikByIdAction.do?selectedOkresKod=808&amp;idVlastnik=2751262&amp;hash=w6iAN7X2PFjXLn4u6tWZYQ%3D%3D" TargetMode="External"/><Relationship Id="rId374" Type="http://schemas.openxmlformats.org/officeDocument/2006/relationships/hyperlink" Target="http://www.katasterportal.sk/kapor/vyhladajVlastnikByIdAction.do?selectedOkresKod=808&amp;idVlastnik=2752639&amp;hash=t6vS3WzMBVk0PjUfEJ5mvw%3D%3D" TargetMode="External"/><Relationship Id="rId581" Type="http://schemas.openxmlformats.org/officeDocument/2006/relationships/hyperlink" Target="http://www.katasterportal.sk/kapor/vyhladajVlastnikByIdAction.do?selectedOkresKod=808&amp;idVlastnik=2754196&amp;hash=7fcUv81%2BoM5x5sTkpcydYA%3D%3D" TargetMode="External"/><Relationship Id="rId1018" Type="http://schemas.openxmlformats.org/officeDocument/2006/relationships/hyperlink" Target="http://www.katasterportal.sk/kapor/vyhladajVlastnikByIdAction.do?selectedOkresKod=808&amp;idVlastnik=2439111&amp;hash=HbMGaqiLwOgZRMSIyyPjzw%3D%3D" TargetMode="External"/><Relationship Id="rId1225" Type="http://schemas.openxmlformats.org/officeDocument/2006/relationships/hyperlink" Target="http://www.katasterportal.sk/kapor/vyhladajVlastnikByIdAction.do?selectedOkresKod=808&amp;idVlastnik=2439395&amp;hash=XwFYLqVHKxbw3A4kLGNw2g%3D%3D" TargetMode="External"/><Relationship Id="rId1432" Type="http://schemas.openxmlformats.org/officeDocument/2006/relationships/hyperlink" Target="http://www.katasterportal.sk/kapor/vyhladajVlastnikByIdAction.do?selectedOkresKod=808&amp;idVlastnik=2439587&amp;hash=j0NHt32cBXPzlsgTLKSZEA%3D%3D" TargetMode="External"/><Relationship Id="rId71" Type="http://schemas.openxmlformats.org/officeDocument/2006/relationships/hyperlink" Target="http://www.katasterportal.sk/kapor/vyhladajVlastnikByIdAction.do?selectedOkresKod=808&amp;idVlastnik=2752007&amp;hash=GZolj4TX%2Fnvy9wnJ5%2BDWkg%3D%3D" TargetMode="External"/><Relationship Id="rId234" Type="http://schemas.openxmlformats.org/officeDocument/2006/relationships/hyperlink" Target="http://www.katasterportal.sk/kapor/vyhladajVlastnikByIdAction.do?selectedOkresKod=808&amp;idVlastnik=2752048&amp;hash=mx3hY%2BbG8by%2BGzMDQYw0Og%3D%3D" TargetMode="External"/><Relationship Id="rId679" Type="http://schemas.openxmlformats.org/officeDocument/2006/relationships/hyperlink" Target="http://www.katasterportal.sk/kapor/vyhladajVlastnikByIdAction.do?selectedOkresKod=808&amp;idVlastnik=2754294&amp;hash=suroAFjJrx9cE%2FAaHNxv8A%3D%3D" TargetMode="External"/><Relationship Id="rId802" Type="http://schemas.openxmlformats.org/officeDocument/2006/relationships/hyperlink" Target="http://www.katasterportal.sk/kapor/vyhladajVlastnikByIdAction.do?selectedOkresKod=808&amp;idVlastnik=2438906&amp;hash=8tQLrMyqEQo5pP8Ud%2Boiww%3D%3D" TargetMode="External"/><Relationship Id="rId886" Type="http://schemas.openxmlformats.org/officeDocument/2006/relationships/hyperlink" Target="http://www.katasterportal.sk/kapor/vyhladajVlastnikByIdAction.do?selectedOkresKod=808&amp;idVlastnik=2438990&amp;hash=t2Z7xoEGWmFHZoQ29Z7tKw%3D%3D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www.katasterportal.sk/kapor/vyhladajVlastnikByIdAction.do?selectedOkresKod=808&amp;idVlastnik=2753059&amp;hash=n8cX9KyoEwc9jbw7DV%2BpYw%3D%3D" TargetMode="External"/><Relationship Id="rId441" Type="http://schemas.openxmlformats.org/officeDocument/2006/relationships/hyperlink" Target="http://www.katasterportal.sk/kapor/vyhladajVlastnikByIdAction.do?selectedOkresKod=808&amp;idVlastnik=2752706&amp;hash=CWqtc0vw8tKMj9lV2HSM6Q%3D%3D" TargetMode="External"/><Relationship Id="rId539" Type="http://schemas.openxmlformats.org/officeDocument/2006/relationships/hyperlink" Target="http://www.katasterportal.sk/kapor/vyhladajVlastnikByIdAction.do?selectedOkresKod=808&amp;idVlastnik=2754154&amp;hash=bTYXKE4yHBMu3dLOQ6%2B8bg%3D%3D" TargetMode="External"/><Relationship Id="rId746" Type="http://schemas.openxmlformats.org/officeDocument/2006/relationships/hyperlink" Target="http://www.katasterportal.sk/kapor/vyhladajVlastnikByIdAction.do?selectedOkresKod=808&amp;idVlastnik=2754361&amp;hash=dBPefAixQ7b9xQA%2FkPYVbQ%3D%3D" TargetMode="External"/><Relationship Id="rId1071" Type="http://schemas.openxmlformats.org/officeDocument/2006/relationships/hyperlink" Target="http://www.katasterportal.sk/kapor/vyhladajVlastnikByIdAction.do?selectedOkresKod=808&amp;idVlastnik=2440447&amp;hash=6FLL8r8aEZGF%2B86gN4lmGg%3D%3D" TargetMode="External"/><Relationship Id="rId1169" Type="http://schemas.openxmlformats.org/officeDocument/2006/relationships/hyperlink" Target="http://www.katasterportal.sk/kapor/vyhladajVlastnikByIdAction.do?selectedOkresKod=808&amp;idVlastnik=2439339&amp;hash=Sl84uvnst9t5x4o6erO4gg%3D%3D" TargetMode="External"/><Relationship Id="rId1376" Type="http://schemas.openxmlformats.org/officeDocument/2006/relationships/hyperlink" Target="http://www.katasterportal.sk/kapor/vyhladajVlastnikByIdAction.do?selectedOkresKod=808&amp;idVlastnik=2439544&amp;hash=kY0TKVFNcZ4zohB6uyAwuA%3D%3D" TargetMode="External"/><Relationship Id="rId1583" Type="http://schemas.openxmlformats.org/officeDocument/2006/relationships/hyperlink" Target="http://www.katasterportal.sk/kapor/vyhladajVlastnikByIdAction.do?selectedOkresKod=808&amp;idVlastnik=2442566&amp;hash=%2B%2F27OkZEiyVNK1Il7ZQy%2Fw%3D%3D" TargetMode="External"/><Relationship Id="rId178" Type="http://schemas.openxmlformats.org/officeDocument/2006/relationships/hyperlink" Target="http://www.katasterportal.sk/kapor/vyhladajVlastnikByIdAction.do?selectedOkresKod=808&amp;idVlastnik=2751974&amp;hash=aBKgQCziaRlSZmKZT%2BgUqQ%3D%3D" TargetMode="External"/><Relationship Id="rId301" Type="http://schemas.openxmlformats.org/officeDocument/2006/relationships/hyperlink" Target="http://www.katasterportal.sk/kapor/vyhladajVlastnikByIdAction.do?selectedOkresKod=808&amp;idVlastnik=2752566&amp;hash=fZ2lBSZumXmJlFC3f5upgw%3D%3D" TargetMode="External"/><Relationship Id="rId953" Type="http://schemas.openxmlformats.org/officeDocument/2006/relationships/hyperlink" Target="http://www.katasterportal.sk/kapor/vyhladajVlastnikByIdAction.do?selectedOkresKod=808&amp;idVlastnik=2439046&amp;hash=6tpEWFLeaySQVR%2BFx%2Bhh%2FA%3D%3D" TargetMode="External"/><Relationship Id="rId1029" Type="http://schemas.openxmlformats.org/officeDocument/2006/relationships/hyperlink" Target="http://www.katasterportal.sk/kapor/vyhladajVlastnikByIdAction.do?selectedOkresKod=808&amp;idVlastnik=2439122&amp;hash=f31DMxTO2LXasFBXTg0XOg%3D%3D" TargetMode="External"/><Relationship Id="rId1236" Type="http://schemas.openxmlformats.org/officeDocument/2006/relationships/hyperlink" Target="http://www.katasterportal.sk/kapor/vyhladajVlastnikByIdAction.do?selectedOkresKod=808&amp;idVlastnik=2439406&amp;hash=knAov%2BlcIm85N9tJZ4ZsOw%3D%3D" TargetMode="External"/><Relationship Id="rId82" Type="http://schemas.openxmlformats.org/officeDocument/2006/relationships/hyperlink" Target="http://www.katasterportal.sk/kapor/vyhladajVlastnikByIdAction.do?selectedOkresKod=808&amp;idVlastnik=2751618&amp;hash=%2BIEVvT0A%2Bs%2BPRP3pR3DZZg%3D%3D" TargetMode="External"/><Relationship Id="rId385" Type="http://schemas.openxmlformats.org/officeDocument/2006/relationships/hyperlink" Target="http://www.katasterportal.sk/kapor/vyhladajVlastnikByIdAction.do?selectedOkresKod=808&amp;idVlastnik=2752650&amp;hash=DdzN4W6j4q3WXMZKvmYnig%3D%3D" TargetMode="External"/><Relationship Id="rId592" Type="http://schemas.openxmlformats.org/officeDocument/2006/relationships/hyperlink" Target="http://www.katasterportal.sk/kapor/vyhladajVlastnikByIdAction.do?selectedOkresKod=808&amp;idVlastnik=2754207&amp;hash=qqaX0sr0mhPTCmufi8%2FBaw%3D%3D" TargetMode="External"/><Relationship Id="rId606" Type="http://schemas.openxmlformats.org/officeDocument/2006/relationships/hyperlink" Target="http://www.katasterportal.sk/kapor/vyhladajVlastnikByIdAction.do?selectedOkresKod=808&amp;idVlastnik=2754221&amp;hash=5voThFngtzM9LPTcHqNPuA%3D%3D" TargetMode="External"/><Relationship Id="rId813" Type="http://schemas.openxmlformats.org/officeDocument/2006/relationships/hyperlink" Target="http://www.katasterportal.sk/kapor/vyhladajVlastnikByIdAction.do?selectedOkresKod=808&amp;idVlastnik=2438917&amp;hash=4NiC37H7tCnJ4nN75t4u%2BQ%3D%3D" TargetMode="External"/><Relationship Id="rId1443" Type="http://schemas.openxmlformats.org/officeDocument/2006/relationships/hyperlink" Target="http://www.katasterportal.sk/kapor/vyhladajVlastnikByIdAction.do?selectedOkresKod=808&amp;idVlastnik=2439598&amp;hash=FCiuT9zk%2FuNXMKtezp6gYA%3D%3D" TargetMode="External"/><Relationship Id="rId1650" Type="http://schemas.openxmlformats.org/officeDocument/2006/relationships/hyperlink" Target="http://www.katasterportal.sk/kapor/vyhladajVlastnikByIdAction.do?selectedOkresKod=808&amp;idVlastnik=2442633&amp;hash=XALlEETQ1Yy84zamyqhXqA%3D%3D" TargetMode="External"/><Relationship Id="rId245" Type="http://schemas.openxmlformats.org/officeDocument/2006/relationships/hyperlink" Target="http://www.katasterportal.sk/kapor/vyhladajVlastnikByIdAction.do?selectedOkresKod=808&amp;idVlastnik=2752511&amp;hash=hZRniZ5%2BW6g9LIuxWY5Oig%3D%3D" TargetMode="External"/><Relationship Id="rId452" Type="http://schemas.openxmlformats.org/officeDocument/2006/relationships/hyperlink" Target="http://www.katasterportal.sk/kapor/vyhladajVlastnikByIdAction.do?selectedOkresKod=808&amp;idVlastnik=2752717&amp;hash=ClEQTQOH1VGBhPR%2FIJAUhA%3D%3D" TargetMode="External"/><Relationship Id="rId897" Type="http://schemas.openxmlformats.org/officeDocument/2006/relationships/hyperlink" Target="http://www.katasterportal.sk/kapor/vyhladajVlastnikByIdAction.do?selectedOkresKod=808&amp;idVlastnik=2439001&amp;hash=azs4LKb9Ysb9511M5FEliw%3D%3D" TargetMode="External"/><Relationship Id="rId1082" Type="http://schemas.openxmlformats.org/officeDocument/2006/relationships/hyperlink" Target="http://www.katasterportal.sk/kapor/vyhladajVlastnikByIdAction.do?selectedOkresKod=808&amp;idVlastnik=2439252&amp;hash=xDB9XMijVsniZHR9sa0OcA%3D%3D" TargetMode="External"/><Relationship Id="rId1303" Type="http://schemas.openxmlformats.org/officeDocument/2006/relationships/hyperlink" Target="http://www.katasterportal.sk/kapor/vyhladajVlastnikByIdAction.do?selectedOkresKod=808&amp;idVlastnik=2439471&amp;hash=fPQ3fGsp4ALh76CH0FXLmw%3D%3D" TargetMode="External"/><Relationship Id="rId1510" Type="http://schemas.openxmlformats.org/officeDocument/2006/relationships/hyperlink" Target="http://www.katasterportal.sk/kapor/vyhladajVlastnikByIdAction.do?selectedOkresKod=808&amp;idVlastnik=2440709&amp;hash=dWeuUzQwKeBVGF7oxDgAQw%3D%3D" TargetMode="External"/><Relationship Id="rId105" Type="http://schemas.openxmlformats.org/officeDocument/2006/relationships/hyperlink" Target="http://www.katasterportal.sk/kapor/vyhladajVlastnikByIdAction.do?selectedOkresKod=808&amp;idVlastnik=2751523&amp;hash=jFlddjiFdMHCx2dxBw0wlQ%3D%3D" TargetMode="External"/><Relationship Id="rId312" Type="http://schemas.openxmlformats.org/officeDocument/2006/relationships/hyperlink" Target="http://www.katasterportal.sk/kapor/vyhladajVlastnikByIdAction.do?selectedOkresKod=808&amp;idVlastnik=2752577&amp;hash=QlHZ98hVBmoPatywgvOEpQ%3D%3D" TargetMode="External"/><Relationship Id="rId757" Type="http://schemas.openxmlformats.org/officeDocument/2006/relationships/hyperlink" Target="http://www.katasterportal.sk/kapor/vyhladajVlastnikByIdAction.do?selectedOkresKod=808&amp;idVlastnik=2754372&amp;hash=EGNBG9K7JxIOfh9QW2zoyA%3D%3D" TargetMode="External"/><Relationship Id="rId964" Type="http://schemas.openxmlformats.org/officeDocument/2006/relationships/hyperlink" Target="http://www.katasterportal.sk/kapor/vyhladajVlastnikByIdAction.do?selectedOkresKod=808&amp;idVlastnik=2439057&amp;hash=yNU089thrhDsOiM4X%2BproQ%3D%3D" TargetMode="External"/><Relationship Id="rId1387" Type="http://schemas.openxmlformats.org/officeDocument/2006/relationships/hyperlink" Target="http://www.katasterportal.sk/kapor/vyhladajVlastnikByIdAction.do?selectedOkresKod=808&amp;idVlastnik=2439555&amp;hash=2prM%2FII7Rj85cKgiDaVWAA%3D%3D" TargetMode="External"/><Relationship Id="rId1594" Type="http://schemas.openxmlformats.org/officeDocument/2006/relationships/hyperlink" Target="http://www.katasterportal.sk/kapor/vyhladajVlastnikByIdAction.do?selectedOkresKod=808&amp;idVlastnik=2442577&amp;hash=PbjAycnuZ93MUV1iPXUKmw%3D%3D" TargetMode="External"/><Relationship Id="rId1608" Type="http://schemas.openxmlformats.org/officeDocument/2006/relationships/hyperlink" Target="http://www.katasterportal.sk/kapor/vyhladajVlastnikByIdAction.do?selectedOkresKod=808&amp;idVlastnik=2442591&amp;hash=JSTNj9eQf7XVKyaxEMhfIg%3D%3D" TargetMode="External"/><Relationship Id="rId93" Type="http://schemas.openxmlformats.org/officeDocument/2006/relationships/hyperlink" Target="http://www.katasterportal.sk/kapor/vyhladajVlastnikByIdAction.do?selectedOkresKod=808&amp;idVlastnik=2752398&amp;hash=lp6vkCJzAHA6RraqJUezZw%3D%3D" TargetMode="External"/><Relationship Id="rId189" Type="http://schemas.openxmlformats.org/officeDocument/2006/relationships/hyperlink" Target="http://www.katasterportal.sk/kapor/vyhladajVlastnikByIdAction.do?selectedOkresKod=808&amp;idVlastnik=2752325&amp;hash=X8LM6Y3xnkNQF8DENlO4xw%3D%3D" TargetMode="External"/><Relationship Id="rId396" Type="http://schemas.openxmlformats.org/officeDocument/2006/relationships/hyperlink" Target="http://www.katasterportal.sk/kapor/vyhladajVlastnikByIdAction.do?selectedOkresKod=808&amp;idVlastnik=2752661&amp;hash=fVDDNybhvEo15YlvULDp%2BA%3D%3D" TargetMode="External"/><Relationship Id="rId617" Type="http://schemas.openxmlformats.org/officeDocument/2006/relationships/hyperlink" Target="http://www.katasterportal.sk/kapor/vyhladajVlastnikByIdAction.do?selectedOkresKod=808&amp;idVlastnik=2754232&amp;hash=gjImpFUR%2BfJYBr2ugsvR3g%3D%3D" TargetMode="External"/><Relationship Id="rId824" Type="http://schemas.openxmlformats.org/officeDocument/2006/relationships/hyperlink" Target="http://www.katasterportal.sk/kapor/vyhladajVlastnikByIdAction.do?selectedOkresKod=808&amp;idVlastnik=2438928&amp;hash=ubrQjaycxGenxfxIHd3AxQ%3D%3D" TargetMode="External"/><Relationship Id="rId1247" Type="http://schemas.openxmlformats.org/officeDocument/2006/relationships/hyperlink" Target="http://www.katasterportal.sk/kapor/vyhladajVlastnikByIdAction.do?selectedOkresKod=808&amp;idVlastnik=2439417&amp;hash=t8%2Fq3h1qIILN759Kt4vGUw%3D%3D" TargetMode="External"/><Relationship Id="rId1454" Type="http://schemas.openxmlformats.org/officeDocument/2006/relationships/hyperlink" Target="http://www.katasterportal.sk/kapor/vyhladajVlastnikByIdAction.do?selectedOkresKod=808&amp;idVlastnik=2440653&amp;hash=FJdOiDj6vjiHSNkP2fPJaw%3D%3D" TargetMode="External"/><Relationship Id="rId1661" Type="http://schemas.openxmlformats.org/officeDocument/2006/relationships/hyperlink" Target="http://www.katasterportal.sk/kapor/vyhladajVlastnikByIdAction.do?selectedOkresKod=808&amp;idVlastnik=2442644&amp;hash=QzooelvEcs8jzc%2Fxnvsnwg%3D%3D" TargetMode="External"/><Relationship Id="rId256" Type="http://schemas.openxmlformats.org/officeDocument/2006/relationships/hyperlink" Target="http://www.katasterportal.sk/kapor/vyhladajVlastnikByIdAction.do?selectedOkresKod=808&amp;idVlastnik=2752522&amp;hash=HGl7WPBvNDdv3B%2FJNypHjw%3D%3D" TargetMode="External"/><Relationship Id="rId463" Type="http://schemas.openxmlformats.org/officeDocument/2006/relationships/hyperlink" Target="http://www.katasterportal.sk/kapor/vyhladajVlastnikByIdAction.do?selectedOkresKod=808&amp;idVlastnik=2752728&amp;hash=vOhfo9%2BqJ04AlFqNO%2BtrSA%3D%3D" TargetMode="External"/><Relationship Id="rId670" Type="http://schemas.openxmlformats.org/officeDocument/2006/relationships/hyperlink" Target="http://www.katasterportal.sk/kapor/vyhladajVlastnikByIdAction.do?selectedOkresKod=808&amp;idVlastnik=2754285&amp;hash=giZFmYMqNndEs45Qhy9adQ%3D%3D" TargetMode="External"/><Relationship Id="rId1093" Type="http://schemas.openxmlformats.org/officeDocument/2006/relationships/hyperlink" Target="http://www.katasterportal.sk/kapor/vyhladajVlastnikByIdAction.do?selectedOkresKod=808&amp;idVlastnik=2439263&amp;hash=Qoigvje7kPWQDM4wwOl0CQ%3D%3D" TargetMode="External"/><Relationship Id="rId1107" Type="http://schemas.openxmlformats.org/officeDocument/2006/relationships/hyperlink" Target="http://www.katasterportal.sk/kapor/vyhladajVlastnikByIdAction.do?selectedOkresKod=808&amp;idVlastnik=2439277&amp;hash=YeFfvBxSgkw0DEO%2FLCFkWg%3D%3D" TargetMode="External"/><Relationship Id="rId1314" Type="http://schemas.openxmlformats.org/officeDocument/2006/relationships/hyperlink" Target="http://www.katasterportal.sk/kapor/vyhladajVlastnikByIdAction.do?selectedOkresKod=808&amp;idVlastnik=2439482&amp;hash=fdy53owmBMUyfViYk0koUA%3D%3D" TargetMode="External"/><Relationship Id="rId1521" Type="http://schemas.openxmlformats.org/officeDocument/2006/relationships/hyperlink" Target="http://www.katasterportal.sk/kapor/vyhladajVlastnikByIdAction.do?selectedOkresKod=808&amp;idVlastnik=2440720&amp;hash=hARzIpot8r%2BkBR4SQ9yQXw%3D%3D" TargetMode="External"/><Relationship Id="rId116" Type="http://schemas.openxmlformats.org/officeDocument/2006/relationships/hyperlink" Target="http://www.katasterportal.sk/kapor/vyhladajVlastnikByIdAction.do?selectedOkresKod=808&amp;idVlastnik=2751826&amp;hash=HRl9LZ9cBLsQjIZshddavA%3D%3D" TargetMode="External"/><Relationship Id="rId323" Type="http://schemas.openxmlformats.org/officeDocument/2006/relationships/hyperlink" Target="http://www.katasterportal.sk/kapor/vyhladajVlastnikByIdAction.do?selectedOkresKod=808&amp;idVlastnik=2752588&amp;hash=7f1DNnvZUEm%2F9aRuCsJyxg%3D%3D" TargetMode="External"/><Relationship Id="rId530" Type="http://schemas.openxmlformats.org/officeDocument/2006/relationships/hyperlink" Target="http://www.katasterportal.sk/kapor/vyhladajVlastnikByIdAction.do?selectedOkresKod=808&amp;idVlastnik=2754145&amp;hash=qfWdY1Btqg08DUebCK6hSg%3D%3D" TargetMode="External"/><Relationship Id="rId768" Type="http://schemas.openxmlformats.org/officeDocument/2006/relationships/hyperlink" Target="http://www.katasterportal.sk/kapor/vyhladajVlastnikByIdAction.do?selectedOkresKod=808&amp;idVlastnik=2754383&amp;hash=m4VPirXy%2B7p1u%2FnWzdnDuw%3D%3D" TargetMode="External"/><Relationship Id="rId975" Type="http://schemas.openxmlformats.org/officeDocument/2006/relationships/hyperlink" Target="http://www.katasterportal.sk/kapor/vyhladajVlastnikByIdAction.do?selectedOkresKod=808&amp;idVlastnik=2439068&amp;hash=5T4p9gNoBOzBGY9xueV56g%3D%3D" TargetMode="External"/><Relationship Id="rId1160" Type="http://schemas.openxmlformats.org/officeDocument/2006/relationships/hyperlink" Target="http://www.katasterportal.sk/kapor/vyhladajVlastnikByIdAction.do?selectedOkresKod=808&amp;idVlastnik=2439330&amp;hash=Xz6ltLYax6384goXGuPTUA%3D%3D" TargetMode="External"/><Relationship Id="rId1398" Type="http://schemas.openxmlformats.org/officeDocument/2006/relationships/hyperlink" Target="http://www.katasterportal.sk/kapor/vyhladajVlastnikByIdAction.do?selectedOkresKod=808&amp;idVlastnik=2440473&amp;hash=v7u1bl1K9krxFjhxzxJFRQ%3D%3D" TargetMode="External"/><Relationship Id="rId1619" Type="http://schemas.openxmlformats.org/officeDocument/2006/relationships/hyperlink" Target="http://www.katasterportal.sk/kapor/vyhladajVlastnikByIdAction.do?selectedOkresKod=808&amp;idVlastnik=2442602&amp;hash=BRCnRP7iBFsVjHIeAV4bKQ%3D%3D" TargetMode="External"/><Relationship Id="rId20" Type="http://schemas.openxmlformats.org/officeDocument/2006/relationships/hyperlink" Target="http://www.katasterportal.sk/kapor/vyhladajVlastnikByIdAction.do?selectedOkresKod=808&amp;idVlastnik=2753093&amp;hash=eM0aW6Jn0uX%2FwXhyPfDAjg%3D%3D" TargetMode="External"/><Relationship Id="rId628" Type="http://schemas.openxmlformats.org/officeDocument/2006/relationships/hyperlink" Target="http://www.katasterportal.sk/kapor/vyhladajVlastnikByIdAction.do?selectedOkresKod=808&amp;idVlastnik=2754243&amp;hash=A8j89W2%2F8vDv%2Bph5Ud5aUg%3D%3D" TargetMode="External"/><Relationship Id="rId835" Type="http://schemas.openxmlformats.org/officeDocument/2006/relationships/hyperlink" Target="http://www.katasterportal.sk/kapor/vyhladajVlastnikByIdAction.do?selectedOkresKod=808&amp;idVlastnik=2438939&amp;hash=nC0P7NngPPc6SlOm7K4E3w%3D%3D" TargetMode="External"/><Relationship Id="rId1258" Type="http://schemas.openxmlformats.org/officeDocument/2006/relationships/hyperlink" Target="http://www.katasterportal.sk/kapor/vyhladajVlastnikByIdAction.do?selectedOkresKod=808&amp;idVlastnik=2439427&amp;hash=Bz3jRdh8UpJE3iAi5bTQ3w%3D%3D" TargetMode="External"/><Relationship Id="rId1465" Type="http://schemas.openxmlformats.org/officeDocument/2006/relationships/hyperlink" Target="http://www.katasterportal.sk/kapor/vyhladajVlastnikByIdAction.do?selectedOkresKod=808&amp;idVlastnik=2440664&amp;hash=wpZ6u1HvvhPIimAgIsiUsw%3D%3D" TargetMode="External"/><Relationship Id="rId267" Type="http://schemas.openxmlformats.org/officeDocument/2006/relationships/hyperlink" Target="http://www.katasterportal.sk/kapor/vyhladajVlastnikByIdAction.do?selectedOkresKod=808&amp;idVlastnik=2752533&amp;hash=6zvjcD7RQOcNpkQ3ljoGGw%3D%3D" TargetMode="External"/><Relationship Id="rId474" Type="http://schemas.openxmlformats.org/officeDocument/2006/relationships/hyperlink" Target="http://www.katasterportal.sk/kapor/vyhladajVlastnikByIdAction.do?selectedOkresKod=808&amp;idVlastnik=2752739&amp;hash=HeH9TL4uCDl%2F28Y7MxD33A%3D%3D" TargetMode="External"/><Relationship Id="rId1020" Type="http://schemas.openxmlformats.org/officeDocument/2006/relationships/hyperlink" Target="http://www.katasterportal.sk/kapor/vyhladajVlastnikByIdAction.do?selectedOkresKod=808&amp;idVlastnik=2439113&amp;hash=hS7mpYhi0JAJUtOw4aaE%2Fg%3D%3D" TargetMode="External"/><Relationship Id="rId1118" Type="http://schemas.openxmlformats.org/officeDocument/2006/relationships/hyperlink" Target="http://www.katasterportal.sk/kapor/vyhladajVlastnikByIdAction.do?selectedOkresKod=808&amp;idVlastnik=2439288&amp;hash=ttBgg8lTspMz5orB8FLANw%3D%3D" TargetMode="External"/><Relationship Id="rId1325" Type="http://schemas.openxmlformats.org/officeDocument/2006/relationships/hyperlink" Target="http://www.katasterportal.sk/kapor/vyhladajVlastnikByIdAction.do?selectedOkresKod=808&amp;idVlastnik=2439493&amp;hash=hwxR%2B17oa1rM3AY5EAFIvQ%3D%3D" TargetMode="External"/><Relationship Id="rId1532" Type="http://schemas.openxmlformats.org/officeDocument/2006/relationships/hyperlink" Target="http://www.katasterportal.sk/kapor/vyhladajVlastnikByIdAction.do?selectedOkresKod=808&amp;idVlastnik=2440731&amp;hash=RNgsq45k7y4tHMDEUPsYCg%3D%3D" TargetMode="External"/><Relationship Id="rId127" Type="http://schemas.openxmlformats.org/officeDocument/2006/relationships/hyperlink" Target="http://www.katasterportal.sk/kapor/vyhladajVlastnikByIdAction.do?selectedOkresKod=808&amp;idVlastnik=2752941&amp;hash=cSBR5t5RkTK4Tf4xBBJuZw%3D%3D" TargetMode="External"/><Relationship Id="rId681" Type="http://schemas.openxmlformats.org/officeDocument/2006/relationships/hyperlink" Target="http://www.katasterportal.sk/kapor/vyhladajVlastnikByIdAction.do?selectedOkresKod=808&amp;idVlastnik=2754296&amp;hash=nQyLLU5nWsbvDEldLtBpVA%3D%3D" TargetMode="External"/><Relationship Id="rId779" Type="http://schemas.openxmlformats.org/officeDocument/2006/relationships/hyperlink" Target="http://www.katasterportal.sk/kapor/vyhladajVlastnikByIdAction.do?selectedOkresKod=808&amp;idVlastnik=2438884&amp;hash=qBS7FLKHzliCN65acN8lBg%3D%3D" TargetMode="External"/><Relationship Id="rId902" Type="http://schemas.openxmlformats.org/officeDocument/2006/relationships/hyperlink" Target="http://www.katasterportal.sk/kapor/vyhladajVlastnikByIdAction.do?selectedOkresKod=808&amp;idVlastnik=2439006&amp;hash=ex3h%2FyOWJlSp2tUYMUrxhA%3D%3D" TargetMode="External"/><Relationship Id="rId986" Type="http://schemas.openxmlformats.org/officeDocument/2006/relationships/hyperlink" Target="http://www.katasterportal.sk/kapor/vyhladajVlastnikByIdAction.do?selectedOkresKod=808&amp;idVlastnik=2439079&amp;hash=%2BoyA6fmzE2skOzru80oA6w%3D%3D" TargetMode="External"/><Relationship Id="rId31" Type="http://schemas.openxmlformats.org/officeDocument/2006/relationships/hyperlink" Target="http://www.katasterportal.sk/kapor/vyhladajVlastnikByIdAction.do?selectedOkresKod=808&amp;idVlastnik=2751459&amp;hash=mIMXivfr%2F1Q3brjUp7K1VA%3D%3D" TargetMode="External"/><Relationship Id="rId334" Type="http://schemas.openxmlformats.org/officeDocument/2006/relationships/hyperlink" Target="http://www.katasterportal.sk/kapor/vyhladajVlastnikByIdAction.do?selectedOkresKod=808&amp;idVlastnik=2752599&amp;hash=n22iCPtTYhc3ckBF6O3zjQ%3D%3D" TargetMode="External"/><Relationship Id="rId541" Type="http://schemas.openxmlformats.org/officeDocument/2006/relationships/hyperlink" Target="http://www.katasterportal.sk/kapor/vyhladajVlastnikByIdAction.do?selectedOkresKod=808&amp;idVlastnik=2754156&amp;hash=VYy9LVqnXdCnMkBfCw0c7w%3D%3D" TargetMode="External"/><Relationship Id="rId639" Type="http://schemas.openxmlformats.org/officeDocument/2006/relationships/hyperlink" Target="http://www.katasterportal.sk/kapor/vyhladajVlastnikByIdAction.do?selectedOkresKod=808&amp;idVlastnik=2754254&amp;hash=TXUKcpQHnkXzQuIekKe1mA%3D%3D" TargetMode="External"/><Relationship Id="rId1171" Type="http://schemas.openxmlformats.org/officeDocument/2006/relationships/hyperlink" Target="http://www.katasterportal.sk/kapor/vyhladajVlastnikByIdAction.do?selectedOkresKod=808&amp;idVlastnik=2439341&amp;hash=aTq9BK2AF4h4g01m8T4onQ%3D%3D" TargetMode="External"/><Relationship Id="rId1269" Type="http://schemas.openxmlformats.org/officeDocument/2006/relationships/hyperlink" Target="http://www.katasterportal.sk/kapor/vyhladajVlastnikByIdAction.do?selectedOkresKod=808&amp;idVlastnik=2439438&amp;hash=b47zExXauFLP6nAl4hSPZg%3D%3D" TargetMode="External"/><Relationship Id="rId1476" Type="http://schemas.openxmlformats.org/officeDocument/2006/relationships/hyperlink" Target="http://www.katasterportal.sk/kapor/vyhladajVlastnikByIdAction.do?selectedOkresKod=808&amp;idVlastnik=2440675&amp;hash=KiR%2BW25BLwHQQe4TQhakgQ%3D%3D" TargetMode="External"/><Relationship Id="rId180" Type="http://schemas.openxmlformats.org/officeDocument/2006/relationships/hyperlink" Target="http://www.katasterportal.sk/kapor/vyhladajVlastnikByIdAction.do?selectedOkresKod=808&amp;idVlastnik=2751976&amp;hash=luMjt%2FTKjcRzqVpKkmjyiA%3D%3D" TargetMode="External"/><Relationship Id="rId278" Type="http://schemas.openxmlformats.org/officeDocument/2006/relationships/hyperlink" Target="http://www.katasterportal.sk/kapor/vyhladajVlastnikByIdAction.do?selectedOkresKod=808&amp;idVlastnik=2752544&amp;hash=GbO1sCSQhg1DsH3GiUm7BA%3D%3D" TargetMode="External"/><Relationship Id="rId401" Type="http://schemas.openxmlformats.org/officeDocument/2006/relationships/hyperlink" Target="http://www.katasterportal.sk/kapor/vyhladajVlastnikByIdAction.do?selectedOkresKod=808&amp;idVlastnik=2752666&amp;hash=Zmf85hrH7ciqBO5UF9GlPQ%3D%3D" TargetMode="External"/><Relationship Id="rId846" Type="http://schemas.openxmlformats.org/officeDocument/2006/relationships/hyperlink" Target="http://www.katasterportal.sk/kapor/vyhladajVlastnikByIdAction.do?selectedOkresKod=808&amp;idVlastnik=2438950&amp;hash=yiN6V%2FuoLi9cuCed%2BqGCWQ%3D%3D" TargetMode="External"/><Relationship Id="rId1031" Type="http://schemas.openxmlformats.org/officeDocument/2006/relationships/hyperlink" Target="http://www.katasterportal.sk/kapor/vyhladajVlastnikByIdAction.do?selectedOkresKod=808&amp;idVlastnik=2439124&amp;hash=zBBQlKmNGsX5t3Em80Kl3g%3D%3D" TargetMode="External"/><Relationship Id="rId1129" Type="http://schemas.openxmlformats.org/officeDocument/2006/relationships/hyperlink" Target="http://www.katasterportal.sk/kapor/vyhladajVlastnikByIdAction.do?selectedOkresKod=808&amp;idVlastnik=2439299&amp;hash=zOcgFLWk1Isst6ifjCoidA%3D%3D" TargetMode="External"/><Relationship Id="rId485" Type="http://schemas.openxmlformats.org/officeDocument/2006/relationships/hyperlink" Target="http://www.katasterportal.sk/kapor/vyhladajVlastnikByIdAction.do?selectedOkresKod=808&amp;idVlastnik=2752750&amp;hash=N1C6EtXi3LRemkvTBQFmRg%3D%3D" TargetMode="External"/><Relationship Id="rId692" Type="http://schemas.openxmlformats.org/officeDocument/2006/relationships/hyperlink" Target="http://www.katasterportal.sk/kapor/vyhladajVlastnikByIdAction.do?selectedOkresKod=808&amp;idVlastnik=2754307&amp;hash=m4HDf0m%2Fx7ARjS8yvnw0wg%3D%3D" TargetMode="External"/><Relationship Id="rId706" Type="http://schemas.openxmlformats.org/officeDocument/2006/relationships/hyperlink" Target="http://www.katasterportal.sk/kapor/vyhladajVlastnikByIdAction.do?selectedOkresKod=808&amp;idVlastnik=2754321&amp;hash=gWrujewHq5WSWEmb4CCCNw%3D%3D" TargetMode="External"/><Relationship Id="rId913" Type="http://schemas.openxmlformats.org/officeDocument/2006/relationships/hyperlink" Target="http://www.katasterportal.sk/kapor/vyhladajVlastnikByIdAction.do?selectedOkresKod=808&amp;idVlastnik=2439017&amp;hash=Uf3gpCBDGkU0pSXf2Zs1VQ%3D%3D" TargetMode="External"/><Relationship Id="rId1336" Type="http://schemas.openxmlformats.org/officeDocument/2006/relationships/hyperlink" Target="http://www.katasterportal.sk/kapor/vyhladajVlastnikByIdAction.do?selectedOkresKod=808&amp;idVlastnik=2439504&amp;hash=roIDPuBAL4wNZWhrDF18NA%3D%3D" TargetMode="External"/><Relationship Id="rId1543" Type="http://schemas.openxmlformats.org/officeDocument/2006/relationships/hyperlink" Target="http://www.katasterportal.sk/kapor/vyhladajVlastnikByIdAction.do?selectedOkresKod=808&amp;idVlastnik=2440742&amp;hash=PCF87qO7engoIKJpDJVODw%3D%3D" TargetMode="External"/><Relationship Id="rId42" Type="http://schemas.openxmlformats.org/officeDocument/2006/relationships/hyperlink" Target="http://www.katasterportal.sk/kapor/vyhladajVlastnikByIdAction.do?selectedOkresKod=808&amp;idVlastnik=2751993&amp;hash=nWznXPFEMpZB56x7dKKrvg%3D%3D" TargetMode="External"/><Relationship Id="rId138" Type="http://schemas.openxmlformats.org/officeDocument/2006/relationships/hyperlink" Target="http://www.katasterportal.sk/kapor/vyhladajVlastnikByIdAction.do?selectedOkresKod=808&amp;idVlastnik=2752448&amp;hash=okgOBFR3N4fVMJEV%2Fv7iYQ%3D%3D" TargetMode="External"/><Relationship Id="rId345" Type="http://schemas.openxmlformats.org/officeDocument/2006/relationships/hyperlink" Target="http://www.katasterportal.sk/kapor/vyhladajVlastnikByIdAction.do?selectedOkresKod=808&amp;idVlastnik=2752610&amp;hash=ypULhvJ8LuHyNXayUc0NLA%3D%3D" TargetMode="External"/><Relationship Id="rId552" Type="http://schemas.openxmlformats.org/officeDocument/2006/relationships/hyperlink" Target="http://www.katasterportal.sk/kapor/vyhladajVlastnikByIdAction.do?selectedOkresKod=808&amp;idVlastnik=2754167&amp;hash=xaGjMdq9IWHd0%2BSioPCSqQ%3D%3D" TargetMode="External"/><Relationship Id="rId997" Type="http://schemas.openxmlformats.org/officeDocument/2006/relationships/hyperlink" Target="http://www.katasterportal.sk/kapor/vyhladajVlastnikByIdAction.do?selectedOkresKod=808&amp;idVlastnik=2439090&amp;hash=hui0K4cx13gFVLDb3GWtIw%3D%3D" TargetMode="External"/><Relationship Id="rId1182" Type="http://schemas.openxmlformats.org/officeDocument/2006/relationships/hyperlink" Target="http://www.katasterportal.sk/kapor/vyhladajVlastnikByIdAction.do?selectedOkresKod=808&amp;idVlastnik=2439352&amp;hash=5SsDxUZ09bSi%2FGPu2O01ig%3D%3D" TargetMode="External"/><Relationship Id="rId1403" Type="http://schemas.openxmlformats.org/officeDocument/2006/relationships/hyperlink" Target="http://www.katasterportal.sk/kapor/vyhladajVlastnikByIdAction.do?selectedOkresKod=808&amp;idVlastnik=2442658&amp;hash=j6jqOSrhI2hGGt%2B%2B4dwV4g%3D%3D" TargetMode="External"/><Relationship Id="rId1610" Type="http://schemas.openxmlformats.org/officeDocument/2006/relationships/hyperlink" Target="http://www.katasterportal.sk/kapor/vyhladajVlastnikByIdAction.do?selectedOkresKod=808&amp;idVlastnik=2442593&amp;hash=pUzP3J932l5kBxb8sTFKKg%3D%3D" TargetMode="External"/><Relationship Id="rId191" Type="http://schemas.openxmlformats.org/officeDocument/2006/relationships/hyperlink" Target="http://www.katasterportal.sk/kapor/vyhladajVlastnikByIdAction.do?selectedOkresKod=808&amp;idVlastnik=2752480&amp;hash=HpBqewt0paIZg3zc5oKj4A%3D%3D" TargetMode="External"/><Relationship Id="rId205" Type="http://schemas.openxmlformats.org/officeDocument/2006/relationships/hyperlink" Target="http://www.katasterportal.sk/kapor/vyhladajVlastnikByIdAction.do?selectedOkresKod=808&amp;idVlastnik=2752019&amp;hash=W9ibA6YT0Bpv5ORZnYGVYg%3D%3D" TargetMode="External"/><Relationship Id="rId412" Type="http://schemas.openxmlformats.org/officeDocument/2006/relationships/hyperlink" Target="http://www.katasterportal.sk/kapor/vyhladajVlastnikByIdAction.do?selectedOkresKod=808&amp;idVlastnik=2752677&amp;hash=6DgW%2FWEj75INHcJDUdsCmQ%3D%3D" TargetMode="External"/><Relationship Id="rId857" Type="http://schemas.openxmlformats.org/officeDocument/2006/relationships/hyperlink" Target="http://www.katasterportal.sk/kapor/vyhladajVlastnikByIdAction.do?selectedOkresKod=808&amp;idVlastnik=2438961&amp;hash=J%2Fv9tLi%2BaTsCqqUn%2BcWEKQ%3D%3D" TargetMode="External"/><Relationship Id="rId1042" Type="http://schemas.openxmlformats.org/officeDocument/2006/relationships/hyperlink" Target="http://www.katasterportal.sk/kapor/vyhladajVlastnikByIdAction.do?selectedOkresKod=808&amp;idVlastnik=2439135&amp;hash=bV0lgqyryaIAbbpTOoQ4XA%3D%3D" TargetMode="External"/><Relationship Id="rId1487" Type="http://schemas.openxmlformats.org/officeDocument/2006/relationships/hyperlink" Target="http://www.katasterportal.sk/kapor/vyhladajVlastnikByIdAction.do?selectedOkresKod=808&amp;idVlastnik=2440686&amp;hash=Tc0xzIlkO3vrD5KtyO5IhQ%3D%3D" TargetMode="External"/><Relationship Id="rId289" Type="http://schemas.openxmlformats.org/officeDocument/2006/relationships/hyperlink" Target="http://www.katasterportal.sk/kapor/vyhladajVlastnikByIdAction.do?selectedOkresKod=808&amp;idVlastnik=2752555&amp;hash=56bV%2F1g1QuWlIijuL0S8qA%3D%3D" TargetMode="External"/><Relationship Id="rId496" Type="http://schemas.openxmlformats.org/officeDocument/2006/relationships/hyperlink" Target="http://www.katasterportal.sk/kapor/vyhladajVlastnikByIdAction.do?selectedOkresKod=808&amp;idVlastnik=2752761&amp;hash=tjmSAEugE5FEnrbTA%2B1CBQ%3D%3D" TargetMode="External"/><Relationship Id="rId717" Type="http://schemas.openxmlformats.org/officeDocument/2006/relationships/hyperlink" Target="http://www.katasterportal.sk/kapor/vyhladajVlastnikByIdAction.do?selectedOkresKod=808&amp;idVlastnik=2754332&amp;hash=GmYmiWx5btXn5zhFrGWAzg%3D%3D" TargetMode="External"/><Relationship Id="rId924" Type="http://schemas.openxmlformats.org/officeDocument/2006/relationships/hyperlink" Target="http://www.katasterportal.sk/kapor/vyhladajVlastnikByIdAction.do?selectedOkresKod=808&amp;idVlastnik=2439028&amp;hash=vERbMtN22SS9%2FdxD7ucTsg%3D%3D" TargetMode="External"/><Relationship Id="rId1347" Type="http://schemas.openxmlformats.org/officeDocument/2006/relationships/hyperlink" Target="http://www.katasterportal.sk/kapor/vyhladajVlastnikByIdAction.do?selectedOkresKod=808&amp;idVlastnik=2439515&amp;hash=DEm4GTtq7xI8RAIX%2B21n%2FA%3D%3D" TargetMode="External"/><Relationship Id="rId1554" Type="http://schemas.openxmlformats.org/officeDocument/2006/relationships/hyperlink" Target="http://www.katasterportal.sk/kapor/vyhladajVlastnikByIdAction.do?selectedOkresKod=808&amp;idVlastnik=2440753&amp;hash=i9KyETnDEg5T8HXQRMX%2BAA%3D%3D" TargetMode="External"/><Relationship Id="rId53" Type="http://schemas.openxmlformats.org/officeDocument/2006/relationships/hyperlink" Target="http://www.katasterportal.sk/kapor/vyhladajVlastnikByIdAction.do?selectedOkresKod=808&amp;idVlastnik=2751998&amp;hash=0ERJ8MjmsbtAk1OTt4NDGw%3D%3D" TargetMode="External"/><Relationship Id="rId149" Type="http://schemas.openxmlformats.org/officeDocument/2006/relationships/hyperlink" Target="http://www.katasterportal.sk/kapor/vyhladajVlastnikByIdAction.do?selectedOkresKod=808&amp;idVlastnik=2751464&amp;hash=aNqnPOKmHk9ODkI43JR8Yg%3D%3D" TargetMode="External"/><Relationship Id="rId356" Type="http://schemas.openxmlformats.org/officeDocument/2006/relationships/hyperlink" Target="http://www.katasterportal.sk/kapor/vyhladajVlastnikByIdAction.do?selectedOkresKod=808&amp;idVlastnik=2752621&amp;hash=ADGg3K6LRx31bUh%2Bx1%2BBEw%3D%3D" TargetMode="External"/><Relationship Id="rId563" Type="http://schemas.openxmlformats.org/officeDocument/2006/relationships/hyperlink" Target="http://www.katasterportal.sk/kapor/vyhladajVlastnikByIdAction.do?selectedOkresKod=808&amp;idVlastnik=2754178&amp;hash=HUinDI%2FdDkatT5O9pYrAkg%3D%3D" TargetMode="External"/><Relationship Id="rId770" Type="http://schemas.openxmlformats.org/officeDocument/2006/relationships/hyperlink" Target="http://www.katasterportal.sk/kapor/vyhladajVlastnikByIdAction.do?selectedOkresKod=808&amp;idVlastnik=2754385&amp;hash=U1E8FGOZda6jVRUZTD6ftQ%3D%3D" TargetMode="External"/><Relationship Id="rId1193" Type="http://schemas.openxmlformats.org/officeDocument/2006/relationships/hyperlink" Target="http://www.katasterportal.sk/kapor/vyhladajVlastnikByIdAction.do?selectedOkresKod=808&amp;idVlastnik=2439363&amp;hash=eiDngEYXh1XZfxC%2BOc%2FFCA%3D%3D" TargetMode="External"/><Relationship Id="rId1207" Type="http://schemas.openxmlformats.org/officeDocument/2006/relationships/hyperlink" Target="http://www.katasterportal.sk/kapor/vyhladajVlastnikByIdAction.do?selectedOkresKod=808&amp;idVlastnik=2439377&amp;hash=7Xx5nxQE%2Bwlxrp9RCROf7A%3D%3D" TargetMode="External"/><Relationship Id="rId1414" Type="http://schemas.openxmlformats.org/officeDocument/2006/relationships/hyperlink" Target="http://www.katasterportal.sk/kapor/vyhladajVlastnikByIdAction.do?selectedOkresKod=808&amp;idVlastnik=2439569&amp;hash=AnwOlB4G9NyPaxW%2FZuHOaQ%3D%3D" TargetMode="External"/><Relationship Id="rId1621" Type="http://schemas.openxmlformats.org/officeDocument/2006/relationships/hyperlink" Target="http://www.katasterportal.sk/kapor/vyhladajVlastnikByIdAction.do?selectedOkresKod=808&amp;idVlastnik=2442604&amp;hash=uA0GOIXWNc6XPIPkTo3QOA%3D%3D" TargetMode="External"/><Relationship Id="rId216" Type="http://schemas.openxmlformats.org/officeDocument/2006/relationships/hyperlink" Target="http://www.katasterportal.sk/kapor/vyhladajVlastnikByIdAction.do?selectedOkresKod=808&amp;idVlastnik=2752030&amp;hash=uMbq8pu12ZjbDk6qAJdvLw%3D%3D" TargetMode="External"/><Relationship Id="rId423" Type="http://schemas.openxmlformats.org/officeDocument/2006/relationships/hyperlink" Target="http://www.katasterportal.sk/kapor/vyhladajVlastnikByIdAction.do?selectedOkresKod=808&amp;idVlastnik=2752688&amp;hash=zGQmZoNed5aG7nSTuoSXLQ%3D%3D" TargetMode="External"/><Relationship Id="rId868" Type="http://schemas.openxmlformats.org/officeDocument/2006/relationships/hyperlink" Target="http://www.katasterportal.sk/kapor/vyhladajVlastnikByIdAction.do?selectedOkresKod=808&amp;idVlastnik=2438972&amp;hash=KHPEQdaV4M32Hf5IwzKg5g%3D%3D" TargetMode="External"/><Relationship Id="rId1053" Type="http://schemas.openxmlformats.org/officeDocument/2006/relationships/hyperlink" Target="http://www.katasterportal.sk/kapor/vyhladajVlastnikByIdAction.do?selectedOkresKod=808&amp;idVlastnik=2439146&amp;hash=4QaI%2FgeNg3TKFc3pRkexvg%3D%3D" TargetMode="External"/><Relationship Id="rId1260" Type="http://schemas.openxmlformats.org/officeDocument/2006/relationships/hyperlink" Target="http://www.katasterportal.sk/kapor/vyhladajVlastnikByIdAction.do?selectedOkresKod=808&amp;idVlastnik=2439429&amp;hash=brhOofsZNlgEB%2FUs%2FmVhWQ%3D%3D" TargetMode="External"/><Relationship Id="rId1498" Type="http://schemas.openxmlformats.org/officeDocument/2006/relationships/hyperlink" Target="http://www.katasterportal.sk/kapor/vyhladajVlastnikByIdAction.do?selectedOkresKod=808&amp;idVlastnik=2440697&amp;hash=fpBEYTuj9pcxSo4rTx0X0A%3D%3D" TargetMode="External"/><Relationship Id="rId630" Type="http://schemas.openxmlformats.org/officeDocument/2006/relationships/hyperlink" Target="http://www.katasterportal.sk/kapor/vyhladajVlastnikByIdAction.do?selectedOkresKod=808&amp;idVlastnik=2754245&amp;hash=FmyOxNBtse5rNIcSXu89EQ%3D%3D" TargetMode="External"/><Relationship Id="rId728" Type="http://schemas.openxmlformats.org/officeDocument/2006/relationships/hyperlink" Target="http://www.katasterportal.sk/kapor/vyhladajVlastnikByIdAction.do?selectedOkresKod=808&amp;idVlastnik=2754343&amp;hash=dJ4iFqQiUBEABn7APSzslw%3D%3D" TargetMode="External"/><Relationship Id="rId935" Type="http://schemas.openxmlformats.org/officeDocument/2006/relationships/hyperlink" Target="http://www.katasterportal.sk/kapor/vyhladajVlastnikByIdAction.do?selectedOkresKod=808&amp;idVlastnik=2441534&amp;hash=7Jq9kvmss3UWvQMvBo8Nlw%3D%3D" TargetMode="External"/><Relationship Id="rId1358" Type="http://schemas.openxmlformats.org/officeDocument/2006/relationships/hyperlink" Target="http://www.katasterportal.sk/kapor/vyhladajVlastnikByIdAction.do?selectedOkresKod=808&amp;idVlastnik=2439526&amp;hash=3UrdnF1msBB%2BhY02R7k3qA%3D%3D" TargetMode="External"/><Relationship Id="rId1565" Type="http://schemas.openxmlformats.org/officeDocument/2006/relationships/hyperlink" Target="http://www.katasterportal.sk/kapor/vyhladajVlastnikByIdAction.do?selectedOkresKod=808&amp;idVlastnik=2440764&amp;hash=LJkR0VkzrnPlkt4nfC3nGA%3D%3D" TargetMode="External"/><Relationship Id="rId64" Type="http://schemas.openxmlformats.org/officeDocument/2006/relationships/hyperlink" Target="http://www.katasterportal.sk/kapor/vyhladajVlastnikByIdAction.do?selectedOkresKod=808&amp;idVlastnik=2752331&amp;hash=ScOrLcUzlVLG5Ul63AuoyA%3D%3D" TargetMode="External"/><Relationship Id="rId367" Type="http://schemas.openxmlformats.org/officeDocument/2006/relationships/hyperlink" Target="http://www.katasterportal.sk/kapor/vyhladajVlastnikByIdAction.do?selectedOkresKod=808&amp;idVlastnik=2752632&amp;hash=9CjjeIZR%2BI5vifb9oeRTbQ%3D%3D" TargetMode="External"/><Relationship Id="rId574" Type="http://schemas.openxmlformats.org/officeDocument/2006/relationships/hyperlink" Target="http://www.katasterportal.sk/kapor/vyhladajVlastnikByIdAction.do?selectedOkresKod=808&amp;idVlastnik=2754189&amp;hash=Pw1Tu2frN3FADsUIMnT9fg%3D%3D" TargetMode="External"/><Relationship Id="rId1120" Type="http://schemas.openxmlformats.org/officeDocument/2006/relationships/hyperlink" Target="http://www.katasterportal.sk/kapor/vyhladajVlastnikByIdAction.do?selectedOkresKod=808&amp;idVlastnik=2439290&amp;hash=YMwj736N8uoBmcWNlbAtCw%3D%3D" TargetMode="External"/><Relationship Id="rId1218" Type="http://schemas.openxmlformats.org/officeDocument/2006/relationships/hyperlink" Target="http://www.katasterportal.sk/kapor/vyhladajVlastnikByIdAction.do?selectedOkresKod=808&amp;idVlastnik=2439388&amp;hash=sxjp42qZbRSdkD5wG7D0Sg%3D%3D" TargetMode="External"/><Relationship Id="rId1425" Type="http://schemas.openxmlformats.org/officeDocument/2006/relationships/hyperlink" Target="http://www.katasterportal.sk/kapor/vyhladajVlastnikByIdAction.do?selectedOkresKod=808&amp;idVlastnik=2439580&amp;hash=hFWi%2FlkrFdkG7jsTAd6W5Q%3D%3D" TargetMode="External"/><Relationship Id="rId227" Type="http://schemas.openxmlformats.org/officeDocument/2006/relationships/hyperlink" Target="http://www.katasterportal.sk/kapor/vyhladajVlastnikByIdAction.do?selectedOkresKod=808&amp;idVlastnik=2752041&amp;hash=z2KZpN9ZnQslbpk16jrRNA%3D%3D" TargetMode="External"/><Relationship Id="rId781" Type="http://schemas.openxmlformats.org/officeDocument/2006/relationships/hyperlink" Target="http://www.katasterportal.sk/kapor/vyhladajVlastnikByIdAction.do?selectedOkresKod=808&amp;idVlastnik=2438886&amp;hash=DwzCRDrESPlCti4KlP7ZmQ%3D%3D" TargetMode="External"/><Relationship Id="rId879" Type="http://schemas.openxmlformats.org/officeDocument/2006/relationships/hyperlink" Target="http://www.katasterportal.sk/kapor/vyhladajVlastnikByIdAction.do?selectedOkresKod=808&amp;idVlastnik=2438983&amp;hash=ZBHzBi8amAefrQiHi2x0cA%3D%3D" TargetMode="External"/><Relationship Id="rId1632" Type="http://schemas.openxmlformats.org/officeDocument/2006/relationships/hyperlink" Target="http://www.katasterportal.sk/kapor/vyhladajVlastnikByIdAction.do?selectedOkresKod=808&amp;idVlastnik=2442615&amp;hash=doCzPqh7J1taLXMoUwGjkg%3D%3D" TargetMode="External"/><Relationship Id="rId434" Type="http://schemas.openxmlformats.org/officeDocument/2006/relationships/hyperlink" Target="http://www.katasterportal.sk/kapor/vyhladajVlastnikByIdAction.do?selectedOkresKod=808&amp;idVlastnik=2752699&amp;hash=ETjo4B%2FuAwmctlY5zV%2FQow%3D%3D" TargetMode="External"/><Relationship Id="rId641" Type="http://schemas.openxmlformats.org/officeDocument/2006/relationships/hyperlink" Target="http://www.katasterportal.sk/kapor/vyhladajVlastnikByIdAction.do?selectedOkresKod=808&amp;idVlastnik=2754256&amp;hash=le9RkCZs16YVNWiWE3oo9w%3D%3D" TargetMode="External"/><Relationship Id="rId739" Type="http://schemas.openxmlformats.org/officeDocument/2006/relationships/hyperlink" Target="http://www.katasterportal.sk/kapor/vyhladajVlastnikByIdAction.do?selectedOkresKod=808&amp;idVlastnik=2754354&amp;hash=LK1FuNSX8unbr5kJdQDmAQ%3D%3D" TargetMode="External"/><Relationship Id="rId1064" Type="http://schemas.openxmlformats.org/officeDocument/2006/relationships/hyperlink" Target="http://www.katasterportal.sk/kapor/vyhladajVlastnikByIdAction.do?selectedOkresKod=808&amp;idVlastnik=2439157&amp;hash=4qtEvj%2BrcChD0aH15pqlRA%3D%3D" TargetMode="External"/><Relationship Id="rId1271" Type="http://schemas.openxmlformats.org/officeDocument/2006/relationships/hyperlink" Target="http://www.katasterportal.sk/kapor/vyhladajVlastnikByIdAction.do?selectedOkresKod=808&amp;idVlastnik=2439440&amp;hash=DGscU01Jo%2BMknYRDU0DUNQ%3D%3D" TargetMode="External"/><Relationship Id="rId1369" Type="http://schemas.openxmlformats.org/officeDocument/2006/relationships/hyperlink" Target="http://www.katasterportal.sk/kapor/vyhladajVlastnikByIdAction.do?selectedOkresKod=808&amp;idVlastnik=2439537&amp;hash=gFLDxY6z4GuCWbfMXeWNFA%3D%3D" TargetMode="External"/><Relationship Id="rId1576" Type="http://schemas.openxmlformats.org/officeDocument/2006/relationships/hyperlink" Target="http://www.katasterportal.sk/kapor/vyhladajVlastnikByIdAction.do?selectedOkresKod=808&amp;idVlastnik=2442559&amp;hash=ysxyxrZGbuXYvpcFsdctpA%3D%3D" TargetMode="External"/><Relationship Id="rId280" Type="http://schemas.openxmlformats.org/officeDocument/2006/relationships/hyperlink" Target="http://www.katasterportal.sk/kapor/vyhladajVlastnikByIdAction.do?selectedOkresKod=808&amp;idVlastnik=2752546&amp;hash=Q%2FZaDZDJtbLmLc6IvMvNAg%3D%3D" TargetMode="External"/><Relationship Id="rId501" Type="http://schemas.openxmlformats.org/officeDocument/2006/relationships/hyperlink" Target="http://www.katasterportal.sk/kapor/vyhladajVlastnikByIdAction.do?selectedOkresKod=808&amp;idVlastnik=2752872&amp;hash=R9cadVvf%2Bzsb7ZxNbkjaHA%3D%3D" TargetMode="External"/><Relationship Id="rId946" Type="http://schemas.openxmlformats.org/officeDocument/2006/relationships/hyperlink" Target="http://www.katasterportal.sk/kapor/vyhladajVlastnikByIdAction.do?selectedOkresKod=808&amp;idVlastnik=2439039&amp;hash=v1%2B445Qny0%2BHJdRjmhgsVg%3D%3D" TargetMode="External"/><Relationship Id="rId1131" Type="http://schemas.openxmlformats.org/officeDocument/2006/relationships/hyperlink" Target="http://www.katasterportal.sk/kapor/vyhladajVlastnikByIdAction.do?selectedOkresKod=808&amp;idVlastnik=2439301&amp;hash=CwCaOVVA%2FDeX9oZ9AhyrtA%3D%3D" TargetMode="External"/><Relationship Id="rId1229" Type="http://schemas.openxmlformats.org/officeDocument/2006/relationships/hyperlink" Target="http://www.katasterportal.sk/kapor/vyhladajVlastnikByIdAction.do?selectedOkresKod=808&amp;idVlastnik=2439399&amp;hash=bnM2hNjnJfDCIfAFSLHMKw%3D%3D" TargetMode="External"/><Relationship Id="rId75" Type="http://schemas.openxmlformats.org/officeDocument/2006/relationships/hyperlink" Target="http://www.katasterportal.sk/kapor/vyhladajVlastnikByIdAction.do?selectedOkresKod=808&amp;idVlastnik=2751611&amp;hash=MILIUMgcT03Kjvvu5nAVeQ%3D%3D" TargetMode="External"/><Relationship Id="rId140" Type="http://schemas.openxmlformats.org/officeDocument/2006/relationships/hyperlink" Target="http://www.katasterportal.sk/kapor/vyhladajVlastnikByIdAction.do?selectedOkresKod=808&amp;idVlastnik=2752450&amp;hash=2Ak1aOsedImqhulzFOGYuA%3D%3D" TargetMode="External"/><Relationship Id="rId378" Type="http://schemas.openxmlformats.org/officeDocument/2006/relationships/hyperlink" Target="http://www.katasterportal.sk/kapor/vyhladajVlastnikByIdAction.do?selectedOkresKod=808&amp;idVlastnik=2752643&amp;hash=3%2FDFalHprjodEc5aeqEkIw%3D%3D" TargetMode="External"/><Relationship Id="rId585" Type="http://schemas.openxmlformats.org/officeDocument/2006/relationships/hyperlink" Target="http://www.katasterportal.sk/kapor/vyhladajVlastnikByIdAction.do?selectedOkresKod=808&amp;idVlastnik=2754200&amp;hash=6CQDrL0eANTjPORxX5aupQ%3D%3D" TargetMode="External"/><Relationship Id="rId792" Type="http://schemas.openxmlformats.org/officeDocument/2006/relationships/hyperlink" Target="http://www.katasterportal.sk/kapor/vyhladajVlastnikByIdAction.do?selectedOkresKod=808&amp;idVlastnik=2438896&amp;hash=Zg6h5CqpcpQqS2sJWQh99A%3D%3D" TargetMode="External"/><Relationship Id="rId806" Type="http://schemas.openxmlformats.org/officeDocument/2006/relationships/hyperlink" Target="http://www.katasterportal.sk/kapor/vyhladajVlastnikByIdAction.do?selectedOkresKod=808&amp;idVlastnik=2438910&amp;hash=w6XgVCIWMIOLG1Ikmps4ww%3D%3D" TargetMode="External"/><Relationship Id="rId1436" Type="http://schemas.openxmlformats.org/officeDocument/2006/relationships/hyperlink" Target="http://www.katasterportal.sk/kapor/vyhladajVlastnikByIdAction.do?selectedOkresKod=808&amp;idVlastnik=2439591&amp;hash=DhjSlCm21713MsZGuBbelA%3D%3D" TargetMode="External"/><Relationship Id="rId1643" Type="http://schemas.openxmlformats.org/officeDocument/2006/relationships/hyperlink" Target="http://www.katasterportal.sk/kapor/vyhladajVlastnikByIdAction.do?selectedOkresKod=808&amp;idVlastnik=2442626&amp;hash=s6o%2BdnTcfJaN%2FdrGtW3VTg%3D%3D" TargetMode="External"/><Relationship Id="rId6" Type="http://schemas.openxmlformats.org/officeDocument/2006/relationships/hyperlink" Target="http://www.katasterportal.sk/kapor/vyhladajVlastnikByIdAction.do?selectedOkresKod=808&amp;idVlastnik=2751964&amp;hash=PBgetA8mC23%2BDf%2Fyn%2FDkUw%3D%3D" TargetMode="External"/><Relationship Id="rId238" Type="http://schemas.openxmlformats.org/officeDocument/2006/relationships/hyperlink" Target="http://www.katasterportal.sk/kapor/vyhladajVlastnikByIdAction.do?selectedOkresKod=808&amp;idVlastnik=2753060&amp;hash=rBvZNdkrTahpCV6%2Bl5QZHQ%3D%3D" TargetMode="External"/><Relationship Id="rId445" Type="http://schemas.openxmlformats.org/officeDocument/2006/relationships/hyperlink" Target="http://www.katasterportal.sk/kapor/vyhladajVlastnikByIdAction.do?selectedOkresKod=808&amp;idVlastnik=2752710&amp;hash=WHb5BerDiwMyP5nrbMA91w%3D%3D" TargetMode="External"/><Relationship Id="rId652" Type="http://schemas.openxmlformats.org/officeDocument/2006/relationships/hyperlink" Target="http://www.katasterportal.sk/kapor/vyhladajVlastnikByIdAction.do?selectedOkresKod=808&amp;idVlastnik=2754267&amp;hash=RgX0yhGKT0xAoaHs5wU0Hw%3D%3D" TargetMode="External"/><Relationship Id="rId1075" Type="http://schemas.openxmlformats.org/officeDocument/2006/relationships/hyperlink" Target="http://www.katasterportal.sk/kapor/vyhladajVlastnikByIdAction.do?selectedOkresKod=808&amp;idVlastnik=2441491&amp;hash=FnsIzwqs%2B6wMRAKtLAhvKQ%3D%3D" TargetMode="External"/><Relationship Id="rId1282" Type="http://schemas.openxmlformats.org/officeDocument/2006/relationships/hyperlink" Target="http://www.katasterportal.sk/kapor/vyhladajVlastnikByIdAction.do?selectedOkresKod=808&amp;idVlastnik=2439451&amp;hash=T4ezvU91V%2FoGdpSh3s7CLg%3D%3D" TargetMode="External"/><Relationship Id="rId1503" Type="http://schemas.openxmlformats.org/officeDocument/2006/relationships/hyperlink" Target="http://www.katasterportal.sk/kapor/vyhladajVlastnikByIdAction.do?selectedOkresKod=808&amp;idVlastnik=2440702&amp;hash=BKolz%2FJ0BWdyCj2xp7haLg%3D%3D" TargetMode="External"/><Relationship Id="rId291" Type="http://schemas.openxmlformats.org/officeDocument/2006/relationships/hyperlink" Target="http://www.katasterportal.sk/kapor/vyhladajVlastnikByIdAction.do?selectedOkresKod=808&amp;idVlastnik=2752557&amp;hash=IkO0lhk0wM1IuHjWzwRBdA%3D%3D" TargetMode="External"/><Relationship Id="rId305" Type="http://schemas.openxmlformats.org/officeDocument/2006/relationships/hyperlink" Target="http://www.katasterportal.sk/kapor/vyhladajVlastnikByIdAction.do?selectedOkresKod=808&amp;idVlastnik=2752570&amp;hash=1xuzKnX1QnxuNonNuQ6Knw%3D%3D" TargetMode="External"/><Relationship Id="rId512" Type="http://schemas.openxmlformats.org/officeDocument/2006/relationships/hyperlink" Target="http://www.katasterportal.sk/kapor/vyhladajVlastnikByIdAction.do?selectedOkresKod=808&amp;idVlastnik=2754127&amp;hash=kYozqM%2FdaUKb3KiC%2F17PYA%3D%3D" TargetMode="External"/><Relationship Id="rId957" Type="http://schemas.openxmlformats.org/officeDocument/2006/relationships/hyperlink" Target="http://www.katasterportal.sk/kapor/vyhladajVlastnikByIdAction.do?selectedOkresKod=808&amp;idVlastnik=2439050&amp;hash=0urke8pWyrS1I47afZC2Pg%3D%3D" TargetMode="External"/><Relationship Id="rId1142" Type="http://schemas.openxmlformats.org/officeDocument/2006/relationships/hyperlink" Target="http://www.katasterportal.sk/kapor/vyhladajVlastnikByIdAction.do?selectedOkresKod=808&amp;idVlastnik=2439312&amp;hash=Y6tpxt4mPYo7UrULeIKhMA%3D%3D" TargetMode="External"/><Relationship Id="rId1587" Type="http://schemas.openxmlformats.org/officeDocument/2006/relationships/hyperlink" Target="http://www.katasterportal.sk/kapor/vyhladajVlastnikByIdAction.do?selectedOkresKod=808&amp;idVlastnik=2442570&amp;hash=ZiIkaOE%2BF2IyxTT8TEODWQ%3D%3D" TargetMode="External"/><Relationship Id="rId86" Type="http://schemas.openxmlformats.org/officeDocument/2006/relationships/hyperlink" Target="http://www.katasterportal.sk/kapor/vyhladajVlastnikByIdAction.do?selectedOkresKod=808&amp;idVlastnik=2752879&amp;hash=ubP29U1KpyvQTO9B%2FAoquw%3D%3D" TargetMode="External"/><Relationship Id="rId151" Type="http://schemas.openxmlformats.org/officeDocument/2006/relationships/hyperlink" Target="http://www.katasterportal.sk/kapor/vyhladajVlastnikByIdAction.do?selectedOkresKod=808&amp;idVlastnik=2751466&amp;hash=7T5lH5I8xd5Fp1JywI61eA%3D%3D" TargetMode="External"/><Relationship Id="rId389" Type="http://schemas.openxmlformats.org/officeDocument/2006/relationships/hyperlink" Target="http://www.katasterportal.sk/kapor/vyhladajVlastnikByIdAction.do?selectedOkresKod=808&amp;idVlastnik=2752654&amp;hash=s0BX9Nw01QDqzdH1qo3U%2BA%3D%3D" TargetMode="External"/><Relationship Id="rId596" Type="http://schemas.openxmlformats.org/officeDocument/2006/relationships/hyperlink" Target="http://www.katasterportal.sk/kapor/vyhladajVlastnikByIdAction.do?selectedOkresKod=808&amp;idVlastnik=2754211&amp;hash=M8mhBAe9uJAk%2Fl6GTk8IFQ%3D%3D" TargetMode="External"/><Relationship Id="rId817" Type="http://schemas.openxmlformats.org/officeDocument/2006/relationships/hyperlink" Target="http://www.katasterportal.sk/kapor/vyhladajVlastnikByIdAction.do?selectedOkresKod=808&amp;idVlastnik=2438921&amp;hash=LORjil5NGXBQ84DW5k17Xw%3D%3D" TargetMode="External"/><Relationship Id="rId1002" Type="http://schemas.openxmlformats.org/officeDocument/2006/relationships/hyperlink" Target="http://www.katasterportal.sk/kapor/vyhladajVlastnikByIdAction.do?selectedOkresKod=808&amp;idVlastnik=2439095&amp;hash=wWvRFM470XmNTWsz30mDxQ%3D%3D" TargetMode="External"/><Relationship Id="rId1447" Type="http://schemas.openxmlformats.org/officeDocument/2006/relationships/hyperlink" Target="http://www.katasterportal.sk/kapor/vyhladajVlastnikByIdAction.do?selectedOkresKod=808&amp;idVlastnik=2439602&amp;hash=XWMR8AtdtWF7AWUuYm2IxQ%3D%3D" TargetMode="External"/><Relationship Id="rId1654" Type="http://schemas.openxmlformats.org/officeDocument/2006/relationships/hyperlink" Target="http://www.katasterportal.sk/kapor/vyhladajVlastnikByIdAction.do?selectedOkresKod=808&amp;idVlastnik=2442637&amp;hash=UAS3pOT4Ee%2B4ouOmMi8KUA%3D%3D" TargetMode="External"/><Relationship Id="rId249" Type="http://schemas.openxmlformats.org/officeDocument/2006/relationships/hyperlink" Target="http://www.katasterportal.sk/kapor/vyhladajVlastnikByIdAction.do?selectedOkresKod=808&amp;idVlastnik=2752515&amp;hash=NYPWO732Xytq2c7wiTxVKw%3D%3D" TargetMode="External"/><Relationship Id="rId456" Type="http://schemas.openxmlformats.org/officeDocument/2006/relationships/hyperlink" Target="http://www.katasterportal.sk/kapor/vyhladajVlastnikByIdAction.do?selectedOkresKod=808&amp;idVlastnik=2752721&amp;hash=7AD63DhrlXFToUNaOLF4jg%3D%3D" TargetMode="External"/><Relationship Id="rId663" Type="http://schemas.openxmlformats.org/officeDocument/2006/relationships/hyperlink" Target="http://www.katasterportal.sk/kapor/vyhladajVlastnikByIdAction.do?selectedOkresKod=808&amp;idVlastnik=2754278&amp;hash=wtlGXs%2FZffue49AVuOEV9g%3D%3D" TargetMode="External"/><Relationship Id="rId870" Type="http://schemas.openxmlformats.org/officeDocument/2006/relationships/hyperlink" Target="http://www.katasterportal.sk/kapor/vyhladajVlastnikByIdAction.do?selectedOkresKod=808&amp;idVlastnik=2438974&amp;hash=Zw1O9bD2%2FI3gFjAyHDFhfA%3D%3D" TargetMode="External"/><Relationship Id="rId1086" Type="http://schemas.openxmlformats.org/officeDocument/2006/relationships/hyperlink" Target="http://www.katasterportal.sk/kapor/vyhladajVlastnikByIdAction.do?selectedOkresKod=808&amp;idVlastnik=2439256&amp;hash=psLywvpvjvQpNXmuaM5cqg%3D%3D" TargetMode="External"/><Relationship Id="rId1293" Type="http://schemas.openxmlformats.org/officeDocument/2006/relationships/hyperlink" Target="http://www.katasterportal.sk/kapor/vyhladajVlastnikByIdAction.do?selectedOkresKod=808&amp;idVlastnik=2439462&amp;hash=jLRA9UseoeR2TuQr8CP7tQ%3D%3D" TargetMode="External"/><Relationship Id="rId1307" Type="http://schemas.openxmlformats.org/officeDocument/2006/relationships/hyperlink" Target="http://www.katasterportal.sk/kapor/vyhladajVlastnikByIdAction.do?selectedOkresKod=808&amp;idVlastnik=2439475&amp;hash=ENuuIukvZ5%2FMlDV8XET0Pg%3D%3D" TargetMode="External"/><Relationship Id="rId1514" Type="http://schemas.openxmlformats.org/officeDocument/2006/relationships/hyperlink" Target="http://www.katasterportal.sk/kapor/vyhladajVlastnikByIdAction.do?selectedOkresKod=808&amp;idVlastnik=2440713&amp;hash=qutu0gP0fOccFTFBKMUeMw%3D%3D" TargetMode="External"/><Relationship Id="rId13" Type="http://schemas.openxmlformats.org/officeDocument/2006/relationships/hyperlink" Target="http://www.katasterportal.sk/kapor/vyhladajVlastnikByIdAction.do?selectedOkresKod=808&amp;idVlastnik=2751595&amp;hash=81%2Btw4DbYC6azzsKrtPgHg%3D%3D" TargetMode="External"/><Relationship Id="rId109" Type="http://schemas.openxmlformats.org/officeDocument/2006/relationships/hyperlink" Target="http://www.katasterportal.sk/kapor/vyhladajVlastnikByIdAction.do?selectedOkresKod=808&amp;idVlastnik=2751819&amp;hash=P2fyprVDrdTKtcdZNSsIug%3D%3D" TargetMode="External"/><Relationship Id="rId316" Type="http://schemas.openxmlformats.org/officeDocument/2006/relationships/hyperlink" Target="http://www.katasterportal.sk/kapor/vyhladajVlastnikByIdAction.do?selectedOkresKod=808&amp;idVlastnik=2752581&amp;hash=IF2RjlHgg0bClLxrw0j%2Bkw%3D%3D" TargetMode="External"/><Relationship Id="rId523" Type="http://schemas.openxmlformats.org/officeDocument/2006/relationships/hyperlink" Target="http://www.katasterportal.sk/kapor/vyhladajVlastnikByIdAction.do?selectedOkresKod=808&amp;idVlastnik=2754138&amp;hash=x%2B44ryN%2FuUdXNAIHY0%2BVWA%3D%3D" TargetMode="External"/><Relationship Id="rId968" Type="http://schemas.openxmlformats.org/officeDocument/2006/relationships/hyperlink" Target="http://www.katasterportal.sk/kapor/vyhladajVlastnikByIdAction.do?selectedOkresKod=808&amp;idVlastnik=2439061&amp;hash=IWrZzz7A6bTh5wDdS320gA%3D%3D" TargetMode="External"/><Relationship Id="rId1153" Type="http://schemas.openxmlformats.org/officeDocument/2006/relationships/hyperlink" Target="http://www.katasterportal.sk/kapor/vyhladajVlastnikByIdAction.do?selectedOkresKod=808&amp;idVlastnik=2439323&amp;hash=11VUKWInjmDRIy2d3Y9TYA%3D%3D" TargetMode="External"/><Relationship Id="rId1598" Type="http://schemas.openxmlformats.org/officeDocument/2006/relationships/hyperlink" Target="http://www.katasterportal.sk/kapor/vyhladajVlastnikByIdAction.do?selectedOkresKod=808&amp;idVlastnik=2442581&amp;hash=33tgunwQaYcTdvIkAz5d2Q%3D%3D" TargetMode="External"/><Relationship Id="rId97" Type="http://schemas.openxmlformats.org/officeDocument/2006/relationships/hyperlink" Target="http://www.katasterportal.sk/kapor/vyhladajVlastnikByIdAction.do?selectedOkresKod=808&amp;idVlastnik=2752395&amp;hash=AZWEPwWwrTQVklUeWJ6Jjg%3D%3D" TargetMode="External"/><Relationship Id="rId730" Type="http://schemas.openxmlformats.org/officeDocument/2006/relationships/hyperlink" Target="http://www.katasterportal.sk/kapor/vyhladajVlastnikByIdAction.do?selectedOkresKod=808&amp;idVlastnik=2754345&amp;hash=4VapB5gK51Hw7Z1WKHKF5w%3D%3D" TargetMode="External"/><Relationship Id="rId828" Type="http://schemas.openxmlformats.org/officeDocument/2006/relationships/hyperlink" Target="http://www.katasterportal.sk/kapor/vyhladajVlastnikByIdAction.do?selectedOkresKod=808&amp;idVlastnik=2438932&amp;hash=W5c9q4oW9HqwsuGrHOHwVQ%3D%3D" TargetMode="External"/><Relationship Id="rId1013" Type="http://schemas.openxmlformats.org/officeDocument/2006/relationships/hyperlink" Target="http://www.katasterportal.sk/kapor/vyhladajVlastnikByIdAction.do?selectedOkresKod=808&amp;idVlastnik=2439106&amp;hash=3mvGz2IoRaA7cVZpWpRgSQ%3D%3D" TargetMode="External"/><Relationship Id="rId1360" Type="http://schemas.openxmlformats.org/officeDocument/2006/relationships/hyperlink" Target="http://www.katasterportal.sk/kapor/vyhladajVlastnikByIdAction.do?selectedOkresKod=808&amp;idVlastnik=2439528&amp;hash=AsVPkYL0joRaJjHXv9QclQ%3D%3D" TargetMode="External"/><Relationship Id="rId1458" Type="http://schemas.openxmlformats.org/officeDocument/2006/relationships/hyperlink" Target="http://www.katasterportal.sk/kapor/vyhladajVlastnikByIdAction.do?selectedOkresKod=808&amp;idVlastnik=2440657&amp;hash=HTT16Dka2PpI02f1EV1agg%3D%3D" TargetMode="External"/><Relationship Id="rId1665" Type="http://schemas.openxmlformats.org/officeDocument/2006/relationships/hyperlink" Target="http://www.katasterportal.sk/kapor/vyhladajVlastnikByIdAction.do?selectedOkresKod=808&amp;idVlastnik=2442648&amp;hash=scQekaXR%2BFPJfuZh8Lmz3Q%3D%3D" TargetMode="External"/><Relationship Id="rId162" Type="http://schemas.openxmlformats.org/officeDocument/2006/relationships/hyperlink" Target="http://www.katasterportal.sk/kapor/vyhladajVlastnikByIdAction.do?selectedOkresKod=808&amp;idVlastnik=2752362&amp;hash=alD5ALzdV4nyYNLp1TJI%2FA%3D%3D" TargetMode="External"/><Relationship Id="rId467" Type="http://schemas.openxmlformats.org/officeDocument/2006/relationships/hyperlink" Target="http://www.katasterportal.sk/kapor/vyhladajVlastnikByIdAction.do?selectedOkresKod=808&amp;idVlastnik=2752732&amp;hash=hzjaQO0aWTn4ewj%2FgBYGMg%3D%3D" TargetMode="External"/><Relationship Id="rId1097" Type="http://schemas.openxmlformats.org/officeDocument/2006/relationships/hyperlink" Target="http://www.katasterportal.sk/kapor/vyhladajVlastnikByIdAction.do?selectedOkresKod=808&amp;idVlastnik=2439267&amp;hash=DnOny5gdyMYPU9jig3WVxw%3D%3D" TargetMode="External"/><Relationship Id="rId1220" Type="http://schemas.openxmlformats.org/officeDocument/2006/relationships/hyperlink" Target="http://www.katasterportal.sk/kapor/vyhladajVlastnikByIdAction.do?selectedOkresKod=808&amp;idVlastnik=2439390&amp;hash=%2BbIWs8l88ewhmQJSVs55ZA%3D%3D" TargetMode="External"/><Relationship Id="rId1318" Type="http://schemas.openxmlformats.org/officeDocument/2006/relationships/hyperlink" Target="http://www.katasterportal.sk/kapor/vyhladajVlastnikByIdAction.do?selectedOkresKod=808&amp;idVlastnik=2439486&amp;hash=vJmv3qZIvrxYVhElMTVfjw%3D%3D" TargetMode="External"/><Relationship Id="rId1525" Type="http://schemas.openxmlformats.org/officeDocument/2006/relationships/hyperlink" Target="http://www.katasterportal.sk/kapor/vyhladajVlastnikByIdAction.do?selectedOkresKod=808&amp;idVlastnik=2440724&amp;hash=cSIbPMGhfmujHlbdC8%2FWrQ%3D%3D" TargetMode="External"/><Relationship Id="rId674" Type="http://schemas.openxmlformats.org/officeDocument/2006/relationships/hyperlink" Target="http://www.katasterportal.sk/kapor/vyhladajVlastnikByIdAction.do?selectedOkresKod=808&amp;idVlastnik=2754289&amp;hash=Shgil1YrtQe6dNQWcBTMaw%3D%3D" TargetMode="External"/><Relationship Id="rId881" Type="http://schemas.openxmlformats.org/officeDocument/2006/relationships/hyperlink" Target="http://www.katasterportal.sk/kapor/vyhladajVlastnikByIdAction.do?selectedOkresKod=808&amp;idVlastnik=2438985&amp;hash=dFt8hoh%2BQ1XlCqdL5fmAEQ%3D%3D" TargetMode="External"/><Relationship Id="rId979" Type="http://schemas.openxmlformats.org/officeDocument/2006/relationships/hyperlink" Target="http://www.katasterportal.sk/kapor/vyhladajVlastnikByIdAction.do?selectedOkresKod=808&amp;idVlastnik=2439072&amp;hash=6W56462b3ng%2FWZECZlZYvw%3D%3D" TargetMode="External"/><Relationship Id="rId24" Type="http://schemas.openxmlformats.org/officeDocument/2006/relationships/hyperlink" Target="http://www.katasterportal.sk/kapor/vyhladajVlastnikByIdAction.do?selectedOkresKod=808&amp;idVlastnik=2751967&amp;hash=EWj3fwHtpoV9q8cq9RajKA%3D%3D" TargetMode="External"/><Relationship Id="rId327" Type="http://schemas.openxmlformats.org/officeDocument/2006/relationships/hyperlink" Target="http://www.katasterportal.sk/kapor/vyhladajVlastnikByIdAction.do?selectedOkresKod=808&amp;idVlastnik=2752592&amp;hash=dXLzET0uqmTzyEqPtsoZgQ%3D%3D" TargetMode="External"/><Relationship Id="rId534" Type="http://schemas.openxmlformats.org/officeDocument/2006/relationships/hyperlink" Target="http://www.katasterportal.sk/kapor/vyhladajVlastnikByIdAction.do?selectedOkresKod=808&amp;idVlastnik=2754149&amp;hash=QoOAFfNzp9%2FinY0FgmHfTA%3D%3D" TargetMode="External"/><Relationship Id="rId741" Type="http://schemas.openxmlformats.org/officeDocument/2006/relationships/hyperlink" Target="http://www.katasterportal.sk/kapor/vyhladajVlastnikByIdAction.do?selectedOkresKod=808&amp;idVlastnik=2754356&amp;hash=aNvWAwVckXjbD81e%2FQKqCg%3D%3D" TargetMode="External"/><Relationship Id="rId839" Type="http://schemas.openxmlformats.org/officeDocument/2006/relationships/hyperlink" Target="http://www.katasterportal.sk/kapor/vyhladajVlastnikByIdAction.do?selectedOkresKod=808&amp;idVlastnik=2438943&amp;hash=ko84aaRs1n5Rp6Qfc4x8Ig%3D%3D" TargetMode="External"/><Relationship Id="rId1164" Type="http://schemas.openxmlformats.org/officeDocument/2006/relationships/hyperlink" Target="http://www.katasterportal.sk/kapor/vyhladajVlastnikByIdAction.do?selectedOkresKod=808&amp;idVlastnik=2439334&amp;hash=x%2FRAyXxlI5JkOCwHRb%2FJRw%3D%3D" TargetMode="External"/><Relationship Id="rId1371" Type="http://schemas.openxmlformats.org/officeDocument/2006/relationships/hyperlink" Target="http://www.katasterportal.sk/kapor/vyhladajVlastnikByIdAction.do?selectedOkresKod=808&amp;idVlastnik=2439539&amp;hash=SDjaOJAUx96cC4jwJos2Xg%3D%3D" TargetMode="External"/><Relationship Id="rId1469" Type="http://schemas.openxmlformats.org/officeDocument/2006/relationships/hyperlink" Target="http://www.katasterportal.sk/kapor/vyhladajVlastnikByIdAction.do?selectedOkresKod=808&amp;idVlastnik=2440668&amp;hash=x06KDTWxzavCW3%2FsJR8zjA%3D%3D" TargetMode="External"/><Relationship Id="rId173" Type="http://schemas.openxmlformats.org/officeDocument/2006/relationships/hyperlink" Target="http://www.katasterportal.sk/kapor/vyhladajVlastnikByIdAction.do?selectedOkresKod=808&amp;idVlastnik=2753078&amp;hash=SmAt%2BDFixfh6xC1831tfFw%3D%3D" TargetMode="External"/><Relationship Id="rId380" Type="http://schemas.openxmlformats.org/officeDocument/2006/relationships/hyperlink" Target="http://www.katasterportal.sk/kapor/vyhladajVlastnikByIdAction.do?selectedOkresKod=808&amp;idVlastnik=2752645&amp;hash=BSIoLT6yzSm%2FPmNT4Livhw%3D%3D" TargetMode="External"/><Relationship Id="rId601" Type="http://schemas.openxmlformats.org/officeDocument/2006/relationships/hyperlink" Target="http://www.katasterportal.sk/kapor/vyhladajVlastnikByIdAction.do?selectedOkresKod=808&amp;idVlastnik=2754216&amp;hash=58XgGAyYS7yeqx4rlyCa7Q%3D%3D" TargetMode="External"/><Relationship Id="rId1024" Type="http://schemas.openxmlformats.org/officeDocument/2006/relationships/hyperlink" Target="http://www.katasterportal.sk/kapor/vyhladajVlastnikByIdAction.do?selectedOkresKod=808&amp;idVlastnik=2439117&amp;hash=nE5C7PeeE%2FtUZOb2Yzu4Bw%3D%3D" TargetMode="External"/><Relationship Id="rId1231" Type="http://schemas.openxmlformats.org/officeDocument/2006/relationships/hyperlink" Target="http://www.katasterportal.sk/kapor/vyhladajVlastnikByIdAction.do?selectedOkresKod=808&amp;idVlastnik=2439401&amp;hash=lDQsNsMLKhFsVYLcfEg70w%3D%3D" TargetMode="External"/><Relationship Id="rId240" Type="http://schemas.openxmlformats.org/officeDocument/2006/relationships/hyperlink" Target="http://www.katasterportal.sk/kapor/vyhladajVlastnikByIdAction.do?selectedOkresKod=808&amp;idVlastnik=2752506&amp;hash=r60DU3kUOLsE4rZP8a5t8A%3D%3D" TargetMode="External"/><Relationship Id="rId478" Type="http://schemas.openxmlformats.org/officeDocument/2006/relationships/hyperlink" Target="http://www.katasterportal.sk/kapor/vyhladajVlastnikByIdAction.do?selectedOkresKod=808&amp;idVlastnik=2752743&amp;hash=n5PBnFRnWEsY8SxrH3FbpQ%3D%3D" TargetMode="External"/><Relationship Id="rId685" Type="http://schemas.openxmlformats.org/officeDocument/2006/relationships/hyperlink" Target="http://www.katasterportal.sk/kapor/vyhladajVlastnikByIdAction.do?selectedOkresKod=808&amp;idVlastnik=2754300&amp;hash=%2BwyiWxMW4SPuO2m1yfjmFg%3D%3D" TargetMode="External"/><Relationship Id="rId892" Type="http://schemas.openxmlformats.org/officeDocument/2006/relationships/hyperlink" Target="http://www.katasterportal.sk/kapor/vyhladajVlastnikByIdAction.do?selectedOkresKod=808&amp;idVlastnik=2438996&amp;hash=v4ty2ZKwH%2FqWw90gOn1UBQ%3D%3D" TargetMode="External"/><Relationship Id="rId906" Type="http://schemas.openxmlformats.org/officeDocument/2006/relationships/hyperlink" Target="http://www.katasterportal.sk/kapor/vyhladajVlastnikByIdAction.do?selectedOkresKod=808&amp;idVlastnik=2439010&amp;hash=8043RGKqzLO65JJ7kAZ5kQ%3D%3D" TargetMode="External"/><Relationship Id="rId1329" Type="http://schemas.openxmlformats.org/officeDocument/2006/relationships/hyperlink" Target="http://www.katasterportal.sk/kapor/vyhladajVlastnikByIdAction.do?selectedOkresKod=808&amp;idVlastnik=2439497&amp;hash=2%2BtsO8LkewFWlAq%2BTTj7Dg%3D%3D" TargetMode="External"/><Relationship Id="rId1536" Type="http://schemas.openxmlformats.org/officeDocument/2006/relationships/hyperlink" Target="http://www.katasterportal.sk/kapor/vyhladajVlastnikByIdAction.do?selectedOkresKod=808&amp;idVlastnik=2440735&amp;hash=bvI83gzsg1jMd7wvEcHxXw%3D%3D" TargetMode="External"/><Relationship Id="rId35" Type="http://schemas.openxmlformats.org/officeDocument/2006/relationships/hyperlink" Target="http://www.katasterportal.sk/kapor/vyhladajVlastnikByIdAction.do?selectedOkresKod=808&amp;idVlastnik=2751986&amp;hash=qUHgsr7zuUlBzLiRy8vgvQ%3D%3D" TargetMode="External"/><Relationship Id="rId100" Type="http://schemas.openxmlformats.org/officeDocument/2006/relationships/hyperlink" Target="http://www.katasterportal.sk/kapor/vyhladajVlastnikByIdAction.do?selectedOkresKod=808&amp;idVlastnik=2752009&amp;hash=MPzvtR8m4cBeASB%2BsTnEKg%3D%3D" TargetMode="External"/><Relationship Id="rId338" Type="http://schemas.openxmlformats.org/officeDocument/2006/relationships/hyperlink" Target="http://www.katasterportal.sk/kapor/vyhladajVlastnikByIdAction.do?selectedOkresKod=808&amp;idVlastnik=2752603&amp;hash=5wr34lGlmYaq6gs3QtD4%2BA%3D%3D" TargetMode="External"/><Relationship Id="rId545" Type="http://schemas.openxmlformats.org/officeDocument/2006/relationships/hyperlink" Target="http://www.katasterportal.sk/kapor/vyhladajVlastnikByIdAction.do?selectedOkresKod=808&amp;idVlastnik=2754160&amp;hash=gqkYP25z1tIeNQYb%2BIDFvQ%3D%3D" TargetMode="External"/><Relationship Id="rId752" Type="http://schemas.openxmlformats.org/officeDocument/2006/relationships/hyperlink" Target="http://www.katasterportal.sk/kapor/vyhladajVlastnikByIdAction.do?selectedOkresKod=808&amp;idVlastnik=2754367&amp;hash=15rY6pmXRIaLhlSPgcrmcA%3D%3D" TargetMode="External"/><Relationship Id="rId1175" Type="http://schemas.openxmlformats.org/officeDocument/2006/relationships/hyperlink" Target="http://www.katasterportal.sk/kapor/vyhladajVlastnikByIdAction.do?selectedOkresKod=808&amp;idVlastnik=2439345&amp;hash=OTIIE25cnzodpBJ53ziMSA%3D%3D" TargetMode="External"/><Relationship Id="rId1382" Type="http://schemas.openxmlformats.org/officeDocument/2006/relationships/hyperlink" Target="http://www.katasterportal.sk/kapor/vyhladajVlastnikByIdAction.do?selectedOkresKod=808&amp;idVlastnik=2439550&amp;hash=puZ%2BajMEG%2F7PwaiAHet9hg%3D%3D" TargetMode="External"/><Relationship Id="rId1603" Type="http://schemas.openxmlformats.org/officeDocument/2006/relationships/hyperlink" Target="http://www.katasterportal.sk/kapor/vyhladajVlastnikByIdAction.do?selectedOkresKod=808&amp;idVlastnik=2442586&amp;hash=t%2BjlMSAhHVyrl1yE4tFruw%3D%3D" TargetMode="External"/><Relationship Id="rId184" Type="http://schemas.openxmlformats.org/officeDocument/2006/relationships/hyperlink" Target="http://www.katasterportal.sk/kapor/vyhladajVlastnikByIdAction.do?selectedOkresKod=808&amp;idVlastnik=2751980&amp;hash=Y35UulBTFsZlIsWWgGI54A%3D%3D" TargetMode="External"/><Relationship Id="rId391" Type="http://schemas.openxmlformats.org/officeDocument/2006/relationships/hyperlink" Target="http://www.katasterportal.sk/kapor/vyhladajVlastnikByIdAction.do?selectedOkresKod=808&amp;idVlastnik=2752656&amp;hash=cLh%2FmvZCnc3CLTO0QA04JQ%3D%3D" TargetMode="External"/><Relationship Id="rId405" Type="http://schemas.openxmlformats.org/officeDocument/2006/relationships/hyperlink" Target="http://www.katasterportal.sk/kapor/vyhladajVlastnikByIdAction.do?selectedOkresKod=808&amp;idVlastnik=2752670&amp;hash=C7DJBzrpA6vM1mG4c%2Fxa1A%3D%3D" TargetMode="External"/><Relationship Id="rId612" Type="http://schemas.openxmlformats.org/officeDocument/2006/relationships/hyperlink" Target="http://www.katasterportal.sk/kapor/vyhladajVlastnikByIdAction.do?selectedOkresKod=808&amp;idVlastnik=2754227&amp;hash=AtAHHm2NDBag00B1bpwt9g%3D%3D" TargetMode="External"/><Relationship Id="rId1035" Type="http://schemas.openxmlformats.org/officeDocument/2006/relationships/hyperlink" Target="http://www.katasterportal.sk/kapor/vyhladajVlastnikByIdAction.do?selectedOkresKod=808&amp;idVlastnik=2439128&amp;hash=EFe%2BzjIptSzTJt58QITWWg%3D%3D" TargetMode="External"/><Relationship Id="rId1242" Type="http://schemas.openxmlformats.org/officeDocument/2006/relationships/hyperlink" Target="http://www.katasterportal.sk/kapor/vyhladajVlastnikByIdAction.do?selectedOkresKod=808&amp;idVlastnik=2439412&amp;hash=w7SdTxayS1JSDdB8FD29cg%3D%3D" TargetMode="External"/><Relationship Id="rId251" Type="http://schemas.openxmlformats.org/officeDocument/2006/relationships/hyperlink" Target="http://www.katasterportal.sk/kapor/vyhladajVlastnikByIdAction.do?selectedOkresKod=808&amp;idVlastnik=2752517&amp;hash=gUeN3CqQyAnQ%2F8YE9dikFQ%3D%3D" TargetMode="External"/><Relationship Id="rId489" Type="http://schemas.openxmlformats.org/officeDocument/2006/relationships/hyperlink" Target="http://www.katasterportal.sk/kapor/vyhladajVlastnikByIdAction.do?selectedOkresKod=808&amp;idVlastnik=2752754&amp;hash=9ZcrgTjTXab%2FVABG7HpT9w%3D%3D" TargetMode="External"/><Relationship Id="rId696" Type="http://schemas.openxmlformats.org/officeDocument/2006/relationships/hyperlink" Target="http://www.katasterportal.sk/kapor/vyhladajVlastnikByIdAction.do?selectedOkresKod=808&amp;idVlastnik=2754311&amp;hash=jqY4E7HW3Q39AY4%2FQq90jA%3D%3D" TargetMode="External"/><Relationship Id="rId917" Type="http://schemas.openxmlformats.org/officeDocument/2006/relationships/hyperlink" Target="http://www.katasterportal.sk/kapor/vyhladajVlastnikByIdAction.do?selectedOkresKod=808&amp;idVlastnik=2439021&amp;hash=r0xf14LV6UU6E81UTj5EHA%3D%3D" TargetMode="External"/><Relationship Id="rId1102" Type="http://schemas.openxmlformats.org/officeDocument/2006/relationships/hyperlink" Target="http://www.katasterportal.sk/kapor/vyhladajVlastnikByIdAction.do?selectedOkresKod=808&amp;idVlastnik=2439272&amp;hash=tm5Uq%2F9KzAdCw21AVuKAVw%3D%3D" TargetMode="External"/><Relationship Id="rId1547" Type="http://schemas.openxmlformats.org/officeDocument/2006/relationships/hyperlink" Target="http://www.katasterportal.sk/kapor/vyhladajVlastnikByIdAction.do?selectedOkresKod=808&amp;idVlastnik=2440746&amp;hash=hMLW4NG%2FHw63DjIPu05z2w%3D%3D" TargetMode="External"/><Relationship Id="rId46" Type="http://schemas.openxmlformats.org/officeDocument/2006/relationships/hyperlink" Target="http://www.katasterportal.sk/kapor/vyhladajVlastnikByIdAction.do?selectedOkresKod=808&amp;idVlastnik=2752489&amp;hash=6ZuetwnMhyI38qcZHJV1kg%3D%3D" TargetMode="External"/><Relationship Id="rId349" Type="http://schemas.openxmlformats.org/officeDocument/2006/relationships/hyperlink" Target="http://www.katasterportal.sk/kapor/vyhladajVlastnikByIdAction.do?selectedOkresKod=808&amp;idVlastnik=2752614&amp;hash=QfhapbEsrg%2BUV4WBCIefUQ%3D%3D" TargetMode="External"/><Relationship Id="rId556" Type="http://schemas.openxmlformats.org/officeDocument/2006/relationships/hyperlink" Target="http://www.katasterportal.sk/kapor/vyhladajVlastnikByIdAction.do?selectedOkresKod=808&amp;idVlastnik=2754171&amp;hash=nEtuyFGjebmX%2FWQgesHpJA%3D%3D" TargetMode="External"/><Relationship Id="rId763" Type="http://schemas.openxmlformats.org/officeDocument/2006/relationships/hyperlink" Target="http://www.katasterportal.sk/kapor/vyhladajVlastnikByIdAction.do?selectedOkresKod=808&amp;idVlastnik=2754378&amp;hash=c%2BoyLgEUMFcq%2B4fKgNN5LQ%3D%3D" TargetMode="External"/><Relationship Id="rId1186" Type="http://schemas.openxmlformats.org/officeDocument/2006/relationships/hyperlink" Target="http://www.katasterportal.sk/kapor/vyhladajVlastnikByIdAction.do?selectedOkresKod=808&amp;idVlastnik=2439356&amp;hash=yyS1v1S1ytDhPfuylbRChg%3D%3D" TargetMode="External"/><Relationship Id="rId1393" Type="http://schemas.openxmlformats.org/officeDocument/2006/relationships/hyperlink" Target="http://www.katasterportal.sk/kapor/vyhladajVlastnikByIdAction.do?selectedOkresKod=808&amp;idVlastnik=2439560&amp;hash=DmTnBVCdDz5IwWw3LXk%2B%2Fw%3D%3D" TargetMode="External"/><Relationship Id="rId1407" Type="http://schemas.openxmlformats.org/officeDocument/2006/relationships/hyperlink" Target="http://www.katasterportal.sk/kapor/vyhladajVlastnikByIdAction.do?selectedOkresKod=808&amp;idVlastnik=2442850&amp;hash=l3hukSAgHbPV5%2BItyLVzRw%3D%3D" TargetMode="External"/><Relationship Id="rId1614" Type="http://schemas.openxmlformats.org/officeDocument/2006/relationships/hyperlink" Target="http://www.katasterportal.sk/kapor/vyhladajVlastnikByIdAction.do?selectedOkresKod=808&amp;idVlastnik=2442597&amp;hash=F8el%2FhDaZYnMh5OOKbAClA%3D%3D" TargetMode="External"/><Relationship Id="rId111" Type="http://schemas.openxmlformats.org/officeDocument/2006/relationships/hyperlink" Target="http://www.katasterportal.sk/kapor/vyhladajVlastnikByIdAction.do?selectedOkresKod=808&amp;idVlastnik=2751821&amp;hash=1PzJVonmzDqJ0yga5xnOPA%3D%3D" TargetMode="External"/><Relationship Id="rId195" Type="http://schemas.openxmlformats.org/officeDocument/2006/relationships/hyperlink" Target="http://www.katasterportal.sk/kapor/vyhladajVlastnikByIdAction.do?selectedOkresKod=808&amp;idVlastnik=2753113&amp;hash=IhDbfCwR9OLxY5%2BVxYEstg%3D%3D" TargetMode="External"/><Relationship Id="rId209" Type="http://schemas.openxmlformats.org/officeDocument/2006/relationships/hyperlink" Target="http://www.katasterportal.sk/kapor/vyhladajVlastnikByIdAction.do?selectedOkresKod=808&amp;idVlastnik=2752023&amp;hash=dWxFIzVA1HKJOqv9z0apmg%3D%3D" TargetMode="External"/><Relationship Id="rId416" Type="http://schemas.openxmlformats.org/officeDocument/2006/relationships/hyperlink" Target="http://www.katasterportal.sk/kapor/vyhladajVlastnikByIdAction.do?selectedOkresKod=808&amp;idVlastnik=2752681&amp;hash=QqyzZ5NUmEWt5QjsG%2F3SUA%3D%3D" TargetMode="External"/><Relationship Id="rId970" Type="http://schemas.openxmlformats.org/officeDocument/2006/relationships/hyperlink" Target="http://www.katasterportal.sk/kapor/vyhladajVlastnikByIdAction.do?selectedOkresKod=808&amp;idVlastnik=2439063&amp;hash=e7M1cxGr4z6xzu4I%2BuEVFA%3D%3D" TargetMode="External"/><Relationship Id="rId1046" Type="http://schemas.openxmlformats.org/officeDocument/2006/relationships/hyperlink" Target="http://www.katasterportal.sk/kapor/vyhladajVlastnikByIdAction.do?selectedOkresKod=808&amp;idVlastnik=2439139&amp;hash=Svo92do9kGpIaQ%2BOh0JBFg%3D%3D" TargetMode="External"/><Relationship Id="rId1253" Type="http://schemas.openxmlformats.org/officeDocument/2006/relationships/hyperlink" Target="http://www.katasterportal.sk/kapor/vyhladajVlastnikByIdAction.do?selectedOkresKod=808&amp;idVlastnik=2440440&amp;hash=HgGQTMhUP7IzHl8AAvVFgQ%3D%3D" TargetMode="External"/><Relationship Id="rId623" Type="http://schemas.openxmlformats.org/officeDocument/2006/relationships/hyperlink" Target="http://www.katasterportal.sk/kapor/vyhladajVlastnikByIdAction.do?selectedOkresKod=808&amp;idVlastnik=2754238&amp;hash=lOBfeBuxPfSCps76cbS2rA%3D%3D" TargetMode="External"/><Relationship Id="rId830" Type="http://schemas.openxmlformats.org/officeDocument/2006/relationships/hyperlink" Target="http://www.katasterportal.sk/kapor/vyhladajVlastnikByIdAction.do?selectedOkresKod=808&amp;idVlastnik=2438934&amp;hash=gXwD2Hi1RLbKpraqo1f0Ew%3D%3D" TargetMode="External"/><Relationship Id="rId928" Type="http://schemas.openxmlformats.org/officeDocument/2006/relationships/hyperlink" Target="http://www.katasterportal.sk/kapor/vyhladajVlastnikByIdAction.do?selectedOkresKod=808&amp;idVlastnik=2440396&amp;hash=Exwcg69JcUBULRQqwW0z0w%3D%3D" TargetMode="External"/><Relationship Id="rId1460" Type="http://schemas.openxmlformats.org/officeDocument/2006/relationships/hyperlink" Target="http://www.katasterportal.sk/kapor/vyhladajVlastnikByIdAction.do?selectedOkresKod=808&amp;idVlastnik=2440659&amp;hash=sh1gYKmscRNaxtp6Qb9m7w%3D%3D" TargetMode="External"/><Relationship Id="rId1558" Type="http://schemas.openxmlformats.org/officeDocument/2006/relationships/hyperlink" Target="http://www.katasterportal.sk/kapor/vyhladajVlastnikByIdAction.do?selectedOkresKod=808&amp;idVlastnik=2440757&amp;hash=zriAlbamGiG0vmJPE1PISg%3D%3D" TargetMode="External"/><Relationship Id="rId57" Type="http://schemas.openxmlformats.org/officeDocument/2006/relationships/hyperlink" Target="http://www.katasterportal.sk/kapor/vyhladajVlastnikByIdAction.do?selectedOkresKod=808&amp;idVlastnik=2752002&amp;hash=6m9b67G0GRNVu1UrBIQQrg%3D%3D" TargetMode="External"/><Relationship Id="rId262" Type="http://schemas.openxmlformats.org/officeDocument/2006/relationships/hyperlink" Target="http://www.katasterportal.sk/kapor/vyhladajVlastnikByIdAction.do?selectedOkresKod=808&amp;idVlastnik=2752528&amp;hash=UzfVAJmbaVFKigWC2ca8mw%3D%3D" TargetMode="External"/><Relationship Id="rId567" Type="http://schemas.openxmlformats.org/officeDocument/2006/relationships/hyperlink" Target="http://www.katasterportal.sk/kapor/vyhladajVlastnikByIdAction.do?selectedOkresKod=808&amp;idVlastnik=2754182&amp;hash=9kX0nRDF1vwA3Qen3v8Bfw%3D%3D" TargetMode="External"/><Relationship Id="rId1113" Type="http://schemas.openxmlformats.org/officeDocument/2006/relationships/hyperlink" Target="http://www.katasterportal.sk/kapor/vyhladajVlastnikByIdAction.do?selectedOkresKod=808&amp;idVlastnik=2439283&amp;hash=6s89D8kE71EdG7ohwymymQ%3D%3D" TargetMode="External"/><Relationship Id="rId1197" Type="http://schemas.openxmlformats.org/officeDocument/2006/relationships/hyperlink" Target="http://www.katasterportal.sk/kapor/vyhladajVlastnikByIdAction.do?selectedOkresKod=808&amp;idVlastnik=2439367&amp;hash=aNUjoMGWwlp5QsAfd5iFvQ%3D%3D" TargetMode="External"/><Relationship Id="rId1320" Type="http://schemas.openxmlformats.org/officeDocument/2006/relationships/hyperlink" Target="http://www.katasterportal.sk/kapor/vyhladajVlastnikByIdAction.do?selectedOkresKod=808&amp;idVlastnik=2439488&amp;hash=J76ZcbOH%2BQaX5a94FlASiw%3D%3D" TargetMode="External"/><Relationship Id="rId1418" Type="http://schemas.openxmlformats.org/officeDocument/2006/relationships/hyperlink" Target="http://www.katasterportal.sk/kapor/vyhladajVlastnikByIdAction.do?selectedOkresKod=808&amp;idVlastnik=2439573&amp;hash=fBXmNjgBPfwK%2BM05RJqsmQ%3D%3D" TargetMode="External"/><Relationship Id="rId122" Type="http://schemas.openxmlformats.org/officeDocument/2006/relationships/hyperlink" Target="http://www.katasterportal.sk/kapor/vyhladajVlastnikByIdAction.do?selectedOkresKod=808&amp;idVlastnik=2752381&amp;hash=yhgMBP73JQL6Jb4oJmuMDQ%3D%3D" TargetMode="External"/><Relationship Id="rId774" Type="http://schemas.openxmlformats.org/officeDocument/2006/relationships/hyperlink" Target="http://www.katasterportal.sk/kapor/vyhladajVlastnikByIdAction.do?selectedOkresKod=808&amp;idVlastnik=2754389&amp;hash=7bIMsj3I7wrDISmRZCZNPA%3D%3D" TargetMode="External"/><Relationship Id="rId981" Type="http://schemas.openxmlformats.org/officeDocument/2006/relationships/hyperlink" Target="http://www.katasterportal.sk/kapor/vyhladajVlastnikByIdAction.do?selectedOkresKod=808&amp;idVlastnik=2439074&amp;hash=%2BSe1vJ9w30alv6huYvU8MQ%3D%3D" TargetMode="External"/><Relationship Id="rId1057" Type="http://schemas.openxmlformats.org/officeDocument/2006/relationships/hyperlink" Target="http://www.katasterportal.sk/kapor/vyhladajVlastnikByIdAction.do?selectedOkresKod=808&amp;idVlastnik=2439150&amp;hash=6o3fMGC90UDZiD17mN9HZQ%3D%3D" TargetMode="External"/><Relationship Id="rId1625" Type="http://schemas.openxmlformats.org/officeDocument/2006/relationships/hyperlink" Target="http://www.katasterportal.sk/kapor/vyhladajVlastnikByIdAction.do?selectedOkresKod=808&amp;idVlastnik=2442608&amp;hash=GS3aEtWgO5k778%2FoSTqO0g%3D%3D" TargetMode="External"/><Relationship Id="rId427" Type="http://schemas.openxmlformats.org/officeDocument/2006/relationships/hyperlink" Target="http://www.katasterportal.sk/kapor/vyhladajVlastnikByIdAction.do?selectedOkresKod=808&amp;idVlastnik=2752692&amp;hash=2gnLJHS80ril%2FV8hOyaU%2BA%3D%3D" TargetMode="External"/><Relationship Id="rId634" Type="http://schemas.openxmlformats.org/officeDocument/2006/relationships/hyperlink" Target="http://www.katasterportal.sk/kapor/vyhladajVlastnikByIdAction.do?selectedOkresKod=808&amp;idVlastnik=2754249&amp;hash=1KmX9glmmuoXN8o%2BwVEbTg%3D%3D" TargetMode="External"/><Relationship Id="rId841" Type="http://schemas.openxmlformats.org/officeDocument/2006/relationships/hyperlink" Target="http://www.katasterportal.sk/kapor/vyhladajVlastnikByIdAction.do?selectedOkresKod=808&amp;idVlastnik=2438945&amp;hash=czmZAgCibr3Q9BVRQCbowA%3D%3D" TargetMode="External"/><Relationship Id="rId1264" Type="http://schemas.openxmlformats.org/officeDocument/2006/relationships/hyperlink" Target="http://www.katasterportal.sk/kapor/vyhladajVlastnikByIdAction.do?selectedOkresKod=808&amp;idVlastnik=2439433&amp;hash=yT9TeXTbdg7HVJG11yChcw%3D%3D" TargetMode="External"/><Relationship Id="rId1471" Type="http://schemas.openxmlformats.org/officeDocument/2006/relationships/hyperlink" Target="http://www.katasterportal.sk/kapor/vyhladajVlastnikByIdAction.do?selectedOkresKod=808&amp;idVlastnik=2440670&amp;hash=BEsggbCa7WpKTfrPNaUjHw%3D%3D" TargetMode="External"/><Relationship Id="rId1569" Type="http://schemas.openxmlformats.org/officeDocument/2006/relationships/hyperlink" Target="http://www.katasterportal.sk/kapor/vyhladajVlastnikByIdAction.do?selectedOkresKod=808&amp;idVlastnik=2442549&amp;hash=e%2ByWTjwlbvOPLxML1akjJA%3D%3D" TargetMode="External"/><Relationship Id="rId273" Type="http://schemas.openxmlformats.org/officeDocument/2006/relationships/hyperlink" Target="http://www.katasterportal.sk/kapor/vyhladajVlastnikByIdAction.do?selectedOkresKod=808&amp;idVlastnik=2752539&amp;hash=iXVzkB5xW1OC0xIjfkxpzg%3D%3D" TargetMode="External"/><Relationship Id="rId480" Type="http://schemas.openxmlformats.org/officeDocument/2006/relationships/hyperlink" Target="http://www.katasterportal.sk/kapor/vyhladajVlastnikByIdAction.do?selectedOkresKod=808&amp;idVlastnik=2752745&amp;hash=BlMDamYxv3DZzM844xEuuw%3D%3D" TargetMode="External"/><Relationship Id="rId701" Type="http://schemas.openxmlformats.org/officeDocument/2006/relationships/hyperlink" Target="http://www.katasterportal.sk/kapor/vyhladajVlastnikByIdAction.do?selectedOkresKod=808&amp;idVlastnik=2754316&amp;hash=LzVsSS15asbiwVkMOjgkKQ%3D%3D" TargetMode="External"/><Relationship Id="rId939" Type="http://schemas.openxmlformats.org/officeDocument/2006/relationships/hyperlink" Target="http://www.katasterportal.sk/kapor/vyhladajVlastnikByIdAction.do?selectedOkresKod=808&amp;idVlastnik=2439033&amp;hash=YgDVQMjGrpN179OZMI74wQ%3D%3D" TargetMode="External"/><Relationship Id="rId1124" Type="http://schemas.openxmlformats.org/officeDocument/2006/relationships/hyperlink" Target="http://www.katasterportal.sk/kapor/vyhladajVlastnikByIdAction.do?selectedOkresKod=808&amp;idVlastnik=2439294&amp;hash=jWC0yjKG%2FtbnpazRYn1L1Q%3D%3D" TargetMode="External"/><Relationship Id="rId1331" Type="http://schemas.openxmlformats.org/officeDocument/2006/relationships/hyperlink" Target="http://www.katasterportal.sk/kapor/vyhladajVlastnikByIdAction.do?selectedOkresKod=808&amp;idVlastnik=2439499&amp;hash=8I%2FGKtSmCqWcktR%2FEaVSCw%3D%3D" TargetMode="External"/><Relationship Id="rId68" Type="http://schemas.openxmlformats.org/officeDocument/2006/relationships/hyperlink" Target="http://www.katasterportal.sk/kapor/vyhladajVlastnikByIdAction.do?selectedOkresKod=808&amp;idVlastnik=2752334&amp;hash=YC8UQz2wbugInyG2ZVi%2Blg%3D%3D" TargetMode="External"/><Relationship Id="rId133" Type="http://schemas.openxmlformats.org/officeDocument/2006/relationships/hyperlink" Target="http://www.katasterportal.sk/kapor/vyhladajVlastnikByIdAction.do?selectedOkresKod=808&amp;idVlastnik=2752947&amp;hash=GyyQ8XVASNTS9db2TnSurw%3D%3D" TargetMode="External"/><Relationship Id="rId340" Type="http://schemas.openxmlformats.org/officeDocument/2006/relationships/hyperlink" Target="http://www.katasterportal.sk/kapor/vyhladajVlastnikByIdAction.do?selectedOkresKod=808&amp;idVlastnik=2752605&amp;hash=zt2pIRpIcRWxxwhumwA5vg%3D%3D" TargetMode="External"/><Relationship Id="rId578" Type="http://schemas.openxmlformats.org/officeDocument/2006/relationships/hyperlink" Target="http://www.katasterportal.sk/kapor/vyhladajVlastnikByIdAction.do?selectedOkresKod=808&amp;idVlastnik=2754193&amp;hash=1oEw7Np7qyvwwRLizl6aLA%3D%3D" TargetMode="External"/><Relationship Id="rId785" Type="http://schemas.openxmlformats.org/officeDocument/2006/relationships/hyperlink" Target="http://www.katasterportal.sk/kapor/vyhladajVlastnikByIdAction.do?selectedOkresKod=808&amp;idVlastnik=2438890&amp;hash=jEgh9vBkbqutbohPoyr%2BKw%3D%3D" TargetMode="External"/><Relationship Id="rId992" Type="http://schemas.openxmlformats.org/officeDocument/2006/relationships/hyperlink" Target="http://www.katasterportal.sk/kapor/vyhladajVlastnikByIdAction.do?selectedOkresKod=808&amp;idVlastnik=2439085&amp;hash=z2%2FexyVna56I2ij6ANw%2Fuw%3D%3D" TargetMode="External"/><Relationship Id="rId1429" Type="http://schemas.openxmlformats.org/officeDocument/2006/relationships/hyperlink" Target="http://www.katasterportal.sk/kapor/vyhladajVlastnikByIdAction.do?selectedOkresKod=808&amp;idVlastnik=2439584&amp;hash=S9Gr%2BdHGDNxgbNTu5OO3kw%3D%3D" TargetMode="External"/><Relationship Id="rId1636" Type="http://schemas.openxmlformats.org/officeDocument/2006/relationships/hyperlink" Target="http://www.katasterportal.sk/kapor/vyhladajVlastnikByIdAction.do?selectedOkresKod=808&amp;idVlastnik=2442619&amp;hash=1FKrtlb%2BeKOms5X%2BmOe6xg%3D%3D" TargetMode="External"/><Relationship Id="rId200" Type="http://schemas.openxmlformats.org/officeDocument/2006/relationships/hyperlink" Target="http://www.katasterportal.sk/kapor/vyhladajVlastnikByIdAction.do?selectedOkresKod=808&amp;idVlastnik=2752014&amp;hash=3xeX0FmnVJnC%2FCbkonnfMg%3D%3D" TargetMode="External"/><Relationship Id="rId438" Type="http://schemas.openxmlformats.org/officeDocument/2006/relationships/hyperlink" Target="http://www.katasterportal.sk/kapor/vyhladajVlastnikByIdAction.do?selectedOkresKod=808&amp;idVlastnik=2752703&amp;hash=NxxFvtOXpzoDKyyDwC%2F46w%3D%3D" TargetMode="External"/><Relationship Id="rId645" Type="http://schemas.openxmlformats.org/officeDocument/2006/relationships/hyperlink" Target="http://www.katasterportal.sk/kapor/vyhladajVlastnikByIdAction.do?selectedOkresKod=808&amp;idVlastnik=2754260&amp;hash=ZRb8SxG048LjRKKPUFIalA%3D%3D" TargetMode="External"/><Relationship Id="rId852" Type="http://schemas.openxmlformats.org/officeDocument/2006/relationships/hyperlink" Target="http://www.katasterportal.sk/kapor/vyhladajVlastnikByIdAction.do?selectedOkresKod=808&amp;idVlastnik=2438956&amp;hash=vPXMMgjknoDRYUcpKhS2oQ%3D%3D" TargetMode="External"/><Relationship Id="rId1068" Type="http://schemas.openxmlformats.org/officeDocument/2006/relationships/hyperlink" Target="http://www.katasterportal.sk/kapor/vyhladajVlastnikByIdAction.do?selectedOkresKod=808&amp;idVlastnik=2440392&amp;hash=GPQwb%2FHYYqp0jHB9gm0L3w%3D%3D" TargetMode="External"/><Relationship Id="rId1275" Type="http://schemas.openxmlformats.org/officeDocument/2006/relationships/hyperlink" Target="http://www.katasterportal.sk/kapor/vyhladajVlastnikByIdAction.do?selectedOkresKod=808&amp;idVlastnik=2439444&amp;hash=dJ5FO3EtRLvI4fgnBGsojA%3D%3D" TargetMode="External"/><Relationship Id="rId1482" Type="http://schemas.openxmlformats.org/officeDocument/2006/relationships/hyperlink" Target="http://www.katasterportal.sk/kapor/vyhladajVlastnikByIdAction.do?selectedOkresKod=808&amp;idVlastnik=2440681&amp;hash=ilYqV88PLXsNdHO7pH6tkQ%3D%3D" TargetMode="External"/><Relationship Id="rId284" Type="http://schemas.openxmlformats.org/officeDocument/2006/relationships/hyperlink" Target="http://www.katasterportal.sk/kapor/vyhladajVlastnikByIdAction.do?selectedOkresKod=808&amp;idVlastnik=2752550&amp;hash=g%2FvLX62VHjy3YlMmIB7FaQ%3D%3D" TargetMode="External"/><Relationship Id="rId491" Type="http://schemas.openxmlformats.org/officeDocument/2006/relationships/hyperlink" Target="http://www.katasterportal.sk/kapor/vyhladajVlastnikByIdAction.do?selectedOkresKod=808&amp;idVlastnik=2752756&amp;hash=x1Aw88dStPMnLkN7LNpe%2BQ%3D%3D" TargetMode="External"/><Relationship Id="rId505" Type="http://schemas.openxmlformats.org/officeDocument/2006/relationships/hyperlink" Target="http://www.katasterportal.sk/kapor/vyhladajVlastnikByIdAction.do?selectedOkresKod=808&amp;idVlastnik=2752876&amp;hash=P4eHviKbBBWzsjlxEKT6Ew%3D%3D" TargetMode="External"/><Relationship Id="rId712" Type="http://schemas.openxmlformats.org/officeDocument/2006/relationships/hyperlink" Target="http://www.katasterportal.sk/kapor/vyhladajVlastnikByIdAction.do?selectedOkresKod=808&amp;idVlastnik=2754327&amp;hash=IH%2BFpQ%2FEJwon%2Fg%2F8SbUFPQ%3D%3D" TargetMode="External"/><Relationship Id="rId1135" Type="http://schemas.openxmlformats.org/officeDocument/2006/relationships/hyperlink" Target="http://www.katasterportal.sk/kapor/vyhladajVlastnikByIdAction.do?selectedOkresKod=808&amp;idVlastnik=2439305&amp;hash=1yZNK0w%2BxsprpmzUnyZRZA%3D%3D" TargetMode="External"/><Relationship Id="rId1342" Type="http://schemas.openxmlformats.org/officeDocument/2006/relationships/hyperlink" Target="http://www.katasterportal.sk/kapor/vyhladajVlastnikByIdAction.do?selectedOkresKod=808&amp;idVlastnik=2439510&amp;hash=k%2BxK44WFBAAj13wLO6Z5qw%3D%3D" TargetMode="External"/><Relationship Id="rId79" Type="http://schemas.openxmlformats.org/officeDocument/2006/relationships/hyperlink" Target="http://www.katasterportal.sk/kapor/vyhladajVlastnikByIdAction.do?selectedOkresKod=808&amp;idVlastnik=2751615&amp;hash=1MG8%2BHb35GbdkrdZ2L7Ahw%3D%3D" TargetMode="External"/><Relationship Id="rId144" Type="http://schemas.openxmlformats.org/officeDocument/2006/relationships/hyperlink" Target="http://www.katasterportal.sk/kapor/vyhladajVlastnikByIdAction.do?selectedOkresKod=808&amp;idVlastnik=2752454&amp;hash=Gl40lrJGD71iAKe7rL4izA%3D%3D" TargetMode="External"/><Relationship Id="rId589" Type="http://schemas.openxmlformats.org/officeDocument/2006/relationships/hyperlink" Target="http://www.katasterportal.sk/kapor/vyhladajVlastnikByIdAction.do?selectedOkresKod=808&amp;idVlastnik=2754204&amp;hash=YTxd8n6JE8UrrmnNcT6LcQ%3D%3D" TargetMode="External"/><Relationship Id="rId796" Type="http://schemas.openxmlformats.org/officeDocument/2006/relationships/hyperlink" Target="http://www.katasterportal.sk/kapor/vyhladajVlastnikByIdAction.do?selectedOkresKod=808&amp;idVlastnik=2438900&amp;hash=kT%2BmhRNh0w7qUpmGa0Q8vQ%3D%3D" TargetMode="External"/><Relationship Id="rId1202" Type="http://schemas.openxmlformats.org/officeDocument/2006/relationships/hyperlink" Target="http://www.katasterportal.sk/kapor/vyhladajVlastnikByIdAction.do?selectedOkresKod=808&amp;idVlastnik=2439372&amp;hash=CjLDMz2zjFLo5n8In6tntg%3D%3D" TargetMode="External"/><Relationship Id="rId1647" Type="http://schemas.openxmlformats.org/officeDocument/2006/relationships/hyperlink" Target="http://www.katasterportal.sk/kapor/vyhladajVlastnikByIdAction.do?selectedOkresKod=808&amp;idVlastnik=2442630&amp;hash=a4EN2rMAwl8VCcwNPmIotw%3D%3D" TargetMode="External"/><Relationship Id="rId351" Type="http://schemas.openxmlformats.org/officeDocument/2006/relationships/hyperlink" Target="http://www.katasterportal.sk/kapor/vyhladajVlastnikByIdAction.do?selectedOkresKod=808&amp;idVlastnik=2752616&amp;hash=mGLYgYYM4IA5y5k0Myzl7A%3D%3D" TargetMode="External"/><Relationship Id="rId449" Type="http://schemas.openxmlformats.org/officeDocument/2006/relationships/hyperlink" Target="http://www.katasterportal.sk/kapor/vyhladajVlastnikByIdAction.do?selectedOkresKod=808&amp;idVlastnik=2752714&amp;hash=B4058a4s5DKD9tVowk5pug%3D%3D" TargetMode="External"/><Relationship Id="rId656" Type="http://schemas.openxmlformats.org/officeDocument/2006/relationships/hyperlink" Target="http://www.katasterportal.sk/kapor/vyhladajVlastnikByIdAction.do?selectedOkresKod=808&amp;idVlastnik=2754271&amp;hash=wx1sV54%2BAbYYM0SqXOh33A%3D%3D" TargetMode="External"/><Relationship Id="rId863" Type="http://schemas.openxmlformats.org/officeDocument/2006/relationships/hyperlink" Target="http://www.katasterportal.sk/kapor/vyhladajVlastnikByIdAction.do?selectedOkresKod=808&amp;idVlastnik=2438967&amp;hash=%2F7T2%2FcWFqgN55WsWZNqKUg%3D%3D" TargetMode="External"/><Relationship Id="rId1079" Type="http://schemas.openxmlformats.org/officeDocument/2006/relationships/hyperlink" Target="http://www.katasterportal.sk/kapor/vyhladajVlastnikByIdAction.do?selectedOkresKod=808&amp;idVlastnik=2439249&amp;hash=Tt%2Fzcza5Tmu0prHucS%2FTTg%3D%3D" TargetMode="External"/><Relationship Id="rId1286" Type="http://schemas.openxmlformats.org/officeDocument/2006/relationships/hyperlink" Target="http://www.katasterportal.sk/kapor/vyhladajVlastnikByIdAction.do?selectedOkresKod=808&amp;idVlastnik=2439455&amp;hash=S3DKUcWk2%2FFkrantb7RT%2Bw%3D%3D" TargetMode="External"/><Relationship Id="rId1493" Type="http://schemas.openxmlformats.org/officeDocument/2006/relationships/hyperlink" Target="http://www.katasterportal.sk/kapor/vyhladajVlastnikByIdAction.do?selectedOkresKod=808&amp;idVlastnik=2440692&amp;hash=OYM6EN%2BbRcY6D0MSpIJDtw%3D%3D" TargetMode="External"/><Relationship Id="rId1507" Type="http://schemas.openxmlformats.org/officeDocument/2006/relationships/hyperlink" Target="http://www.katasterportal.sk/kapor/vyhladajVlastnikByIdAction.do?selectedOkresKod=808&amp;idVlastnik=2440706&amp;hash=eCd4Oz4Vpk%2Bqsg9remD8tA%3D%3D" TargetMode="External"/><Relationship Id="rId211" Type="http://schemas.openxmlformats.org/officeDocument/2006/relationships/hyperlink" Target="http://www.katasterportal.sk/kapor/vyhladajVlastnikByIdAction.do?selectedOkresKod=808&amp;idVlastnik=2752025&amp;hash=Y6Wj01zXFyYf4VwafDND%2Fw%3D%3D" TargetMode="External"/><Relationship Id="rId295" Type="http://schemas.openxmlformats.org/officeDocument/2006/relationships/hyperlink" Target="http://www.katasterportal.sk/kapor/vyhladajVlastnikByIdAction.do?selectedOkresKod=808&amp;idVlastnik=2752560&amp;hash=763RIpTnwixwN80W%2Bayg%2BQ%3D%3D" TargetMode="External"/><Relationship Id="rId309" Type="http://schemas.openxmlformats.org/officeDocument/2006/relationships/hyperlink" Target="http://www.katasterportal.sk/kapor/vyhladajVlastnikByIdAction.do?selectedOkresKod=808&amp;idVlastnik=2752574&amp;hash=kh7rhkkDGD86ldG5FkHx4A%3D%3D" TargetMode="External"/><Relationship Id="rId516" Type="http://schemas.openxmlformats.org/officeDocument/2006/relationships/hyperlink" Target="http://www.katasterportal.sk/kapor/vyhladajVlastnikByIdAction.do?selectedOkresKod=808&amp;idVlastnik=2754131&amp;hash=bvaRfYFOEKBZPFkiu7Ag%2FA%3D%3D" TargetMode="External"/><Relationship Id="rId1146" Type="http://schemas.openxmlformats.org/officeDocument/2006/relationships/hyperlink" Target="http://www.katasterportal.sk/kapor/vyhladajVlastnikByIdAction.do?selectedOkresKod=808&amp;idVlastnik=2439316&amp;hash=m0asOM6J%2Fz4hrgCPzzBX3Q%3D%3D" TargetMode="External"/><Relationship Id="rId723" Type="http://schemas.openxmlformats.org/officeDocument/2006/relationships/hyperlink" Target="http://www.katasterportal.sk/kapor/vyhladajVlastnikByIdAction.do?selectedOkresKod=808&amp;idVlastnik=2754338&amp;hash=G85jpvTzx%2B3lPyeTSUJZoQ%3D%3D" TargetMode="External"/><Relationship Id="rId930" Type="http://schemas.openxmlformats.org/officeDocument/2006/relationships/hyperlink" Target="http://www.katasterportal.sk/kapor/vyhladajVlastnikByIdAction.do?selectedOkresKod=808&amp;idVlastnik=2440471&amp;hash=4GoamhTJNjJKVoi%2B%2BjUFGQ%3D%3D" TargetMode="External"/><Relationship Id="rId1006" Type="http://schemas.openxmlformats.org/officeDocument/2006/relationships/hyperlink" Target="http://www.katasterportal.sk/kapor/vyhladajVlastnikByIdAction.do?selectedOkresKod=808&amp;idVlastnik=2439099&amp;hash=THGhpECBbPpzxaBdPTcgpw%3D%3D" TargetMode="External"/><Relationship Id="rId1353" Type="http://schemas.openxmlformats.org/officeDocument/2006/relationships/hyperlink" Target="http://www.katasterportal.sk/kapor/vyhladajVlastnikByIdAction.do?selectedOkresKod=808&amp;idVlastnik=2439521&amp;hash=nl4RIu0eF2FREhjm4IHXpg%3D%3D" TargetMode="External"/><Relationship Id="rId1560" Type="http://schemas.openxmlformats.org/officeDocument/2006/relationships/hyperlink" Target="http://www.katasterportal.sk/kapor/vyhladajVlastnikByIdAction.do?selectedOkresKod=808&amp;idVlastnik=2440759&amp;hash=2Ga7Ibbwx9Y%2FQKYkXztIzw%3D%3D" TargetMode="External"/><Relationship Id="rId1658" Type="http://schemas.openxmlformats.org/officeDocument/2006/relationships/hyperlink" Target="http://www.katasterportal.sk/kapor/vyhladajVlastnikByIdAction.do?selectedOkresKod=808&amp;idVlastnik=2442641&amp;hash=stJaS%2BSspTCaKuhWVDQn%2FA%3D%3D" TargetMode="External"/><Relationship Id="rId155" Type="http://schemas.openxmlformats.org/officeDocument/2006/relationships/hyperlink" Target="http://www.katasterportal.sk/kapor/vyhladajVlastnikByIdAction.do?selectedOkresKod=808&amp;idVlastnik=2751484&amp;hash=jJxrRCRes9LcbOJKQlx82A%3D%3D" TargetMode="External"/><Relationship Id="rId362" Type="http://schemas.openxmlformats.org/officeDocument/2006/relationships/hyperlink" Target="http://www.katasterportal.sk/kapor/vyhladajVlastnikByIdAction.do?selectedOkresKod=808&amp;idVlastnik=2752627&amp;hash=68pCjL%2Fuluo%2BZCgGpQU33Q%3D%3D" TargetMode="External"/><Relationship Id="rId1213" Type="http://schemas.openxmlformats.org/officeDocument/2006/relationships/hyperlink" Target="http://www.katasterportal.sk/kapor/vyhladajVlastnikByIdAction.do?selectedOkresKod=808&amp;idVlastnik=2439383&amp;hash=p%2FjYIoDilwdD8B4BqsiPUQ%3D%3D" TargetMode="External"/><Relationship Id="rId1297" Type="http://schemas.openxmlformats.org/officeDocument/2006/relationships/hyperlink" Target="http://www.katasterportal.sk/kapor/vyhladajVlastnikByIdAction.do?selectedOkresKod=808&amp;idVlastnik=2439466&amp;hash=Wsf7t5i5lb4V11vxxdwHFw%3D%3D" TargetMode="External"/><Relationship Id="rId1420" Type="http://schemas.openxmlformats.org/officeDocument/2006/relationships/hyperlink" Target="http://www.katasterportal.sk/kapor/vyhladajVlastnikByIdAction.do?selectedOkresKod=808&amp;idVlastnik=2439575&amp;hash=liHe0jS%2BwFKrIZE0Nn4mTg%3D%3D" TargetMode="External"/><Relationship Id="rId1518" Type="http://schemas.openxmlformats.org/officeDocument/2006/relationships/hyperlink" Target="http://www.katasterportal.sk/kapor/vyhladajVlastnikByIdAction.do?selectedOkresKod=808&amp;idVlastnik=2440717&amp;hash=27m1hMBrlsmEReYzRVX2yw%3D%3D" TargetMode="External"/><Relationship Id="rId222" Type="http://schemas.openxmlformats.org/officeDocument/2006/relationships/hyperlink" Target="http://www.katasterportal.sk/kapor/vyhladajVlastnikByIdAction.do?selectedOkresKod=808&amp;idVlastnik=2752036&amp;hash=KvObFZfCcTUaCEpXeBEA2w%3D%3D" TargetMode="External"/><Relationship Id="rId667" Type="http://schemas.openxmlformats.org/officeDocument/2006/relationships/hyperlink" Target="http://www.katasterportal.sk/kapor/vyhladajVlastnikByIdAction.do?selectedOkresKod=808&amp;idVlastnik=2754282&amp;hash=mdRai2s1GeBRd7g18%2FsATg%3D%3D" TargetMode="External"/><Relationship Id="rId874" Type="http://schemas.openxmlformats.org/officeDocument/2006/relationships/hyperlink" Target="http://www.katasterportal.sk/kapor/vyhladajVlastnikByIdAction.do?selectedOkresKod=808&amp;idVlastnik=2438978&amp;hash=4nfNrNCCjHmqzsnPHBGRMQ%3D%3D" TargetMode="External"/><Relationship Id="rId17" Type="http://schemas.openxmlformats.org/officeDocument/2006/relationships/hyperlink" Target="http://www.katasterportal.sk/kapor/vyhladajVlastnikByIdAction.do?selectedOkresKod=808&amp;idVlastnik=2751599&amp;hash=g5mcjSE7%2Fc4PI2OrctjClQ%3D%3D" TargetMode="External"/><Relationship Id="rId527" Type="http://schemas.openxmlformats.org/officeDocument/2006/relationships/hyperlink" Target="http://www.katasterportal.sk/kapor/vyhladajVlastnikByIdAction.do?selectedOkresKod=808&amp;idVlastnik=2754142&amp;hash=ZdeEI0gI2%2FzJUonD8oR%2FJg%3D%3D" TargetMode="External"/><Relationship Id="rId734" Type="http://schemas.openxmlformats.org/officeDocument/2006/relationships/hyperlink" Target="http://www.katasterportal.sk/kapor/vyhladajVlastnikByIdAction.do?selectedOkresKod=808&amp;idVlastnik=2754349&amp;hash=gu8lVlcze5aNYmbxi8MhLQ%3D%3D" TargetMode="External"/><Relationship Id="rId941" Type="http://schemas.openxmlformats.org/officeDocument/2006/relationships/hyperlink" Target="http://www.katasterportal.sk/kapor/vyhladajVlastnikByIdAction.do?selectedOkresKod=808&amp;idVlastnik=2439035&amp;hash=F65y4yOUNwVnId7OmBMfng%3D%3D" TargetMode="External"/><Relationship Id="rId1157" Type="http://schemas.openxmlformats.org/officeDocument/2006/relationships/hyperlink" Target="http://www.katasterportal.sk/kapor/vyhladajVlastnikByIdAction.do?selectedOkresKod=808&amp;idVlastnik=2439327&amp;hash=lkIHX8e1aBGwo1uHu%2F1%2FEA%3D%3D" TargetMode="External"/><Relationship Id="rId1364" Type="http://schemas.openxmlformats.org/officeDocument/2006/relationships/hyperlink" Target="http://www.katasterportal.sk/kapor/vyhladajVlastnikByIdAction.do?selectedOkresKod=808&amp;idVlastnik=2439532&amp;hash=fRtIWbV9kM7s%2BQ9ckwr0ng%3D%3D" TargetMode="External"/><Relationship Id="rId1571" Type="http://schemas.openxmlformats.org/officeDocument/2006/relationships/hyperlink" Target="http://www.katasterportal.sk/kapor/vyhladajVlastnikByIdAction.do?selectedOkresKod=808&amp;idVlastnik=2442853&amp;hash=FZ3WiHI%2Ba4OheJ0%2Fnjiwpw%3D%3D" TargetMode="External"/><Relationship Id="rId70" Type="http://schemas.openxmlformats.org/officeDocument/2006/relationships/hyperlink" Target="http://www.katasterportal.sk/kapor/vyhladajVlastnikByIdAction.do?selectedOkresKod=808&amp;idVlastnik=2752006&amp;hash=EfAab1YGVcz8qBOt7XdFXw%3D%3D" TargetMode="External"/><Relationship Id="rId166" Type="http://schemas.openxmlformats.org/officeDocument/2006/relationships/hyperlink" Target="http://www.katasterportal.sk/kapor/vyhladajVlastnikByIdAction.do?selectedOkresKod=808&amp;idVlastnik=2751261&amp;hash=Qvof1MH%2Fo9ugl5j8WeEm6Q%3D%3D" TargetMode="External"/><Relationship Id="rId373" Type="http://schemas.openxmlformats.org/officeDocument/2006/relationships/hyperlink" Target="http://www.katasterportal.sk/kapor/vyhladajVlastnikByIdAction.do?selectedOkresKod=808&amp;idVlastnik=2752638&amp;hash=BL1vM57nQtx60eXXLDFe9w%3D%3D" TargetMode="External"/><Relationship Id="rId580" Type="http://schemas.openxmlformats.org/officeDocument/2006/relationships/hyperlink" Target="http://www.katasterportal.sk/kapor/vyhladajVlastnikByIdAction.do?selectedOkresKod=808&amp;idVlastnik=2754195&amp;hash=imFOOLvVwKmvC%2Bua%2Fm2ImQ%3D%3D" TargetMode="External"/><Relationship Id="rId801" Type="http://schemas.openxmlformats.org/officeDocument/2006/relationships/hyperlink" Target="http://www.katasterportal.sk/kapor/vyhladajVlastnikByIdAction.do?selectedOkresKod=808&amp;idVlastnik=2438905&amp;hash=LwcM6cS3SWnDYnQb3lhRZg%3D%3D" TargetMode="External"/><Relationship Id="rId1017" Type="http://schemas.openxmlformats.org/officeDocument/2006/relationships/hyperlink" Target="http://www.katasterportal.sk/kapor/vyhladajVlastnikByIdAction.do?selectedOkresKod=808&amp;idVlastnik=2439110&amp;hash=%2F08Q%2BaOu739vWdtz7EoIEw%3D%3D" TargetMode="External"/><Relationship Id="rId1224" Type="http://schemas.openxmlformats.org/officeDocument/2006/relationships/hyperlink" Target="http://www.katasterportal.sk/kapor/vyhladajVlastnikByIdAction.do?selectedOkresKod=808&amp;idVlastnik=2439394&amp;hash=S87YXbbvFYmd6ShFz8w9yg%3D%3D" TargetMode="External"/><Relationship Id="rId1431" Type="http://schemas.openxmlformats.org/officeDocument/2006/relationships/hyperlink" Target="http://www.katasterportal.sk/kapor/vyhladajVlastnikByIdAction.do?selectedOkresKod=808&amp;idVlastnik=2439586&amp;hash=Qi7ZOhdOfca8Me3cxF5phg%3D%3D" TargetMode="External"/><Relationship Id="rId1669" Type="http://schemas.openxmlformats.org/officeDocument/2006/relationships/fontTable" Target="fontTable.xml"/><Relationship Id="rId1" Type="http://schemas.openxmlformats.org/officeDocument/2006/relationships/customXml" Target="../customXml/item1.xml"/><Relationship Id="rId233" Type="http://schemas.openxmlformats.org/officeDocument/2006/relationships/hyperlink" Target="http://www.katasterportal.sk/kapor/vyhladajVlastnikByIdAction.do?selectedOkresKod=808&amp;idVlastnik=2752047&amp;hash=gk2pnNxlR7SPWdAHl2yJZQ%3D%3D" TargetMode="External"/><Relationship Id="rId440" Type="http://schemas.openxmlformats.org/officeDocument/2006/relationships/hyperlink" Target="http://www.katasterportal.sk/kapor/vyhladajVlastnikByIdAction.do?selectedOkresKod=808&amp;idVlastnik=2752705&amp;hash=dlnOEThS4P1K95ooLKGyQw%3D%3D" TargetMode="External"/><Relationship Id="rId678" Type="http://schemas.openxmlformats.org/officeDocument/2006/relationships/hyperlink" Target="http://www.katasterportal.sk/kapor/vyhladajVlastnikByIdAction.do?selectedOkresKod=808&amp;idVlastnik=2754293&amp;hash=Il4ZKk3auY5qJJvEUmORfQ%3D%3D" TargetMode="External"/><Relationship Id="rId885" Type="http://schemas.openxmlformats.org/officeDocument/2006/relationships/hyperlink" Target="http://www.katasterportal.sk/kapor/vyhladajVlastnikByIdAction.do?selectedOkresKod=808&amp;idVlastnik=2438989&amp;hash=ukxQjt8tOKU1YQnMV50ffw%3D%3D" TargetMode="External"/><Relationship Id="rId1070" Type="http://schemas.openxmlformats.org/officeDocument/2006/relationships/hyperlink" Target="http://www.katasterportal.sk/kapor/vyhladajVlastnikByIdAction.do?selectedOkresKod=808&amp;idVlastnik=2440446&amp;hash=Dm6WDyLv1JuHNml2MVGDHw%3D%3D" TargetMode="External"/><Relationship Id="rId1529" Type="http://schemas.openxmlformats.org/officeDocument/2006/relationships/hyperlink" Target="http://www.katasterportal.sk/kapor/vyhladajVlastnikByIdAction.do?selectedOkresKod=808&amp;idVlastnik=2440728&amp;hash=ehnGi8a2G%2BEFanQ3euD8Sw%3D%3D" TargetMode="External"/><Relationship Id="rId28" Type="http://schemas.openxmlformats.org/officeDocument/2006/relationships/hyperlink" Target="http://www.katasterportal.sk/kapor/vyhladajVlastnikByIdAction.do?selectedOkresKod=808&amp;idVlastnik=2751971&amp;hash=txactQZkZMBoae9DTtTLfA%3D%3D" TargetMode="External"/><Relationship Id="rId300" Type="http://schemas.openxmlformats.org/officeDocument/2006/relationships/hyperlink" Target="http://www.katasterportal.sk/kapor/vyhladajVlastnikByIdAction.do?selectedOkresKod=808&amp;idVlastnik=2752565&amp;hash=y7sO%2Flm%2F0rfcM%2FVOriYJlg%3D%3D" TargetMode="External"/><Relationship Id="rId538" Type="http://schemas.openxmlformats.org/officeDocument/2006/relationships/hyperlink" Target="http://www.katasterportal.sk/kapor/vyhladajVlastnikByIdAction.do?selectedOkresKod=808&amp;idVlastnik=2754153&amp;hash=Tp4tgZNLwZS6lzCwdq29FA%3D%3D" TargetMode="External"/><Relationship Id="rId745" Type="http://schemas.openxmlformats.org/officeDocument/2006/relationships/hyperlink" Target="http://www.katasterportal.sk/kapor/vyhladajVlastnikByIdAction.do?selectedOkresKod=808&amp;idVlastnik=2754360&amp;hash=Y9RkE0tjAdCGKvghZRj%2BKw%3D%3D" TargetMode="External"/><Relationship Id="rId952" Type="http://schemas.openxmlformats.org/officeDocument/2006/relationships/hyperlink" Target="http://www.katasterportal.sk/kapor/vyhladajVlastnikByIdAction.do?selectedOkresKod=808&amp;idVlastnik=2439045&amp;hash=Znn1rAD7UXyHQMHkBZg8iA%3D%3D" TargetMode="External"/><Relationship Id="rId1168" Type="http://schemas.openxmlformats.org/officeDocument/2006/relationships/hyperlink" Target="http://www.katasterportal.sk/kapor/vyhladajVlastnikByIdAction.do?selectedOkresKod=808&amp;idVlastnik=2439338&amp;hash=rfruBHlMePhEdJd1QCAtHw%3D%3D" TargetMode="External"/><Relationship Id="rId1375" Type="http://schemas.openxmlformats.org/officeDocument/2006/relationships/hyperlink" Target="http://www.katasterportal.sk/kapor/vyhladajVlastnikByIdAction.do?selectedOkresKod=808&amp;idVlastnik=2439543&amp;hash=j6fmrhQzC2uJNcgqThFmAw%3D%3D" TargetMode="External"/><Relationship Id="rId1582" Type="http://schemas.openxmlformats.org/officeDocument/2006/relationships/hyperlink" Target="http://www.katasterportal.sk/kapor/vyhladajVlastnikByIdAction.do?selectedOkresKod=808&amp;idVlastnik=2442565&amp;hash=c7iF3y29m2zjbyKr9348%2BA%3D%3D" TargetMode="External"/><Relationship Id="rId81" Type="http://schemas.openxmlformats.org/officeDocument/2006/relationships/hyperlink" Target="http://www.katasterportal.sk/kapor/vyhladajVlastnikByIdAction.do?selectedOkresKod=808&amp;idVlastnik=2751617&amp;hash=%2BlFPhNgmS2WavUKx1PNmLw%3D%3D" TargetMode="External"/><Relationship Id="rId177" Type="http://schemas.openxmlformats.org/officeDocument/2006/relationships/hyperlink" Target="http://www.katasterportal.sk/kapor/vyhladajVlastnikByIdAction.do?selectedOkresKod=808&amp;idVlastnik=2751973&amp;hash=1LT3bVEJ2CqpMEcBFaWGVg%3D%3D" TargetMode="External"/><Relationship Id="rId384" Type="http://schemas.openxmlformats.org/officeDocument/2006/relationships/hyperlink" Target="http://www.katasterportal.sk/kapor/vyhladajVlastnikByIdAction.do?selectedOkresKod=808&amp;idVlastnik=2752649&amp;hash=jA8PUY12gSFWuyRkk0eAmg%3D%3D" TargetMode="External"/><Relationship Id="rId591" Type="http://schemas.openxmlformats.org/officeDocument/2006/relationships/hyperlink" Target="http://www.katasterportal.sk/kapor/vyhladajVlastnikByIdAction.do?selectedOkresKod=808&amp;idVlastnik=2754206&amp;hash=i8sAKPwN4eExOENAA2voNA%3D%3D" TargetMode="External"/><Relationship Id="rId605" Type="http://schemas.openxmlformats.org/officeDocument/2006/relationships/hyperlink" Target="http://www.katasterportal.sk/kapor/vyhladajVlastnikByIdAction.do?selectedOkresKod=808&amp;idVlastnik=2754220&amp;hash=HIZpSnk%2BlTXzAphmUmPHKQ%3D%3D" TargetMode="External"/><Relationship Id="rId812" Type="http://schemas.openxmlformats.org/officeDocument/2006/relationships/hyperlink" Target="http://www.katasterportal.sk/kapor/vyhladajVlastnikByIdAction.do?selectedOkresKod=808&amp;idVlastnik=2438916&amp;hash=6k9sv4eILkq6J9pI49MXnw%3D%3D" TargetMode="External"/><Relationship Id="rId1028" Type="http://schemas.openxmlformats.org/officeDocument/2006/relationships/hyperlink" Target="http://www.katasterportal.sk/kapor/vyhladajVlastnikByIdAction.do?selectedOkresKod=808&amp;idVlastnik=2439121&amp;hash=hjNfXIRVK1leF8va5Xahog%3D%3D" TargetMode="External"/><Relationship Id="rId1235" Type="http://schemas.openxmlformats.org/officeDocument/2006/relationships/hyperlink" Target="http://www.katasterportal.sk/kapor/vyhladajVlastnikByIdAction.do?selectedOkresKod=808&amp;idVlastnik=2439405&amp;hash=BQJhegkfaqai%2Ba2wfKbyLA%3D%3D" TargetMode="External"/><Relationship Id="rId1442" Type="http://schemas.openxmlformats.org/officeDocument/2006/relationships/hyperlink" Target="http://www.katasterportal.sk/kapor/vyhladajVlastnikByIdAction.do?selectedOkresKod=808&amp;idVlastnik=2439597&amp;hash=XX%2B2Iy1QiK0GSsxMnjbPSA%3D%3D" TargetMode="External"/><Relationship Id="rId244" Type="http://schemas.openxmlformats.org/officeDocument/2006/relationships/hyperlink" Target="http://www.katasterportal.sk/kapor/vyhladajVlastnikByIdAction.do?selectedOkresKod=808&amp;idVlastnik=2752510&amp;hash=UMI%2FNKC8rUrGDSwFTGb1Qw%3D%3D" TargetMode="External"/><Relationship Id="rId689" Type="http://schemas.openxmlformats.org/officeDocument/2006/relationships/hyperlink" Target="http://www.katasterportal.sk/kapor/vyhladajVlastnikByIdAction.do?selectedOkresKod=808&amp;idVlastnik=2754304&amp;hash=zQB%2B23suGz5p4Bkf0YOBpg%3D%3D" TargetMode="External"/><Relationship Id="rId896" Type="http://schemas.openxmlformats.org/officeDocument/2006/relationships/hyperlink" Target="http://www.katasterportal.sk/kapor/vyhladajVlastnikByIdAction.do?selectedOkresKod=808&amp;idVlastnik=2439000&amp;hash=pyJewgD%2FMuayIqOH%2BPht%2Fg%3D%3D" TargetMode="External"/><Relationship Id="rId1081" Type="http://schemas.openxmlformats.org/officeDocument/2006/relationships/hyperlink" Target="http://www.katasterportal.sk/kapor/vyhladajVlastnikByIdAction.do?selectedOkresKod=808&amp;idVlastnik=2439251&amp;hash=seMemNr0xXyINTWKTaFCNQ%3D%3D" TargetMode="External"/><Relationship Id="rId1302" Type="http://schemas.openxmlformats.org/officeDocument/2006/relationships/hyperlink" Target="http://www.katasterportal.sk/kapor/vyhladajVlastnikByIdAction.do?selectedOkresKod=808&amp;idVlastnik=2439470&amp;hash=ZnuIrG2CKBMz30kWPO%2F2Vw%3D%3D" TargetMode="External"/><Relationship Id="rId39" Type="http://schemas.openxmlformats.org/officeDocument/2006/relationships/hyperlink" Target="http://www.katasterportal.sk/kapor/vyhladajVlastnikByIdAction.do?selectedOkresKod=808&amp;idVlastnik=2751990&amp;hash=xHNxr4zXuVfOlzEtYpZl0Q%3D%3D" TargetMode="External"/><Relationship Id="rId451" Type="http://schemas.openxmlformats.org/officeDocument/2006/relationships/hyperlink" Target="http://www.katasterportal.sk/kapor/vyhladajVlastnikByIdAction.do?selectedOkresKod=808&amp;idVlastnik=2752716&amp;hash=RYUv5a%2Fa5y6VTKhpAGjQ0g%3D%3D" TargetMode="External"/><Relationship Id="rId549" Type="http://schemas.openxmlformats.org/officeDocument/2006/relationships/hyperlink" Target="http://www.katasterportal.sk/kapor/vyhladajVlastnikByIdAction.do?selectedOkresKod=808&amp;idVlastnik=2754164&amp;hash=PRUFS8F5RAZ9gicJeAfyDQ%3D%3D" TargetMode="External"/><Relationship Id="rId756" Type="http://schemas.openxmlformats.org/officeDocument/2006/relationships/hyperlink" Target="http://www.katasterportal.sk/kapor/vyhladajVlastnikByIdAction.do?selectedOkresKod=808&amp;idVlastnik=2754371&amp;hash=reAIdJc0kyZ2P%2BxIj%2FZ39Q%3D%3D" TargetMode="External"/><Relationship Id="rId1179" Type="http://schemas.openxmlformats.org/officeDocument/2006/relationships/hyperlink" Target="http://www.katasterportal.sk/kapor/vyhladajVlastnikByIdAction.do?selectedOkresKod=808&amp;idVlastnik=2439349&amp;hash=jIHtx6DH%2FUE%2FW72CIwbZhQ%3D%3D" TargetMode="External"/><Relationship Id="rId1386" Type="http://schemas.openxmlformats.org/officeDocument/2006/relationships/hyperlink" Target="http://www.katasterportal.sk/kapor/vyhladajVlastnikByIdAction.do?selectedOkresKod=808&amp;idVlastnik=2439554&amp;hash=2jdrQpOKW%2Fu%2Fuk1CFw8RYA%3D%3D" TargetMode="External"/><Relationship Id="rId1593" Type="http://schemas.openxmlformats.org/officeDocument/2006/relationships/hyperlink" Target="http://www.katasterportal.sk/kapor/vyhladajVlastnikByIdAction.do?selectedOkresKod=808&amp;idVlastnik=2442576&amp;hash=ff%2BJqZvf%2FvPyFlwg0MBD5Q%3D%3D" TargetMode="External"/><Relationship Id="rId1607" Type="http://schemas.openxmlformats.org/officeDocument/2006/relationships/hyperlink" Target="http://www.katasterportal.sk/kapor/vyhladajVlastnikByIdAction.do?selectedOkresKod=808&amp;idVlastnik=2442590&amp;hash=wo5gL0ViVpYzRQogTrFfOg%3D%3D" TargetMode="External"/><Relationship Id="rId104" Type="http://schemas.openxmlformats.org/officeDocument/2006/relationships/hyperlink" Target="http://www.katasterportal.sk/kapor/vyhladajVlastnikByIdAction.do?selectedOkresKod=808&amp;idVlastnik=2751524&amp;hash=0%2BsdMfSzZIFm2r1OJXji1Q%3D%3D" TargetMode="External"/><Relationship Id="rId188" Type="http://schemas.openxmlformats.org/officeDocument/2006/relationships/hyperlink" Target="http://www.katasterportal.sk/kapor/vyhladajVlastnikByIdAction.do?selectedOkresKod=808&amp;idVlastnik=2751984&amp;hash=nVFjQjr9%2B8WslLlwHNHVgA%3D%3D" TargetMode="External"/><Relationship Id="rId311" Type="http://schemas.openxmlformats.org/officeDocument/2006/relationships/hyperlink" Target="http://www.katasterportal.sk/kapor/vyhladajVlastnikByIdAction.do?selectedOkresKod=808&amp;idVlastnik=2752576&amp;hash=So1kfdbaIdxzIWlb%2F18dSw%3D%3D" TargetMode="External"/><Relationship Id="rId395" Type="http://schemas.openxmlformats.org/officeDocument/2006/relationships/hyperlink" Target="http://www.katasterportal.sk/kapor/vyhladajVlastnikByIdAction.do?selectedOkresKod=808&amp;idVlastnik=2752660&amp;hash=ATBQVGvgpveaVgC2cCRPAw%3D%3D" TargetMode="External"/><Relationship Id="rId409" Type="http://schemas.openxmlformats.org/officeDocument/2006/relationships/hyperlink" Target="http://www.katasterportal.sk/kapor/vyhladajVlastnikByIdAction.do?selectedOkresKod=808&amp;idVlastnik=2752674&amp;hash=0lhErNbxlTp1RVI7kk%2B8BQ%3D%3D" TargetMode="External"/><Relationship Id="rId963" Type="http://schemas.openxmlformats.org/officeDocument/2006/relationships/hyperlink" Target="http://www.katasterportal.sk/kapor/vyhladajVlastnikByIdAction.do?selectedOkresKod=808&amp;idVlastnik=2439056&amp;hash=%2FdjPmcIs7S2zr%2FdqUKEeIg%3D%3D" TargetMode="External"/><Relationship Id="rId1039" Type="http://schemas.openxmlformats.org/officeDocument/2006/relationships/hyperlink" Target="http://www.katasterportal.sk/kapor/vyhladajVlastnikByIdAction.do?selectedOkresKod=808&amp;idVlastnik=2439132&amp;hash=%2B5cX5f5kOuXs9ySXf2iSpA%3D%3D" TargetMode="External"/><Relationship Id="rId1246" Type="http://schemas.openxmlformats.org/officeDocument/2006/relationships/hyperlink" Target="http://www.katasterportal.sk/kapor/vyhladajVlastnikByIdAction.do?selectedOkresKod=808&amp;idVlastnik=2439416&amp;hash=B109bU7flD9A4g7e7%2Fkbkw%3D%3D" TargetMode="External"/><Relationship Id="rId92" Type="http://schemas.openxmlformats.org/officeDocument/2006/relationships/hyperlink" Target="http://www.katasterportal.sk/kapor/vyhladajVlastnikByIdAction.do?selectedOkresKod=808&amp;idVlastnik=2752397&amp;hash=iguKGWBmMX1IjlAXTrJDtA%3D%3D" TargetMode="External"/><Relationship Id="rId616" Type="http://schemas.openxmlformats.org/officeDocument/2006/relationships/hyperlink" Target="http://www.katasterportal.sk/kapor/vyhladajVlastnikByIdAction.do?selectedOkresKod=808&amp;idVlastnik=2754231&amp;hash=SQQg0BtQ6z1%2BZaoQU62r%2Fw%3D%3D" TargetMode="External"/><Relationship Id="rId823" Type="http://schemas.openxmlformats.org/officeDocument/2006/relationships/hyperlink" Target="http://www.katasterportal.sk/kapor/vyhladajVlastnikByIdAction.do?selectedOkresKod=808&amp;idVlastnik=2438927&amp;hash=4ac7VZY6fme%2Fc8sPDKwwBA%3D%3D" TargetMode="External"/><Relationship Id="rId1453" Type="http://schemas.openxmlformats.org/officeDocument/2006/relationships/hyperlink" Target="http://www.katasterportal.sk/kapor/vyhladajVlastnikByIdAction.do?selectedOkresKod=808&amp;idVlastnik=2440652&amp;hash=2ywxkaPFQuWhtBLGRJSlGw%3D%3D" TargetMode="External"/><Relationship Id="rId1660" Type="http://schemas.openxmlformats.org/officeDocument/2006/relationships/hyperlink" Target="http://www.katasterportal.sk/kapor/vyhladajVlastnikByIdAction.do?selectedOkresKod=808&amp;idVlastnik=2442643&amp;hash=hYJ58UPNx1kO2r64EesuCQ%3D%3D" TargetMode="External"/><Relationship Id="rId255" Type="http://schemas.openxmlformats.org/officeDocument/2006/relationships/hyperlink" Target="http://www.katasterportal.sk/kapor/vyhladajVlastnikByIdAction.do?selectedOkresKod=808&amp;idVlastnik=2752521&amp;hash=XU0A5ms8sPo2oTYwRXju9g%3D%3D" TargetMode="External"/><Relationship Id="rId462" Type="http://schemas.openxmlformats.org/officeDocument/2006/relationships/hyperlink" Target="http://www.katasterportal.sk/kapor/vyhladajVlastnikByIdAction.do?selectedOkresKod=808&amp;idVlastnik=2752727&amp;hash=a2goNNPuIjaHjxtCLbTlEw%3D%3D" TargetMode="External"/><Relationship Id="rId1092" Type="http://schemas.openxmlformats.org/officeDocument/2006/relationships/hyperlink" Target="http://www.katasterportal.sk/kapor/vyhladajVlastnikByIdAction.do?selectedOkresKod=808&amp;idVlastnik=2439262&amp;hash=CFWdz8zqGFxmU7EG572xqg%3D%3D" TargetMode="External"/><Relationship Id="rId1106" Type="http://schemas.openxmlformats.org/officeDocument/2006/relationships/hyperlink" Target="http://www.katasterportal.sk/kapor/vyhladajVlastnikByIdAction.do?selectedOkresKod=808&amp;idVlastnik=2439276&amp;hash=X8ekcbWPOy%2Bug2qh4shu2A%3D%3D" TargetMode="External"/><Relationship Id="rId1313" Type="http://schemas.openxmlformats.org/officeDocument/2006/relationships/hyperlink" Target="http://www.katasterportal.sk/kapor/vyhladajVlastnikByIdAction.do?selectedOkresKod=808&amp;idVlastnik=2439481&amp;hash=b2ULHArH%2FmOdJhuvCM4UvQ%3D%3D" TargetMode="External"/><Relationship Id="rId1397" Type="http://schemas.openxmlformats.org/officeDocument/2006/relationships/hyperlink" Target="http://www.katasterportal.sk/kapor/vyhladajVlastnikByIdAction.do?selectedOkresKod=808&amp;idVlastnik=2440407&amp;hash=%2Fef3p4Q6QNDQFBNUdkFyNA%3D%3D" TargetMode="External"/><Relationship Id="rId1520" Type="http://schemas.openxmlformats.org/officeDocument/2006/relationships/hyperlink" Target="http://www.katasterportal.sk/kapor/vyhladajVlastnikByIdAction.do?selectedOkresKod=808&amp;idVlastnik=2440719&amp;hash=%2B4VikgVWBx%2F2KgKYdX3YhQ%3D%3D" TargetMode="External"/><Relationship Id="rId115" Type="http://schemas.openxmlformats.org/officeDocument/2006/relationships/hyperlink" Target="http://www.katasterportal.sk/kapor/vyhladajVlastnikByIdAction.do?selectedOkresKod=808&amp;idVlastnik=2751825&amp;hash=PLzd1ukvaYFtbPxupA0WAQ%3D%3D" TargetMode="External"/><Relationship Id="rId322" Type="http://schemas.openxmlformats.org/officeDocument/2006/relationships/hyperlink" Target="http://www.katasterportal.sk/kapor/vyhladajVlastnikByIdAction.do?selectedOkresKod=808&amp;idVlastnik=2752587&amp;hash=O3wZljFNUJQvvxZ241DZWA%3D%3D" TargetMode="External"/><Relationship Id="rId767" Type="http://schemas.openxmlformats.org/officeDocument/2006/relationships/hyperlink" Target="http://www.katasterportal.sk/kapor/vyhladajVlastnikByIdAction.do?selectedOkresKod=808&amp;idVlastnik=2754382&amp;hash=vgien69vT%2B2auG7BYn5GOg%3D%3D" TargetMode="External"/><Relationship Id="rId974" Type="http://schemas.openxmlformats.org/officeDocument/2006/relationships/hyperlink" Target="http://www.katasterportal.sk/kapor/vyhladajVlastnikByIdAction.do?selectedOkresKod=808&amp;idVlastnik=2439067&amp;hash=zIgEipTeytXSpy1c2Py2hQ%3D%3D" TargetMode="External"/><Relationship Id="rId1618" Type="http://schemas.openxmlformats.org/officeDocument/2006/relationships/hyperlink" Target="http://www.katasterportal.sk/kapor/vyhladajVlastnikByIdAction.do?selectedOkresKod=808&amp;idVlastnik=2442601&amp;hash=78hBQseuNaDoeTCTqXM8KA%3D%3D" TargetMode="External"/><Relationship Id="rId199" Type="http://schemas.openxmlformats.org/officeDocument/2006/relationships/hyperlink" Target="http://www.katasterportal.sk/kapor/vyhladajVlastnikByIdAction.do?selectedOkresKod=808&amp;idVlastnik=2752013&amp;hash=YsgVjshnP4wZOEj9GKw7nw%3D%3D" TargetMode="External"/><Relationship Id="rId627" Type="http://schemas.openxmlformats.org/officeDocument/2006/relationships/hyperlink" Target="http://www.katasterportal.sk/kapor/vyhladajVlastnikByIdAction.do?selectedOkresKod=808&amp;idVlastnik=2754242&amp;hash=gn9BJp2Cmt120OOpcycxjg%3D%3D" TargetMode="External"/><Relationship Id="rId834" Type="http://schemas.openxmlformats.org/officeDocument/2006/relationships/hyperlink" Target="http://www.katasterportal.sk/kapor/vyhladajVlastnikByIdAction.do?selectedOkresKod=808&amp;idVlastnik=2438938&amp;hash=Ma46SwJAo5mH8BodYB%2F5Zw%3D%3D" TargetMode="External"/><Relationship Id="rId1257" Type="http://schemas.openxmlformats.org/officeDocument/2006/relationships/hyperlink" Target="http://www.katasterportal.sk/kapor/vyhladajVlastnikByIdAction.do?selectedOkresKod=808&amp;idVlastnik=2439426&amp;hash=uODDRzalOBcaq97DYPUKFQ%3D%3D" TargetMode="External"/><Relationship Id="rId1464" Type="http://schemas.openxmlformats.org/officeDocument/2006/relationships/hyperlink" Target="http://www.katasterportal.sk/kapor/vyhladajVlastnikByIdAction.do?selectedOkresKod=808&amp;idVlastnik=2440663&amp;hash=6vLP8m3Dpn9UKXIlBzrYeA%3D%3D" TargetMode="External"/><Relationship Id="rId266" Type="http://schemas.openxmlformats.org/officeDocument/2006/relationships/hyperlink" Target="http://www.katasterportal.sk/kapor/vyhladajVlastnikByIdAction.do?selectedOkresKod=808&amp;idVlastnik=2752532&amp;hash=rLv1xOvBzg1EB%2F%2FwJkz3Og%3D%3D" TargetMode="External"/><Relationship Id="rId473" Type="http://schemas.openxmlformats.org/officeDocument/2006/relationships/hyperlink" Target="http://www.katasterportal.sk/kapor/vyhladajVlastnikByIdAction.do?selectedOkresKod=808&amp;idVlastnik=2752738&amp;hash=hE2R3mIs8N%2FepJhEM7zBfA%3D%3D" TargetMode="External"/><Relationship Id="rId680" Type="http://schemas.openxmlformats.org/officeDocument/2006/relationships/hyperlink" Target="http://www.katasterportal.sk/kapor/vyhladajVlastnikByIdAction.do?selectedOkresKod=808&amp;idVlastnik=2754295&amp;hash=%2F0648I5cOGAaQOqpRJHzxA%3D%3D" TargetMode="External"/><Relationship Id="rId901" Type="http://schemas.openxmlformats.org/officeDocument/2006/relationships/hyperlink" Target="http://www.katasterportal.sk/kapor/vyhladajVlastnikByIdAction.do?selectedOkresKod=808&amp;idVlastnik=2439005&amp;hash=Eae1tDQPjt8V68ZGjYRsig%3D%3D" TargetMode="External"/><Relationship Id="rId1117" Type="http://schemas.openxmlformats.org/officeDocument/2006/relationships/hyperlink" Target="http://www.katasterportal.sk/kapor/vyhladajVlastnikByIdAction.do?selectedOkresKod=808&amp;idVlastnik=2439287&amp;hash=YAFPUxpuagM5cIfDEhvz1g%3D%3D" TargetMode="External"/><Relationship Id="rId1324" Type="http://schemas.openxmlformats.org/officeDocument/2006/relationships/hyperlink" Target="http://www.katasterportal.sk/kapor/vyhladajVlastnikByIdAction.do?selectedOkresKod=808&amp;idVlastnik=2439492&amp;hash=iyR5Bu%2BaD7z1QnMuY4%2F4cQ%3D%3D" TargetMode="External"/><Relationship Id="rId1531" Type="http://schemas.openxmlformats.org/officeDocument/2006/relationships/hyperlink" Target="http://www.katasterportal.sk/kapor/vyhladajVlastnikByIdAction.do?selectedOkresKod=808&amp;idVlastnik=2440730&amp;hash=MLZLUZEPzfi%2Fjj%2B%2B%2Fob6YQ%3D%3D" TargetMode="External"/><Relationship Id="rId30" Type="http://schemas.openxmlformats.org/officeDocument/2006/relationships/hyperlink" Target="http://www.katasterportal.sk/kapor/vyhladajVlastnikByIdAction.do?selectedOkresKod=808&amp;idVlastnik=2753059&amp;hash=n8cX9KyoEwc9jbw7DV%2BpYw%3D%3D" TargetMode="External"/><Relationship Id="rId126" Type="http://schemas.openxmlformats.org/officeDocument/2006/relationships/hyperlink" Target="http://www.katasterportal.sk/kapor/vyhladajVlastnikByIdAction.do?selectedOkresKod=808&amp;idVlastnik=2752940&amp;hash=w%2FicOZglcuqQPOsRZ%2BQI2Q%3D%3D" TargetMode="External"/><Relationship Id="rId333" Type="http://schemas.openxmlformats.org/officeDocument/2006/relationships/hyperlink" Target="http://www.katasterportal.sk/kapor/vyhladajVlastnikByIdAction.do?selectedOkresKod=808&amp;idVlastnik=2752598&amp;hash=iAIklDzy3zvAKu3kzcbrOQ%3D%3D" TargetMode="External"/><Relationship Id="rId540" Type="http://schemas.openxmlformats.org/officeDocument/2006/relationships/hyperlink" Target="http://www.katasterportal.sk/kapor/vyhladajVlastnikByIdAction.do?selectedOkresKod=808&amp;idVlastnik=2754155&amp;hash=537SfYKyIp6FRqEY7PXjTg%3D%3D" TargetMode="External"/><Relationship Id="rId778" Type="http://schemas.openxmlformats.org/officeDocument/2006/relationships/hyperlink" Target="http://www.katasterportal.sk/kapor/vyhladajVlastnikByIdAction.do?selectedOkresKod=808&amp;idVlastnik=2438883&amp;hash=n2DvZO43XYKMHkASGtT0%2BA%3D%3D" TargetMode="External"/><Relationship Id="rId985" Type="http://schemas.openxmlformats.org/officeDocument/2006/relationships/hyperlink" Target="http://www.katasterportal.sk/kapor/vyhladajVlastnikByIdAction.do?selectedOkresKod=808&amp;idVlastnik=2439078&amp;hash=iLJB%2BTVyMH9BFGrkqALGWA%3D%3D" TargetMode="External"/><Relationship Id="rId1170" Type="http://schemas.openxmlformats.org/officeDocument/2006/relationships/hyperlink" Target="http://www.katasterportal.sk/kapor/vyhladajVlastnikByIdAction.do?selectedOkresKod=808&amp;idVlastnik=2439340&amp;hash=arr%2FUhimKAU7SuL1BDBBCw%3D%3D" TargetMode="External"/><Relationship Id="rId1629" Type="http://schemas.openxmlformats.org/officeDocument/2006/relationships/hyperlink" Target="http://www.katasterportal.sk/kapor/vyhladajVlastnikByIdAction.do?selectedOkresKod=808&amp;idVlastnik=2442612&amp;hash=SuEWhGqde7YgAbaL89StnQ%3D%3D" TargetMode="External"/><Relationship Id="rId638" Type="http://schemas.openxmlformats.org/officeDocument/2006/relationships/hyperlink" Target="http://www.katasterportal.sk/kapor/vyhladajVlastnikByIdAction.do?selectedOkresKod=808&amp;idVlastnik=2754253&amp;hash=x5TO5Hg5Qdesg2r4miQ1vw%3D%3D" TargetMode="External"/><Relationship Id="rId845" Type="http://schemas.openxmlformats.org/officeDocument/2006/relationships/hyperlink" Target="http://www.katasterportal.sk/kapor/vyhladajVlastnikByIdAction.do?selectedOkresKod=808&amp;idVlastnik=2438949&amp;hash=APa42UXlry4bqQbxeWKxWQ%3D%3D" TargetMode="External"/><Relationship Id="rId1030" Type="http://schemas.openxmlformats.org/officeDocument/2006/relationships/hyperlink" Target="http://www.katasterportal.sk/kapor/vyhladajVlastnikByIdAction.do?selectedOkresKod=808&amp;idVlastnik=2439123&amp;hash=1Xt6Qw5v3qxvmwI8k7jRiA%3D%3D" TargetMode="External"/><Relationship Id="rId1268" Type="http://schemas.openxmlformats.org/officeDocument/2006/relationships/hyperlink" Target="http://www.katasterportal.sk/kapor/vyhladajVlastnikByIdAction.do?selectedOkresKod=808&amp;idVlastnik=2439437&amp;hash=2bWuSYFIf8IXiSUmsMy4YQ%3D%3D" TargetMode="External"/><Relationship Id="rId1475" Type="http://schemas.openxmlformats.org/officeDocument/2006/relationships/hyperlink" Target="http://www.katasterportal.sk/kapor/vyhladajVlastnikByIdAction.do?selectedOkresKod=808&amp;idVlastnik=2440674&amp;hash=1hESQW%2Ftnb%2Fy8DD4MyGuOQ%3D%3D" TargetMode="External"/><Relationship Id="rId277" Type="http://schemas.openxmlformats.org/officeDocument/2006/relationships/hyperlink" Target="http://www.katasterportal.sk/kapor/vyhladajVlastnikByIdAction.do?selectedOkresKod=808&amp;idVlastnik=2752543&amp;hash=5SBE7tt%2B4TSFtHV37yFZgQ%3D%3D" TargetMode="External"/><Relationship Id="rId400" Type="http://schemas.openxmlformats.org/officeDocument/2006/relationships/hyperlink" Target="http://www.katasterportal.sk/kapor/vyhladajVlastnikByIdAction.do?selectedOkresKod=808&amp;idVlastnik=2752665&amp;hash=Mrd80S0lfK4DbyGcIiHNMA%3D%3D" TargetMode="External"/><Relationship Id="rId484" Type="http://schemas.openxmlformats.org/officeDocument/2006/relationships/hyperlink" Target="http://www.katasterportal.sk/kapor/vyhladajVlastnikByIdAction.do?selectedOkresKod=808&amp;idVlastnik=2752749&amp;hash=BlugiWdXV9xfJU9byC00bw%3D%3D" TargetMode="External"/><Relationship Id="rId705" Type="http://schemas.openxmlformats.org/officeDocument/2006/relationships/hyperlink" Target="http://www.katasterportal.sk/kapor/vyhladajVlastnikByIdAction.do?selectedOkresKod=808&amp;idVlastnik=2754320&amp;hash=odNliFPAO8tM6RK8Go8Q6Q%3D%3D" TargetMode="External"/><Relationship Id="rId1128" Type="http://schemas.openxmlformats.org/officeDocument/2006/relationships/hyperlink" Target="http://www.katasterportal.sk/kapor/vyhladajVlastnikByIdAction.do?selectedOkresKod=808&amp;idVlastnik=2439298&amp;hash=RB4YbknkkmJTJYzThGX%2BTA%3D%3D" TargetMode="External"/><Relationship Id="rId1335" Type="http://schemas.openxmlformats.org/officeDocument/2006/relationships/hyperlink" Target="http://www.katasterportal.sk/kapor/vyhladajVlastnikByIdAction.do?selectedOkresKod=808&amp;idVlastnik=2439503&amp;hash=kW4gDfl3JIOhWtFfgf1DWA%3D%3D" TargetMode="External"/><Relationship Id="rId1542" Type="http://schemas.openxmlformats.org/officeDocument/2006/relationships/hyperlink" Target="http://www.katasterportal.sk/kapor/vyhladajVlastnikByIdAction.do?selectedOkresKod=808&amp;idVlastnik=2440741&amp;hash=Ww6uh3SU4ggikNTrLNju6g%3D%3D" TargetMode="External"/><Relationship Id="rId137" Type="http://schemas.openxmlformats.org/officeDocument/2006/relationships/hyperlink" Target="http://www.katasterportal.sk/kapor/vyhladajVlastnikByIdAction.do?selectedOkresKod=808&amp;idVlastnik=2752447&amp;hash=SUGf6vBG4tjIuM8B%2FSqysA%3D%3D" TargetMode="External"/><Relationship Id="rId344" Type="http://schemas.openxmlformats.org/officeDocument/2006/relationships/hyperlink" Target="http://www.katasterportal.sk/kapor/vyhladajVlastnikByIdAction.do?selectedOkresKod=808&amp;idVlastnik=2752609&amp;hash=qjuUAev5xkPBLLdsYUDv5A%3D%3D" TargetMode="External"/><Relationship Id="rId691" Type="http://schemas.openxmlformats.org/officeDocument/2006/relationships/hyperlink" Target="http://www.katasterportal.sk/kapor/vyhladajVlastnikByIdAction.do?selectedOkresKod=808&amp;idVlastnik=2754306&amp;hash=%2F%2BrIXgQJ6d0PR6jiO2c%2BIw%3D%3D" TargetMode="External"/><Relationship Id="rId789" Type="http://schemas.openxmlformats.org/officeDocument/2006/relationships/hyperlink" Target="http://www.katasterportal.sk/kapor/vyhladajVlastnikByIdAction.do?selectedOkresKod=808&amp;idVlastnik=2438893&amp;hash=%2B%2BFSems7z2J6%2Fn9GsFirrg%3D%3D" TargetMode="External"/><Relationship Id="rId912" Type="http://schemas.openxmlformats.org/officeDocument/2006/relationships/hyperlink" Target="http://www.katasterportal.sk/kapor/vyhladajVlastnikByIdAction.do?selectedOkresKod=808&amp;idVlastnik=2439016&amp;hash=NoHKJaOs6qtl1p%2BxG6WpgQ%3D%3D" TargetMode="External"/><Relationship Id="rId996" Type="http://schemas.openxmlformats.org/officeDocument/2006/relationships/hyperlink" Target="http://www.katasterportal.sk/kapor/vyhladajVlastnikByIdAction.do?selectedOkresKod=808&amp;idVlastnik=2439089&amp;hash=EZNd6pdcqSTyPGmuzozIPA%3D%3D" TargetMode="External"/><Relationship Id="rId41" Type="http://schemas.openxmlformats.org/officeDocument/2006/relationships/hyperlink" Target="http://www.katasterportal.sk/kapor/vyhladajVlastnikByIdAction.do?selectedOkresKod=808&amp;idVlastnik=2751992&amp;hash=LWP3cFmHy8DCLWFAJ1pBsw%3D%3D" TargetMode="External"/><Relationship Id="rId551" Type="http://schemas.openxmlformats.org/officeDocument/2006/relationships/hyperlink" Target="http://www.katasterportal.sk/kapor/vyhladajVlastnikByIdAction.do?selectedOkresKod=808&amp;idVlastnik=2754166&amp;hash=QrO9mpUU7ozA7s%2F5hUQBiA%3D%3D" TargetMode="External"/><Relationship Id="rId649" Type="http://schemas.openxmlformats.org/officeDocument/2006/relationships/hyperlink" Target="http://www.katasterportal.sk/kapor/vyhladajVlastnikByIdAction.do?selectedOkresKod=808&amp;idVlastnik=2754264&amp;hash=6D37XQQWHpmfuOTPInxNVA%3D%3D" TargetMode="External"/><Relationship Id="rId856" Type="http://schemas.openxmlformats.org/officeDocument/2006/relationships/hyperlink" Target="http://www.katasterportal.sk/kapor/vyhladajVlastnikByIdAction.do?selectedOkresKod=808&amp;idVlastnik=2438960&amp;hash=O%2BSR0b0e9jAyDcgeSqkJJg%3D%3D" TargetMode="External"/><Relationship Id="rId1181" Type="http://schemas.openxmlformats.org/officeDocument/2006/relationships/hyperlink" Target="http://www.katasterportal.sk/kapor/vyhladajVlastnikByIdAction.do?selectedOkresKod=808&amp;idVlastnik=2439351&amp;hash=FON7Dcyqt1YN%2FqXxcfI3iA%3D%3D" TargetMode="External"/><Relationship Id="rId1279" Type="http://schemas.openxmlformats.org/officeDocument/2006/relationships/hyperlink" Target="http://www.katasterportal.sk/kapor/vyhladajVlastnikByIdAction.do?selectedOkresKod=808&amp;idVlastnik=2439448&amp;hash=n16Y7GR5y4xH4dwEKRwo%2Bw%3D%3D" TargetMode="External"/><Relationship Id="rId1402" Type="http://schemas.openxmlformats.org/officeDocument/2006/relationships/hyperlink" Target="http://www.katasterportal.sk/kapor/vyhladajVlastnikByIdAction.do?selectedOkresKod=808&amp;idVlastnik=2441558&amp;hash=eeYOwYwqyp9mqA2Jrll68w%3D%3D" TargetMode="External"/><Relationship Id="rId1486" Type="http://schemas.openxmlformats.org/officeDocument/2006/relationships/hyperlink" Target="http://www.katasterportal.sk/kapor/vyhladajVlastnikByIdAction.do?selectedOkresKod=808&amp;idVlastnik=2440685&amp;hash=%2BFyoCoR9%2BotGvPwLNXthKg%3D%3D" TargetMode="External"/><Relationship Id="rId190" Type="http://schemas.openxmlformats.org/officeDocument/2006/relationships/hyperlink" Target="http://www.katasterportal.sk/kapor/vyhladajVlastnikByIdAction.do?selectedOkresKod=808&amp;idVlastnik=2752479&amp;hash=dzpcqhSvYiUkZjp3T5lCog%3D%3D" TargetMode="External"/><Relationship Id="rId204" Type="http://schemas.openxmlformats.org/officeDocument/2006/relationships/hyperlink" Target="http://www.katasterportal.sk/kapor/vyhladajVlastnikByIdAction.do?selectedOkresKod=808&amp;idVlastnik=2752018&amp;hash=RvMHduE2sVyMZcmkKFB4JA%3D%3D" TargetMode="External"/><Relationship Id="rId288" Type="http://schemas.openxmlformats.org/officeDocument/2006/relationships/hyperlink" Target="http://www.katasterportal.sk/kapor/vyhladajVlastnikByIdAction.do?selectedOkresKod=808&amp;idVlastnik=2752554&amp;hash=64oSUUghJfF6WUY%2BTMNAlQ%3D%3D" TargetMode="External"/><Relationship Id="rId411" Type="http://schemas.openxmlformats.org/officeDocument/2006/relationships/hyperlink" Target="http://www.katasterportal.sk/kapor/vyhladajVlastnikByIdAction.do?selectedOkresKod=808&amp;idVlastnik=2752676&amp;hash=WMOBTMVqUz6vnPdR4H9TSQ%3D%3D" TargetMode="External"/><Relationship Id="rId509" Type="http://schemas.openxmlformats.org/officeDocument/2006/relationships/hyperlink" Target="http://www.katasterportal.sk/kapor/vyhladajVlastnikByIdAction.do?selectedOkresKod=808&amp;idVlastnik=2754124&amp;hash=fXZbty2xsd8%2Fyqw7xgY%2B8A%3D%3D" TargetMode="External"/><Relationship Id="rId1041" Type="http://schemas.openxmlformats.org/officeDocument/2006/relationships/hyperlink" Target="http://www.katasterportal.sk/kapor/vyhladajVlastnikByIdAction.do?selectedOkresKod=808&amp;idVlastnik=2439134&amp;hash=3ZwJufhpMkVmzERWOduA0Q%3D%3D" TargetMode="External"/><Relationship Id="rId1139" Type="http://schemas.openxmlformats.org/officeDocument/2006/relationships/hyperlink" Target="http://www.katasterportal.sk/kapor/vyhladajVlastnikByIdAction.do?selectedOkresKod=808&amp;idVlastnik=2439309&amp;hash=p%2BM3FrNCdLB2FXP2icp4XQ%3D%3D" TargetMode="External"/><Relationship Id="rId1346" Type="http://schemas.openxmlformats.org/officeDocument/2006/relationships/hyperlink" Target="http://www.katasterportal.sk/kapor/vyhladajVlastnikByIdAction.do?selectedOkresKod=808&amp;idVlastnik=2439514&amp;hash=tAWR4aB9s3RnSXRSjVQr8A%3D%3D" TargetMode="External"/><Relationship Id="rId495" Type="http://schemas.openxmlformats.org/officeDocument/2006/relationships/hyperlink" Target="http://www.katasterportal.sk/kapor/vyhladajVlastnikByIdAction.do?selectedOkresKod=808&amp;idVlastnik=2752760&amp;hash=R5W2%2BpaMcYVAN0lh63YhpQ%3D%3D" TargetMode="External"/><Relationship Id="rId716" Type="http://schemas.openxmlformats.org/officeDocument/2006/relationships/hyperlink" Target="http://www.katasterportal.sk/kapor/vyhladajVlastnikByIdAction.do?selectedOkresKod=808&amp;idVlastnik=2754331&amp;hash=I1zEFXwe1b7GiJgviDcX%2BA%3D%3D" TargetMode="External"/><Relationship Id="rId923" Type="http://schemas.openxmlformats.org/officeDocument/2006/relationships/hyperlink" Target="http://www.katasterportal.sk/kapor/vyhladajVlastnikByIdAction.do?selectedOkresKod=808&amp;idVlastnik=2439027&amp;hash=%2Bd3EbXUSYk2emTgG6lUh1Q%3D%3D" TargetMode="External"/><Relationship Id="rId1553" Type="http://schemas.openxmlformats.org/officeDocument/2006/relationships/hyperlink" Target="http://www.katasterportal.sk/kapor/vyhladajVlastnikByIdAction.do?selectedOkresKod=808&amp;idVlastnik=2440752&amp;hash=eWo6lLklQCvVXpudnEZtJw%3D%3D" TargetMode="External"/><Relationship Id="rId52" Type="http://schemas.openxmlformats.org/officeDocument/2006/relationships/hyperlink" Target="http://www.katasterportal.sk/kapor/vyhladajVlastnikByIdAction.do?selectedOkresKod=808&amp;idVlastnik=2751997&amp;hash=bdoj8ZGeoGmqMLZwXIyIzw%3D%3D" TargetMode="External"/><Relationship Id="rId148" Type="http://schemas.openxmlformats.org/officeDocument/2006/relationships/hyperlink" Target="http://www.katasterportal.sk/kapor/vyhladajVlastnikByIdAction.do?selectedOkresKod=808&amp;idVlastnik=2753064&amp;hash=RyD%2BZUj%2Be8Pl721AjXB1xw%3D%3D" TargetMode="External"/><Relationship Id="rId355" Type="http://schemas.openxmlformats.org/officeDocument/2006/relationships/hyperlink" Target="http://www.katasterportal.sk/kapor/vyhladajVlastnikByIdAction.do?selectedOkresKod=808&amp;idVlastnik=2752620&amp;hash=qZJaWdfGSBVmXIR3R9rR6g%3D%3D" TargetMode="External"/><Relationship Id="rId562" Type="http://schemas.openxmlformats.org/officeDocument/2006/relationships/hyperlink" Target="http://www.katasterportal.sk/kapor/vyhladajVlastnikByIdAction.do?selectedOkresKod=808&amp;idVlastnik=2754177&amp;hash=OK3aHzO7PFc9HOoAMGQjOg%3D%3D" TargetMode="External"/><Relationship Id="rId1192" Type="http://schemas.openxmlformats.org/officeDocument/2006/relationships/hyperlink" Target="http://www.katasterportal.sk/kapor/vyhladajVlastnikByIdAction.do?selectedOkresKod=808&amp;idVlastnik=2439362&amp;hash=EZhnhQvu7gL8%2BjIe1dy6gQ%3D%3D" TargetMode="External"/><Relationship Id="rId1206" Type="http://schemas.openxmlformats.org/officeDocument/2006/relationships/hyperlink" Target="http://www.katasterportal.sk/kapor/vyhladajVlastnikByIdAction.do?selectedOkresKod=808&amp;idVlastnik=2439376&amp;hash=7pvazMdKb49XTdb7jJKhSQ%3D%3D" TargetMode="External"/><Relationship Id="rId1413" Type="http://schemas.openxmlformats.org/officeDocument/2006/relationships/hyperlink" Target="http://www.katasterportal.sk/kapor/vyhladajVlastnikByIdAction.do?selectedOkresKod=808&amp;idVlastnik=2439568&amp;hash=1dErwuT5uJPzCK43lE4kxA%3D%3D" TargetMode="External"/><Relationship Id="rId1620" Type="http://schemas.openxmlformats.org/officeDocument/2006/relationships/hyperlink" Target="http://www.katasterportal.sk/kapor/vyhladajVlastnikByIdAction.do?selectedOkresKod=808&amp;idVlastnik=2442603&amp;hash=6%2Fg7tpRtTAwVr6Juxi8w0Q%3D%3D" TargetMode="External"/><Relationship Id="rId215" Type="http://schemas.openxmlformats.org/officeDocument/2006/relationships/hyperlink" Target="http://www.katasterportal.sk/kapor/vyhladajVlastnikByIdAction.do?selectedOkresKod=808&amp;idVlastnik=2752029&amp;hash=xfHrKGw8HBavC8h6UlkCrQ%3D%3D" TargetMode="External"/><Relationship Id="rId422" Type="http://schemas.openxmlformats.org/officeDocument/2006/relationships/hyperlink" Target="http://www.katasterportal.sk/kapor/vyhladajVlastnikByIdAction.do?selectedOkresKod=808&amp;idVlastnik=2752687&amp;hash=ACx2LOBQ%2FYaGrBxl6CCccA%3D%3D" TargetMode="External"/><Relationship Id="rId867" Type="http://schemas.openxmlformats.org/officeDocument/2006/relationships/hyperlink" Target="http://www.katasterportal.sk/kapor/vyhladajVlastnikByIdAction.do?selectedOkresKod=808&amp;idVlastnik=2438971&amp;hash=8kcaznt0%2BTs%2FnU6%2FDsIq7w%3D%3D" TargetMode="External"/><Relationship Id="rId1052" Type="http://schemas.openxmlformats.org/officeDocument/2006/relationships/hyperlink" Target="http://www.katasterportal.sk/kapor/vyhladajVlastnikByIdAction.do?selectedOkresKod=808&amp;idVlastnik=2439145&amp;hash=d%2Fw2iWK7eYDawJ5rEE7nmg%3D%3D" TargetMode="External"/><Relationship Id="rId1497" Type="http://schemas.openxmlformats.org/officeDocument/2006/relationships/hyperlink" Target="http://www.katasterportal.sk/kapor/vyhladajVlastnikByIdAction.do?selectedOkresKod=808&amp;idVlastnik=2440696&amp;hash=BYHq%2F9YwjQ1BFfG68b20LA%3D%3D" TargetMode="External"/><Relationship Id="rId299" Type="http://schemas.openxmlformats.org/officeDocument/2006/relationships/hyperlink" Target="http://www.katasterportal.sk/kapor/vyhladajVlastnikByIdAction.do?selectedOkresKod=808&amp;idVlastnik=2752564&amp;hash=j8Mrf23f%2FlFdGtIzbxOYGw%3D%3D" TargetMode="External"/><Relationship Id="rId727" Type="http://schemas.openxmlformats.org/officeDocument/2006/relationships/hyperlink" Target="http://www.katasterportal.sk/kapor/vyhladajVlastnikByIdAction.do?selectedOkresKod=808&amp;idVlastnik=2754342&amp;hash=GXJB69WEkabV%2BOtul5O9uQ%3D%3D" TargetMode="External"/><Relationship Id="rId934" Type="http://schemas.openxmlformats.org/officeDocument/2006/relationships/hyperlink" Target="http://www.katasterportal.sk/kapor/vyhladajVlastnikByIdAction.do?selectedOkresKod=808&amp;idVlastnik=2441287&amp;hash=FbHh9j6NBgN0WI4Doxex%2FA%3D%3D" TargetMode="External"/><Relationship Id="rId1357" Type="http://schemas.openxmlformats.org/officeDocument/2006/relationships/hyperlink" Target="http://www.katasterportal.sk/kapor/vyhladajVlastnikByIdAction.do?selectedOkresKod=808&amp;idVlastnik=2439525&amp;hash=shkFWlIjFcyWCWEFHlGJDA%3D%3D" TargetMode="External"/><Relationship Id="rId1564" Type="http://schemas.openxmlformats.org/officeDocument/2006/relationships/hyperlink" Target="http://www.katasterportal.sk/kapor/vyhladajVlastnikByIdAction.do?selectedOkresKod=808&amp;idVlastnik=2440763&amp;hash=%2B9kWM6GoEiptoGuZmUMB7Q%3D%3D" TargetMode="External"/><Relationship Id="rId63" Type="http://schemas.openxmlformats.org/officeDocument/2006/relationships/hyperlink" Target="http://www.katasterportal.sk/kapor/vyhladajVlastnikByIdAction.do?selectedOkresKod=808&amp;idVlastnik=2752330&amp;hash=%2BPHx2KxqP%2BlN82wJZuI84g%3D%3D" TargetMode="External"/><Relationship Id="rId159" Type="http://schemas.openxmlformats.org/officeDocument/2006/relationships/hyperlink" Target="http://www.katasterportal.sk/kapor/vyhladajVlastnikByIdAction.do?selectedOkresKod=808&amp;idVlastnik=2751488&amp;hash=xTqKPNiZAS0DQqT%2FRNgbTQ%3D%3D" TargetMode="External"/><Relationship Id="rId366" Type="http://schemas.openxmlformats.org/officeDocument/2006/relationships/hyperlink" Target="http://www.katasterportal.sk/kapor/vyhladajVlastnikByIdAction.do?selectedOkresKod=808&amp;idVlastnik=2752631&amp;hash=0vN3hDNDpquUjwCUpibvwg%3D%3D" TargetMode="External"/><Relationship Id="rId573" Type="http://schemas.openxmlformats.org/officeDocument/2006/relationships/hyperlink" Target="http://www.katasterportal.sk/kapor/vyhladajVlastnikByIdAction.do?selectedOkresKod=808&amp;idVlastnik=2754188&amp;hash=77AtI4N6qc7p0qJka8zFQA%3D%3D" TargetMode="External"/><Relationship Id="rId780" Type="http://schemas.openxmlformats.org/officeDocument/2006/relationships/hyperlink" Target="http://www.katasterportal.sk/kapor/vyhladajVlastnikByIdAction.do?selectedOkresKod=808&amp;idVlastnik=2438885&amp;hash=V%2Bmku2TjU5QtollSDkwcdw%3D%3D" TargetMode="External"/><Relationship Id="rId1217" Type="http://schemas.openxmlformats.org/officeDocument/2006/relationships/hyperlink" Target="http://www.katasterportal.sk/kapor/vyhladajVlastnikByIdAction.do?selectedOkresKod=808&amp;idVlastnik=2439387&amp;hash=fsfxPn1l8zxIfJvDX%2FNUIA%3D%3D" TargetMode="External"/><Relationship Id="rId1424" Type="http://schemas.openxmlformats.org/officeDocument/2006/relationships/hyperlink" Target="http://www.katasterportal.sk/kapor/vyhladajVlastnikByIdAction.do?selectedOkresKod=808&amp;idVlastnik=2439579&amp;hash=0XlSc74l0cp6N0iqThSqPg%3D%3D" TargetMode="External"/><Relationship Id="rId1631" Type="http://schemas.openxmlformats.org/officeDocument/2006/relationships/hyperlink" Target="http://www.katasterportal.sk/kapor/vyhladajVlastnikByIdAction.do?selectedOkresKod=808&amp;idVlastnik=2442614&amp;hash=CR3kQxXiaM7RzKSrOlOY5w%3D%3D" TargetMode="External"/><Relationship Id="rId226" Type="http://schemas.openxmlformats.org/officeDocument/2006/relationships/hyperlink" Target="http://www.katasterportal.sk/kapor/vyhladajVlastnikByIdAction.do?selectedOkresKod=808&amp;idVlastnik=2752040&amp;hash=Wvgr8OUCMHoV3S3TEzichg%3D%3D" TargetMode="External"/><Relationship Id="rId433" Type="http://schemas.openxmlformats.org/officeDocument/2006/relationships/hyperlink" Target="http://www.katasterportal.sk/kapor/vyhladajVlastnikByIdAction.do?selectedOkresKod=808&amp;idVlastnik=2752698&amp;hash=Sd2n0YSG8p1sblH%2BCxsPFA%3D%3D" TargetMode="External"/><Relationship Id="rId878" Type="http://schemas.openxmlformats.org/officeDocument/2006/relationships/hyperlink" Target="http://www.katasterportal.sk/kapor/vyhladajVlastnikByIdAction.do?selectedOkresKod=808&amp;idVlastnik=2438982&amp;hash=OIGKxjau1x%2BA5q3jsoNnjg%3D%3D" TargetMode="External"/><Relationship Id="rId1063" Type="http://schemas.openxmlformats.org/officeDocument/2006/relationships/hyperlink" Target="http://www.katasterportal.sk/kapor/vyhladajVlastnikByIdAction.do?selectedOkresKod=808&amp;idVlastnik=2439156&amp;hash=XDV8tC37UiNyQ3W7RVd62Q%3D%3D" TargetMode="External"/><Relationship Id="rId1270" Type="http://schemas.openxmlformats.org/officeDocument/2006/relationships/hyperlink" Target="http://www.katasterportal.sk/kapor/vyhladajVlastnikByIdAction.do?selectedOkresKod=808&amp;idVlastnik=2439439&amp;hash=6PYj6YNpsiV6P6f859%2BIYQ%3D%3D" TargetMode="External"/><Relationship Id="rId640" Type="http://schemas.openxmlformats.org/officeDocument/2006/relationships/hyperlink" Target="http://www.katasterportal.sk/kapor/vyhladajVlastnikByIdAction.do?selectedOkresKod=808&amp;idVlastnik=2754255&amp;hash=WqiBxTKc9jmkEd2KvDWjtg%3D%3D" TargetMode="External"/><Relationship Id="rId738" Type="http://schemas.openxmlformats.org/officeDocument/2006/relationships/hyperlink" Target="http://www.katasterportal.sk/kapor/vyhladajVlastnikByIdAction.do?selectedOkresKod=808&amp;idVlastnik=2754353&amp;hash=Ktl4ubF9T1rFqKmI8HPfxQ%3D%3D" TargetMode="External"/><Relationship Id="rId945" Type="http://schemas.openxmlformats.org/officeDocument/2006/relationships/hyperlink" Target="http://www.katasterportal.sk/kapor/vyhladajVlastnikByIdAction.do?selectedOkresKod=808&amp;idVlastnik=2440443&amp;hash=jjfIS1%2BaKmKHHJepG1PzVA%3D%3D" TargetMode="External"/><Relationship Id="rId1368" Type="http://schemas.openxmlformats.org/officeDocument/2006/relationships/hyperlink" Target="http://www.katasterportal.sk/kapor/vyhladajVlastnikByIdAction.do?selectedOkresKod=808&amp;idVlastnik=2439536&amp;hash=9OW%2F4eNEsJFaC3kaTkgjkQ%3D%3D" TargetMode="External"/><Relationship Id="rId1575" Type="http://schemas.openxmlformats.org/officeDocument/2006/relationships/hyperlink" Target="http://www.katasterportal.sk/kapor/vyhladajVlastnikByIdAction.do?selectedOkresKod=808&amp;idVlastnik=2442558&amp;hash=MPpU2lhPJsRe8wQMsY2uMw%3D%3D" TargetMode="External"/><Relationship Id="rId74" Type="http://schemas.openxmlformats.org/officeDocument/2006/relationships/hyperlink" Target="http://www.katasterportal.sk/kapor/vyhladajVlastnikByIdAction.do?selectedOkresKod=808&amp;idVlastnik=2751461&amp;hash=UkqqfFE0MiKymbiUWwxMwg%3D%3D" TargetMode="External"/><Relationship Id="rId377" Type="http://schemas.openxmlformats.org/officeDocument/2006/relationships/hyperlink" Target="http://www.katasterportal.sk/kapor/vyhladajVlastnikByIdAction.do?selectedOkresKod=808&amp;idVlastnik=2752642&amp;hash=N748%2FOHuA%2F%2FkwcuiBJbM7g%3D%3D" TargetMode="External"/><Relationship Id="rId500" Type="http://schemas.openxmlformats.org/officeDocument/2006/relationships/hyperlink" Target="http://www.katasterportal.sk/kapor/vyhladajVlastnikByIdAction.do?selectedOkresKod=808&amp;idVlastnik=2752835&amp;hash=wzStFlkPW0tGvBIONWCDjg%3D%3D" TargetMode="External"/><Relationship Id="rId584" Type="http://schemas.openxmlformats.org/officeDocument/2006/relationships/hyperlink" Target="http://www.katasterportal.sk/kapor/vyhladajVlastnikByIdAction.do?selectedOkresKod=808&amp;idVlastnik=2754199&amp;hash=KEx%2FNYA4vsSajSZQlRswxw%3D%3D" TargetMode="External"/><Relationship Id="rId805" Type="http://schemas.openxmlformats.org/officeDocument/2006/relationships/hyperlink" Target="http://www.katasterportal.sk/kapor/vyhladajVlastnikByIdAction.do?selectedOkresKod=808&amp;idVlastnik=2438909&amp;hash=5z3AVVmOXFHrru9lqyNOiA%3D%3D" TargetMode="External"/><Relationship Id="rId1130" Type="http://schemas.openxmlformats.org/officeDocument/2006/relationships/hyperlink" Target="http://www.katasterportal.sk/kapor/vyhladajVlastnikByIdAction.do?selectedOkresKod=808&amp;idVlastnik=2439300&amp;hash=1Z7LlTQXwLm5g8K1yTh03A%3D%3D" TargetMode="External"/><Relationship Id="rId1228" Type="http://schemas.openxmlformats.org/officeDocument/2006/relationships/hyperlink" Target="http://www.katasterportal.sk/kapor/vyhladajVlastnikByIdAction.do?selectedOkresKod=808&amp;idVlastnik=2439398&amp;hash=3YKcASKQNy0TScCSVs7m0g%3D%3D" TargetMode="External"/><Relationship Id="rId1435" Type="http://schemas.openxmlformats.org/officeDocument/2006/relationships/hyperlink" Target="http://www.katasterportal.sk/kapor/vyhladajVlastnikByIdAction.do?selectedOkresKod=808&amp;idVlastnik=2439590&amp;hash=9AljbBETymPvqksXDciq7Q%3D%3D" TargetMode="External"/><Relationship Id="rId5" Type="http://schemas.openxmlformats.org/officeDocument/2006/relationships/webSettings" Target="webSettings.xml"/><Relationship Id="rId237" Type="http://schemas.openxmlformats.org/officeDocument/2006/relationships/hyperlink" Target="http://www.katasterportal.sk/kapor/vyhladajVlastnikByIdAction.do?selectedOkresKod=808&amp;idVlastnik=2752383&amp;hash=ychBaKktXiJRezdsAJ5idQ%3D%3D" TargetMode="External"/><Relationship Id="rId791" Type="http://schemas.openxmlformats.org/officeDocument/2006/relationships/hyperlink" Target="http://www.katasterportal.sk/kapor/vyhladajVlastnikByIdAction.do?selectedOkresKod=808&amp;idVlastnik=2438895&amp;hash=PaBHQGZI%2F4ltmdl%2Fp0UdXA%3D%3D" TargetMode="External"/><Relationship Id="rId889" Type="http://schemas.openxmlformats.org/officeDocument/2006/relationships/hyperlink" Target="http://www.katasterportal.sk/kapor/vyhladajVlastnikByIdAction.do?selectedOkresKod=808&amp;idVlastnik=2438993&amp;hash=thL1d1cslJgBcJxCR%2Fn%2F8w%3D%3D" TargetMode="External"/><Relationship Id="rId1074" Type="http://schemas.openxmlformats.org/officeDocument/2006/relationships/hyperlink" Target="http://www.katasterportal.sk/kapor/vyhladajVlastnikByIdAction.do?selectedOkresKod=808&amp;idVlastnik=2441288&amp;hash=dfTMFK6uEmfqG0YSnrKpYQ%3D%3D" TargetMode="External"/><Relationship Id="rId1642" Type="http://schemas.openxmlformats.org/officeDocument/2006/relationships/hyperlink" Target="http://www.katasterportal.sk/kapor/vyhladajVlastnikByIdAction.do?selectedOkresKod=808&amp;idVlastnik=2442625&amp;hash=aWNV7Nhsm9PNwjHMy9rPvw%3D%3D" TargetMode="External"/><Relationship Id="rId444" Type="http://schemas.openxmlformats.org/officeDocument/2006/relationships/hyperlink" Target="http://www.katasterportal.sk/kapor/vyhladajVlastnikByIdAction.do?selectedOkresKod=808&amp;idVlastnik=2752709&amp;hash=Aa%2F967enRdTGUofn1H9p3A%3D%3D" TargetMode="External"/><Relationship Id="rId651" Type="http://schemas.openxmlformats.org/officeDocument/2006/relationships/hyperlink" Target="http://www.katasterportal.sk/kapor/vyhladajVlastnikByIdAction.do?selectedOkresKod=808&amp;idVlastnik=2754266&amp;hash=BrckmB3Is2EVIvyToqghNA%3D%3D" TargetMode="External"/><Relationship Id="rId749" Type="http://schemas.openxmlformats.org/officeDocument/2006/relationships/hyperlink" Target="http://www.katasterportal.sk/kapor/vyhladajVlastnikByIdAction.do?selectedOkresKod=808&amp;idVlastnik=2754364&amp;hash=QcjkF9qD7IbwWfMtxs%2FM2Q%3D%3D" TargetMode="External"/><Relationship Id="rId1281" Type="http://schemas.openxmlformats.org/officeDocument/2006/relationships/hyperlink" Target="http://www.katasterportal.sk/kapor/vyhladajVlastnikByIdAction.do?selectedOkresKod=808&amp;idVlastnik=2439450&amp;hash=wsjDNxMZkQtUDLdzGM7GaQ%3D%3D" TargetMode="External"/><Relationship Id="rId1379" Type="http://schemas.openxmlformats.org/officeDocument/2006/relationships/hyperlink" Target="http://www.katasterportal.sk/kapor/vyhladajVlastnikByIdAction.do?selectedOkresKod=808&amp;idVlastnik=2439547&amp;hash=ZLlY3LKt2q8Ys7qydtwscQ%3D%3D" TargetMode="External"/><Relationship Id="rId1502" Type="http://schemas.openxmlformats.org/officeDocument/2006/relationships/hyperlink" Target="http://www.katasterportal.sk/kapor/vyhladajVlastnikByIdAction.do?selectedOkresKod=808&amp;idVlastnik=2440701&amp;hash=Wq3smkHhfCUQdTFB9vVo7w%3D%3D" TargetMode="External"/><Relationship Id="rId1586" Type="http://schemas.openxmlformats.org/officeDocument/2006/relationships/hyperlink" Target="http://www.katasterportal.sk/kapor/vyhladajVlastnikByIdAction.do?selectedOkresKod=808&amp;idVlastnik=2442569&amp;hash=q4QhPaQkEevyqIW8JayjpQ%3D%3D" TargetMode="External"/><Relationship Id="rId290" Type="http://schemas.openxmlformats.org/officeDocument/2006/relationships/hyperlink" Target="http://www.katasterportal.sk/kapor/vyhladajVlastnikByIdAction.do?selectedOkresKod=808&amp;idVlastnik=2752556&amp;hash=166LaFTn6FPMcr2sXtEpRA%3D%3D" TargetMode="External"/><Relationship Id="rId304" Type="http://schemas.openxmlformats.org/officeDocument/2006/relationships/hyperlink" Target="http://www.katasterportal.sk/kapor/vyhladajVlastnikByIdAction.do?selectedOkresKod=808&amp;idVlastnik=2752569&amp;hash=6bb9KiIqzb17dUhzbBhQGg%3D%3D" TargetMode="External"/><Relationship Id="rId388" Type="http://schemas.openxmlformats.org/officeDocument/2006/relationships/hyperlink" Target="http://www.katasterportal.sk/kapor/vyhladajVlastnikByIdAction.do?selectedOkresKod=808&amp;idVlastnik=2752653&amp;hash=l0MKBhh%2BVfWImOkJSmDYtA%3D%3D" TargetMode="External"/><Relationship Id="rId511" Type="http://schemas.openxmlformats.org/officeDocument/2006/relationships/hyperlink" Target="http://www.katasterportal.sk/kapor/vyhladajVlastnikByIdAction.do?selectedOkresKod=808&amp;idVlastnik=2754126&amp;hash=PP4CMygkTUvBBfasnTJoQQ%3D%3D" TargetMode="External"/><Relationship Id="rId609" Type="http://schemas.openxmlformats.org/officeDocument/2006/relationships/hyperlink" Target="http://www.katasterportal.sk/kapor/vyhladajVlastnikByIdAction.do?selectedOkresKod=808&amp;idVlastnik=2754224&amp;hash=8aKheO4MIVMVQoUcBVx%2BLg%3D%3D" TargetMode="External"/><Relationship Id="rId956" Type="http://schemas.openxmlformats.org/officeDocument/2006/relationships/hyperlink" Target="http://www.katasterportal.sk/kapor/vyhladajVlastnikByIdAction.do?selectedOkresKod=808&amp;idVlastnik=2439049&amp;hash=sc3k%2FXo68xqJGsN4T6WNqQ%3D%3D" TargetMode="External"/><Relationship Id="rId1141" Type="http://schemas.openxmlformats.org/officeDocument/2006/relationships/hyperlink" Target="http://www.katasterportal.sk/kapor/vyhladajVlastnikByIdAction.do?selectedOkresKod=808&amp;idVlastnik=2439311&amp;hash=3hqgy8VSZDnlg0t0wQ2%2FMA%3D%3D" TargetMode="External"/><Relationship Id="rId1239" Type="http://schemas.openxmlformats.org/officeDocument/2006/relationships/hyperlink" Target="http://www.katasterportal.sk/kapor/vyhladajVlastnikByIdAction.do?selectedOkresKod=808&amp;idVlastnik=2439409&amp;hash=c76UeCVOM1wKfp%2BaaBRQLQ%3D%3D" TargetMode="External"/><Relationship Id="rId85" Type="http://schemas.openxmlformats.org/officeDocument/2006/relationships/hyperlink" Target="http://www.katasterportal.sk/kapor/vyhladajVlastnikByIdAction.do?selectedOkresKod=808&amp;idVlastnik=2752878&amp;hash=Ws9SjAy0f%2F%2FLMAbcyf63pA%3D%3D" TargetMode="External"/><Relationship Id="rId150" Type="http://schemas.openxmlformats.org/officeDocument/2006/relationships/hyperlink" Target="http://www.katasterportal.sk/kapor/vyhladajVlastnikByIdAction.do?selectedOkresKod=808&amp;idVlastnik=2751465&amp;hash=NhCpTwwC34fkBYFAHcFdxw%3D%3D" TargetMode="External"/><Relationship Id="rId595" Type="http://schemas.openxmlformats.org/officeDocument/2006/relationships/hyperlink" Target="http://www.katasterportal.sk/kapor/vyhladajVlastnikByIdAction.do?selectedOkresKod=808&amp;idVlastnik=2754210&amp;hash=D1YMHOLKacDCj%2Flh8Ztg4Q%3D%3D" TargetMode="External"/><Relationship Id="rId816" Type="http://schemas.openxmlformats.org/officeDocument/2006/relationships/hyperlink" Target="http://www.katasterportal.sk/kapor/vyhladajVlastnikByIdAction.do?selectedOkresKod=808&amp;idVlastnik=2438920&amp;hash=8cLFu5qTHS7yMTXiNpgznw%3D%3D" TargetMode="External"/><Relationship Id="rId1001" Type="http://schemas.openxmlformats.org/officeDocument/2006/relationships/hyperlink" Target="http://www.katasterportal.sk/kapor/vyhladajVlastnikByIdAction.do?selectedOkresKod=808&amp;idVlastnik=2439094&amp;hash=m49cCqWMBm48F22xmk%2FJXg%3D%3D" TargetMode="External"/><Relationship Id="rId1446" Type="http://schemas.openxmlformats.org/officeDocument/2006/relationships/hyperlink" Target="http://www.katasterportal.sk/kapor/vyhladajVlastnikByIdAction.do?selectedOkresKod=808&amp;idVlastnik=2439601&amp;hash=7DpkIu2csTKwFXxlQ2jTtg%3D%3D" TargetMode="External"/><Relationship Id="rId1653" Type="http://schemas.openxmlformats.org/officeDocument/2006/relationships/hyperlink" Target="http://www.katasterportal.sk/kapor/vyhladajVlastnikByIdAction.do?selectedOkresKod=808&amp;idVlastnik=2442636&amp;hash=s4VG1oN%2FjN3QC%2Fqc7JMMiA%3D%3D" TargetMode="External"/><Relationship Id="rId248" Type="http://schemas.openxmlformats.org/officeDocument/2006/relationships/hyperlink" Target="http://www.katasterportal.sk/kapor/vyhladajVlastnikByIdAction.do?selectedOkresKod=808&amp;idVlastnik=2752514&amp;hash=55JimvjJmYPPRwOllxkFvQ%3D%3D" TargetMode="External"/><Relationship Id="rId455" Type="http://schemas.openxmlformats.org/officeDocument/2006/relationships/hyperlink" Target="http://www.katasterportal.sk/kapor/vyhladajVlastnikByIdAction.do?selectedOkresKod=808&amp;idVlastnik=2752720&amp;hash=U05KNwC9JnjbN9aledB7sQ%3D%3D" TargetMode="External"/><Relationship Id="rId662" Type="http://schemas.openxmlformats.org/officeDocument/2006/relationships/hyperlink" Target="http://www.katasterportal.sk/kapor/vyhladajVlastnikByIdAction.do?selectedOkresKod=808&amp;idVlastnik=2754277&amp;hash=LhettQNBgWsdbhqxzGvTQg%3D%3D" TargetMode="External"/><Relationship Id="rId1085" Type="http://schemas.openxmlformats.org/officeDocument/2006/relationships/hyperlink" Target="http://www.katasterportal.sk/kapor/vyhladajVlastnikByIdAction.do?selectedOkresKod=808&amp;idVlastnik=2439255&amp;hash=jCnFFE5eLYnHMJ8T3vwz%2Bg%3D%3D" TargetMode="External"/><Relationship Id="rId1292" Type="http://schemas.openxmlformats.org/officeDocument/2006/relationships/hyperlink" Target="http://www.katasterportal.sk/kapor/vyhladajVlastnikByIdAction.do?selectedOkresKod=808&amp;idVlastnik=2439461&amp;hash=F5Lf4mnnkdurnzpSbgDHeg%3D%3D" TargetMode="External"/><Relationship Id="rId1306" Type="http://schemas.openxmlformats.org/officeDocument/2006/relationships/hyperlink" Target="http://www.katasterportal.sk/kapor/vyhladajVlastnikByIdAction.do?selectedOkresKod=808&amp;idVlastnik=2439474&amp;hash=jfyyoNo45jjYfRbdBRFTAw%3D%3D" TargetMode="External"/><Relationship Id="rId1513" Type="http://schemas.openxmlformats.org/officeDocument/2006/relationships/hyperlink" Target="http://www.katasterportal.sk/kapor/vyhladajVlastnikByIdAction.do?selectedOkresKod=808&amp;idVlastnik=2440712&amp;hash=UOpL2Y%2BXgu%2BI%2FcNESJjDvA%3D%3D" TargetMode="External"/><Relationship Id="rId12" Type="http://schemas.openxmlformats.org/officeDocument/2006/relationships/hyperlink" Target="http://www.katasterportal.sk/kapor/vyhladajVlastnikByIdAction.do?selectedOkresKod=808&amp;idVlastnik=2753112&amp;hash=TY%2FE0oBhJ8qEalU4IFQ7wQ%3D%3D" TargetMode="External"/><Relationship Id="rId108" Type="http://schemas.openxmlformats.org/officeDocument/2006/relationships/hyperlink" Target="http://www.katasterportal.sk/kapor/vyhladajVlastnikByIdAction.do?selectedOkresKod=808&amp;idVlastnik=2751818&amp;hash=gt%2F7JLrCdgSOO87NeVbuMQ%3D%3D" TargetMode="External"/><Relationship Id="rId315" Type="http://schemas.openxmlformats.org/officeDocument/2006/relationships/hyperlink" Target="http://www.katasterportal.sk/kapor/vyhladajVlastnikByIdAction.do?selectedOkresKod=808&amp;idVlastnik=2752580&amp;hash=zMFt78%2FYG57QmLeB7jvgsA%3D%3D" TargetMode="External"/><Relationship Id="rId522" Type="http://schemas.openxmlformats.org/officeDocument/2006/relationships/hyperlink" Target="http://www.katasterportal.sk/kapor/vyhladajVlastnikByIdAction.do?selectedOkresKod=808&amp;idVlastnik=2754137&amp;hash=fS8lyalwjxvMAwSMJO0zuw%3D%3D" TargetMode="External"/><Relationship Id="rId967" Type="http://schemas.openxmlformats.org/officeDocument/2006/relationships/hyperlink" Target="http://www.katasterportal.sk/kapor/vyhladajVlastnikByIdAction.do?selectedOkresKod=808&amp;idVlastnik=2439060&amp;hash=IHxkO0ztxp0hqOeVjxNXkQ%3D%3D" TargetMode="External"/><Relationship Id="rId1152" Type="http://schemas.openxmlformats.org/officeDocument/2006/relationships/hyperlink" Target="http://www.katasterportal.sk/kapor/vyhladajVlastnikByIdAction.do?selectedOkresKod=808&amp;idVlastnik=2439322&amp;hash=ZLwSURVGZQh2wUVsdJifBw%3D%3D" TargetMode="External"/><Relationship Id="rId1597" Type="http://schemas.openxmlformats.org/officeDocument/2006/relationships/hyperlink" Target="http://www.katasterportal.sk/kapor/vyhladajVlastnikByIdAction.do?selectedOkresKod=808&amp;idVlastnik=2442580&amp;hash=uaCK4CTvp6wHJqwsS7%2FkNg%3D%3D" TargetMode="External"/><Relationship Id="rId96" Type="http://schemas.openxmlformats.org/officeDocument/2006/relationships/hyperlink" Target="http://www.katasterportal.sk/kapor/vyhladajVlastnikByIdAction.do?selectedOkresKod=808&amp;idVlastnik=2752394&amp;hash=bbgmqVFekhS8cfdeYljttQ%3D%3D" TargetMode="External"/><Relationship Id="rId161" Type="http://schemas.openxmlformats.org/officeDocument/2006/relationships/hyperlink" Target="http://www.katasterportal.sk/kapor/vyhladajVlastnikByIdAction.do?selectedOkresKod=808&amp;idVlastnik=2751490&amp;hash=lCRk3DW9NEebu%2BhFyAFuPA%3D%3D" TargetMode="External"/><Relationship Id="rId399" Type="http://schemas.openxmlformats.org/officeDocument/2006/relationships/hyperlink" Target="http://www.katasterportal.sk/kapor/vyhladajVlastnikByIdAction.do?selectedOkresKod=808&amp;idVlastnik=2752664&amp;hash=shN4YYt47hB%2Bo9lXDKPGUw%3D%3D" TargetMode="External"/><Relationship Id="rId827" Type="http://schemas.openxmlformats.org/officeDocument/2006/relationships/hyperlink" Target="http://www.katasterportal.sk/kapor/vyhladajVlastnikByIdAction.do?selectedOkresKod=808&amp;idVlastnik=2438931&amp;hash=laBD%2FkuYQ68JZofOO4VqRg%3D%3D" TargetMode="External"/><Relationship Id="rId1012" Type="http://schemas.openxmlformats.org/officeDocument/2006/relationships/hyperlink" Target="http://www.katasterportal.sk/kapor/vyhladajVlastnikByIdAction.do?selectedOkresKod=808&amp;idVlastnik=2439105&amp;hash=2O0W2ms839qOsHR9cLfX0w%3D%3D" TargetMode="External"/><Relationship Id="rId1457" Type="http://schemas.openxmlformats.org/officeDocument/2006/relationships/hyperlink" Target="http://www.katasterportal.sk/kapor/vyhladajVlastnikByIdAction.do?selectedOkresKod=808&amp;idVlastnik=2440656&amp;hash=REpndaZia18n0MCMc9ay7w%3D%3D" TargetMode="External"/><Relationship Id="rId1664" Type="http://schemas.openxmlformats.org/officeDocument/2006/relationships/hyperlink" Target="http://www.katasterportal.sk/kapor/vyhladajVlastnikByIdAction.do?selectedOkresKod=808&amp;idVlastnik=2442647&amp;hash=i32s9akkzynPsldqu5EPqQ%3D%3D" TargetMode="External"/><Relationship Id="rId259" Type="http://schemas.openxmlformats.org/officeDocument/2006/relationships/hyperlink" Target="http://www.katasterportal.sk/kapor/vyhladajVlastnikByIdAction.do?selectedOkresKod=808&amp;idVlastnik=2752525&amp;hash=F6omqQlP4l%2Fi1iMhpC3Nkw%3D%3D" TargetMode="External"/><Relationship Id="rId466" Type="http://schemas.openxmlformats.org/officeDocument/2006/relationships/hyperlink" Target="http://www.katasterportal.sk/kapor/vyhladajVlastnikByIdAction.do?selectedOkresKod=808&amp;idVlastnik=2752731&amp;hash=MOrfLpAYw%2F9xo5Pstwr7oQ%3D%3D" TargetMode="External"/><Relationship Id="rId673" Type="http://schemas.openxmlformats.org/officeDocument/2006/relationships/hyperlink" Target="http://www.katasterportal.sk/kapor/vyhladajVlastnikByIdAction.do?selectedOkresKod=808&amp;idVlastnik=2754288&amp;hash=qkWry%2FoOGXERr0Bp8nWYvw%3D%3D" TargetMode="External"/><Relationship Id="rId880" Type="http://schemas.openxmlformats.org/officeDocument/2006/relationships/hyperlink" Target="http://www.katasterportal.sk/kapor/vyhladajVlastnikByIdAction.do?selectedOkresKod=808&amp;idVlastnik=2438984&amp;hash=JIvCVllY7gg0Ui5giBc9zg%3D%3D" TargetMode="External"/><Relationship Id="rId1096" Type="http://schemas.openxmlformats.org/officeDocument/2006/relationships/hyperlink" Target="http://www.katasterportal.sk/kapor/vyhladajVlastnikByIdAction.do?selectedOkresKod=808&amp;idVlastnik=2439266&amp;hash=Z9T1n%2BmS3VmaapJLc8TsGw%3D%3D" TargetMode="External"/><Relationship Id="rId1317" Type="http://schemas.openxmlformats.org/officeDocument/2006/relationships/hyperlink" Target="http://www.katasterportal.sk/kapor/vyhladajVlastnikByIdAction.do?selectedOkresKod=808&amp;idVlastnik=2439485&amp;hash=0Xout%2FfwVt0w5AVMKYSpTQ%3D%3D" TargetMode="External"/><Relationship Id="rId1524" Type="http://schemas.openxmlformats.org/officeDocument/2006/relationships/hyperlink" Target="http://www.katasterportal.sk/kapor/vyhladajVlastnikByIdAction.do?selectedOkresKod=808&amp;idVlastnik=2440723&amp;hash=bl19UfOlNMzsDk1EFFDq4w%3D%3D" TargetMode="External"/><Relationship Id="rId23" Type="http://schemas.openxmlformats.org/officeDocument/2006/relationships/hyperlink" Target="http://www.katasterportal.sk/kapor/vyhladajVlastnikByIdAction.do?selectedOkresKod=808&amp;idVlastnik=2751594&amp;hash=LLGjgBN%2BtjgwNRYJDU%2FYiQ%3D%3D" TargetMode="External"/><Relationship Id="rId119" Type="http://schemas.openxmlformats.org/officeDocument/2006/relationships/hyperlink" Target="http://www.katasterportal.sk/kapor/vyhladajVlastnikByIdAction.do?selectedOkresKod=808&amp;idVlastnik=2751829&amp;hash=XQUlML2GoC33L5lZOBqINA%3D%3D" TargetMode="External"/><Relationship Id="rId326" Type="http://schemas.openxmlformats.org/officeDocument/2006/relationships/hyperlink" Target="http://www.katasterportal.sk/kapor/vyhladajVlastnikByIdAction.do?selectedOkresKod=808&amp;idVlastnik=2752591&amp;hash=RnUPL73LrPA5Ez0kzuwwow%3D%3D" TargetMode="External"/><Relationship Id="rId533" Type="http://schemas.openxmlformats.org/officeDocument/2006/relationships/hyperlink" Target="http://www.katasterportal.sk/kapor/vyhladajVlastnikByIdAction.do?selectedOkresKod=808&amp;idVlastnik=2754148&amp;hash=olAYy0d%2BPiOiGtP4HzMTmg%3D%3D" TargetMode="External"/><Relationship Id="rId978" Type="http://schemas.openxmlformats.org/officeDocument/2006/relationships/hyperlink" Target="http://www.katasterportal.sk/kapor/vyhladajVlastnikByIdAction.do?selectedOkresKod=808&amp;idVlastnik=2439071&amp;hash=ld7b7RBYtY25J5tkChd5RQ%3D%3D" TargetMode="External"/><Relationship Id="rId1163" Type="http://schemas.openxmlformats.org/officeDocument/2006/relationships/hyperlink" Target="http://www.katasterportal.sk/kapor/vyhladajVlastnikByIdAction.do?selectedOkresKod=808&amp;idVlastnik=2439333&amp;hash=h0HCkKPxnKaFQ3YFQDl4bA%3D%3D" TargetMode="External"/><Relationship Id="rId1370" Type="http://schemas.openxmlformats.org/officeDocument/2006/relationships/hyperlink" Target="http://www.katasterportal.sk/kapor/vyhladajVlastnikByIdAction.do?selectedOkresKod=808&amp;idVlastnik=2439538&amp;hash=fHORfRJzGSfHfvkz3H5%2FtQ%3D%3D" TargetMode="External"/><Relationship Id="rId740" Type="http://schemas.openxmlformats.org/officeDocument/2006/relationships/hyperlink" Target="http://www.katasterportal.sk/kapor/vyhladajVlastnikByIdAction.do?selectedOkresKod=808&amp;idVlastnik=2754355&amp;hash=P2STq0V%2Bc1%2BWVeBGJr1TVA%3D%3D" TargetMode="External"/><Relationship Id="rId838" Type="http://schemas.openxmlformats.org/officeDocument/2006/relationships/hyperlink" Target="http://www.katasterportal.sk/kapor/vyhladajVlastnikByIdAction.do?selectedOkresKod=808&amp;idVlastnik=2438942&amp;hash=id93o%2BH4PxuHcnMrtgvRrQ%3D%3D" TargetMode="External"/><Relationship Id="rId1023" Type="http://schemas.openxmlformats.org/officeDocument/2006/relationships/hyperlink" Target="http://www.katasterportal.sk/kapor/vyhladajVlastnikByIdAction.do?selectedOkresKod=808&amp;idVlastnik=2439116&amp;hash=1Zcibuo%2BOqGVpF1A%2BI0nug%3D%3D" TargetMode="External"/><Relationship Id="rId1468" Type="http://schemas.openxmlformats.org/officeDocument/2006/relationships/hyperlink" Target="http://www.katasterportal.sk/kapor/vyhladajVlastnikByIdAction.do?selectedOkresKod=808&amp;idVlastnik=2440667&amp;hash=q1wyZHDLFpqOSileB%2Bpszw%3D%3D" TargetMode="External"/><Relationship Id="rId172" Type="http://schemas.openxmlformats.org/officeDocument/2006/relationships/hyperlink" Target="http://www.katasterportal.sk/kapor/vyhladajVlastnikByIdAction.do?selectedOkresKod=808&amp;idVlastnik=2753077&amp;hash=m6Zj4wwh%2BP%2FMTtt2PpaMMw%3D%3D" TargetMode="External"/><Relationship Id="rId477" Type="http://schemas.openxmlformats.org/officeDocument/2006/relationships/hyperlink" Target="http://www.katasterportal.sk/kapor/vyhladajVlastnikByIdAction.do?selectedOkresKod=808&amp;idVlastnik=2752742&amp;hash=jEMytm7vwLyh%2ByXbFwl1Tw%3D%3D" TargetMode="External"/><Relationship Id="rId600" Type="http://schemas.openxmlformats.org/officeDocument/2006/relationships/hyperlink" Target="http://www.katasterportal.sk/kapor/vyhladajVlastnikByIdAction.do?selectedOkresKod=808&amp;idVlastnik=2754215&amp;hash=9L6v7dp9GXpciIO9m2vbQw%3D%3D" TargetMode="External"/><Relationship Id="rId684" Type="http://schemas.openxmlformats.org/officeDocument/2006/relationships/hyperlink" Target="http://www.katasterportal.sk/kapor/vyhladajVlastnikByIdAction.do?selectedOkresKod=808&amp;idVlastnik=2754299&amp;hash=AEcVdr7a1C3W8hW55IJohA%3D%3D" TargetMode="External"/><Relationship Id="rId1230" Type="http://schemas.openxmlformats.org/officeDocument/2006/relationships/hyperlink" Target="http://www.katasterportal.sk/kapor/vyhladajVlastnikByIdAction.do?selectedOkresKod=808&amp;idVlastnik=2439400&amp;hash=UGAfYF6nBCUD4CXEo1HnlQ%3D%3D" TargetMode="External"/><Relationship Id="rId1328" Type="http://schemas.openxmlformats.org/officeDocument/2006/relationships/hyperlink" Target="http://www.katasterportal.sk/kapor/vyhladajVlastnikByIdAction.do?selectedOkresKod=808&amp;idVlastnik=2439496&amp;hash=KuDrGWW%2BKlcMf6rlrnkXPQ%3D%3D" TargetMode="External"/><Relationship Id="rId1535" Type="http://schemas.openxmlformats.org/officeDocument/2006/relationships/hyperlink" Target="http://www.katasterportal.sk/kapor/vyhladajVlastnikByIdAction.do?selectedOkresKod=808&amp;idVlastnik=2440734&amp;hash=bEYPKXCyBIA3xB6gPVFq%2Bg%3D%3D" TargetMode="External"/><Relationship Id="rId337" Type="http://schemas.openxmlformats.org/officeDocument/2006/relationships/hyperlink" Target="http://www.katasterportal.sk/kapor/vyhladajVlastnikByIdAction.do?selectedOkresKod=808&amp;idVlastnik=2752602&amp;hash=VkQevG%2B1%2FMz%2Bnt1CsgUnmw%3D%3D" TargetMode="External"/><Relationship Id="rId891" Type="http://schemas.openxmlformats.org/officeDocument/2006/relationships/hyperlink" Target="http://www.katasterportal.sk/kapor/vyhladajVlastnikByIdAction.do?selectedOkresKod=808&amp;idVlastnik=2438995&amp;hash=vLlxTiivCMamOKoEtCIN8Q%3D%3D" TargetMode="External"/><Relationship Id="rId905" Type="http://schemas.openxmlformats.org/officeDocument/2006/relationships/hyperlink" Target="http://www.katasterportal.sk/kapor/vyhladajVlastnikByIdAction.do?selectedOkresKod=808&amp;idVlastnik=2439009&amp;hash=Z21CAGRAJrzqrYfYmjvl2g%3D%3D" TargetMode="External"/><Relationship Id="rId989" Type="http://schemas.openxmlformats.org/officeDocument/2006/relationships/hyperlink" Target="http://www.katasterportal.sk/kapor/vyhladajVlastnikByIdAction.do?selectedOkresKod=808&amp;idVlastnik=2439082&amp;hash=uarTO%2FdICINd%2BB2fWU1nkg%3D%3D" TargetMode="External"/><Relationship Id="rId34" Type="http://schemas.openxmlformats.org/officeDocument/2006/relationships/hyperlink" Target="http://www.katasterportal.sk/kapor/vyhladajVlastnikByIdAction.do?selectedOkresKod=808&amp;idVlastnik=2751985&amp;hash=ZI42DmyvOEHXltXA6ASV0A%3D%3D" TargetMode="External"/><Relationship Id="rId544" Type="http://schemas.openxmlformats.org/officeDocument/2006/relationships/hyperlink" Target="http://www.katasterportal.sk/kapor/vyhladajVlastnikByIdAction.do?selectedOkresKod=808&amp;idVlastnik=2754159&amp;hash=btCapcyZvtkzoRvxXQzd8Q%3D%3D" TargetMode="External"/><Relationship Id="rId751" Type="http://schemas.openxmlformats.org/officeDocument/2006/relationships/hyperlink" Target="http://www.katasterportal.sk/kapor/vyhladajVlastnikByIdAction.do?selectedOkresKod=808&amp;idVlastnik=2754366&amp;hash=ByYRFI0EG68GHiUkwZVkPQ%3D%3D" TargetMode="External"/><Relationship Id="rId849" Type="http://schemas.openxmlformats.org/officeDocument/2006/relationships/hyperlink" Target="http://www.katasterportal.sk/kapor/vyhladajVlastnikByIdAction.do?selectedOkresKod=808&amp;idVlastnik=2438953&amp;hash=jBo3arjL0pl8ZxA7IS00KQ%3D%3D" TargetMode="External"/><Relationship Id="rId1174" Type="http://schemas.openxmlformats.org/officeDocument/2006/relationships/hyperlink" Target="http://www.katasterportal.sk/kapor/vyhladajVlastnikByIdAction.do?selectedOkresKod=808&amp;idVlastnik=2439344&amp;hash=9LVJHiQ5WtuQ99J4F%2BV9fw%3D%3D" TargetMode="External"/><Relationship Id="rId1381" Type="http://schemas.openxmlformats.org/officeDocument/2006/relationships/hyperlink" Target="http://www.katasterportal.sk/kapor/vyhladajVlastnikByIdAction.do?selectedOkresKod=808&amp;idVlastnik=2439549&amp;hash=yrhnfE4DJtqflqX2b%2Ft8xg%3D%3D" TargetMode="External"/><Relationship Id="rId1479" Type="http://schemas.openxmlformats.org/officeDocument/2006/relationships/hyperlink" Target="http://www.katasterportal.sk/kapor/vyhladajVlastnikByIdAction.do?selectedOkresKod=808&amp;idVlastnik=2440678&amp;hash=N60g3IV%2FFMPZ2m8hszS4%2BA%3D%3D" TargetMode="External"/><Relationship Id="rId1602" Type="http://schemas.openxmlformats.org/officeDocument/2006/relationships/hyperlink" Target="http://www.katasterportal.sk/kapor/vyhladajVlastnikByIdAction.do?selectedOkresKod=808&amp;idVlastnik=2442585&amp;hash=cY%2BtvtD96q4aM1wDVJPIyQ%3D%3D" TargetMode="External"/><Relationship Id="rId183" Type="http://schemas.openxmlformats.org/officeDocument/2006/relationships/hyperlink" Target="http://www.katasterportal.sk/kapor/vyhladajVlastnikByIdAction.do?selectedOkresKod=808&amp;idVlastnik=2751979&amp;hash=MxhTvc%2BziRdm4TpWpVNWPA%3D%3D" TargetMode="External"/><Relationship Id="rId390" Type="http://schemas.openxmlformats.org/officeDocument/2006/relationships/hyperlink" Target="http://www.katasterportal.sk/kapor/vyhladajVlastnikByIdAction.do?selectedOkresKod=808&amp;idVlastnik=2752655&amp;hash=1WI0InYnpLVOCxt3oS7ifw%3D%3D" TargetMode="External"/><Relationship Id="rId404" Type="http://schemas.openxmlformats.org/officeDocument/2006/relationships/hyperlink" Target="http://www.katasterportal.sk/kapor/vyhladajVlastnikByIdAction.do?selectedOkresKod=808&amp;idVlastnik=2752669&amp;hash=YfwdIAUsaYS87mOHJT8nZQ%3D%3D" TargetMode="External"/><Relationship Id="rId611" Type="http://schemas.openxmlformats.org/officeDocument/2006/relationships/hyperlink" Target="http://www.katasterportal.sk/kapor/vyhladajVlastnikByIdAction.do?selectedOkresKod=808&amp;idVlastnik=2754226&amp;hash=NAXsZsfvww9GFs%2FpFMAtUQ%3D%3D" TargetMode="External"/><Relationship Id="rId1034" Type="http://schemas.openxmlformats.org/officeDocument/2006/relationships/hyperlink" Target="http://www.katasterportal.sk/kapor/vyhladajVlastnikByIdAction.do?selectedOkresKod=808&amp;idVlastnik=2439127&amp;hash=VJoyhf4mWpio8SEySZdKvg%3D%3D" TargetMode="External"/><Relationship Id="rId1241" Type="http://schemas.openxmlformats.org/officeDocument/2006/relationships/hyperlink" Target="http://www.katasterportal.sk/kapor/vyhladajVlastnikByIdAction.do?selectedOkresKod=808&amp;idVlastnik=2439411&amp;hash=422WpsyFKnKIPsFn9%2BctrQ%3D%3D" TargetMode="External"/><Relationship Id="rId1339" Type="http://schemas.openxmlformats.org/officeDocument/2006/relationships/hyperlink" Target="http://www.katasterportal.sk/kapor/vyhladajVlastnikByIdAction.do?selectedOkresKod=808&amp;idVlastnik=2439507&amp;hash=dMq6EutzZ3AV4drPLDzqVA%3D%3D" TargetMode="External"/><Relationship Id="rId250" Type="http://schemas.openxmlformats.org/officeDocument/2006/relationships/hyperlink" Target="http://www.katasterportal.sk/kapor/vyhladajVlastnikByIdAction.do?selectedOkresKod=808&amp;idVlastnik=2752516&amp;hash=UyfgxGWbQLi8d6yXlZce%2BQ%3D%3D" TargetMode="External"/><Relationship Id="rId488" Type="http://schemas.openxmlformats.org/officeDocument/2006/relationships/hyperlink" Target="http://www.katasterportal.sk/kapor/vyhladajVlastnikByIdAction.do?selectedOkresKod=808&amp;idVlastnik=2752753&amp;hash=agmQYLrxE6umSDB%2B%2BImvtg%3D%3D" TargetMode="External"/><Relationship Id="rId695" Type="http://schemas.openxmlformats.org/officeDocument/2006/relationships/hyperlink" Target="http://www.katasterportal.sk/kapor/vyhladajVlastnikByIdAction.do?selectedOkresKod=808&amp;idVlastnik=2754310&amp;hash=CQoMoPsItx1enP0%2BGzJ66g%3D%3D" TargetMode="External"/><Relationship Id="rId709" Type="http://schemas.openxmlformats.org/officeDocument/2006/relationships/hyperlink" Target="http://www.katasterportal.sk/kapor/vyhladajVlastnikByIdAction.do?selectedOkresKod=808&amp;idVlastnik=2754324&amp;hash=EJ1Yd7n9nlrbPTb%2FdIcs3g%3D%3D" TargetMode="External"/><Relationship Id="rId916" Type="http://schemas.openxmlformats.org/officeDocument/2006/relationships/hyperlink" Target="http://www.katasterportal.sk/kapor/vyhladajVlastnikByIdAction.do?selectedOkresKod=808&amp;idVlastnik=2439020&amp;hash=kENTnMcZO5cSsQ7UDr4C9A%3D%3D" TargetMode="External"/><Relationship Id="rId1101" Type="http://schemas.openxmlformats.org/officeDocument/2006/relationships/hyperlink" Target="http://www.katasterportal.sk/kapor/vyhladajVlastnikByIdAction.do?selectedOkresKod=808&amp;idVlastnik=2439271&amp;hash=EElxM2UgDEY6RvYiMIp8Lg%3D%3D" TargetMode="External"/><Relationship Id="rId1546" Type="http://schemas.openxmlformats.org/officeDocument/2006/relationships/hyperlink" Target="http://www.katasterportal.sk/kapor/vyhladajVlastnikByIdAction.do?selectedOkresKod=808&amp;idVlastnik=2440745&amp;hash=aULVm%2BXS7XS1o0ODZXpl1A%3D%3D" TargetMode="External"/><Relationship Id="rId45" Type="http://schemas.openxmlformats.org/officeDocument/2006/relationships/hyperlink" Target="http://www.katasterportal.sk/kapor/vyhladajVlastnikByIdAction.do?selectedOkresKod=808&amp;idVlastnik=2751996&amp;hash=2syB7qiaRP86VbX7wq7NXQ%3D%3D" TargetMode="External"/><Relationship Id="rId110" Type="http://schemas.openxmlformats.org/officeDocument/2006/relationships/hyperlink" Target="http://www.katasterportal.sk/kapor/vyhladajVlastnikByIdAction.do?selectedOkresKod=808&amp;idVlastnik=2751820&amp;hash=YI%2BYDxBAslolnYxxdQawbQ%3D%3D" TargetMode="External"/><Relationship Id="rId348" Type="http://schemas.openxmlformats.org/officeDocument/2006/relationships/hyperlink" Target="http://www.katasterportal.sk/kapor/vyhladajVlastnikByIdAction.do?selectedOkresKod=808&amp;idVlastnik=2752613&amp;hash=4l1aOWxZpq%2FpX4c4PgTvFw%3D%3D" TargetMode="External"/><Relationship Id="rId555" Type="http://schemas.openxmlformats.org/officeDocument/2006/relationships/hyperlink" Target="http://www.katasterportal.sk/kapor/vyhladajVlastnikByIdAction.do?selectedOkresKod=808&amp;idVlastnik=2754170&amp;hash=si41EOd3skK092oA%2BTDGvA%3D%3D" TargetMode="External"/><Relationship Id="rId762" Type="http://schemas.openxmlformats.org/officeDocument/2006/relationships/hyperlink" Target="http://www.katasterportal.sk/kapor/vyhladajVlastnikByIdAction.do?selectedOkresKod=808&amp;idVlastnik=2754377&amp;hash=iY85SLg1wG3i1c9EXXmrZA%3D%3D" TargetMode="External"/><Relationship Id="rId1185" Type="http://schemas.openxmlformats.org/officeDocument/2006/relationships/hyperlink" Target="http://www.katasterportal.sk/kapor/vyhladajVlastnikByIdAction.do?selectedOkresKod=808&amp;idVlastnik=2439355&amp;hash=zBiCKz6XVrcTBKN%2BSHxRNA%3D%3D" TargetMode="External"/><Relationship Id="rId1392" Type="http://schemas.openxmlformats.org/officeDocument/2006/relationships/hyperlink" Target="http://www.katasterportal.sk/kapor/vyhladajVlastnikByIdAction.do?selectedOkresKod=808&amp;idVlastnik=2439559&amp;hash=%2F7wYUTDG1RX67DTFPR2b2A%3D%3D" TargetMode="External"/><Relationship Id="rId1406" Type="http://schemas.openxmlformats.org/officeDocument/2006/relationships/hyperlink" Target="http://www.katasterportal.sk/kapor/vyhladajVlastnikByIdAction.do?selectedOkresKod=808&amp;idVlastnik=2442849&amp;hash=G25nxyX1TlP1M0aTjndkXg%3D%3D" TargetMode="External"/><Relationship Id="rId1613" Type="http://schemas.openxmlformats.org/officeDocument/2006/relationships/hyperlink" Target="http://www.katasterportal.sk/kapor/vyhladajVlastnikByIdAction.do?selectedOkresKod=808&amp;idVlastnik=2442596&amp;hash=U7dvAbIrGmhaWiR%2FDrQIfQ%3D%3D" TargetMode="External"/><Relationship Id="rId194" Type="http://schemas.openxmlformats.org/officeDocument/2006/relationships/hyperlink" Target="http://www.katasterportal.sk/kapor/vyhladajVlastnikByIdAction.do?selectedOkresKod=808&amp;idVlastnik=2753059&amp;hash=n8cX9KyoEwc9jbw7DV%2BpYw%3D%3D" TargetMode="External"/><Relationship Id="rId208" Type="http://schemas.openxmlformats.org/officeDocument/2006/relationships/hyperlink" Target="http://www.katasterportal.sk/kapor/vyhladajVlastnikByIdAction.do?selectedOkresKod=808&amp;idVlastnik=2752022&amp;hash=cLk5LftazL%2FUueSoSz%2FrKA%3D%3D" TargetMode="External"/><Relationship Id="rId415" Type="http://schemas.openxmlformats.org/officeDocument/2006/relationships/hyperlink" Target="http://www.katasterportal.sk/kapor/vyhladajVlastnikByIdAction.do?selectedOkresKod=808&amp;idVlastnik=2752680&amp;hash=Xg2isWYiZrGX%2FMqtA29m%2BA%3D%3D" TargetMode="External"/><Relationship Id="rId622" Type="http://schemas.openxmlformats.org/officeDocument/2006/relationships/hyperlink" Target="http://www.katasterportal.sk/kapor/vyhladajVlastnikByIdAction.do?selectedOkresKod=808&amp;idVlastnik=2754237&amp;hash=ZAl4h1VIuc%2FGwane0XG6Aw%3D%3D" TargetMode="External"/><Relationship Id="rId1045" Type="http://schemas.openxmlformats.org/officeDocument/2006/relationships/hyperlink" Target="http://www.katasterportal.sk/kapor/vyhladajVlastnikByIdAction.do?selectedOkresKod=808&amp;idVlastnik=2439138&amp;hash=BAxWeP84O6QLIpF75ytNag%3D%3D" TargetMode="External"/><Relationship Id="rId1252" Type="http://schemas.openxmlformats.org/officeDocument/2006/relationships/hyperlink" Target="http://www.katasterportal.sk/kapor/vyhladajVlastnikByIdAction.do?selectedOkresKod=808&amp;idVlastnik=2439422&amp;hash=SoVnfbfn9btfkKySQGSjcA%3D%3D" TargetMode="External"/><Relationship Id="rId261" Type="http://schemas.openxmlformats.org/officeDocument/2006/relationships/hyperlink" Target="http://www.katasterportal.sk/kapor/vyhladajVlastnikByIdAction.do?selectedOkresKod=808&amp;idVlastnik=2752527&amp;hash=DPo6CdYW8noFBQ7TXAgaXg%3D%3D" TargetMode="External"/><Relationship Id="rId499" Type="http://schemas.openxmlformats.org/officeDocument/2006/relationships/hyperlink" Target="http://www.katasterportal.sk/kapor/vyhladajVlastnikByIdAction.do?selectedOkresKod=808&amp;idVlastnik=2752778&amp;hash=QW3yC4tuV7Bg4Dwetk4Gdw%3D%3D" TargetMode="External"/><Relationship Id="rId927" Type="http://schemas.openxmlformats.org/officeDocument/2006/relationships/hyperlink" Target="http://www.katasterportal.sk/kapor/vyhladajVlastnikByIdAction.do?selectedOkresKod=808&amp;idVlastnik=2440383&amp;hash=4Gu6gjFjBnr0bY0H3gWUww%3D%3D" TargetMode="External"/><Relationship Id="rId1112" Type="http://schemas.openxmlformats.org/officeDocument/2006/relationships/hyperlink" Target="http://www.katasterportal.sk/kapor/vyhladajVlastnikByIdAction.do?selectedOkresKod=808&amp;idVlastnik=2439282&amp;hash=6vjnbiqqdzTEfcr%2Fw4UfkA%3D%3D" TargetMode="External"/><Relationship Id="rId1557" Type="http://schemas.openxmlformats.org/officeDocument/2006/relationships/hyperlink" Target="http://www.katasterportal.sk/kapor/vyhladajVlastnikByIdAction.do?selectedOkresKod=808&amp;idVlastnik=2440756&amp;hash=gDX9jSPzBCWyhlAAGndwPA%3D%3D" TargetMode="External"/><Relationship Id="rId56" Type="http://schemas.openxmlformats.org/officeDocument/2006/relationships/hyperlink" Target="http://www.katasterportal.sk/kapor/vyhladajVlastnikByIdAction.do?selectedOkresKod=808&amp;idVlastnik=2752001&amp;hash=nwUM%2F8%2FoiJyjJdid0mk33Q%3D%3D" TargetMode="External"/><Relationship Id="rId359" Type="http://schemas.openxmlformats.org/officeDocument/2006/relationships/hyperlink" Target="http://www.katasterportal.sk/kapor/vyhladajVlastnikByIdAction.do?selectedOkresKod=808&amp;idVlastnik=2752624&amp;hash=dJyTPKyFCC1rMYmrKYDSMg%3D%3D" TargetMode="External"/><Relationship Id="rId566" Type="http://schemas.openxmlformats.org/officeDocument/2006/relationships/hyperlink" Target="http://www.katasterportal.sk/kapor/vyhladajVlastnikByIdAction.do?selectedOkresKod=808&amp;idVlastnik=2754181&amp;hash=Pgr3lYkqrBvyeikt6XvHIA%3D%3D" TargetMode="External"/><Relationship Id="rId773" Type="http://schemas.openxmlformats.org/officeDocument/2006/relationships/hyperlink" Target="http://www.katasterportal.sk/kapor/vyhladajVlastnikByIdAction.do?selectedOkresKod=808&amp;idVlastnik=2754388&amp;hash=JBTwl8RpbeRk228gHHYkfQ%3D%3D" TargetMode="External"/><Relationship Id="rId1196" Type="http://schemas.openxmlformats.org/officeDocument/2006/relationships/hyperlink" Target="http://www.katasterportal.sk/kapor/vyhladajVlastnikByIdAction.do?selectedOkresKod=808&amp;idVlastnik=2439366&amp;hash=rwHH8JHTnhBOiih%2B7A8MSQ%3D%3D" TargetMode="External"/><Relationship Id="rId1417" Type="http://schemas.openxmlformats.org/officeDocument/2006/relationships/hyperlink" Target="http://www.katasterportal.sk/kapor/vyhladajVlastnikByIdAction.do?selectedOkresKod=808&amp;idVlastnik=2439572&amp;hash=NOHjgLt03NDu9Z32xoGX0g%3D%3D" TargetMode="External"/><Relationship Id="rId1624" Type="http://schemas.openxmlformats.org/officeDocument/2006/relationships/hyperlink" Target="http://www.katasterportal.sk/kapor/vyhladajVlastnikByIdAction.do?selectedOkresKod=808&amp;idVlastnik=2442607&amp;hash=opdTbFSZozD6HgoBJQf5cw%3D%3D" TargetMode="External"/><Relationship Id="rId121" Type="http://schemas.openxmlformats.org/officeDocument/2006/relationships/hyperlink" Target="http://www.katasterportal.sk/kapor/vyhladajVlastnikByIdAction.do?selectedOkresKod=808&amp;idVlastnik=2752380&amp;hash=S2Owr5a4IpZvEZe3MFiLMg%3D%3D" TargetMode="External"/><Relationship Id="rId219" Type="http://schemas.openxmlformats.org/officeDocument/2006/relationships/hyperlink" Target="http://www.katasterportal.sk/kapor/vyhladajVlastnikByIdAction.do?selectedOkresKod=808&amp;idVlastnik=2752033&amp;hash=lpPYeOyANcxtAdrvQRuVHQ%3D%3D" TargetMode="External"/><Relationship Id="rId426" Type="http://schemas.openxmlformats.org/officeDocument/2006/relationships/hyperlink" Target="http://www.katasterportal.sk/kapor/vyhladajVlastnikByIdAction.do?selectedOkresKod=808&amp;idVlastnik=2752691&amp;hash=ysBlizE%2BP7PR%2B9ZMXxP7hw%3D%3D" TargetMode="External"/><Relationship Id="rId633" Type="http://schemas.openxmlformats.org/officeDocument/2006/relationships/hyperlink" Target="http://www.katasterportal.sk/kapor/vyhladajVlastnikByIdAction.do?selectedOkresKod=808&amp;idVlastnik=2754248&amp;hash=Y4CHJK9hrwU2t4Y%2BVm2kXQ%3D%3D" TargetMode="External"/><Relationship Id="rId980" Type="http://schemas.openxmlformats.org/officeDocument/2006/relationships/hyperlink" Target="http://www.katasterportal.sk/kapor/vyhladajVlastnikByIdAction.do?selectedOkresKod=808&amp;idVlastnik=2439073&amp;hash=bCVh4OmYxKXbdzxeBxksHw%3D%3D" TargetMode="External"/><Relationship Id="rId1056" Type="http://schemas.openxmlformats.org/officeDocument/2006/relationships/hyperlink" Target="http://www.katasterportal.sk/kapor/vyhladajVlastnikByIdAction.do?selectedOkresKod=808&amp;idVlastnik=2439149&amp;hash=N4kifvQLRpFAadtYzTIGIQ%3D%3D" TargetMode="External"/><Relationship Id="rId1263" Type="http://schemas.openxmlformats.org/officeDocument/2006/relationships/hyperlink" Target="http://www.katasterportal.sk/kapor/vyhladajVlastnikByIdAction.do?selectedOkresKod=808&amp;idVlastnik=2439432&amp;hash=1dyMfh6bLn4%2BT3huzL85og%3D%3D" TargetMode="External"/><Relationship Id="rId840" Type="http://schemas.openxmlformats.org/officeDocument/2006/relationships/hyperlink" Target="http://www.katasterportal.sk/kapor/vyhladajVlastnikByIdAction.do?selectedOkresKod=808&amp;idVlastnik=2438944&amp;hash=z%2B1PjP0YI6p%2BddvSfqGRXw%3D%3D" TargetMode="External"/><Relationship Id="rId938" Type="http://schemas.openxmlformats.org/officeDocument/2006/relationships/hyperlink" Target="http://www.katasterportal.sk/kapor/vyhladajVlastnikByIdAction.do?selectedOkresKod=808&amp;idVlastnik=2439032&amp;hash=KHUfvqbO5kI4iBJ5tpztYw%3D%3D" TargetMode="External"/><Relationship Id="rId1470" Type="http://schemas.openxmlformats.org/officeDocument/2006/relationships/hyperlink" Target="http://www.katasterportal.sk/kapor/vyhladajVlastnikByIdAction.do?selectedOkresKod=808&amp;idVlastnik=2440669&amp;hash=nBhLl%2FgQV%2BuHH%2BPo8PO5Jw%3D%3D" TargetMode="External"/><Relationship Id="rId1568" Type="http://schemas.openxmlformats.org/officeDocument/2006/relationships/hyperlink" Target="http://www.katasterportal.sk/kapor/vyhladajVlastnikByIdAction.do?selectedOkresKod=808&amp;idVlastnik=2441328&amp;hash=8cSSpUF7KaieaMbPRJunkQ%3D%3D" TargetMode="External"/><Relationship Id="rId67" Type="http://schemas.openxmlformats.org/officeDocument/2006/relationships/hyperlink" Target="http://www.katasterportal.sk/kapor/vyhladajVlastnikByIdAction.do?selectedOkresKod=808&amp;idVlastnik=2752336&amp;hash=YnJNXNpymdJqTD1Q0oGHfA%3D%3D" TargetMode="External"/><Relationship Id="rId272" Type="http://schemas.openxmlformats.org/officeDocument/2006/relationships/hyperlink" Target="http://www.katasterportal.sk/kapor/vyhladajVlastnikByIdAction.do?selectedOkresKod=808&amp;idVlastnik=2752538&amp;hash=Jq55d5Ldk%2B1BhDTBOKsjrQ%3D%3D" TargetMode="External"/><Relationship Id="rId577" Type="http://schemas.openxmlformats.org/officeDocument/2006/relationships/hyperlink" Target="http://www.katasterportal.sk/kapor/vyhladajVlastnikByIdAction.do?selectedOkresKod=808&amp;idVlastnik=2754192&amp;hash=KaCJT5tsOI1ho9lziVhi%2Fw%3D%3D" TargetMode="External"/><Relationship Id="rId700" Type="http://schemas.openxmlformats.org/officeDocument/2006/relationships/hyperlink" Target="http://www.katasterportal.sk/kapor/vyhladajVlastnikByIdAction.do?selectedOkresKod=808&amp;idVlastnik=2754315&amp;hash=18iIpgA0zzs%2BiDuopdU4lQ%3D%3D" TargetMode="External"/><Relationship Id="rId1123" Type="http://schemas.openxmlformats.org/officeDocument/2006/relationships/hyperlink" Target="http://www.katasterportal.sk/kapor/vyhladajVlastnikByIdAction.do?selectedOkresKod=808&amp;idVlastnik=2439293&amp;hash=kxJG3jMf1vKpBD2%2FDROheQ%3D%3D" TargetMode="External"/><Relationship Id="rId1330" Type="http://schemas.openxmlformats.org/officeDocument/2006/relationships/hyperlink" Target="http://www.katasterportal.sk/kapor/vyhladajVlastnikByIdAction.do?selectedOkresKod=808&amp;idVlastnik=2439498&amp;hash=Y0Muw3GGm5aBWVvCw2alOQ%3D%3D" TargetMode="External"/><Relationship Id="rId1428" Type="http://schemas.openxmlformats.org/officeDocument/2006/relationships/hyperlink" Target="http://www.katasterportal.sk/kapor/vyhladajVlastnikByIdAction.do?selectedOkresKod=808&amp;idVlastnik=2439583&amp;hash=j488NLT1LR%2FmaXCg74d3Yg%3D%3D" TargetMode="External"/><Relationship Id="rId1635" Type="http://schemas.openxmlformats.org/officeDocument/2006/relationships/hyperlink" Target="http://www.katasterportal.sk/kapor/vyhladajVlastnikByIdAction.do?selectedOkresKod=808&amp;idVlastnik=2442618&amp;hash=illBaexakBLRmnU9I%2F6B0g%3D%3D" TargetMode="External"/><Relationship Id="rId132" Type="http://schemas.openxmlformats.org/officeDocument/2006/relationships/hyperlink" Target="http://www.katasterportal.sk/kapor/vyhladajVlastnikByIdAction.do?selectedOkresKod=808&amp;idVlastnik=2752946&amp;hash=aFTZjYqAtxzkS7oMZ%2BoaUQ%3D%3D" TargetMode="External"/><Relationship Id="rId784" Type="http://schemas.openxmlformats.org/officeDocument/2006/relationships/hyperlink" Target="http://www.katasterportal.sk/kapor/vyhladajVlastnikByIdAction.do?selectedOkresKod=808&amp;idVlastnik=2438889&amp;hash=3eeLgsms7uPWTBFLIr64Lw%3D%3D" TargetMode="External"/><Relationship Id="rId991" Type="http://schemas.openxmlformats.org/officeDocument/2006/relationships/hyperlink" Target="http://www.katasterportal.sk/kapor/vyhladajVlastnikByIdAction.do?selectedOkresKod=808&amp;idVlastnik=2439084&amp;hash=1Fl6YJ5VwH5KPfQfHaKhXg%3D%3D" TargetMode="External"/><Relationship Id="rId1067" Type="http://schemas.openxmlformats.org/officeDocument/2006/relationships/hyperlink" Target="http://www.katasterportal.sk/kapor/vyhladajVlastnikByIdAction.do?selectedOkresKod=808&amp;idVlastnik=2439160&amp;hash=h7ntq7nwQPX9r%2BFTvsnTGQ%3D%3D" TargetMode="External"/><Relationship Id="rId437" Type="http://schemas.openxmlformats.org/officeDocument/2006/relationships/hyperlink" Target="http://www.katasterportal.sk/kapor/vyhladajVlastnikByIdAction.do?selectedOkresKod=808&amp;idVlastnik=2752702&amp;hash=tKWg%2Bp4sKiT6W%2BON2AqJgw%3D%3D" TargetMode="External"/><Relationship Id="rId644" Type="http://schemas.openxmlformats.org/officeDocument/2006/relationships/hyperlink" Target="http://www.katasterportal.sk/kapor/vyhladajVlastnikByIdAction.do?selectedOkresKod=808&amp;idVlastnik=2754259&amp;hash=1wXp%2B8HAvy8PCMsCFgnxUw%3D%3D" TargetMode="External"/><Relationship Id="rId851" Type="http://schemas.openxmlformats.org/officeDocument/2006/relationships/hyperlink" Target="http://www.katasterportal.sk/kapor/vyhladajVlastnikByIdAction.do?selectedOkresKod=808&amp;idVlastnik=2438955&amp;hash=RTP6%2BRhJ404DBY7Sfveb6w%3D%3D" TargetMode="External"/><Relationship Id="rId1274" Type="http://schemas.openxmlformats.org/officeDocument/2006/relationships/hyperlink" Target="http://www.katasterportal.sk/kapor/vyhladajVlastnikByIdAction.do?selectedOkresKod=808&amp;idVlastnik=2439443&amp;hash=Nqox8s2O9zVvqb26dLYXgA%3D%3D" TargetMode="External"/><Relationship Id="rId1481" Type="http://schemas.openxmlformats.org/officeDocument/2006/relationships/hyperlink" Target="http://www.katasterportal.sk/kapor/vyhladajVlastnikByIdAction.do?selectedOkresKod=808&amp;idVlastnik=2440680&amp;hash=EMXshIKPRd1poSjm3Yju6w%3D%3D" TargetMode="External"/><Relationship Id="rId1579" Type="http://schemas.openxmlformats.org/officeDocument/2006/relationships/hyperlink" Target="http://www.katasterportal.sk/kapor/vyhladajVlastnikByIdAction.do?selectedOkresKod=808&amp;idVlastnik=2442562&amp;hash=L7lgxckIAfj0BalbYswFWw%3D%3D" TargetMode="External"/><Relationship Id="rId283" Type="http://schemas.openxmlformats.org/officeDocument/2006/relationships/hyperlink" Target="http://www.katasterportal.sk/kapor/vyhladajVlastnikByIdAction.do?selectedOkresKod=808&amp;idVlastnik=2752549&amp;hash=zAIgQMkLGKSmq71eAnXs7A%3D%3D" TargetMode="External"/><Relationship Id="rId490" Type="http://schemas.openxmlformats.org/officeDocument/2006/relationships/hyperlink" Target="http://www.katasterportal.sk/kapor/vyhladajVlastnikByIdAction.do?selectedOkresKod=808&amp;idVlastnik=2752755&amp;hash=dnJaOCPb8zMIRmxNppOoTQ%3D%3D" TargetMode="External"/><Relationship Id="rId504" Type="http://schemas.openxmlformats.org/officeDocument/2006/relationships/hyperlink" Target="http://www.katasterportal.sk/kapor/vyhladajVlastnikByIdAction.do?selectedOkresKod=808&amp;idVlastnik=2752875&amp;hash=9QH6%2Fu4qxfLkZD3%2BJvdEtQ%3D%3D" TargetMode="External"/><Relationship Id="rId711" Type="http://schemas.openxmlformats.org/officeDocument/2006/relationships/hyperlink" Target="http://www.katasterportal.sk/kapor/vyhladajVlastnikByIdAction.do?selectedOkresKod=808&amp;idVlastnik=2754326&amp;hash=fQsDpY%2BaNa04QQ1UkteVBA%3D%3D" TargetMode="External"/><Relationship Id="rId949" Type="http://schemas.openxmlformats.org/officeDocument/2006/relationships/hyperlink" Target="http://www.katasterportal.sk/kapor/vyhladajVlastnikByIdAction.do?selectedOkresKod=808&amp;idVlastnik=2439042&amp;hash=Niof%2FvpYYW4SwVHDq7nUZw%3D%3D" TargetMode="External"/><Relationship Id="rId1134" Type="http://schemas.openxmlformats.org/officeDocument/2006/relationships/hyperlink" Target="http://www.katasterportal.sk/kapor/vyhladajVlastnikByIdAction.do?selectedOkresKod=808&amp;idVlastnik=2439304&amp;hash=6c66Aj1JwuFlDYbhyJmWww%3D%3D" TargetMode="External"/><Relationship Id="rId1341" Type="http://schemas.openxmlformats.org/officeDocument/2006/relationships/hyperlink" Target="http://www.katasterportal.sk/kapor/vyhladajVlastnikByIdAction.do?selectedOkresKod=808&amp;idVlastnik=2439509&amp;hash=rSfN%2BrOfwImI97kBH3j7cA%3D%3D" TargetMode="External"/><Relationship Id="rId78" Type="http://schemas.openxmlformats.org/officeDocument/2006/relationships/hyperlink" Target="http://www.katasterportal.sk/kapor/vyhladajVlastnikByIdAction.do?selectedOkresKod=808&amp;idVlastnik=2751614&amp;hash=P%2FeS1rKwwkIDqsIs3bZGhg%3D%3D" TargetMode="External"/><Relationship Id="rId143" Type="http://schemas.openxmlformats.org/officeDocument/2006/relationships/hyperlink" Target="http://www.katasterportal.sk/kapor/vyhladajVlastnikByIdAction.do?selectedOkresKod=808&amp;idVlastnik=2752453&amp;hash=IWnLRcJRZIQBgMQUcAsdzQ%3D%3D" TargetMode="External"/><Relationship Id="rId350" Type="http://schemas.openxmlformats.org/officeDocument/2006/relationships/hyperlink" Target="http://www.katasterportal.sk/kapor/vyhladajVlastnikByIdAction.do?selectedOkresKod=808&amp;idVlastnik=2752615&amp;hash=V8x2fgIKobDwzveRNOYxCg%3D%3D" TargetMode="External"/><Relationship Id="rId588" Type="http://schemas.openxmlformats.org/officeDocument/2006/relationships/hyperlink" Target="http://www.katasterportal.sk/kapor/vyhladajVlastnikByIdAction.do?selectedOkresKod=808&amp;idVlastnik=2754203&amp;hash=GjmjQb0aDbeoFx1INSULwA%3D%3D" TargetMode="External"/><Relationship Id="rId795" Type="http://schemas.openxmlformats.org/officeDocument/2006/relationships/hyperlink" Target="http://www.katasterportal.sk/kapor/vyhladajVlastnikByIdAction.do?selectedOkresKod=808&amp;idVlastnik=2438899&amp;hash=NxWnQoSCNRj2Fnw53ZNkUg%3D%3D" TargetMode="External"/><Relationship Id="rId809" Type="http://schemas.openxmlformats.org/officeDocument/2006/relationships/hyperlink" Target="http://www.katasterportal.sk/kapor/vyhladajVlastnikByIdAction.do?selectedOkresKod=808&amp;idVlastnik=2438913&amp;hash=bShr%2Fca3DIxp4wvrZ6HSow%3D%3D" TargetMode="External"/><Relationship Id="rId1201" Type="http://schemas.openxmlformats.org/officeDocument/2006/relationships/hyperlink" Target="http://www.katasterportal.sk/kapor/vyhladajVlastnikByIdAction.do?selectedOkresKod=808&amp;idVlastnik=2439371&amp;hash=I1I6eDdL2aUwXhtvhc8ttQ%3D%3D" TargetMode="External"/><Relationship Id="rId1439" Type="http://schemas.openxmlformats.org/officeDocument/2006/relationships/hyperlink" Target="http://www.katasterportal.sk/kapor/vyhladajVlastnikByIdAction.do?selectedOkresKod=808&amp;idVlastnik=2439594&amp;hash=BK73c4iRBs4%2B7ZVUmQknig%3D%3D" TargetMode="External"/><Relationship Id="rId1646" Type="http://schemas.openxmlformats.org/officeDocument/2006/relationships/hyperlink" Target="http://www.katasterportal.sk/kapor/vyhladajVlastnikByIdAction.do?selectedOkresKod=808&amp;idVlastnik=2442629&amp;hash=CbPb244mcRIIWNEh%2FJ4UIw%3D%3D" TargetMode="External"/><Relationship Id="rId9" Type="http://schemas.openxmlformats.org/officeDocument/2006/relationships/hyperlink" Target="http://www.katasterportal.sk/kapor/vyhladajVlastnikByIdAction.do?selectedOkresKod=808&amp;idVlastnik=2753256&amp;hash=%2BXI7FynbLtTxKZ94xzeBDQ%3D%3D" TargetMode="External"/><Relationship Id="rId210" Type="http://schemas.openxmlformats.org/officeDocument/2006/relationships/hyperlink" Target="http://www.katasterportal.sk/kapor/vyhladajVlastnikByIdAction.do?selectedOkresKod=808&amp;idVlastnik=2752024&amp;hash=L0dfCAXgzgM05RawdChCrg%3D%3D" TargetMode="External"/><Relationship Id="rId448" Type="http://schemas.openxmlformats.org/officeDocument/2006/relationships/hyperlink" Target="http://www.katasterportal.sk/kapor/vyhladajVlastnikByIdAction.do?selectedOkresKod=808&amp;idVlastnik=2752713&amp;hash=b0SWPjAf9%2Bx7xWmtiLwXsA%3D%3D" TargetMode="External"/><Relationship Id="rId655" Type="http://schemas.openxmlformats.org/officeDocument/2006/relationships/hyperlink" Target="http://www.katasterportal.sk/kapor/vyhladajVlastnikByIdAction.do?selectedOkresKod=808&amp;idVlastnik=2754270&amp;hash=CCNqAjpOac7L5HVWKcHVTA%3D%3D" TargetMode="External"/><Relationship Id="rId862" Type="http://schemas.openxmlformats.org/officeDocument/2006/relationships/hyperlink" Target="http://www.katasterportal.sk/kapor/vyhladajVlastnikByIdAction.do?selectedOkresKod=808&amp;idVlastnik=2438966&amp;hash=4RRG9uQaduCAIx9APhsHag%3D%3D" TargetMode="External"/><Relationship Id="rId1078" Type="http://schemas.openxmlformats.org/officeDocument/2006/relationships/hyperlink" Target="http://www.katasterportal.sk/kapor/vyhladajVlastnikByIdAction.do?selectedOkresKod=808&amp;idVlastnik=2442662&amp;hash=8jrBlxyhQGjwx2ldhTdtHQ%3D%3D" TargetMode="External"/><Relationship Id="rId1285" Type="http://schemas.openxmlformats.org/officeDocument/2006/relationships/hyperlink" Target="http://www.katasterportal.sk/kapor/vyhladajVlastnikByIdAction.do?selectedOkresKod=808&amp;idVlastnik=2439454&amp;hash=y%2B0FDiEEdOgYywhD2%2BPfWw%3D%3D" TargetMode="External"/><Relationship Id="rId1492" Type="http://schemas.openxmlformats.org/officeDocument/2006/relationships/hyperlink" Target="http://www.katasterportal.sk/kapor/vyhladajVlastnikByIdAction.do?selectedOkresKod=808&amp;idVlastnik=2440691&amp;hash=m1A3fYFTLv9kugHzTZ7e3Q%3D%3D" TargetMode="External"/><Relationship Id="rId1506" Type="http://schemas.openxmlformats.org/officeDocument/2006/relationships/hyperlink" Target="http://www.katasterportal.sk/kapor/vyhladajVlastnikByIdAction.do?selectedOkresKod=808&amp;idVlastnik=2440705&amp;hash=EQV9%2B0ER1KIgMiyYcu0%2BiA%3D%3D" TargetMode="External"/><Relationship Id="rId294" Type="http://schemas.openxmlformats.org/officeDocument/2006/relationships/hyperlink" Target="http://www.katasterportal.sk/kapor/vyhladajVlastnikByIdAction.do?selectedOkresKod=808&amp;idVlastnik=2752559&amp;hash=BSHQil8KnGJKWQ4x9IYusg%3D%3D" TargetMode="External"/><Relationship Id="rId308" Type="http://schemas.openxmlformats.org/officeDocument/2006/relationships/hyperlink" Target="http://www.katasterportal.sk/kapor/vyhladajVlastnikByIdAction.do?selectedOkresKod=808&amp;idVlastnik=2752573&amp;hash=ioFuECQMr8fRXRQ6A0gRlA%3D%3D" TargetMode="External"/><Relationship Id="rId515" Type="http://schemas.openxmlformats.org/officeDocument/2006/relationships/hyperlink" Target="http://www.katasterportal.sk/kapor/vyhladajVlastnikByIdAction.do?selectedOkresKod=808&amp;idVlastnik=2754130&amp;hash=4FO%2BCpTYFKPHMh5qZLUDrg%3D%3D" TargetMode="External"/><Relationship Id="rId722" Type="http://schemas.openxmlformats.org/officeDocument/2006/relationships/hyperlink" Target="http://www.katasterportal.sk/kapor/vyhladajVlastnikByIdAction.do?selectedOkresKod=808&amp;idVlastnik=2754337&amp;hash=%2FwClntr6NqEYnPCwUwX%2FtA%3D%3D" TargetMode="External"/><Relationship Id="rId1145" Type="http://schemas.openxmlformats.org/officeDocument/2006/relationships/hyperlink" Target="http://www.katasterportal.sk/kapor/vyhladajVlastnikByIdAction.do?selectedOkresKod=808&amp;idVlastnik=2439315&amp;hash=GJSOo9P0bMxrgwQGM%2FxYBg%3D%3D" TargetMode="External"/><Relationship Id="rId1352" Type="http://schemas.openxmlformats.org/officeDocument/2006/relationships/hyperlink" Target="http://www.katasterportal.sk/kapor/vyhladajVlastnikByIdAction.do?selectedOkresKod=808&amp;idVlastnik=2439520&amp;hash=B%2B4uQyk1JO4J3jQHFAWN0w%3D%3D" TargetMode="External"/><Relationship Id="rId89" Type="http://schemas.openxmlformats.org/officeDocument/2006/relationships/hyperlink" Target="http://www.katasterportal.sk/kapor/vyhladajVlastnikByIdAction.do?selectedOkresKod=808&amp;idVlastnik=2752882&amp;hash=2ZEFz38U5ySuLsymRerPRQ%3D%3D" TargetMode="External"/><Relationship Id="rId154" Type="http://schemas.openxmlformats.org/officeDocument/2006/relationships/hyperlink" Target="http://www.katasterportal.sk/kapor/vyhladajVlastnikByIdAction.do?selectedOkresKod=808&amp;idVlastnik=2752323&amp;hash=%2FWZOtUBF1%2Fbq1zoNTi5NNg%3D%3D" TargetMode="External"/><Relationship Id="rId361" Type="http://schemas.openxmlformats.org/officeDocument/2006/relationships/hyperlink" Target="http://www.katasterportal.sk/kapor/vyhladajVlastnikByIdAction.do?selectedOkresKod=808&amp;idVlastnik=2752626&amp;hash=lV%2FvEPwN4iobQMCsb3fPaQ%3D%3D" TargetMode="External"/><Relationship Id="rId599" Type="http://schemas.openxmlformats.org/officeDocument/2006/relationships/hyperlink" Target="http://www.katasterportal.sk/kapor/vyhladajVlastnikByIdAction.do?selectedOkresKod=808&amp;idVlastnik=2754214&amp;hash=YrlkTIq%2Bsxg3%2BhWJE3LXGg%3D%3D" TargetMode="External"/><Relationship Id="rId1005" Type="http://schemas.openxmlformats.org/officeDocument/2006/relationships/hyperlink" Target="http://www.katasterportal.sk/kapor/vyhladajVlastnikByIdAction.do?selectedOkresKod=808&amp;idVlastnik=2439098&amp;hash=g3N1wBBAasG4lsrj5EljUg%3D%3D" TargetMode="External"/><Relationship Id="rId1212" Type="http://schemas.openxmlformats.org/officeDocument/2006/relationships/hyperlink" Target="http://www.katasterportal.sk/kapor/vyhladajVlastnikByIdAction.do?selectedOkresKod=808&amp;idVlastnik=2439382&amp;hash=tEGXe8BSSsVfRJVrwTgHjA%3D%3D" TargetMode="External"/><Relationship Id="rId1657" Type="http://schemas.openxmlformats.org/officeDocument/2006/relationships/hyperlink" Target="http://www.katasterportal.sk/kapor/vyhladajVlastnikByIdAction.do?selectedOkresKod=808&amp;idVlastnik=2442640&amp;hash=TjFmIRZ151pLiFsjW%2F6Jdg%3D%3D" TargetMode="External"/><Relationship Id="rId459" Type="http://schemas.openxmlformats.org/officeDocument/2006/relationships/hyperlink" Target="http://www.katasterportal.sk/kapor/vyhladajVlastnikByIdAction.do?selectedOkresKod=808&amp;idVlastnik=2752724&amp;hash=XO6iwWDiybzGgH7RimlYEA%3D%3D" TargetMode="External"/><Relationship Id="rId666" Type="http://schemas.openxmlformats.org/officeDocument/2006/relationships/hyperlink" Target="http://www.katasterportal.sk/kapor/vyhladajVlastnikByIdAction.do?selectedOkresKod=808&amp;idVlastnik=2754281&amp;hash=2amik0QSbYJZqDuW8Oe2FA%3D%3D" TargetMode="External"/><Relationship Id="rId873" Type="http://schemas.openxmlformats.org/officeDocument/2006/relationships/hyperlink" Target="http://www.katasterportal.sk/kapor/vyhladajVlastnikByIdAction.do?selectedOkresKod=808&amp;idVlastnik=2438977&amp;hash=uy%2Bq7NO45yYGP9V9wnRwpA%3D%3D" TargetMode="External"/><Relationship Id="rId1089" Type="http://schemas.openxmlformats.org/officeDocument/2006/relationships/hyperlink" Target="http://www.katasterportal.sk/kapor/vyhladajVlastnikByIdAction.do?selectedOkresKod=808&amp;idVlastnik=2439259&amp;hash=feO5zvtO54uNPG9V1XbUxA%3D%3D" TargetMode="External"/><Relationship Id="rId1296" Type="http://schemas.openxmlformats.org/officeDocument/2006/relationships/hyperlink" Target="http://www.katasterportal.sk/kapor/vyhladajVlastnikByIdAction.do?selectedOkresKod=808&amp;idVlastnik=2439465&amp;hash=PSm23gvc61cv8Q2rxrrITw%3D%3D" TargetMode="External"/><Relationship Id="rId1517" Type="http://schemas.openxmlformats.org/officeDocument/2006/relationships/hyperlink" Target="http://www.katasterportal.sk/kapor/vyhladajVlastnikByIdAction.do?selectedOkresKod=808&amp;idVlastnik=2440716&amp;hash=9zcYQYB3ixYtFIDgfKX%2B0A%3D%3D" TargetMode="External"/><Relationship Id="rId16" Type="http://schemas.openxmlformats.org/officeDocument/2006/relationships/hyperlink" Target="http://www.katasterportal.sk/kapor/vyhladajVlastnikByIdAction.do?selectedOkresKod=808&amp;idVlastnik=2751598&amp;hash=e%2BFtUO7T76Li%2FndijWXfJg%3D%3D" TargetMode="External"/><Relationship Id="rId221" Type="http://schemas.openxmlformats.org/officeDocument/2006/relationships/hyperlink" Target="http://www.katasterportal.sk/kapor/vyhladajVlastnikByIdAction.do?selectedOkresKod=808&amp;idVlastnik=2752035&amp;hash=%2B0Ch9ScGbwFKmLHHgYn4lA%3D%3D" TargetMode="External"/><Relationship Id="rId319" Type="http://schemas.openxmlformats.org/officeDocument/2006/relationships/hyperlink" Target="http://www.katasterportal.sk/kapor/vyhladajVlastnikByIdAction.do?selectedOkresKod=808&amp;idVlastnik=2752584&amp;hash=F%2BS3h5xOu9z26eHp%2FIbehQ%3D%3D" TargetMode="External"/><Relationship Id="rId526" Type="http://schemas.openxmlformats.org/officeDocument/2006/relationships/hyperlink" Target="http://www.katasterportal.sk/kapor/vyhladajVlastnikByIdAction.do?selectedOkresKod=808&amp;idVlastnik=2754141&amp;hash=VtZkC0xUR59z652OAFOsUA%3D%3D" TargetMode="External"/><Relationship Id="rId1156" Type="http://schemas.openxmlformats.org/officeDocument/2006/relationships/hyperlink" Target="http://www.katasterportal.sk/kapor/vyhladajVlastnikByIdAction.do?selectedOkresKod=808&amp;idVlastnik=2439326&amp;hash=8FF2odkMQoxmWn7%2BypipbA%3D%3D" TargetMode="External"/><Relationship Id="rId1363" Type="http://schemas.openxmlformats.org/officeDocument/2006/relationships/hyperlink" Target="http://www.katasterportal.sk/kapor/vyhladajVlastnikByIdAction.do?selectedOkresKod=808&amp;idVlastnik=2439531&amp;hash=rLxGX1A1h5iHJ%2FFflNPiRA%3D%3D" TargetMode="External"/><Relationship Id="rId733" Type="http://schemas.openxmlformats.org/officeDocument/2006/relationships/hyperlink" Target="http://www.katasterportal.sk/kapor/vyhladajVlastnikByIdAction.do?selectedOkresKod=808&amp;idVlastnik=2754348&amp;hash=oF2powprYaZw%2FfBKflZWaA%3D%3D" TargetMode="External"/><Relationship Id="rId940" Type="http://schemas.openxmlformats.org/officeDocument/2006/relationships/hyperlink" Target="http://www.katasterportal.sk/kapor/vyhladajVlastnikByIdAction.do?selectedOkresKod=808&amp;idVlastnik=2439034&amp;hash=Ou7WCp9PgyQOhOc4M5%2BcgA%3D%3D" TargetMode="External"/><Relationship Id="rId1016" Type="http://schemas.openxmlformats.org/officeDocument/2006/relationships/hyperlink" Target="http://www.katasterportal.sk/kapor/vyhladajVlastnikByIdAction.do?selectedOkresKod=808&amp;idVlastnik=2439109&amp;hash=wu7dsEYydueShTE%2FwpebMQ%3D%3D" TargetMode="External"/><Relationship Id="rId1570" Type="http://schemas.openxmlformats.org/officeDocument/2006/relationships/hyperlink" Target="http://www.katasterportal.sk/kapor/vyhladajVlastnikByIdAction.do?selectedOkresKod=808&amp;idVlastnik=2442677&amp;hash=ZfKjsixzjveMPzEbE%2F5hdg%3D%3D" TargetMode="External"/><Relationship Id="rId1668" Type="http://schemas.openxmlformats.org/officeDocument/2006/relationships/hyperlink" Target="http://www.katasterportal.sk/kapor/vyhladajVlastnikByIdAction.do?selectedOkresKod=808&amp;idVlastnik=2442651&amp;hash=wTz%2FnEjwTnfNGFDjFCbmzw%3D%3D" TargetMode="External"/><Relationship Id="rId165" Type="http://schemas.openxmlformats.org/officeDocument/2006/relationships/hyperlink" Target="http://www.katasterportal.sk/kapor/vyhladajVlastnikByIdAction.do?selectedOkresKod=808&amp;idVlastnik=2751260&amp;hash=aeHuwYvbqc1BG5b2W5FZmg%3D%3D" TargetMode="External"/><Relationship Id="rId372" Type="http://schemas.openxmlformats.org/officeDocument/2006/relationships/hyperlink" Target="http://www.katasterportal.sk/kapor/vyhladajVlastnikByIdAction.do?selectedOkresKod=808&amp;idVlastnik=2752637&amp;hash=uPxvGG8LfuIRxH72gG4N0g%3D%3D" TargetMode="External"/><Relationship Id="rId677" Type="http://schemas.openxmlformats.org/officeDocument/2006/relationships/hyperlink" Target="http://www.katasterportal.sk/kapor/vyhladajVlastnikByIdAction.do?selectedOkresKod=808&amp;idVlastnik=2754292&amp;hash=YIzXpFv7JeOr67q%2Bm4w4pg%3D%3D" TargetMode="External"/><Relationship Id="rId800" Type="http://schemas.openxmlformats.org/officeDocument/2006/relationships/hyperlink" Target="http://www.katasterportal.sk/kapor/vyhladajVlastnikByIdAction.do?selectedOkresKod=808&amp;idVlastnik=2438904&amp;hash=FRzKaUGfqb4EqYpyIa%2FVZg%3D%3D" TargetMode="External"/><Relationship Id="rId1223" Type="http://schemas.openxmlformats.org/officeDocument/2006/relationships/hyperlink" Target="http://www.katasterportal.sk/kapor/vyhladajVlastnikByIdAction.do?selectedOkresKod=808&amp;idVlastnik=2439393&amp;hash=3L1%2FD%2BwMWx7nLZnTVaZOWQ%3D%3D" TargetMode="External"/><Relationship Id="rId1430" Type="http://schemas.openxmlformats.org/officeDocument/2006/relationships/hyperlink" Target="http://www.katasterportal.sk/kapor/vyhladajVlastnikByIdAction.do?selectedOkresKod=808&amp;idVlastnik=2439585&amp;hash=3PaTv%2BcsiH5Piqe57ZlbPg%3D%3D" TargetMode="External"/><Relationship Id="rId1528" Type="http://schemas.openxmlformats.org/officeDocument/2006/relationships/hyperlink" Target="http://www.katasterportal.sk/kapor/vyhladajVlastnikByIdAction.do?selectedOkresKod=808&amp;idVlastnik=2440727&amp;hash=vFPlD2wnWc9q2UkZMnNKWA%3D%3D" TargetMode="External"/><Relationship Id="rId232" Type="http://schemas.openxmlformats.org/officeDocument/2006/relationships/hyperlink" Target="http://www.katasterportal.sk/kapor/vyhladajVlastnikByIdAction.do?selectedOkresKod=808&amp;idVlastnik=2752046&amp;hash=KZ3SmfMtLBP1og2Xg%2Bhzwg%3D%3D" TargetMode="External"/><Relationship Id="rId884" Type="http://schemas.openxmlformats.org/officeDocument/2006/relationships/hyperlink" Target="http://www.katasterportal.sk/kapor/vyhladajVlastnikByIdAction.do?selectedOkresKod=808&amp;idVlastnik=2438988&amp;hash=0ObgNIF3Q%2BpqFEOsfxEQ8w%3D%3D" TargetMode="External"/><Relationship Id="rId27" Type="http://schemas.openxmlformats.org/officeDocument/2006/relationships/hyperlink" Target="http://www.katasterportal.sk/kapor/vyhladajVlastnikByIdAction.do?selectedOkresKod=808&amp;idVlastnik=2751970&amp;hash=TOXhLFny445IRMlbmrs6aA%3D%3D" TargetMode="External"/><Relationship Id="rId537" Type="http://schemas.openxmlformats.org/officeDocument/2006/relationships/hyperlink" Target="http://www.katasterportal.sk/kapor/vyhladajVlastnikByIdAction.do?selectedOkresKod=808&amp;idVlastnik=2754152&amp;hash=c5JCVKmIqH%2F1ilQj2tWgeQ%3D%3D" TargetMode="External"/><Relationship Id="rId744" Type="http://schemas.openxmlformats.org/officeDocument/2006/relationships/hyperlink" Target="http://www.katasterportal.sk/kapor/vyhladajVlastnikByIdAction.do?selectedOkresKod=808&amp;idVlastnik=2754359&amp;hash=EN0f9ZAeB2E0oS6WK6k%2Flg%3D%3D" TargetMode="External"/><Relationship Id="rId951" Type="http://schemas.openxmlformats.org/officeDocument/2006/relationships/hyperlink" Target="http://www.katasterportal.sk/kapor/vyhladajVlastnikByIdAction.do?selectedOkresKod=808&amp;idVlastnik=2439044&amp;hash=BXrOwecC5jATqpmhydZWSg%3D%3D" TargetMode="External"/><Relationship Id="rId1167" Type="http://schemas.openxmlformats.org/officeDocument/2006/relationships/hyperlink" Target="http://www.katasterportal.sk/kapor/vyhladajVlastnikByIdAction.do?selectedOkresKod=808&amp;idVlastnik=2439337&amp;hash=6YpolYQilE8bgPLncP%2BG1A%3D%3D" TargetMode="External"/><Relationship Id="rId1374" Type="http://schemas.openxmlformats.org/officeDocument/2006/relationships/hyperlink" Target="http://www.katasterportal.sk/kapor/vyhladajVlastnikByIdAction.do?selectedOkresKod=808&amp;idVlastnik=2439542&amp;hash=JDIBpfKjzQshZZNUTOQzkA%3D%3D" TargetMode="External"/><Relationship Id="rId1581" Type="http://schemas.openxmlformats.org/officeDocument/2006/relationships/hyperlink" Target="http://www.katasterportal.sk/kapor/vyhladajVlastnikByIdAction.do?selectedOkresKod=808&amp;idVlastnik=2442564&amp;hash=RuwY6olhqG7Y7ZbaGRs1QA%3D%3D" TargetMode="External"/><Relationship Id="rId80" Type="http://schemas.openxmlformats.org/officeDocument/2006/relationships/hyperlink" Target="http://www.katasterportal.sk/kapor/vyhladajVlastnikByIdAction.do?selectedOkresKod=808&amp;idVlastnik=2751616&amp;hash=6d6taK8xnee%2FhCAieBEjhw%3D%3D" TargetMode="External"/><Relationship Id="rId176" Type="http://schemas.openxmlformats.org/officeDocument/2006/relationships/hyperlink" Target="http://www.katasterportal.sk/kapor/vyhladajVlastnikByIdAction.do?selectedOkresKod=808&amp;idVlastnik=2751972&amp;hash=nBkoMH2auC51mDS0WDr0Og%3D%3D" TargetMode="External"/><Relationship Id="rId383" Type="http://schemas.openxmlformats.org/officeDocument/2006/relationships/hyperlink" Target="http://www.katasterportal.sk/kapor/vyhladajVlastnikByIdAction.do?selectedOkresKod=808&amp;idVlastnik=2752648&amp;hash=MmpfHC8Xcv4uxMWjsmbLTg%3D%3D" TargetMode="External"/><Relationship Id="rId590" Type="http://schemas.openxmlformats.org/officeDocument/2006/relationships/hyperlink" Target="http://www.katasterportal.sk/kapor/vyhladajVlastnikByIdAction.do?selectedOkresKod=808&amp;idVlastnik=2754205&amp;hash=fxXPjvvU6s1pbMTWzi%2FKuQ%3D%3D" TargetMode="External"/><Relationship Id="rId604" Type="http://schemas.openxmlformats.org/officeDocument/2006/relationships/hyperlink" Target="http://www.katasterportal.sk/kapor/vyhladajVlastnikByIdAction.do?selectedOkresKod=808&amp;idVlastnik=2754219&amp;hash=R%2BuYrNI3e77%2Bn%2Bq8e5UE2Q%3D%3D" TargetMode="External"/><Relationship Id="rId811" Type="http://schemas.openxmlformats.org/officeDocument/2006/relationships/hyperlink" Target="http://www.katasterportal.sk/kapor/vyhladajVlastnikByIdAction.do?selectedOkresKod=808&amp;idVlastnik=2438915&amp;hash=W6WiNk7qnjeeOm%2BTz%2FNPvg%3D%3D" TargetMode="External"/><Relationship Id="rId1027" Type="http://schemas.openxmlformats.org/officeDocument/2006/relationships/hyperlink" Target="http://www.katasterportal.sk/kapor/vyhladajVlastnikByIdAction.do?selectedOkresKod=808&amp;idVlastnik=2439120&amp;hash=PmKLecxNzPiuvMzhTeG%2BEA%3D%3D" TargetMode="External"/><Relationship Id="rId1234" Type="http://schemas.openxmlformats.org/officeDocument/2006/relationships/hyperlink" Target="http://www.katasterportal.sk/kapor/vyhladajVlastnikByIdAction.do?selectedOkresKod=808&amp;idVlastnik=2439404&amp;hash=4QVpkvfKexBReFgDpGrcRw%3D%3D" TargetMode="External"/><Relationship Id="rId1441" Type="http://schemas.openxmlformats.org/officeDocument/2006/relationships/hyperlink" Target="http://www.katasterportal.sk/kapor/vyhladajVlastnikByIdAction.do?selectedOkresKod=808&amp;idVlastnik=2439596&amp;hash=hIBF%2F6sguNnnwhF7dXN1yA%3D%3D" TargetMode="External"/><Relationship Id="rId243" Type="http://schemas.openxmlformats.org/officeDocument/2006/relationships/hyperlink" Target="http://www.katasterportal.sk/kapor/vyhladajVlastnikByIdAction.do?selectedOkresKod=808&amp;idVlastnik=2752509&amp;hash=j6ewQipnoEhI4VtZN2CTVQ%3D%3D" TargetMode="External"/><Relationship Id="rId450" Type="http://schemas.openxmlformats.org/officeDocument/2006/relationships/hyperlink" Target="http://www.katasterportal.sk/kapor/vyhladajVlastnikByIdAction.do?selectedOkresKod=808&amp;idVlastnik=2752715&amp;hash=pXUN2IvR2%2FcgRBH9UOD9CQ%3D%3D" TargetMode="External"/><Relationship Id="rId688" Type="http://schemas.openxmlformats.org/officeDocument/2006/relationships/hyperlink" Target="http://www.katasterportal.sk/kapor/vyhladajVlastnikByIdAction.do?selectedOkresKod=808&amp;idVlastnik=2754303&amp;hash=vQDAxxFACFlYcZPuo8F2Zg%3D%3D" TargetMode="External"/><Relationship Id="rId895" Type="http://schemas.openxmlformats.org/officeDocument/2006/relationships/hyperlink" Target="http://www.katasterportal.sk/kapor/vyhladajVlastnikByIdAction.do?selectedOkresKod=808&amp;idVlastnik=2438999&amp;hash=x2LOgH%2FIJoruubM3mPMl8w%3D%3D" TargetMode="External"/><Relationship Id="rId909" Type="http://schemas.openxmlformats.org/officeDocument/2006/relationships/hyperlink" Target="http://www.katasterportal.sk/kapor/vyhladajVlastnikByIdAction.do?selectedOkresKod=808&amp;idVlastnik=2439013&amp;hash=s3dij%2BPNDbHwjbfsOcxbkg%3D%3D" TargetMode="External"/><Relationship Id="rId1080" Type="http://schemas.openxmlformats.org/officeDocument/2006/relationships/hyperlink" Target="http://www.katasterportal.sk/kapor/vyhladajVlastnikByIdAction.do?selectedOkresKod=808&amp;idVlastnik=2439250&amp;hash=Oapnl%2Bjylcn2z0G%2FqfTU2w%3D%3D" TargetMode="External"/><Relationship Id="rId1301" Type="http://schemas.openxmlformats.org/officeDocument/2006/relationships/hyperlink" Target="http://www.katasterportal.sk/kapor/vyhladajVlastnikByIdAction.do?selectedOkresKod=808&amp;idVlastnik=2439469&amp;hash=84NmV3pFCVqwkd1Xt0YLHg%3D%3D" TargetMode="External"/><Relationship Id="rId1539" Type="http://schemas.openxmlformats.org/officeDocument/2006/relationships/hyperlink" Target="http://www.katasterportal.sk/kapor/vyhladajVlastnikByIdAction.do?selectedOkresKod=808&amp;idVlastnik=2440738&amp;hash=ZYE0DfxmoPGrTX%2B2tqvOSg%3D%3D" TargetMode="External"/><Relationship Id="rId38" Type="http://schemas.openxmlformats.org/officeDocument/2006/relationships/hyperlink" Target="http://www.katasterportal.sk/kapor/vyhladajVlastnikByIdAction.do?selectedOkresKod=808&amp;idVlastnik=2751989&amp;hash=ydnqjYTJrOJQ96P%2BtlJdkQ%3D%3D" TargetMode="External"/><Relationship Id="rId103" Type="http://schemas.openxmlformats.org/officeDocument/2006/relationships/hyperlink" Target="http://www.katasterportal.sk/kapor/vyhladajVlastnikByIdAction.do?selectedOkresKod=808&amp;idVlastnik=2751523&amp;hash=jFlddjiFdMHCx2dxBw0wlQ%3D%3D" TargetMode="External"/><Relationship Id="rId310" Type="http://schemas.openxmlformats.org/officeDocument/2006/relationships/hyperlink" Target="http://www.katasterportal.sk/kapor/vyhladajVlastnikByIdAction.do?selectedOkresKod=808&amp;idVlastnik=2752575&amp;hash=13sLrACdCD99WXAda%2F5NQA%3D%3D" TargetMode="External"/><Relationship Id="rId548" Type="http://schemas.openxmlformats.org/officeDocument/2006/relationships/hyperlink" Target="http://www.katasterportal.sk/kapor/vyhladajVlastnikByIdAction.do?selectedOkresKod=808&amp;idVlastnik=2754163&amp;hash=oM9jOPqZGhnV4yOuTKyMoA%3D%3D" TargetMode="External"/><Relationship Id="rId755" Type="http://schemas.openxmlformats.org/officeDocument/2006/relationships/hyperlink" Target="http://www.katasterportal.sk/kapor/vyhladajVlastnikByIdAction.do?selectedOkresKod=808&amp;idVlastnik=2754370&amp;hash=5psytSaxHYS7KPaJFGPi6w%3D%3D" TargetMode="External"/><Relationship Id="rId962" Type="http://schemas.openxmlformats.org/officeDocument/2006/relationships/hyperlink" Target="http://www.katasterportal.sk/kapor/vyhladajVlastnikByIdAction.do?selectedOkresKod=808&amp;idVlastnik=2439055&amp;hash=8mEv1VzHRg%2BRdjzWNUUwGg%3D%3D" TargetMode="External"/><Relationship Id="rId1178" Type="http://schemas.openxmlformats.org/officeDocument/2006/relationships/hyperlink" Target="http://www.katasterportal.sk/kapor/vyhladajVlastnikByIdAction.do?selectedOkresKod=808&amp;idVlastnik=2439348&amp;hash=zoOutJVeQSuoD1gjv43Yag%3D%3D" TargetMode="External"/><Relationship Id="rId1385" Type="http://schemas.openxmlformats.org/officeDocument/2006/relationships/hyperlink" Target="http://www.katasterportal.sk/kapor/vyhladajVlastnikByIdAction.do?selectedOkresKod=808&amp;idVlastnik=2439553&amp;hash=AJtXB3C57Q1BQWfgMW7CoQ%3D%3D" TargetMode="External"/><Relationship Id="rId1592" Type="http://schemas.openxmlformats.org/officeDocument/2006/relationships/hyperlink" Target="http://www.katasterportal.sk/kapor/vyhladajVlastnikByIdAction.do?selectedOkresKod=808&amp;idVlastnik=2442575&amp;hash=ITtvtcrqhvP04FWslA2NVg%3D%3D" TargetMode="External"/><Relationship Id="rId1606" Type="http://schemas.openxmlformats.org/officeDocument/2006/relationships/hyperlink" Target="http://www.katasterportal.sk/kapor/vyhladajVlastnikByIdAction.do?selectedOkresKod=808&amp;idVlastnik=2442589&amp;hash=61Q8yaUQilODjumXPEQIhg%3D%3D" TargetMode="External"/><Relationship Id="rId91" Type="http://schemas.openxmlformats.org/officeDocument/2006/relationships/hyperlink" Target="http://www.katasterportal.sk/kapor/vyhladajVlastnikByIdAction.do?selectedOkresKod=808&amp;idVlastnik=2753172&amp;hash=vYDV0lOFTAkj855Y4wEzXA%3D%3D" TargetMode="External"/><Relationship Id="rId187" Type="http://schemas.openxmlformats.org/officeDocument/2006/relationships/hyperlink" Target="http://www.katasterportal.sk/kapor/vyhladajVlastnikByIdAction.do?selectedOkresKod=808&amp;idVlastnik=2751983&amp;hash=v%2FQNQeu8HDihP9zYUVBKDQ%3D%3D" TargetMode="External"/><Relationship Id="rId394" Type="http://schemas.openxmlformats.org/officeDocument/2006/relationships/hyperlink" Target="http://www.katasterportal.sk/kapor/vyhladajVlastnikByIdAction.do?selectedOkresKod=808&amp;idVlastnik=2752659&amp;hash=nN38CcNkdLsHEwmSDJrRpQ%3D%3D" TargetMode="External"/><Relationship Id="rId408" Type="http://schemas.openxmlformats.org/officeDocument/2006/relationships/hyperlink" Target="http://www.katasterportal.sk/kapor/vyhladajVlastnikByIdAction.do?selectedOkresKod=808&amp;idVlastnik=2752673&amp;hash=Sr0X5m3%2FixOxjPrifs50MA%3D%3D" TargetMode="External"/><Relationship Id="rId615" Type="http://schemas.openxmlformats.org/officeDocument/2006/relationships/hyperlink" Target="http://www.katasterportal.sk/kapor/vyhladajVlastnikByIdAction.do?selectedOkresKod=808&amp;idVlastnik=2754230&amp;hash=qp7SGxw%2Bfyd6PDjYR%2FTTxA%3D%3D" TargetMode="External"/><Relationship Id="rId822" Type="http://schemas.openxmlformats.org/officeDocument/2006/relationships/hyperlink" Target="http://www.katasterportal.sk/kapor/vyhladajVlastnikByIdAction.do?selectedOkresKod=808&amp;idVlastnik=2438926&amp;hash=jeiccHfbk4e%2BZshVDy4Mmg%3D%3D" TargetMode="External"/><Relationship Id="rId1038" Type="http://schemas.openxmlformats.org/officeDocument/2006/relationships/hyperlink" Target="http://www.katasterportal.sk/kapor/vyhladajVlastnikByIdAction.do?selectedOkresKod=808&amp;idVlastnik=2439131&amp;hash=0xT72loU4dpRue9rhUA91w%3D%3D" TargetMode="External"/><Relationship Id="rId1245" Type="http://schemas.openxmlformats.org/officeDocument/2006/relationships/hyperlink" Target="http://www.katasterportal.sk/kapor/vyhladajVlastnikByIdAction.do?selectedOkresKod=808&amp;idVlastnik=2439415&amp;hash=15dvmHeAdJVEqSmvPqN2ag%3D%3D" TargetMode="External"/><Relationship Id="rId1452" Type="http://schemas.openxmlformats.org/officeDocument/2006/relationships/hyperlink" Target="http://www.katasterportal.sk/kapor/vyhladajVlastnikByIdAction.do?selectedOkresKod=808&amp;idVlastnik=2440651&amp;hash=EDQb11rVu1eBwk1d%2BqqAMw%3D%3D" TargetMode="External"/><Relationship Id="rId254" Type="http://schemas.openxmlformats.org/officeDocument/2006/relationships/hyperlink" Target="http://www.katasterportal.sk/kapor/vyhladajVlastnikByIdAction.do?selectedOkresKod=808&amp;idVlastnik=2752520&amp;hash=y08arq2hyOtdKZSYrLtRWw%3D%3D" TargetMode="External"/><Relationship Id="rId699" Type="http://schemas.openxmlformats.org/officeDocument/2006/relationships/hyperlink" Target="http://www.katasterportal.sk/kapor/vyhladajVlastnikByIdAction.do?selectedOkresKod=808&amp;idVlastnik=2754314&amp;hash=RfNErHO%2B46YTY9PpGpQA2A%3D%3D" TargetMode="External"/><Relationship Id="rId1091" Type="http://schemas.openxmlformats.org/officeDocument/2006/relationships/hyperlink" Target="http://www.katasterportal.sk/kapor/vyhladajVlastnikByIdAction.do?selectedOkresKod=808&amp;idVlastnik=2439261&amp;hash=kG4soxT9tOgYB3Q5rzTqyw%3D%3D" TargetMode="External"/><Relationship Id="rId1105" Type="http://schemas.openxmlformats.org/officeDocument/2006/relationships/hyperlink" Target="http://www.katasterportal.sk/kapor/vyhladajVlastnikByIdAction.do?selectedOkresKod=808&amp;idVlastnik=2439275&amp;hash=EkKQzRXbwEsyx3CimPj2NA%3D%3D" TargetMode="External"/><Relationship Id="rId1312" Type="http://schemas.openxmlformats.org/officeDocument/2006/relationships/hyperlink" Target="http://www.katasterportal.sk/kapor/vyhladajVlastnikByIdAction.do?selectedOkresKod=808&amp;idVlastnik=2439480&amp;hash=sic%2FgSClzXJNZr1u54J%2Fdg%3D%3D" TargetMode="External"/><Relationship Id="rId49" Type="http://schemas.openxmlformats.org/officeDocument/2006/relationships/hyperlink" Target="http://www.katasterportal.sk/kapor/vyhladajVlastnikByIdAction.do?selectedOkresKod=808&amp;idVlastnik=2751378&amp;hash=ZJDNRFmaZR7sMXHhgrWsLw%3D%3D" TargetMode="External"/><Relationship Id="rId114" Type="http://schemas.openxmlformats.org/officeDocument/2006/relationships/hyperlink" Target="http://www.katasterportal.sk/kapor/vyhladajVlastnikByIdAction.do?selectedOkresKod=808&amp;idVlastnik=2751824&amp;hash=Bi%2FLnVa%2FG5Bsx%2BTFkV%2F9RQ%3D%3D" TargetMode="External"/><Relationship Id="rId461" Type="http://schemas.openxmlformats.org/officeDocument/2006/relationships/hyperlink" Target="http://www.katasterportal.sk/kapor/vyhladajVlastnikByIdAction.do?selectedOkresKod=808&amp;idVlastnik=2752726&amp;hash=vMsoQNtMhszXPUwuN%2BIJBQ%3D%3D" TargetMode="External"/><Relationship Id="rId559" Type="http://schemas.openxmlformats.org/officeDocument/2006/relationships/hyperlink" Target="http://www.katasterportal.sk/kapor/vyhladajVlastnikByIdAction.do?selectedOkresKod=808&amp;idVlastnik=2754174&amp;hash=xhyWyocMuOWTGLxmdjyRfA%3D%3D" TargetMode="External"/><Relationship Id="rId766" Type="http://schemas.openxmlformats.org/officeDocument/2006/relationships/hyperlink" Target="http://www.katasterportal.sk/kapor/vyhladajVlastnikByIdAction.do?selectedOkresKod=808&amp;idVlastnik=2754381&amp;hash=79Kda8nP5Pkc6UpHf7Uilw%3D%3D" TargetMode="External"/><Relationship Id="rId1189" Type="http://schemas.openxmlformats.org/officeDocument/2006/relationships/hyperlink" Target="http://www.katasterportal.sk/kapor/vyhladajVlastnikByIdAction.do?selectedOkresKod=808&amp;idVlastnik=2439359&amp;hash=EC7Y%2BE49Rn%2B9zXv%2BhuTSug%3D%3D" TargetMode="External"/><Relationship Id="rId1396" Type="http://schemas.openxmlformats.org/officeDocument/2006/relationships/hyperlink" Target="http://www.katasterportal.sk/kapor/vyhladajVlastnikByIdAction.do?selectedOkresKod=808&amp;idVlastnik=2440379&amp;hash=H9iNEynsZaVWNpJN5pkTDA%3D%3D" TargetMode="External"/><Relationship Id="rId1617" Type="http://schemas.openxmlformats.org/officeDocument/2006/relationships/hyperlink" Target="http://www.katasterportal.sk/kapor/vyhladajVlastnikByIdAction.do?selectedOkresKod=808&amp;idVlastnik=2442600&amp;hash=BZseiOcG6yhuB8e41ZwqTg%3D%3D" TargetMode="External"/><Relationship Id="rId198" Type="http://schemas.openxmlformats.org/officeDocument/2006/relationships/hyperlink" Target="http://www.katasterportal.sk/kapor/vyhladajVlastnikByIdAction.do?selectedOkresKod=808&amp;idVlastnik=2752012&amp;hash=ikqjzJqDf%2BU4oX8p7Nh10Q%3D%3D" TargetMode="External"/><Relationship Id="rId321" Type="http://schemas.openxmlformats.org/officeDocument/2006/relationships/hyperlink" Target="http://www.katasterportal.sk/kapor/vyhladajVlastnikByIdAction.do?selectedOkresKod=808&amp;idVlastnik=2752586&amp;hash=8EUo0uiMS0Lc2XyDKYwTVw%3D%3D" TargetMode="External"/><Relationship Id="rId419" Type="http://schemas.openxmlformats.org/officeDocument/2006/relationships/hyperlink" Target="http://www.katasterportal.sk/kapor/vyhladajVlastnikByIdAction.do?selectedOkresKod=808&amp;idVlastnik=2752684&amp;hash=TH3HC4QdH7V34Vaca1XovA%3D%3D" TargetMode="External"/><Relationship Id="rId626" Type="http://schemas.openxmlformats.org/officeDocument/2006/relationships/hyperlink" Target="http://www.katasterportal.sk/kapor/vyhladajVlastnikByIdAction.do?selectedOkresKod=808&amp;idVlastnik=2754241&amp;hash=TfVlP7FZ9eL%2B%2F7Zb1QGglw%3D%3D" TargetMode="External"/><Relationship Id="rId973" Type="http://schemas.openxmlformats.org/officeDocument/2006/relationships/hyperlink" Target="http://www.katasterportal.sk/kapor/vyhladajVlastnikByIdAction.do?selectedOkresKod=808&amp;idVlastnik=2439066&amp;hash=rddBuBcKCRfVRanDDkWIHQ%3D%3D" TargetMode="External"/><Relationship Id="rId1049" Type="http://schemas.openxmlformats.org/officeDocument/2006/relationships/hyperlink" Target="http://www.katasterportal.sk/kapor/vyhladajVlastnikByIdAction.do?selectedOkresKod=808&amp;idVlastnik=2439142&amp;hash=ySBaDLIfgA8X0GUV%2BwgJ3g%3D%3D" TargetMode="External"/><Relationship Id="rId1256" Type="http://schemas.openxmlformats.org/officeDocument/2006/relationships/hyperlink" Target="http://www.katasterportal.sk/kapor/vyhladajVlastnikByIdAction.do?selectedOkresKod=808&amp;idVlastnik=2439425&amp;hash=XxDFrcSE%2BGtzhe8MNXJ7mw%3D%3D" TargetMode="External"/><Relationship Id="rId833" Type="http://schemas.openxmlformats.org/officeDocument/2006/relationships/hyperlink" Target="http://www.katasterportal.sk/kapor/vyhladajVlastnikByIdAction.do?selectedOkresKod=808&amp;idVlastnik=2438937&amp;hash=dUrAwiZh%2B%2Bms9jkRjKIbng%3D%3D" TargetMode="External"/><Relationship Id="rId1116" Type="http://schemas.openxmlformats.org/officeDocument/2006/relationships/hyperlink" Target="http://www.katasterportal.sk/kapor/vyhladajVlastnikByIdAction.do?selectedOkresKod=808&amp;idVlastnik=2439286&amp;hash=wkBn3K2hsNJuZGBb4gNUWA%3D%3D" TargetMode="External"/><Relationship Id="rId1463" Type="http://schemas.openxmlformats.org/officeDocument/2006/relationships/hyperlink" Target="http://www.katasterportal.sk/kapor/vyhladajVlastnikByIdAction.do?selectedOkresKod=808&amp;idVlastnik=2440662&amp;hash=6hpXiH9rPlYlHLv%2Bq42vkw%3D%3D" TargetMode="External"/><Relationship Id="rId1670" Type="http://schemas.openxmlformats.org/officeDocument/2006/relationships/theme" Target="theme/theme1.xml"/><Relationship Id="rId265" Type="http://schemas.openxmlformats.org/officeDocument/2006/relationships/hyperlink" Target="http://www.katasterportal.sk/kapor/vyhladajVlastnikByIdAction.do?selectedOkresKod=808&amp;idVlastnik=2752531&amp;hash=1Rnq%2FTp3wTrV7IKLjfxNGQ%3D%3D" TargetMode="External"/><Relationship Id="rId472" Type="http://schemas.openxmlformats.org/officeDocument/2006/relationships/hyperlink" Target="http://www.katasterportal.sk/kapor/vyhladajVlastnikByIdAction.do?selectedOkresKod=808&amp;idVlastnik=2752737&amp;hash=fReaJxIAikAIoVsG2h9DNw%3D%3D" TargetMode="External"/><Relationship Id="rId900" Type="http://schemas.openxmlformats.org/officeDocument/2006/relationships/hyperlink" Target="http://www.katasterportal.sk/kapor/vyhladajVlastnikByIdAction.do?selectedOkresKod=808&amp;idVlastnik=2439004&amp;hash=QDjMmmn2A%2F9CxDx1Kv0woA%3D%3D" TargetMode="External"/><Relationship Id="rId1323" Type="http://schemas.openxmlformats.org/officeDocument/2006/relationships/hyperlink" Target="http://www.katasterportal.sk/kapor/vyhladajVlastnikByIdAction.do?selectedOkresKod=808&amp;idVlastnik=2439491&amp;hash=LA5FI5Hk%2BGcGL%2F1UiKuuUA%3D%3D" TargetMode="External"/><Relationship Id="rId1530" Type="http://schemas.openxmlformats.org/officeDocument/2006/relationships/hyperlink" Target="http://www.katasterportal.sk/kapor/vyhladajVlastnikByIdAction.do?selectedOkresKod=808&amp;idVlastnik=2440729&amp;hash=dsyLyqzsI%2FPqnlxach2qyA%3D%3D" TargetMode="External"/><Relationship Id="rId1628" Type="http://schemas.openxmlformats.org/officeDocument/2006/relationships/hyperlink" Target="http://www.katasterportal.sk/kapor/vyhladajVlastnikByIdAction.do?selectedOkresKod=808&amp;idVlastnik=2442611&amp;hash=tecoO%2BgsFdDZmKdIwnCQEw%3D%3D" TargetMode="External"/><Relationship Id="rId125" Type="http://schemas.openxmlformats.org/officeDocument/2006/relationships/hyperlink" Target="http://www.katasterportal.sk/kapor/vyhladajVlastnikByIdAction.do?selectedOkresKod=808&amp;idVlastnik=2752939&amp;hash=3qZ6OrD%2FHA2EziEDnLr9EQ%3D%3D" TargetMode="External"/><Relationship Id="rId332" Type="http://schemas.openxmlformats.org/officeDocument/2006/relationships/hyperlink" Target="http://www.katasterportal.sk/kapor/vyhladajVlastnikByIdAction.do?selectedOkresKod=808&amp;idVlastnik=2752597&amp;hash=cGdsoipRDYdx5B9XBgDWtA%3D%3D" TargetMode="External"/><Relationship Id="rId777" Type="http://schemas.openxmlformats.org/officeDocument/2006/relationships/hyperlink" Target="http://www.katasterportal.sk/kapor/vyhladajVlastnikByIdAction.do?selectedOkresKod=808&amp;idVlastnik=2438882&amp;hash=dt%2FjXp%2BTtGulOT5eAK5zug%3D%3D" TargetMode="External"/><Relationship Id="rId984" Type="http://schemas.openxmlformats.org/officeDocument/2006/relationships/hyperlink" Target="http://www.katasterportal.sk/kapor/vyhladajVlastnikByIdAction.do?selectedOkresKod=808&amp;idVlastnik=2439077&amp;hash=nDK8pRCc8vx%2FDgy8HF7yhQ%3D%3D" TargetMode="External"/><Relationship Id="rId637" Type="http://schemas.openxmlformats.org/officeDocument/2006/relationships/hyperlink" Target="http://www.katasterportal.sk/kapor/vyhladajVlastnikByIdAction.do?selectedOkresKod=808&amp;idVlastnik=2754252&amp;hash=wehkZqzrdLCZScxJIOepCg%3D%3D" TargetMode="External"/><Relationship Id="rId844" Type="http://schemas.openxmlformats.org/officeDocument/2006/relationships/hyperlink" Target="http://www.katasterportal.sk/kapor/vyhladajVlastnikByIdAction.do?selectedOkresKod=808&amp;idVlastnik=2438948&amp;hash=aObFmFSueoolBzsth7Gkkg%3D%3D" TargetMode="External"/><Relationship Id="rId1267" Type="http://schemas.openxmlformats.org/officeDocument/2006/relationships/hyperlink" Target="http://www.katasterportal.sk/kapor/vyhladajVlastnikByIdAction.do?selectedOkresKod=808&amp;idVlastnik=2439436&amp;hash=mJC0LHSN4TJCICi95DzK7w%3D%3D" TargetMode="External"/><Relationship Id="rId1474" Type="http://schemas.openxmlformats.org/officeDocument/2006/relationships/hyperlink" Target="http://www.katasterportal.sk/kapor/vyhladajVlastnikByIdAction.do?selectedOkresKod=808&amp;idVlastnik=2440673&amp;hash=axSOOKaSmUNMX9D2zM4qSw%3D%3D" TargetMode="External"/><Relationship Id="rId276" Type="http://schemas.openxmlformats.org/officeDocument/2006/relationships/hyperlink" Target="http://www.katasterportal.sk/kapor/vyhladajVlastnikByIdAction.do?selectedOkresKod=808&amp;idVlastnik=2752542&amp;hash=iPQJDa0qyse4SILzjHYQHA%3D%3D" TargetMode="External"/><Relationship Id="rId483" Type="http://schemas.openxmlformats.org/officeDocument/2006/relationships/hyperlink" Target="http://www.katasterportal.sk/kapor/vyhladajVlastnikByIdAction.do?selectedOkresKod=808&amp;idVlastnik=2752748&amp;hash=MxVZgughtVAicvCbwYzZKg%3D%3D" TargetMode="External"/><Relationship Id="rId690" Type="http://schemas.openxmlformats.org/officeDocument/2006/relationships/hyperlink" Target="http://www.katasterportal.sk/kapor/vyhladajVlastnikByIdAction.do?selectedOkresKod=808&amp;idVlastnik=2754305&amp;hash=sJQtXh792tk6%2B%2Fx6y6hRkA%3D%3D" TargetMode="External"/><Relationship Id="rId704" Type="http://schemas.openxmlformats.org/officeDocument/2006/relationships/hyperlink" Target="http://www.katasterportal.sk/kapor/vyhladajVlastnikByIdAction.do?selectedOkresKod=808&amp;idVlastnik=2754319&amp;hash=CSoePszooSZRCFVGXSYwMw%3D%3D" TargetMode="External"/><Relationship Id="rId911" Type="http://schemas.openxmlformats.org/officeDocument/2006/relationships/hyperlink" Target="http://www.katasterportal.sk/kapor/vyhladajVlastnikByIdAction.do?selectedOkresKod=808&amp;idVlastnik=2439015&amp;hash=XavQU8zrcbgYCm7F5VHGSA%3D%3D" TargetMode="External"/><Relationship Id="rId1127" Type="http://schemas.openxmlformats.org/officeDocument/2006/relationships/hyperlink" Target="http://www.katasterportal.sk/kapor/vyhladajVlastnikByIdAction.do?selectedOkresKod=808&amp;idVlastnik=2439297&amp;hash=yRLhYduevRppu09neiBp4A%3D%3D" TargetMode="External"/><Relationship Id="rId1334" Type="http://schemas.openxmlformats.org/officeDocument/2006/relationships/hyperlink" Target="http://www.katasterportal.sk/kapor/vyhladajVlastnikByIdAction.do?selectedOkresKod=808&amp;idVlastnik=2439502&amp;hash=n%2BHpcAa0zCsLRfzaS6bh5A%3D%3D" TargetMode="External"/><Relationship Id="rId1541" Type="http://schemas.openxmlformats.org/officeDocument/2006/relationships/hyperlink" Target="http://www.katasterportal.sk/kapor/vyhladajVlastnikByIdAction.do?selectedOkresKod=808&amp;idVlastnik=2440740&amp;hash=3Mj3aYA%2FnYYjtOgezz2ETg%3D%3D" TargetMode="External"/><Relationship Id="rId40" Type="http://schemas.openxmlformats.org/officeDocument/2006/relationships/hyperlink" Target="http://www.katasterportal.sk/kapor/vyhladajVlastnikByIdAction.do?selectedOkresKod=808&amp;idVlastnik=2751991&amp;hash=reEpb9nIxC3%2B1C93wgaYnw%3D%3D" TargetMode="External"/><Relationship Id="rId136" Type="http://schemas.openxmlformats.org/officeDocument/2006/relationships/hyperlink" Target="http://www.katasterportal.sk/kapor/vyhladajVlastnikByIdAction.do?selectedOkresKod=808&amp;idVlastnik=2753064&amp;hash=RyD%2BZUj%2Be8Pl721AjXB1xw%3D%3D" TargetMode="External"/><Relationship Id="rId343" Type="http://schemas.openxmlformats.org/officeDocument/2006/relationships/hyperlink" Target="http://www.katasterportal.sk/kapor/vyhladajVlastnikByIdAction.do?selectedOkresKod=808&amp;idVlastnik=2752608&amp;hash=WIYOA7hgIEXUyU3KXJv%2F7g%3D%3D" TargetMode="External"/><Relationship Id="rId550" Type="http://schemas.openxmlformats.org/officeDocument/2006/relationships/hyperlink" Target="http://www.katasterportal.sk/kapor/vyhladajVlastnikByIdAction.do?selectedOkresKod=808&amp;idVlastnik=2754165&amp;hash=7T5MoKtKwEB2vzu8uF4%2BMw%3D%3D" TargetMode="External"/><Relationship Id="rId788" Type="http://schemas.openxmlformats.org/officeDocument/2006/relationships/hyperlink" Target="http://www.katasterportal.sk/kapor/vyhladajVlastnikByIdAction.do?selectedOkresKod=808&amp;idVlastnik=2438892&amp;hash=pjS2XNAyWEr0KHjklm8irQ%3D%3D" TargetMode="External"/><Relationship Id="rId995" Type="http://schemas.openxmlformats.org/officeDocument/2006/relationships/hyperlink" Target="http://www.katasterportal.sk/kapor/vyhladajVlastnikByIdAction.do?selectedOkresKod=808&amp;idVlastnik=2439088&amp;hash=q%2BWwCqKGt6XLNEkvAQXvIQ%3D%3D" TargetMode="External"/><Relationship Id="rId1180" Type="http://schemas.openxmlformats.org/officeDocument/2006/relationships/hyperlink" Target="http://www.katasterportal.sk/kapor/vyhladajVlastnikByIdAction.do?selectedOkresKod=808&amp;idVlastnik=2439350&amp;hash=uFuYDUGwfyhz72cq4%2FT1Mg%3D%3D" TargetMode="External"/><Relationship Id="rId1401" Type="http://schemas.openxmlformats.org/officeDocument/2006/relationships/hyperlink" Target="http://www.katasterportal.sk/kapor/vyhladajVlastnikByIdAction.do?selectedOkresKod=808&amp;idVlastnik=2441550&amp;hash=oeumJVCa%2BGAbJ2BV7ch33Q%3D%3D" TargetMode="External"/><Relationship Id="rId1639" Type="http://schemas.openxmlformats.org/officeDocument/2006/relationships/hyperlink" Target="http://www.katasterportal.sk/kapor/vyhladajVlastnikByIdAction.do?selectedOkresKod=808&amp;idVlastnik=2442622&amp;hash=T8d022%2B0I%2B9txkOacX56bg%3D%3D" TargetMode="External"/><Relationship Id="rId203" Type="http://schemas.openxmlformats.org/officeDocument/2006/relationships/hyperlink" Target="http://www.katasterportal.sk/kapor/vyhladajVlastnikByIdAction.do?selectedOkresKod=808&amp;idVlastnik=2752017&amp;hash=ACU9eUhmFTSVY3YunhLxTw%3D%3D" TargetMode="External"/><Relationship Id="rId648" Type="http://schemas.openxmlformats.org/officeDocument/2006/relationships/hyperlink" Target="http://www.katasterportal.sk/kapor/vyhladajVlastnikByIdAction.do?selectedOkresKod=808&amp;idVlastnik=2754263&amp;hash=RYdiEmmuLcZ2YXw8H3FLjQ%3D%3D" TargetMode="External"/><Relationship Id="rId855" Type="http://schemas.openxmlformats.org/officeDocument/2006/relationships/hyperlink" Target="http://www.katasterportal.sk/kapor/vyhladajVlastnikByIdAction.do?selectedOkresKod=808&amp;idVlastnik=2438959&amp;hash=lI%2FpkBorR1fZsTwaFyUEpQ%3D%3D" TargetMode="External"/><Relationship Id="rId1040" Type="http://schemas.openxmlformats.org/officeDocument/2006/relationships/hyperlink" Target="http://www.katasterportal.sk/kapor/vyhladajVlastnikByIdAction.do?selectedOkresKod=808&amp;idVlastnik=2439133&amp;hash=jiMGmADxUCkU9nm7TU5BcQ%3D%3D" TargetMode="External"/><Relationship Id="rId1278" Type="http://schemas.openxmlformats.org/officeDocument/2006/relationships/hyperlink" Target="http://www.katasterportal.sk/kapor/vyhladajVlastnikByIdAction.do?selectedOkresKod=808&amp;idVlastnik=2439447&amp;hash=FoLgv1qu2DRuTyIeoMHicw%3D%3D" TargetMode="External"/><Relationship Id="rId1485" Type="http://schemas.openxmlformats.org/officeDocument/2006/relationships/hyperlink" Target="http://www.katasterportal.sk/kapor/vyhladajVlastnikByIdAction.do?selectedOkresKod=808&amp;idVlastnik=2440684&amp;hash=HO0PZHe%2FBY5vLC3YC8Towg%3D%3D" TargetMode="External"/><Relationship Id="rId287" Type="http://schemas.openxmlformats.org/officeDocument/2006/relationships/hyperlink" Target="http://www.katasterportal.sk/kapor/vyhladajVlastnikByIdAction.do?selectedOkresKod=808&amp;idVlastnik=2752553&amp;hash=9IBGGVo13gB5dPrpkkWo5w%3D%3D" TargetMode="External"/><Relationship Id="rId410" Type="http://schemas.openxmlformats.org/officeDocument/2006/relationships/hyperlink" Target="http://www.katasterportal.sk/kapor/vyhladajVlastnikByIdAction.do?selectedOkresKod=808&amp;idVlastnik=2752675&amp;hash=5vk5IZe0hU1xsz1Cp0soRA%3D%3D" TargetMode="External"/><Relationship Id="rId494" Type="http://schemas.openxmlformats.org/officeDocument/2006/relationships/hyperlink" Target="http://www.katasterportal.sk/kapor/vyhladajVlastnikByIdAction.do?selectedOkresKod=808&amp;idVlastnik=2752759&amp;hash=tAVhCb%2BU3eRzU%2BPUV3QSGA%3D%3D" TargetMode="External"/><Relationship Id="rId508" Type="http://schemas.openxmlformats.org/officeDocument/2006/relationships/hyperlink" Target="http://www.katasterportal.sk/kapor/vyhladajVlastnikByIdAction.do?selectedOkresKod=808&amp;idVlastnik=2753149&amp;hash=pzEahtxuaX5wFSa045AEIg%3D%3D" TargetMode="External"/><Relationship Id="rId715" Type="http://schemas.openxmlformats.org/officeDocument/2006/relationships/hyperlink" Target="http://www.katasterportal.sk/kapor/vyhladajVlastnikByIdAction.do?selectedOkresKod=808&amp;idVlastnik=2754330&amp;hash=KpaDpQfJJrItgPIiSIVJVw%3D%3D" TargetMode="External"/><Relationship Id="rId922" Type="http://schemas.openxmlformats.org/officeDocument/2006/relationships/hyperlink" Target="http://www.katasterportal.sk/kapor/vyhladajVlastnikByIdAction.do?selectedOkresKod=808&amp;idVlastnik=2439026&amp;hash=tBi3nHGoOTL8Yv65nAjCAA%3D%3D" TargetMode="External"/><Relationship Id="rId1138" Type="http://schemas.openxmlformats.org/officeDocument/2006/relationships/hyperlink" Target="http://www.katasterportal.sk/kapor/vyhladajVlastnikByIdAction.do?selectedOkresKod=808&amp;idVlastnik=2439308&amp;hash=Nr2D1Tb94hJNnCPD7EBA%2Fw%3D%3D" TargetMode="External"/><Relationship Id="rId1345" Type="http://schemas.openxmlformats.org/officeDocument/2006/relationships/hyperlink" Target="http://www.katasterportal.sk/kapor/vyhladajVlastnikByIdAction.do?selectedOkresKod=808&amp;idVlastnik=2439513&amp;hash=USzLvXQbl2IETh%2BLc%2Bs6Hw%3D%3D" TargetMode="External"/><Relationship Id="rId1552" Type="http://schemas.openxmlformats.org/officeDocument/2006/relationships/hyperlink" Target="http://www.katasterportal.sk/kapor/vyhladajVlastnikByIdAction.do?selectedOkresKod=808&amp;idVlastnik=2440751&amp;hash=EstMa12RknmvSRG1JYZlKg%3D%3D" TargetMode="External"/><Relationship Id="rId147" Type="http://schemas.openxmlformats.org/officeDocument/2006/relationships/hyperlink" Target="http://www.katasterportal.sk/kapor/vyhladajVlastnikByIdAction.do?selectedOkresKod=808&amp;idVlastnik=2752985&amp;hash=%2BvTesV1Gfi8gxS2GdaXQdA%3D%3D" TargetMode="External"/><Relationship Id="rId354" Type="http://schemas.openxmlformats.org/officeDocument/2006/relationships/hyperlink" Target="http://www.katasterportal.sk/kapor/vyhladajVlastnikByIdAction.do?selectedOkresKod=808&amp;idVlastnik=2752619&amp;hash=uiiRfHY6MbJOqmWoWIycxw%3D%3D" TargetMode="External"/><Relationship Id="rId799" Type="http://schemas.openxmlformats.org/officeDocument/2006/relationships/hyperlink" Target="http://www.katasterportal.sk/kapor/vyhladajVlastnikByIdAction.do?selectedOkresKod=808&amp;idVlastnik=2438903&amp;hash=mzebica339sPyP6ZITaHZQ%3D%3D" TargetMode="External"/><Relationship Id="rId1191" Type="http://schemas.openxmlformats.org/officeDocument/2006/relationships/hyperlink" Target="http://www.katasterportal.sk/kapor/vyhladajVlastnikByIdAction.do?selectedOkresKod=808&amp;idVlastnik=2439361&amp;hash=QLXAVgSFNwEL4%2F2b1cOeFA%3D%3D" TargetMode="External"/><Relationship Id="rId1205" Type="http://schemas.openxmlformats.org/officeDocument/2006/relationships/hyperlink" Target="http://www.katasterportal.sk/kapor/vyhladajVlastnikByIdAction.do?selectedOkresKod=808&amp;idVlastnik=2439375&amp;hash=vG4tqSvEBJwWYOX8GYkgMw%3D%3D" TargetMode="External"/><Relationship Id="rId51" Type="http://schemas.openxmlformats.org/officeDocument/2006/relationships/hyperlink" Target="http://www.katasterportal.sk/kapor/vyhladajVlastnikByIdAction.do?selectedOkresKod=808&amp;idVlastnik=2751380&amp;hash=OsLKIrmy8VC4NOw5XMCuHw%3D%3D" TargetMode="External"/><Relationship Id="rId561" Type="http://schemas.openxmlformats.org/officeDocument/2006/relationships/hyperlink" Target="http://www.katasterportal.sk/kapor/vyhladajVlastnikByIdAction.do?selectedOkresKod=808&amp;idVlastnik=2754176&amp;hash=%2BEF5sWqjuhb5a6pXKKJdVw%3D%3D" TargetMode="External"/><Relationship Id="rId659" Type="http://schemas.openxmlformats.org/officeDocument/2006/relationships/hyperlink" Target="http://www.katasterportal.sk/kapor/vyhladajVlastnikByIdAction.do?selectedOkresKod=808&amp;idVlastnik=2754274&amp;hash=T1JmlT%2BX%2FMPDeyRqMZUpDw%3D%3D" TargetMode="External"/><Relationship Id="rId866" Type="http://schemas.openxmlformats.org/officeDocument/2006/relationships/hyperlink" Target="http://www.katasterportal.sk/kapor/vyhladajVlastnikByIdAction.do?selectedOkresKod=808&amp;idVlastnik=2438970&amp;hash=ZxT%2FRQkQMJORhXFwCqZliQ%3D%3D" TargetMode="External"/><Relationship Id="rId1289" Type="http://schemas.openxmlformats.org/officeDocument/2006/relationships/hyperlink" Target="http://www.katasterportal.sk/kapor/vyhladajVlastnikByIdAction.do?selectedOkresKod=808&amp;idVlastnik=2439458&amp;hash=3tjJjEQFi5dbKBtKW00hsQ%3D%3D" TargetMode="External"/><Relationship Id="rId1412" Type="http://schemas.openxmlformats.org/officeDocument/2006/relationships/hyperlink" Target="http://www.katasterportal.sk/kapor/vyhladajVlastnikByIdAction.do?selectedOkresKod=808&amp;idVlastnik=2439567&amp;hash=448WXU8fJ9pYY7SL9TtkTw%3D%3D" TargetMode="External"/><Relationship Id="rId1496" Type="http://schemas.openxmlformats.org/officeDocument/2006/relationships/hyperlink" Target="http://www.katasterportal.sk/kapor/vyhladajVlastnikByIdAction.do?selectedOkresKod=808&amp;idVlastnik=2440695&amp;hash=m5%2FJ3S2m58XaPwb8w3aP5Q%3D%3D" TargetMode="External"/><Relationship Id="rId214" Type="http://schemas.openxmlformats.org/officeDocument/2006/relationships/hyperlink" Target="http://www.katasterportal.sk/kapor/vyhladajVlastnikByIdAction.do?selectedOkresKod=808&amp;idVlastnik=2752028&amp;hash=P0IbDtA4WyJsv9fdNXqnJw%3D%3D" TargetMode="External"/><Relationship Id="rId298" Type="http://schemas.openxmlformats.org/officeDocument/2006/relationships/hyperlink" Target="http://www.katasterportal.sk/kapor/vyhladajVlastnikByIdAction.do?selectedOkresKod=808&amp;idVlastnik=2752563&amp;hash=GzF1mxV7mzPtPdggj9JFLQ%3D%3D" TargetMode="External"/><Relationship Id="rId421" Type="http://schemas.openxmlformats.org/officeDocument/2006/relationships/hyperlink" Target="http://www.katasterportal.sk/kapor/vyhladajVlastnikByIdAction.do?selectedOkresKod=808&amp;idVlastnik=2752686&amp;hash=G4%2BYG42qXkIQSxM5375nBA%3D%3D" TargetMode="External"/><Relationship Id="rId519" Type="http://schemas.openxmlformats.org/officeDocument/2006/relationships/hyperlink" Target="http://www.katasterportal.sk/kapor/vyhladajVlastnikByIdAction.do?selectedOkresKod=808&amp;idVlastnik=2754134&amp;hash=qbOO%2BuDFEF4yekalqSIqTw%3D%3D" TargetMode="External"/><Relationship Id="rId1051" Type="http://schemas.openxmlformats.org/officeDocument/2006/relationships/hyperlink" Target="http://www.katasterportal.sk/kapor/vyhladajVlastnikByIdAction.do?selectedOkresKod=808&amp;idVlastnik=2439144&amp;hash=kN%2FoCl5sjFAwNbJgc4oNBQ%3D%3D" TargetMode="External"/><Relationship Id="rId1149" Type="http://schemas.openxmlformats.org/officeDocument/2006/relationships/hyperlink" Target="http://www.katasterportal.sk/kapor/vyhladajVlastnikByIdAction.do?selectedOkresKod=808&amp;idVlastnik=2439319&amp;hash=XFgnfmBBky%2Fz6LpJNWOoSQ%3D%3D" TargetMode="External"/><Relationship Id="rId1356" Type="http://schemas.openxmlformats.org/officeDocument/2006/relationships/hyperlink" Target="http://www.katasterportal.sk/kapor/vyhladajVlastnikByIdAction.do?selectedOkresKod=808&amp;idVlastnik=2439524&amp;hash=WbWhfYEDJV3HNTbOw4V2Ow%3D%3D" TargetMode="External"/><Relationship Id="rId158" Type="http://schemas.openxmlformats.org/officeDocument/2006/relationships/hyperlink" Target="http://www.katasterportal.sk/kapor/vyhladajVlastnikByIdAction.do?selectedOkresKod=808&amp;idVlastnik=2751487&amp;hash=CNF5tqNBkNrauhlwXRQ65Q%3D%3D" TargetMode="External"/><Relationship Id="rId726" Type="http://schemas.openxmlformats.org/officeDocument/2006/relationships/hyperlink" Target="http://www.katasterportal.sk/kapor/vyhladajVlastnikByIdAction.do?selectedOkresKod=808&amp;idVlastnik=2754341&amp;hash=LOs2EGmyUC4l6XSW99oArA%3D%3D" TargetMode="External"/><Relationship Id="rId933" Type="http://schemas.openxmlformats.org/officeDocument/2006/relationships/hyperlink" Target="http://www.katasterportal.sk/kapor/vyhladajVlastnikByIdAction.do?selectedOkresKod=808&amp;idVlastnik=2440609&amp;hash=UH6ICxTkufOjSzWMqsmT9g%3D%3D" TargetMode="External"/><Relationship Id="rId1009" Type="http://schemas.openxmlformats.org/officeDocument/2006/relationships/hyperlink" Target="http://www.katasterportal.sk/kapor/vyhladajVlastnikByIdAction.do?selectedOkresKod=808&amp;idVlastnik=2439102&amp;hash=DjiP4z0eQTQRLicYNcbn7A%3D%3D" TargetMode="External"/><Relationship Id="rId1563" Type="http://schemas.openxmlformats.org/officeDocument/2006/relationships/hyperlink" Target="http://www.katasterportal.sk/kapor/vyhladajVlastnikByIdAction.do?selectedOkresKod=808&amp;idVlastnik=2440762&amp;hash=MQj3FW6eqW2pRPcM7c3TlQ%3D%3D" TargetMode="External"/><Relationship Id="rId62" Type="http://schemas.openxmlformats.org/officeDocument/2006/relationships/hyperlink" Target="http://www.katasterportal.sk/kapor/vyhladajVlastnikByIdAction.do?selectedOkresKod=808&amp;idVlastnik=2752329&amp;hash=4lcdX%2FKDgyjzuhWNVTVCDg%3D%3D" TargetMode="External"/><Relationship Id="rId365" Type="http://schemas.openxmlformats.org/officeDocument/2006/relationships/hyperlink" Target="http://www.katasterportal.sk/kapor/vyhladajVlastnikByIdAction.do?selectedOkresKod=808&amp;idVlastnik=2752630&amp;hash=1j%2BlpLtDuUfMBFPUXxHqPg%3D%3D" TargetMode="External"/><Relationship Id="rId572" Type="http://schemas.openxmlformats.org/officeDocument/2006/relationships/hyperlink" Target="http://www.katasterportal.sk/kapor/vyhladajVlastnikByIdAction.do?selectedOkresKod=808&amp;idVlastnik=2754187&amp;hash=j8X3OccrqwwnVMgLXMLj8g%3D%3D" TargetMode="External"/><Relationship Id="rId1216" Type="http://schemas.openxmlformats.org/officeDocument/2006/relationships/hyperlink" Target="http://www.katasterportal.sk/kapor/vyhladajVlastnikByIdAction.do?selectedOkresKod=808&amp;idVlastnik=2439386&amp;hash=EmeJIR81Tq3utyhXz93PYg%3D%3D" TargetMode="External"/><Relationship Id="rId1423" Type="http://schemas.openxmlformats.org/officeDocument/2006/relationships/hyperlink" Target="http://www.katasterportal.sk/kapor/vyhladajVlastnikByIdAction.do?selectedOkresKod=808&amp;idVlastnik=2439578&amp;hash=HNmm1MdnMh%2FUB0BBI%2B9ong%3D%3D" TargetMode="External"/><Relationship Id="rId1630" Type="http://schemas.openxmlformats.org/officeDocument/2006/relationships/hyperlink" Target="http://www.katasterportal.sk/kapor/vyhladajVlastnikByIdAction.do?selectedOkresKod=808&amp;idVlastnik=2442613&amp;hash=arljabfYuUrtUwd5CB7KNw%3D%3D" TargetMode="External"/><Relationship Id="rId225" Type="http://schemas.openxmlformats.org/officeDocument/2006/relationships/hyperlink" Target="http://www.katasterportal.sk/kapor/vyhladajVlastnikByIdAction.do?selectedOkresKod=808&amp;idVlastnik=2752039&amp;hash=nlRvSX4TcUAvc%2ByeeS7NRQ%3D%3D" TargetMode="External"/><Relationship Id="rId432" Type="http://schemas.openxmlformats.org/officeDocument/2006/relationships/hyperlink" Target="http://www.katasterportal.sk/kapor/vyhladajVlastnikByIdAction.do?selectedOkresKod=808&amp;idVlastnik=2752697&amp;hash=Bi0SMStx7X%2BLYMEN2CgH5Q%3D%3D" TargetMode="External"/><Relationship Id="rId877" Type="http://schemas.openxmlformats.org/officeDocument/2006/relationships/hyperlink" Target="http://www.katasterportal.sk/kapor/vyhladajVlastnikByIdAction.do?selectedOkresKod=808&amp;idVlastnik=2438981&amp;hash=aVFB4hc7BNbELr4n5R6oRQ%3D%3D" TargetMode="External"/><Relationship Id="rId1062" Type="http://schemas.openxmlformats.org/officeDocument/2006/relationships/hyperlink" Target="http://www.katasterportal.sk/kapor/vyhladajVlastnikByIdAction.do?selectedOkresKod=808&amp;idVlastnik=2439155&amp;hash=ejbz6CeqiRaHj1rAocBKOg%3D%3D" TargetMode="External"/><Relationship Id="rId737" Type="http://schemas.openxmlformats.org/officeDocument/2006/relationships/hyperlink" Target="http://www.katasterportal.sk/kapor/vyhladajVlastnikByIdAction.do?selectedOkresKod=808&amp;idVlastnik=2754352&amp;hash=HtmYXjqG%2BBIirQ%2BcZN1EqQ%3D%3D" TargetMode="External"/><Relationship Id="rId944" Type="http://schemas.openxmlformats.org/officeDocument/2006/relationships/hyperlink" Target="http://www.katasterportal.sk/kapor/vyhladajVlastnikByIdAction.do?selectedOkresKod=808&amp;idVlastnik=2439038&amp;hash=mH8mI4XvbrLiE0Wbzaj%2Byg%3D%3D" TargetMode="External"/><Relationship Id="rId1367" Type="http://schemas.openxmlformats.org/officeDocument/2006/relationships/hyperlink" Target="http://www.katasterportal.sk/kapor/vyhladajVlastnikByIdAction.do?selectedOkresKod=808&amp;idVlastnik=2439535&amp;hash=EnM35XABCUs4%2BxjwMux6uQ%3D%3D" TargetMode="External"/><Relationship Id="rId1574" Type="http://schemas.openxmlformats.org/officeDocument/2006/relationships/hyperlink" Target="http://www.katasterportal.sk/kapor/vyhladajVlastnikByIdAction.do?selectedOkresKod=808&amp;idVlastnik=2442557&amp;hash=txNp2FZ2afdPWp0ZRnCgtw%3D%3D" TargetMode="External"/><Relationship Id="rId73" Type="http://schemas.openxmlformats.org/officeDocument/2006/relationships/hyperlink" Target="http://www.katasterportal.sk/kapor/vyhladajVlastnikByIdAction.do?selectedOkresKod=808&amp;idVlastnik=2751460&amp;hash=oZSuXr7yelmJdpgaQ%2BJJjQ%3D%3D" TargetMode="External"/><Relationship Id="rId169" Type="http://schemas.openxmlformats.org/officeDocument/2006/relationships/hyperlink" Target="http://www.katasterportal.sk/kapor/vyhladajVlastnikByIdAction.do?selectedOkresKod=808&amp;idVlastnik=2751264&amp;hash=hQmnTtfWiW%2BQgjI%2FSi0FLQ%3D%3D" TargetMode="External"/><Relationship Id="rId376" Type="http://schemas.openxmlformats.org/officeDocument/2006/relationships/hyperlink" Target="http://www.katasterportal.sk/kapor/vyhladajVlastnikByIdAction.do?selectedOkresKod=808&amp;idVlastnik=2752641&amp;hash=Gq1wCz%2FeS%2BpOsFxP6VoIVQ%3D%3D" TargetMode="External"/><Relationship Id="rId583" Type="http://schemas.openxmlformats.org/officeDocument/2006/relationships/hyperlink" Target="http://www.katasterportal.sk/kapor/vyhladajVlastnikByIdAction.do?selectedOkresKod=808&amp;idVlastnik=2754198&amp;hash=iVPqQ%2BDgeW5%2FcrvCWpJ%2FFg%3D%3D" TargetMode="External"/><Relationship Id="rId790" Type="http://schemas.openxmlformats.org/officeDocument/2006/relationships/hyperlink" Target="http://www.katasterportal.sk/kapor/vyhladajVlastnikByIdAction.do?selectedOkresKod=808&amp;idVlastnik=2438894&amp;hash=hfPi2WhF0tCvu5gvey3rdQ%3D%3D" TargetMode="External"/><Relationship Id="rId804" Type="http://schemas.openxmlformats.org/officeDocument/2006/relationships/hyperlink" Target="http://www.katasterportal.sk/kapor/vyhladajVlastnikByIdAction.do?selectedOkresKod=808&amp;idVlastnik=2438908&amp;hash=QcmZmXtioqNKENpwieN0ag%3D%3D" TargetMode="External"/><Relationship Id="rId1227" Type="http://schemas.openxmlformats.org/officeDocument/2006/relationships/hyperlink" Target="http://www.katasterportal.sk/kapor/vyhladajVlastnikByIdAction.do?selectedOkresKod=808&amp;idVlastnik=2439397&amp;hash=9i92Q5uH%2FBD5M0%2BEjuH4uw%3D%3D" TargetMode="External"/><Relationship Id="rId1434" Type="http://schemas.openxmlformats.org/officeDocument/2006/relationships/hyperlink" Target="http://www.katasterportal.sk/kapor/vyhladajVlastnikByIdAction.do?selectedOkresKod=808&amp;idVlastnik=2439589&amp;hash=yMv3GgjbahDH2spRtK3K3Q%3D%3D" TargetMode="External"/><Relationship Id="rId1641" Type="http://schemas.openxmlformats.org/officeDocument/2006/relationships/hyperlink" Target="http://www.katasterportal.sk/kapor/vyhladajVlastnikByIdAction.do?selectedOkresKod=808&amp;idVlastnik=2442624&amp;hash=GYoEpH9RWhbu8K%2FLnj8Row%3D%3D" TargetMode="External"/><Relationship Id="rId4" Type="http://schemas.openxmlformats.org/officeDocument/2006/relationships/settings" Target="settings.xml"/><Relationship Id="rId236" Type="http://schemas.openxmlformats.org/officeDocument/2006/relationships/hyperlink" Target="http://www.katasterportal.sk/kapor/vyhladajVlastnikByIdAction.do?selectedOkresKod=808&amp;idVlastnik=2752382&amp;hash=VEIYoOQKNfXHWfJ6kwB0Rw%3D%3D" TargetMode="External"/><Relationship Id="rId443" Type="http://schemas.openxmlformats.org/officeDocument/2006/relationships/hyperlink" Target="http://www.katasterportal.sk/kapor/vyhladajVlastnikByIdAction.do?selectedOkresKod=808&amp;idVlastnik=2752708&amp;hash=AxmrjL%2ByJiYmtT3Gzh%2FLEA%3D%3D" TargetMode="External"/><Relationship Id="rId650" Type="http://schemas.openxmlformats.org/officeDocument/2006/relationships/hyperlink" Target="http://www.katasterportal.sk/kapor/vyhladajVlastnikByIdAction.do?selectedOkresKod=808&amp;idVlastnik=2754265&amp;hash=GpUehppOuGtKKY1mqswU8A%3D%3D" TargetMode="External"/><Relationship Id="rId888" Type="http://schemas.openxmlformats.org/officeDocument/2006/relationships/hyperlink" Target="http://www.katasterportal.sk/kapor/vyhladajVlastnikByIdAction.do?selectedOkresKod=808&amp;idVlastnik=2438992&amp;hash=uIDiYTOsbS%2BaPGTh74enOA%3D%3D" TargetMode="External"/><Relationship Id="rId1073" Type="http://schemas.openxmlformats.org/officeDocument/2006/relationships/hyperlink" Target="http://www.katasterportal.sk/kapor/vyhladajVlastnikByIdAction.do?selectedOkresKod=808&amp;idVlastnik=2440766&amp;hash=WYpFTrcr2lnlhnS7gVBTHA%3D%3D" TargetMode="External"/><Relationship Id="rId1280" Type="http://schemas.openxmlformats.org/officeDocument/2006/relationships/hyperlink" Target="http://www.katasterportal.sk/kapor/vyhladajVlastnikByIdAction.do?selectedOkresKod=808&amp;idVlastnik=2439449&amp;hash=4IlcizcyeXmsOcbICuhKag%3D%3D" TargetMode="External"/><Relationship Id="rId1501" Type="http://schemas.openxmlformats.org/officeDocument/2006/relationships/hyperlink" Target="http://www.katasterportal.sk/kapor/vyhladajVlastnikByIdAction.do?selectedOkresKod=808&amp;idVlastnik=2440700&amp;hash=136vZKik92s8u97rT7Jptw%3D%3D" TargetMode="External"/><Relationship Id="rId303" Type="http://schemas.openxmlformats.org/officeDocument/2006/relationships/hyperlink" Target="http://www.katasterportal.sk/kapor/vyhladajVlastnikByIdAction.do?selectedOkresKod=808&amp;idVlastnik=2752568&amp;hash=6QBxa5MkrcfInqnitfRtpA%3D%3D" TargetMode="External"/><Relationship Id="rId748" Type="http://schemas.openxmlformats.org/officeDocument/2006/relationships/hyperlink" Target="http://www.katasterportal.sk/kapor/vyhladajVlastnikByIdAction.do?selectedOkresKod=808&amp;idVlastnik=2754363&amp;hash=8Ywcjo%2FYofJfJnfmlKwjBg%3D%3D" TargetMode="External"/><Relationship Id="rId955" Type="http://schemas.openxmlformats.org/officeDocument/2006/relationships/hyperlink" Target="http://www.katasterportal.sk/kapor/vyhladajVlastnikByIdAction.do?selectedOkresKod=808&amp;idVlastnik=2439048&amp;hash=LXo47b5%2BO1CkMxMXHGap7g%3D%3D" TargetMode="External"/><Relationship Id="rId1140" Type="http://schemas.openxmlformats.org/officeDocument/2006/relationships/hyperlink" Target="http://www.katasterportal.sk/kapor/vyhladajVlastnikByIdAction.do?selectedOkresKod=808&amp;idVlastnik=2439310&amp;hash=du6PN2gGn56hcBGOWBw2Cg%3D%3D" TargetMode="External"/><Relationship Id="rId1378" Type="http://schemas.openxmlformats.org/officeDocument/2006/relationships/hyperlink" Target="http://www.katasterportal.sk/kapor/vyhladajVlastnikByIdAction.do?selectedOkresKod=808&amp;idVlastnik=2439546&amp;hash=QP5UuB%2Bt6xVaAbL3%2BuWu6Q%3D%3D" TargetMode="External"/><Relationship Id="rId1585" Type="http://schemas.openxmlformats.org/officeDocument/2006/relationships/hyperlink" Target="http://www.katasterportal.sk/kapor/vyhladajVlastnikByIdAction.do?selectedOkresKod=808&amp;idVlastnik=2442568&amp;hash=lnqMCuLmcFw%2BR7QiN%2B1tmg%3D%3D" TargetMode="External"/><Relationship Id="rId84" Type="http://schemas.openxmlformats.org/officeDocument/2006/relationships/hyperlink" Target="http://www.katasterportal.sk/kapor/vyhladajVlastnikByIdAction.do?selectedOkresKod=808&amp;idVlastnik=2751620&amp;hash=8n4Nt1U2zrutQ4yyKP8Rqg%3D%3D" TargetMode="External"/><Relationship Id="rId387" Type="http://schemas.openxmlformats.org/officeDocument/2006/relationships/hyperlink" Target="http://www.katasterportal.sk/kapor/vyhladajVlastnikByIdAction.do?selectedOkresKod=808&amp;idVlastnik=2752652&amp;hash=swrnuGVRXHVz7wybCjjcGg%3D%3D" TargetMode="External"/><Relationship Id="rId510" Type="http://schemas.openxmlformats.org/officeDocument/2006/relationships/hyperlink" Target="http://www.katasterportal.sk/kapor/vyhladajVlastnikByIdAction.do?selectedOkresKod=808&amp;idVlastnik=2754125&amp;hash=6yiODv%2FdeNYX77%2B8qL1mbg%3D%3D" TargetMode="External"/><Relationship Id="rId594" Type="http://schemas.openxmlformats.org/officeDocument/2006/relationships/hyperlink" Target="http://www.katasterportal.sk/kapor/vyhladajVlastnikByIdAction.do?selectedOkresKod=808&amp;idVlastnik=2754209&amp;hash=3j2MEQUpYndy4%2BdpDxN9aA%3D%3D" TargetMode="External"/><Relationship Id="rId608" Type="http://schemas.openxmlformats.org/officeDocument/2006/relationships/hyperlink" Target="http://www.katasterportal.sk/kapor/vyhladajVlastnikByIdAction.do?selectedOkresKod=808&amp;idVlastnik=2754223&amp;hash=eGyUyZMIVNpJU%2B%2F9QJHjTA%3D%3D" TargetMode="External"/><Relationship Id="rId815" Type="http://schemas.openxmlformats.org/officeDocument/2006/relationships/hyperlink" Target="http://www.katasterportal.sk/kapor/vyhladajVlastnikByIdAction.do?selectedOkresKod=808&amp;idVlastnik=2438919&amp;hash=MVqWmQD2nMnSpLS%2B%2FC9QMQ%3D%3D" TargetMode="External"/><Relationship Id="rId1238" Type="http://schemas.openxmlformats.org/officeDocument/2006/relationships/hyperlink" Target="http://www.katasterportal.sk/kapor/vyhladajVlastnikByIdAction.do?selectedOkresKod=808&amp;idVlastnik=2439408&amp;hash=Jv7eLNpS%2BAx0mYOC70DvcQ%3D%3D" TargetMode="External"/><Relationship Id="rId1445" Type="http://schemas.openxmlformats.org/officeDocument/2006/relationships/hyperlink" Target="http://www.katasterportal.sk/kapor/vyhladajVlastnikByIdAction.do?selectedOkresKod=808&amp;idVlastnik=2439600&amp;hash=6GAdfs60GHxNtqjKPEt62A%3D%3D" TargetMode="External"/><Relationship Id="rId1652" Type="http://schemas.openxmlformats.org/officeDocument/2006/relationships/hyperlink" Target="http://www.katasterportal.sk/kapor/vyhladajVlastnikByIdAction.do?selectedOkresKod=808&amp;idVlastnik=2442635&amp;hash=02mcBDxL%2BjNWe6oT9%2BKJQQ%3D%3D" TargetMode="External"/><Relationship Id="rId247" Type="http://schemas.openxmlformats.org/officeDocument/2006/relationships/hyperlink" Target="http://www.katasterportal.sk/kapor/vyhladajVlastnikByIdAction.do?selectedOkresKod=808&amp;idVlastnik=2752513&amp;hash=XPYNMS8tRkGS2UthPCJBow%3D%3D" TargetMode="External"/><Relationship Id="rId899" Type="http://schemas.openxmlformats.org/officeDocument/2006/relationships/hyperlink" Target="http://www.katasterportal.sk/kapor/vyhladajVlastnikByIdAction.do?selectedOkresKod=808&amp;idVlastnik=2439003&amp;hash=l8RxzJdNOgOaAI9yqDDCbg%3D%3D" TargetMode="External"/><Relationship Id="rId1000" Type="http://schemas.openxmlformats.org/officeDocument/2006/relationships/hyperlink" Target="http://www.katasterportal.sk/kapor/vyhladajVlastnikByIdAction.do?selectedOkresKod=808&amp;idVlastnik=2439093&amp;hash=osnW6oc2o7fkUxdeN9nsjw%3D%3D" TargetMode="External"/><Relationship Id="rId1084" Type="http://schemas.openxmlformats.org/officeDocument/2006/relationships/hyperlink" Target="http://www.katasterportal.sk/kapor/vyhladajVlastnikByIdAction.do?selectedOkresKod=808&amp;idVlastnik=2439254&amp;hash=l%2FORq1wzAhPlqHz3avHBbw%3D%3D" TargetMode="External"/><Relationship Id="rId1305" Type="http://schemas.openxmlformats.org/officeDocument/2006/relationships/hyperlink" Target="http://www.katasterportal.sk/kapor/vyhladajVlastnikByIdAction.do?selectedOkresKod=808&amp;idVlastnik=2439473&amp;hash=QbxyDzKdtlguHPbiKju3bQ%3D%3D" TargetMode="External"/><Relationship Id="rId107" Type="http://schemas.openxmlformats.org/officeDocument/2006/relationships/hyperlink" Target="http://www.katasterportal.sk/kapor/vyhladajVlastnikByIdAction.do?selectedOkresKod=808&amp;idVlastnik=2751817&amp;hash=nw2zrKpOM1mC7gSkoDTGDg%3D%3D" TargetMode="External"/><Relationship Id="rId454" Type="http://schemas.openxmlformats.org/officeDocument/2006/relationships/hyperlink" Target="http://www.katasterportal.sk/kapor/vyhladajVlastnikByIdAction.do?selectedOkresKod=808&amp;idVlastnik=2752719&amp;hash=jrTGjLGyy89F9yEDA0Mu0Q%3D%3D" TargetMode="External"/><Relationship Id="rId661" Type="http://schemas.openxmlformats.org/officeDocument/2006/relationships/hyperlink" Target="http://www.katasterportal.sk/kapor/vyhladajVlastnikByIdAction.do?selectedOkresKod=808&amp;idVlastnik=2754276&amp;hash=WRRnU%2Fbs5tHE1cKkC4ziLg%3D%3D" TargetMode="External"/><Relationship Id="rId759" Type="http://schemas.openxmlformats.org/officeDocument/2006/relationships/hyperlink" Target="http://www.katasterportal.sk/kapor/vyhladajVlastnikByIdAction.do?selectedOkresKod=808&amp;idVlastnik=2754374&amp;hash=GRIlQXMqgjRcRngTTqs%2BBA%3D%3D" TargetMode="External"/><Relationship Id="rId966" Type="http://schemas.openxmlformats.org/officeDocument/2006/relationships/hyperlink" Target="http://www.katasterportal.sk/kapor/vyhladajVlastnikByIdAction.do?selectedOkresKod=808&amp;idVlastnik=2439059&amp;hash=jBEKPO9BIhSUTTr7MrOArQ%3D%3D" TargetMode="External"/><Relationship Id="rId1291" Type="http://schemas.openxmlformats.org/officeDocument/2006/relationships/hyperlink" Target="http://www.katasterportal.sk/kapor/vyhladajVlastnikByIdAction.do?selectedOkresKod=808&amp;idVlastnik=2439460&amp;hash=bUdox7EMsmaz%2Bmc28YGfhA%3D%3D" TargetMode="External"/><Relationship Id="rId1389" Type="http://schemas.openxmlformats.org/officeDocument/2006/relationships/hyperlink" Target="http://www.katasterportal.sk/kapor/vyhladajVlastnikByIdAction.do?selectedOkresKod=808&amp;idVlastnik=2439556&amp;hash=2QGYa%2FT6Fld7FNcXIx7dJg%3D%3D" TargetMode="External"/><Relationship Id="rId1512" Type="http://schemas.openxmlformats.org/officeDocument/2006/relationships/hyperlink" Target="http://www.katasterportal.sk/kapor/vyhladajVlastnikByIdAction.do?selectedOkresKod=808&amp;idVlastnik=2440711&amp;hash=fo%2FNQxmDUQuMOWTJBqfksg%3D%3D" TargetMode="External"/><Relationship Id="rId1596" Type="http://schemas.openxmlformats.org/officeDocument/2006/relationships/hyperlink" Target="http://www.katasterportal.sk/kapor/vyhladajVlastnikByIdAction.do?selectedOkresKod=808&amp;idVlastnik=2442579&amp;hash=cwLpPimN6S7oVGdw0cepWQ%3D%3D" TargetMode="External"/><Relationship Id="rId11" Type="http://schemas.openxmlformats.org/officeDocument/2006/relationships/hyperlink" Target="http://www.katasterportal.sk/kapor/vyhladajVlastnikByIdAction.do?selectedOkresKod=808&amp;idVlastnik=2753111&amp;hash=VzvhBLuUzrHVQnWQ5GM0JQ%3D%3D" TargetMode="External"/><Relationship Id="rId314" Type="http://schemas.openxmlformats.org/officeDocument/2006/relationships/hyperlink" Target="http://www.katasterportal.sk/kapor/vyhladajVlastnikByIdAction.do?selectedOkresKod=808&amp;idVlastnik=2752579&amp;hash=%2FMa9u6ke5V9yI9AI9WbqlQ%3D%3D" TargetMode="External"/><Relationship Id="rId398" Type="http://schemas.openxmlformats.org/officeDocument/2006/relationships/hyperlink" Target="http://www.katasterportal.sk/kapor/vyhladajVlastnikByIdAction.do?selectedOkresKod=808&amp;idVlastnik=2752663&amp;hash=PgcWjxbgN%2FLT5066E5cJ%2Fw%3D%3D" TargetMode="External"/><Relationship Id="rId521" Type="http://schemas.openxmlformats.org/officeDocument/2006/relationships/hyperlink" Target="http://www.katasterportal.sk/kapor/vyhladajVlastnikByIdAction.do?selectedOkresKod=808&amp;idVlastnik=2754136&amp;hash=g4eeviRyg%2B8vEWmz1I1AOw%3D%3D" TargetMode="External"/><Relationship Id="rId619" Type="http://schemas.openxmlformats.org/officeDocument/2006/relationships/hyperlink" Target="http://www.katasterportal.sk/kapor/vyhladajVlastnikByIdAction.do?selectedOkresKod=808&amp;idVlastnik=2754234&amp;hash=eJP%2FssjIZv%2FVAtzk4eE9Zw%3D%3D" TargetMode="External"/><Relationship Id="rId1151" Type="http://schemas.openxmlformats.org/officeDocument/2006/relationships/hyperlink" Target="http://www.katasterportal.sk/kapor/vyhladajVlastnikByIdAction.do?selectedOkresKod=808&amp;idVlastnik=2439321&amp;hash=Uj08Ixi5KFJT%2FJWT1GncZA%3D%3D" TargetMode="External"/><Relationship Id="rId1249" Type="http://schemas.openxmlformats.org/officeDocument/2006/relationships/hyperlink" Target="http://www.katasterportal.sk/kapor/vyhladajVlastnikByIdAction.do?selectedOkresKod=808&amp;idVlastnik=2439419&amp;hash=1FzYqKvFuWIDEJZ7EndQKw%3D%3D" TargetMode="External"/><Relationship Id="rId95" Type="http://schemas.openxmlformats.org/officeDocument/2006/relationships/hyperlink" Target="http://www.katasterportal.sk/kapor/vyhladajVlastnikByIdAction.do?selectedOkresKod=808&amp;idVlastnik=2752400&amp;hash=PzZo5JicGhO5mIUQC7OPfg%3D%3D" TargetMode="External"/><Relationship Id="rId160" Type="http://schemas.openxmlformats.org/officeDocument/2006/relationships/hyperlink" Target="http://www.katasterportal.sk/kapor/vyhladajVlastnikByIdAction.do?selectedOkresKod=808&amp;idVlastnik=2751489&amp;hash=QlIXDSda71jp0qcDxLRwxg%3D%3D" TargetMode="External"/><Relationship Id="rId826" Type="http://schemas.openxmlformats.org/officeDocument/2006/relationships/hyperlink" Target="http://www.katasterportal.sk/kapor/vyhladajVlastnikByIdAction.do?selectedOkresKod=808&amp;idVlastnik=2438930&amp;hash=29VahmgSJU5OBv6DH%2BCvdw%3D%3D" TargetMode="External"/><Relationship Id="rId1011" Type="http://schemas.openxmlformats.org/officeDocument/2006/relationships/hyperlink" Target="http://www.katasterportal.sk/kapor/vyhladajVlastnikByIdAction.do?selectedOkresKod=808&amp;idVlastnik=2439104&amp;hash=2OE22pr6xAEg%2FafzDnKxjA%3D%3D" TargetMode="External"/><Relationship Id="rId1109" Type="http://schemas.openxmlformats.org/officeDocument/2006/relationships/hyperlink" Target="http://www.katasterportal.sk/kapor/vyhladajVlastnikByIdAction.do?selectedOkresKod=808&amp;idVlastnik=2439279&amp;hash=YHi%2FbZDVpZ9XvlIexrZtDA%3D%3D" TargetMode="External"/><Relationship Id="rId1456" Type="http://schemas.openxmlformats.org/officeDocument/2006/relationships/hyperlink" Target="http://www.katasterportal.sk/kapor/vyhladajVlastnikByIdAction.do?selectedOkresKod=808&amp;idVlastnik=2440655&amp;hash=yBxsVMRj9NVEPnqNuLD7iQ%3D%3D" TargetMode="External"/><Relationship Id="rId1663" Type="http://schemas.openxmlformats.org/officeDocument/2006/relationships/hyperlink" Target="http://www.katasterportal.sk/kapor/vyhladajVlastnikByIdAction.do?selectedOkresKod=808&amp;idVlastnik=2442646&amp;hash=W6xIow42MH%2Bdjq0Wa7qLHg%3D%3D" TargetMode="External"/><Relationship Id="rId258" Type="http://schemas.openxmlformats.org/officeDocument/2006/relationships/hyperlink" Target="http://www.katasterportal.sk/kapor/vyhladajVlastnikByIdAction.do?selectedOkresKod=808&amp;idVlastnik=2752524&amp;hash=yoDCKK2uEaHcZNA5Y9QSQA%3D%3D" TargetMode="External"/><Relationship Id="rId465" Type="http://schemas.openxmlformats.org/officeDocument/2006/relationships/hyperlink" Target="http://www.katasterportal.sk/kapor/vyhladajVlastnikByIdAction.do?selectedOkresKod=808&amp;idVlastnik=2752730&amp;hash=huQUf6ijPZHnIyiNs1elgQ%3D%3D" TargetMode="External"/><Relationship Id="rId672" Type="http://schemas.openxmlformats.org/officeDocument/2006/relationships/hyperlink" Target="http://www.katasterportal.sk/kapor/vyhladajVlastnikByIdAction.do?selectedOkresKod=808&amp;idVlastnik=2754287&amp;hash=AJoy6O0VzOKPyANBb%2Fyrmw%3D%3D" TargetMode="External"/><Relationship Id="rId1095" Type="http://schemas.openxmlformats.org/officeDocument/2006/relationships/hyperlink" Target="http://www.katasterportal.sk/kapor/vyhladajVlastnikByIdAction.do?selectedOkresKod=808&amp;idVlastnik=2439265&amp;hash=uf4hxUrRivi%2BPixDUxkL3A%3D%3D" TargetMode="External"/><Relationship Id="rId1316" Type="http://schemas.openxmlformats.org/officeDocument/2006/relationships/hyperlink" Target="http://www.katasterportal.sk/kapor/vyhladajVlastnikByIdAction.do?selectedOkresKod=808&amp;idVlastnik=2439484&amp;hash=Ryp8lMqoNQ4vuUBFAb49Gg%3D%3D" TargetMode="External"/><Relationship Id="rId1523" Type="http://schemas.openxmlformats.org/officeDocument/2006/relationships/hyperlink" Target="http://www.katasterportal.sk/kapor/vyhladajVlastnikByIdAction.do?selectedOkresKod=808&amp;idVlastnik=2440722&amp;hash=SQwtqDDX4n5ZTkMqHtfzcQ%3D%3D" TargetMode="External"/><Relationship Id="rId22" Type="http://schemas.openxmlformats.org/officeDocument/2006/relationships/hyperlink" Target="http://www.katasterportal.sk/kapor/vyhladajVlastnikByIdAction.do?selectedOkresKod=808&amp;idVlastnik=2751593&amp;hash=qA%2FoFGnFo9tKQaZ37L0kxQ%3D%3D" TargetMode="External"/><Relationship Id="rId118" Type="http://schemas.openxmlformats.org/officeDocument/2006/relationships/hyperlink" Target="http://www.katasterportal.sk/kapor/vyhladajVlastnikByIdAction.do?selectedOkresKod=808&amp;idVlastnik=2751828&amp;hash=Js6qn7VrtnUf3N6FaYcs%2FA%3D%3D" TargetMode="External"/><Relationship Id="rId325" Type="http://schemas.openxmlformats.org/officeDocument/2006/relationships/hyperlink" Target="http://www.katasterportal.sk/kapor/vyhladajVlastnikByIdAction.do?selectedOkresKod=808&amp;idVlastnik=2752590&amp;hash=nSJU5MZ7GBgSQsmlu4mOHA%3D%3D" TargetMode="External"/><Relationship Id="rId532" Type="http://schemas.openxmlformats.org/officeDocument/2006/relationships/hyperlink" Target="http://www.katasterportal.sk/kapor/vyhladajVlastnikByIdAction.do?selectedOkresKod=808&amp;idVlastnik=2754147&amp;hash=R4RXkv%2FmdB2r%2BvGR43ICEQ%3D%3D" TargetMode="External"/><Relationship Id="rId977" Type="http://schemas.openxmlformats.org/officeDocument/2006/relationships/hyperlink" Target="http://www.katasterportal.sk/kapor/vyhladajVlastnikByIdAction.do?selectedOkresKod=808&amp;idVlastnik=2439070&amp;hash=n%2FVhj2PVWZdubGuB51BT4A%3D%3D" TargetMode="External"/><Relationship Id="rId1162" Type="http://schemas.openxmlformats.org/officeDocument/2006/relationships/hyperlink" Target="http://www.katasterportal.sk/kapor/vyhladajVlastnikByIdAction.do?selectedOkresKod=808&amp;idVlastnik=2439332&amp;hash=Qyk1fAI8YmOCk9qC9DVfpA%3D%3D" TargetMode="External"/><Relationship Id="rId171" Type="http://schemas.openxmlformats.org/officeDocument/2006/relationships/hyperlink" Target="http://www.katasterportal.sk/kapor/vyhladajVlastnikByIdAction.do?selectedOkresKod=808&amp;idVlastnik=2752352&amp;hash=paXMNDDtrpYo2XSQs5%2BFXA%3D%3D" TargetMode="External"/><Relationship Id="rId837" Type="http://schemas.openxmlformats.org/officeDocument/2006/relationships/hyperlink" Target="http://www.katasterportal.sk/kapor/vyhladajVlastnikByIdAction.do?selectedOkresKod=808&amp;idVlastnik=2438941&amp;hash=qGuVTNoFEh%2FDtKdgbPgMyg%3D%3D" TargetMode="External"/><Relationship Id="rId1022" Type="http://schemas.openxmlformats.org/officeDocument/2006/relationships/hyperlink" Target="http://www.katasterportal.sk/kapor/vyhladajVlastnikByIdAction.do?selectedOkresKod=808&amp;idVlastnik=2439115&amp;hash=GTUFcEjB6OCNObPniOHYTw%3D%3D" TargetMode="External"/><Relationship Id="rId1467" Type="http://schemas.openxmlformats.org/officeDocument/2006/relationships/hyperlink" Target="http://www.katasterportal.sk/kapor/vyhladajVlastnikByIdAction.do?selectedOkresKod=808&amp;idVlastnik=2440666&amp;hash=%2FXs350aYjYM7TajgvDkVDg%3D%3D" TargetMode="External"/><Relationship Id="rId269" Type="http://schemas.openxmlformats.org/officeDocument/2006/relationships/hyperlink" Target="http://www.katasterportal.sk/kapor/vyhladajVlastnikByIdAction.do?selectedOkresKod=808&amp;idVlastnik=2752535&amp;hash=NtcjZMvnXnIFPA2GN4nQTg%3D%3D" TargetMode="External"/><Relationship Id="rId476" Type="http://schemas.openxmlformats.org/officeDocument/2006/relationships/hyperlink" Target="http://www.katasterportal.sk/kapor/vyhladajVlastnikByIdAction.do?selectedOkresKod=808&amp;idVlastnik=2752741&amp;hash=BaYgfk8981ykCna2lGYJPw%3D%3D" TargetMode="External"/><Relationship Id="rId683" Type="http://schemas.openxmlformats.org/officeDocument/2006/relationships/hyperlink" Target="http://www.katasterportal.sk/kapor/vyhladajVlastnikByIdAction.do?selectedOkresKod=808&amp;idVlastnik=2754298&amp;hash=bxSH5cwGpH2X1NXgtTlRmw%3D%3D" TargetMode="External"/><Relationship Id="rId890" Type="http://schemas.openxmlformats.org/officeDocument/2006/relationships/hyperlink" Target="http://www.katasterportal.sk/kapor/vyhladajVlastnikByIdAction.do?selectedOkresKod=808&amp;idVlastnik=2438994&amp;hash=VeIIpJzo9EzcOE9g0YlVwQ%3D%3D" TargetMode="External"/><Relationship Id="rId904" Type="http://schemas.openxmlformats.org/officeDocument/2006/relationships/hyperlink" Target="http://www.katasterportal.sk/kapor/vyhladajVlastnikByIdAction.do?selectedOkresKod=808&amp;idVlastnik=2439008&amp;hash=62ApTDM%2BiQuaVqbh0Jr0Ag%3D%3D" TargetMode="External"/><Relationship Id="rId1327" Type="http://schemas.openxmlformats.org/officeDocument/2006/relationships/hyperlink" Target="http://www.katasterportal.sk/kapor/vyhladajVlastnikByIdAction.do?selectedOkresKod=808&amp;idVlastnik=2439495&amp;hash=Ng%2FDHVZzj%2Bzmfbk7vFwwKQ%3D%3D" TargetMode="External"/><Relationship Id="rId1534" Type="http://schemas.openxmlformats.org/officeDocument/2006/relationships/hyperlink" Target="http://www.katasterportal.sk/kapor/vyhladajVlastnikByIdAction.do?selectedOkresKod=808&amp;idVlastnik=2440733&amp;hash=QcukS0IcCDZnYEo6HeCIWA%3D%3D" TargetMode="External"/><Relationship Id="rId33" Type="http://schemas.openxmlformats.org/officeDocument/2006/relationships/hyperlink" Target="http://www.katasterportal.sk/kapor/vyhladajVlastnikByIdAction.do?selectedOkresKod=808&amp;idVlastnik=2751461&amp;hash=UkqqfFE0MiKymbiUWwxMwg%3D%3D" TargetMode="External"/><Relationship Id="rId129" Type="http://schemas.openxmlformats.org/officeDocument/2006/relationships/hyperlink" Target="http://www.katasterportal.sk/kapor/vyhladajVlastnikByIdAction.do?selectedOkresKod=808&amp;idVlastnik=2752943&amp;hash=PJ9wgFBeLf92Jx%2BlrGeHQg%3D%3D" TargetMode="External"/><Relationship Id="rId336" Type="http://schemas.openxmlformats.org/officeDocument/2006/relationships/hyperlink" Target="http://www.katasterportal.sk/kapor/vyhladajVlastnikByIdAction.do?selectedOkresKod=808&amp;idVlastnik=2752601&amp;hash=Ba%2Boh7g8E7nzASl5mQfBVQ%3D%3D" TargetMode="External"/><Relationship Id="rId543" Type="http://schemas.openxmlformats.org/officeDocument/2006/relationships/hyperlink" Target="http://www.katasterportal.sk/kapor/vyhladajVlastnikByIdAction.do?selectedOkresKod=808&amp;idVlastnik=2754158&amp;hash=%2F5DrRYQks%2BFegzNMwAzZhg%3D%3D" TargetMode="External"/><Relationship Id="rId988" Type="http://schemas.openxmlformats.org/officeDocument/2006/relationships/hyperlink" Target="http://www.katasterportal.sk/kapor/vyhladajVlastnikByIdAction.do?selectedOkresKod=808&amp;idVlastnik=2439081&amp;hash=pdb5VPp4sNAEcjSWQimLxw%3D%3D" TargetMode="External"/><Relationship Id="rId1173" Type="http://schemas.openxmlformats.org/officeDocument/2006/relationships/hyperlink" Target="http://www.katasterportal.sk/kapor/vyhladajVlastnikByIdAction.do?selectedOkresKod=808&amp;idVlastnik=2439343&amp;hash=lV3Afq9y18j9Sk7p2l2ufQ%3D%3D" TargetMode="External"/><Relationship Id="rId1380" Type="http://schemas.openxmlformats.org/officeDocument/2006/relationships/hyperlink" Target="http://www.katasterportal.sk/kapor/vyhladajVlastnikByIdAction.do?selectedOkresKod=808&amp;idVlastnik=2439548&amp;hash=MEcPW0sSOoo3%2BKGtXJhsdA%3D%3D" TargetMode="External"/><Relationship Id="rId1601" Type="http://schemas.openxmlformats.org/officeDocument/2006/relationships/hyperlink" Target="http://www.katasterportal.sk/kapor/vyhladajVlastnikByIdAction.do?selectedOkresKod=808&amp;idVlastnik=2442584&amp;hash=B2PidTLtcAZ6FP2mm4vjPQ%3D%3D" TargetMode="External"/><Relationship Id="rId182" Type="http://schemas.openxmlformats.org/officeDocument/2006/relationships/hyperlink" Target="http://www.katasterportal.sk/kapor/vyhladajVlastnikByIdAction.do?selectedOkresKod=808&amp;idVlastnik=2751978&amp;hash=lTnI5PDcywcyHqb1QbVulw%3D%3D" TargetMode="External"/><Relationship Id="rId403" Type="http://schemas.openxmlformats.org/officeDocument/2006/relationships/hyperlink" Target="http://www.katasterportal.sk/kapor/vyhladajVlastnikByIdAction.do?selectedOkresKod=808&amp;idVlastnik=2752668&amp;hash=S1Ha0CsdWVpngBth1nV7%2FA%3D%3D" TargetMode="External"/><Relationship Id="rId750" Type="http://schemas.openxmlformats.org/officeDocument/2006/relationships/hyperlink" Target="http://www.katasterportal.sk/kapor/vyhladajVlastnikByIdAction.do?selectedOkresKod=808&amp;idVlastnik=2754365&amp;hash=QyjgDUZ5c6Vk3g%2FcwhqUWQ%3D%3D" TargetMode="External"/><Relationship Id="rId848" Type="http://schemas.openxmlformats.org/officeDocument/2006/relationships/hyperlink" Target="http://www.katasterportal.sk/kapor/vyhladajVlastnikByIdAction.do?selectedOkresKod=808&amp;idVlastnik=2438952&amp;hash=xhLWG%2FwaQZQv8pt8QsOoxg%3D%3D" TargetMode="External"/><Relationship Id="rId1033" Type="http://schemas.openxmlformats.org/officeDocument/2006/relationships/hyperlink" Target="http://www.katasterportal.sk/kapor/vyhladajVlastnikByIdAction.do?selectedOkresKod=808&amp;idVlastnik=2439126&amp;hash=GXfn0VRX6FZ9FivN%2BjS1VQ%3D%3D" TargetMode="External"/><Relationship Id="rId1478" Type="http://schemas.openxmlformats.org/officeDocument/2006/relationships/hyperlink" Target="http://www.katasterportal.sk/kapor/vyhladajVlastnikByIdAction.do?selectedOkresKod=808&amp;idVlastnik=2440677&amp;hash=Ncpcy8k8Uo76HsSE6iQ4oQ%3D%3D" TargetMode="External"/><Relationship Id="rId487" Type="http://schemas.openxmlformats.org/officeDocument/2006/relationships/hyperlink" Target="http://www.katasterportal.sk/kapor/vyhladajVlastnikByIdAction.do?selectedOkresKod=808&amp;idVlastnik=2752752&amp;hash=%2BkkqmfCV3ZvY7YAQwW%2BNAQ%3D%3D" TargetMode="External"/><Relationship Id="rId610" Type="http://schemas.openxmlformats.org/officeDocument/2006/relationships/hyperlink" Target="http://www.katasterportal.sk/kapor/vyhladajVlastnikByIdAction.do?selectedOkresKod=808&amp;idVlastnik=2754225&amp;hash=PymMsUcqspTxyQ22ZK1%2Bug%3D%3D" TargetMode="External"/><Relationship Id="rId694" Type="http://schemas.openxmlformats.org/officeDocument/2006/relationships/hyperlink" Target="http://www.katasterportal.sk/kapor/vyhladajVlastnikByIdAction.do?selectedOkresKod=808&amp;idVlastnik=2754309&amp;hash=hQwNUmUmkp7O7wmBeRG%2BwQ%3D%3D" TargetMode="External"/><Relationship Id="rId708" Type="http://schemas.openxmlformats.org/officeDocument/2006/relationships/hyperlink" Target="http://www.katasterportal.sk/kapor/vyhladajVlastnikByIdAction.do?selectedOkresKod=808&amp;idVlastnik=2754323&amp;hash=TvV9MJ4UVvOxzL%2FOXDIiRA%3D%3D" TargetMode="External"/><Relationship Id="rId915" Type="http://schemas.openxmlformats.org/officeDocument/2006/relationships/hyperlink" Target="http://www.katasterportal.sk/kapor/vyhladajVlastnikByIdAction.do?selectedOkresKod=808&amp;idVlastnik=2439019&amp;hash=%2BNlGJuJK%2Bo%2FDMUoY3iNEEw%3D%3D" TargetMode="External"/><Relationship Id="rId1240" Type="http://schemas.openxmlformats.org/officeDocument/2006/relationships/hyperlink" Target="http://www.katasterportal.sk/kapor/vyhladajVlastnikByIdAction.do?selectedOkresKod=808&amp;idVlastnik=2439410&amp;hash=BJwVmX7tBN89dWh6d4Hb5A%3D%3D" TargetMode="External"/><Relationship Id="rId1338" Type="http://schemas.openxmlformats.org/officeDocument/2006/relationships/hyperlink" Target="http://www.katasterportal.sk/kapor/vyhladajVlastnikByIdAction.do?selectedOkresKod=808&amp;idVlastnik=2439506&amp;hash=V3xolkVVsHe8q8PZUAHbWg%3D%3D" TargetMode="External"/><Relationship Id="rId1545" Type="http://schemas.openxmlformats.org/officeDocument/2006/relationships/hyperlink" Target="http://www.katasterportal.sk/kapor/vyhladajVlastnikByIdAction.do?selectedOkresKod=808&amp;idVlastnik=2440744&amp;hash=fCpowvEhvNZkjTbjO5Rcaw%3D%3D" TargetMode="External"/><Relationship Id="rId347" Type="http://schemas.openxmlformats.org/officeDocument/2006/relationships/hyperlink" Target="http://www.katasterportal.sk/kapor/vyhladajVlastnikByIdAction.do?selectedOkresKod=808&amp;idVlastnik=2752612&amp;hash=hCJSj1zSBr7E5kuLDOaqng%3D%3D" TargetMode="External"/><Relationship Id="rId999" Type="http://schemas.openxmlformats.org/officeDocument/2006/relationships/hyperlink" Target="http://www.katasterportal.sk/kapor/vyhladajVlastnikByIdAction.do?selectedOkresKod=808&amp;idVlastnik=2439092&amp;hash=Y%2FRDyh032LO0b9Ty4SG9rA%3D%3D" TargetMode="External"/><Relationship Id="rId1100" Type="http://schemas.openxmlformats.org/officeDocument/2006/relationships/hyperlink" Target="http://www.katasterportal.sk/kapor/vyhladajVlastnikByIdAction.do?selectedOkresKod=808&amp;idVlastnik=2439270&amp;hash=b31ezVnzuwM%2Bze3InniWsQ%3D%3D" TargetMode="External"/><Relationship Id="rId1184" Type="http://schemas.openxmlformats.org/officeDocument/2006/relationships/hyperlink" Target="http://www.katasterportal.sk/kapor/vyhladajVlastnikByIdAction.do?selectedOkresKod=808&amp;idVlastnik=2439354&amp;hash=MwW8wz0pLMZNVi4TMRKWVQ%3D%3D" TargetMode="External"/><Relationship Id="rId1405" Type="http://schemas.openxmlformats.org/officeDocument/2006/relationships/hyperlink" Target="http://www.katasterportal.sk/kapor/vyhladajVlastnikByIdAction.do?selectedOkresKod=808&amp;idVlastnik=2442660&amp;hash=Ch57N5pDcTs%2F2jZaYDw1Lg%3D%3D" TargetMode="External"/><Relationship Id="rId44" Type="http://schemas.openxmlformats.org/officeDocument/2006/relationships/hyperlink" Target="http://www.katasterportal.sk/kapor/vyhladajVlastnikByIdAction.do?selectedOkresKod=808&amp;idVlastnik=2751995&amp;hash=btomI8l%2FMYeuwTP76nh8wA%3D%3D" TargetMode="External"/><Relationship Id="rId554" Type="http://schemas.openxmlformats.org/officeDocument/2006/relationships/hyperlink" Target="http://www.katasterportal.sk/kapor/vyhladajVlastnikByIdAction.do?selectedOkresKod=808&amp;idVlastnik=2754169&amp;hash=nzuBVcaxwBSB%2FQzCC1CZEw%3D%3D" TargetMode="External"/><Relationship Id="rId761" Type="http://schemas.openxmlformats.org/officeDocument/2006/relationships/hyperlink" Target="http://www.katasterportal.sk/kapor/vyhladajVlastnikByIdAction.do?selectedOkresKod=808&amp;idVlastnik=2754376&amp;hash=CSWIWluetYgrtcEi87Wb%2Bw%3D%3D" TargetMode="External"/><Relationship Id="rId859" Type="http://schemas.openxmlformats.org/officeDocument/2006/relationships/hyperlink" Target="http://www.katasterportal.sk/kapor/vyhladajVlastnikByIdAction.do?selectedOkresKod=808&amp;idVlastnik=2438963&amp;hash=kXqY6%2FePF9Qwn7TR3uuxGQ%3D%3D" TargetMode="External"/><Relationship Id="rId1391" Type="http://schemas.openxmlformats.org/officeDocument/2006/relationships/hyperlink" Target="http://www.katasterportal.sk/kapor/vyhladajVlastnikByIdAction.do?selectedOkresKod=808&amp;idVlastnik=2439558&amp;hash=O2ehyF121dZAO0Qymps57Q%3D%3D" TargetMode="External"/><Relationship Id="rId1489" Type="http://schemas.openxmlformats.org/officeDocument/2006/relationships/hyperlink" Target="http://www.katasterportal.sk/kapor/vyhladajVlastnikByIdAction.do?selectedOkresKod=808&amp;idVlastnik=2440688&amp;hash=Ju%2Bh59yaFrjwCK4wwfql0Q%3D%3D" TargetMode="External"/><Relationship Id="rId1612" Type="http://schemas.openxmlformats.org/officeDocument/2006/relationships/hyperlink" Target="http://www.katasterportal.sk/kapor/vyhladajVlastnikByIdAction.do?selectedOkresKod=808&amp;idVlastnik=2442595&amp;hash=V6UgjHsNRpoEv6DoRuE5SA%3D%3D" TargetMode="External"/><Relationship Id="rId193" Type="http://schemas.openxmlformats.org/officeDocument/2006/relationships/hyperlink" Target="http://www.katasterportal.sk/kapor/vyhladajVlastnikByIdAction.do?selectedOkresKod=808&amp;idVlastnik=2752821&amp;hash=EBtVmwvdhN7fZaBvnVz8NQ%3D%3D" TargetMode="External"/><Relationship Id="rId207" Type="http://schemas.openxmlformats.org/officeDocument/2006/relationships/hyperlink" Target="http://www.katasterportal.sk/kapor/vyhladajVlastnikByIdAction.do?selectedOkresKod=808&amp;idVlastnik=2752021&amp;hash=StHk%2Fdnx6Q0osLElMjzcuA%3D%3D" TargetMode="External"/><Relationship Id="rId414" Type="http://schemas.openxmlformats.org/officeDocument/2006/relationships/hyperlink" Target="http://www.katasterportal.sk/kapor/vyhladajVlastnikByIdAction.do?selectedOkresKod=808&amp;idVlastnik=2752679&amp;hash=2Gs7W9JtzSq3Av4s6maaaw%3D%3D" TargetMode="External"/><Relationship Id="rId498" Type="http://schemas.openxmlformats.org/officeDocument/2006/relationships/hyperlink" Target="http://www.katasterportal.sk/kapor/vyhladajVlastnikByIdAction.do?selectedOkresKod=808&amp;idVlastnik=2752773&amp;hash=%2Blu1kGjR4B4O796uX%2Fm7OQ%3D%3D" TargetMode="External"/><Relationship Id="rId621" Type="http://schemas.openxmlformats.org/officeDocument/2006/relationships/hyperlink" Target="http://www.katasterportal.sk/kapor/vyhladajVlastnikByIdAction.do?selectedOkresKod=808&amp;idVlastnik=2754236&amp;hash=Ucd06NRK0U1dNWCOUjBzFg%3D%3D" TargetMode="External"/><Relationship Id="rId1044" Type="http://schemas.openxmlformats.org/officeDocument/2006/relationships/hyperlink" Target="http://www.katasterportal.sk/kapor/vyhladajVlastnikByIdAction.do?selectedOkresKod=808&amp;idVlastnik=2439137&amp;hash=jw2zL9nTxMr9L0zKqXgXXA%3D%3D" TargetMode="External"/><Relationship Id="rId1251" Type="http://schemas.openxmlformats.org/officeDocument/2006/relationships/hyperlink" Target="http://www.katasterportal.sk/kapor/vyhladajVlastnikByIdAction.do?selectedOkresKod=808&amp;idVlastnik=2439421&amp;hash=XnbCRAzO9Ov0ucW7TzG7lA%3D%3D" TargetMode="External"/><Relationship Id="rId1349" Type="http://schemas.openxmlformats.org/officeDocument/2006/relationships/hyperlink" Target="http://www.katasterportal.sk/kapor/vyhladajVlastnikByIdAction.do?selectedOkresKod=808&amp;idVlastnik=2439517&amp;hash=TRYoeRMKt%2F1r5NIpokK%2BiA%3D%3D" TargetMode="External"/><Relationship Id="rId260" Type="http://schemas.openxmlformats.org/officeDocument/2006/relationships/hyperlink" Target="http://www.katasterportal.sk/kapor/vyhladajVlastnikByIdAction.do?selectedOkresKod=808&amp;idVlastnik=2752526&amp;hash=6%2FwbUc%2BYBnS1OVMI4h0WxA%3D%3D" TargetMode="External"/><Relationship Id="rId719" Type="http://schemas.openxmlformats.org/officeDocument/2006/relationships/hyperlink" Target="http://www.katasterportal.sk/kapor/vyhladajVlastnikByIdAction.do?selectedOkresKod=808&amp;idVlastnik=2754334&amp;hash=LXbSyrMAe%2BMsMbIU7RRdIA%3D%3D" TargetMode="External"/><Relationship Id="rId926" Type="http://schemas.openxmlformats.org/officeDocument/2006/relationships/hyperlink" Target="http://www.katasterportal.sk/kapor/vyhladajVlastnikByIdAction.do?selectedOkresKod=808&amp;idVlastnik=2439030&amp;hash=awOk1yIaLa7GWNyUrmEL8A%3D%3D" TargetMode="External"/><Relationship Id="rId1111" Type="http://schemas.openxmlformats.org/officeDocument/2006/relationships/hyperlink" Target="http://www.katasterportal.sk/kapor/vyhladajVlastnikByIdAction.do?selectedOkresKod=808&amp;idVlastnik=2439281&amp;hash=qwcJirgKTnR8XxE19Gk%2FXg%3D%3D" TargetMode="External"/><Relationship Id="rId1556" Type="http://schemas.openxmlformats.org/officeDocument/2006/relationships/hyperlink" Target="http://www.katasterportal.sk/kapor/vyhladajVlastnikByIdAction.do?selectedOkresKod=808&amp;idVlastnik=2440755&amp;hash=RE3roSSujgm6MTktQ0m2LA%3D%3D" TargetMode="External"/><Relationship Id="rId55" Type="http://schemas.openxmlformats.org/officeDocument/2006/relationships/hyperlink" Target="http://www.katasterportal.sk/kapor/vyhladajVlastnikByIdAction.do?selectedOkresKod=808&amp;idVlastnik=2752000&amp;hash=IPtmfl34iJM%2BV6HrFhPjAQ%3D%3D" TargetMode="External"/><Relationship Id="rId120" Type="http://schemas.openxmlformats.org/officeDocument/2006/relationships/hyperlink" Target="http://www.katasterportal.sk/kapor/vyhladajVlastnikByIdAction.do?selectedOkresKod=808&amp;idVlastnik=2752350&amp;hash=9kq2RjimDVpt3NzSAWgeGw%3D%3D" TargetMode="External"/><Relationship Id="rId358" Type="http://schemas.openxmlformats.org/officeDocument/2006/relationships/hyperlink" Target="http://www.katasterportal.sk/kapor/vyhladajVlastnikByIdAction.do?selectedOkresKod=808&amp;idVlastnik=2752623&amp;hash=ExQuPjArOadnx9AN5g0GLA%3D%3D" TargetMode="External"/><Relationship Id="rId565" Type="http://schemas.openxmlformats.org/officeDocument/2006/relationships/hyperlink" Target="http://www.katasterportal.sk/kapor/vyhladajVlastnikByIdAction.do?selectedOkresKod=808&amp;idVlastnik=2754180&amp;hash=1CuBSLcmbA1Y%2FQV5ZiDbWQ%3D%3D" TargetMode="External"/><Relationship Id="rId772" Type="http://schemas.openxmlformats.org/officeDocument/2006/relationships/hyperlink" Target="http://www.katasterportal.sk/kapor/vyhladajVlastnikByIdAction.do?selectedOkresKod=808&amp;idVlastnik=2754387&amp;hash=wT%2FPpJxWyuE1fhLghpy3LA%3D%3D" TargetMode="External"/><Relationship Id="rId1195" Type="http://schemas.openxmlformats.org/officeDocument/2006/relationships/hyperlink" Target="http://www.katasterportal.sk/kapor/vyhladajVlastnikByIdAction.do?selectedOkresKod=808&amp;idVlastnik=2439365&amp;hash=66GQ%2Fq1ap7iExbJvTCG2cw%3D%3D" TargetMode="External"/><Relationship Id="rId1209" Type="http://schemas.openxmlformats.org/officeDocument/2006/relationships/hyperlink" Target="http://www.katasterportal.sk/kapor/vyhladajVlastnikByIdAction.do?selectedOkresKod=808&amp;idVlastnik=2439379&amp;hash=cXFPj75sg9v5dka5ln5DuA%3D%3D" TargetMode="External"/><Relationship Id="rId1416" Type="http://schemas.openxmlformats.org/officeDocument/2006/relationships/hyperlink" Target="http://www.katasterportal.sk/kapor/vyhladajVlastnikByIdAction.do?selectedOkresKod=808&amp;idVlastnik=2439571&amp;hash=cO59fnL2OrleliE0H%2FG9TA%3D%3D" TargetMode="External"/><Relationship Id="rId1623" Type="http://schemas.openxmlformats.org/officeDocument/2006/relationships/hyperlink" Target="http://www.katasterportal.sk/kapor/vyhladajVlastnikByIdAction.do?selectedOkresKod=808&amp;idVlastnik=2442606&amp;hash=jg4HlfAEvHjNTG%2BRZoSAHA%3D%3D" TargetMode="External"/><Relationship Id="rId218" Type="http://schemas.openxmlformats.org/officeDocument/2006/relationships/hyperlink" Target="http://www.katasterportal.sk/kapor/vyhladajVlastnikByIdAction.do?selectedOkresKod=808&amp;idVlastnik=2752032&amp;hash=ZHwGVYK%2BGLdFL%2FkzaQCpuA%3D%3D" TargetMode="External"/><Relationship Id="rId425" Type="http://schemas.openxmlformats.org/officeDocument/2006/relationships/hyperlink" Target="http://www.katasterportal.sk/kapor/vyhladajVlastnikByIdAction.do?selectedOkresKod=808&amp;idVlastnik=2752690&amp;hash=cGBKFdyYUP%2FrDYBcbVNrMQ%3D%3D" TargetMode="External"/><Relationship Id="rId632" Type="http://schemas.openxmlformats.org/officeDocument/2006/relationships/hyperlink" Target="http://www.katasterportal.sk/kapor/vyhladajVlastnikByIdAction.do?selectedOkresKod=808&amp;idVlastnik=2754247&amp;hash=RBggN5ul40qTUMIrn7%2FwGQ%3D%3D" TargetMode="External"/><Relationship Id="rId1055" Type="http://schemas.openxmlformats.org/officeDocument/2006/relationships/hyperlink" Target="http://www.katasterportal.sk/kapor/vyhladajVlastnikByIdAction.do?selectedOkresKod=808&amp;idVlastnik=2439148&amp;hash=V7qI6ty4eYU2qoq3EaQrWQ%3D%3D" TargetMode="External"/><Relationship Id="rId1262" Type="http://schemas.openxmlformats.org/officeDocument/2006/relationships/hyperlink" Target="http://www.katasterportal.sk/kapor/vyhladajVlastnikByIdAction.do?selectedOkresKod=808&amp;idVlastnik=2439431&amp;hash=ImiIXUw08paU85Pob%2FpprQ%3D%3D" TargetMode="External"/><Relationship Id="rId271" Type="http://schemas.openxmlformats.org/officeDocument/2006/relationships/hyperlink" Target="http://www.katasterportal.sk/kapor/vyhladajVlastnikByIdAction.do?selectedOkresKod=808&amp;idVlastnik=2752537&amp;hash=LPKRhjImw%2BgFblrdOPJQAw%3D%3D" TargetMode="External"/><Relationship Id="rId937" Type="http://schemas.openxmlformats.org/officeDocument/2006/relationships/hyperlink" Target="http://www.katasterportal.sk/kapor/vyhladajVlastnikByIdAction.do?selectedOkresKod=808&amp;idVlastnik=2439031&amp;hash=uFz%2FwFI9EgylamE1PCYnhg%3D%3D" TargetMode="External"/><Relationship Id="rId1122" Type="http://schemas.openxmlformats.org/officeDocument/2006/relationships/hyperlink" Target="http://www.katasterportal.sk/kapor/vyhladajVlastnikByIdAction.do?selectedOkresKod=808&amp;idVlastnik=2439292&amp;hash=8YG81haTfFMni%2B9No5GGxg%3D%3D" TargetMode="External"/><Relationship Id="rId1567" Type="http://schemas.openxmlformats.org/officeDocument/2006/relationships/hyperlink" Target="http://www.katasterportal.sk/kapor/vyhladajVlastnikByIdAction.do?selectedOkresKod=808&amp;idVlastnik=2441248&amp;hash=ibqLKawBDTFeF3BYzkpkBw%3D%3D" TargetMode="External"/><Relationship Id="rId66" Type="http://schemas.openxmlformats.org/officeDocument/2006/relationships/hyperlink" Target="http://www.katasterportal.sk/kapor/vyhladajVlastnikByIdAction.do?selectedOkresKod=808&amp;idVlastnik=2752333&amp;hash=L3F9CYxWWQ0guBmauvVA0g%3D%3D" TargetMode="External"/><Relationship Id="rId131" Type="http://schemas.openxmlformats.org/officeDocument/2006/relationships/hyperlink" Target="http://www.katasterportal.sk/kapor/vyhladajVlastnikByIdAction.do?selectedOkresKod=808&amp;idVlastnik=2752945&amp;hash=cECd7uxdOHrDwi1l%2FUIiag%3D%3D" TargetMode="External"/><Relationship Id="rId369" Type="http://schemas.openxmlformats.org/officeDocument/2006/relationships/hyperlink" Target="http://www.katasterportal.sk/kapor/vyhladajVlastnikByIdAction.do?selectedOkresKod=808&amp;idVlastnik=2752634&amp;hash=wKh711ELzzriPEJsE0zy0g%3D%3D" TargetMode="External"/><Relationship Id="rId576" Type="http://schemas.openxmlformats.org/officeDocument/2006/relationships/hyperlink" Target="http://www.katasterportal.sk/kapor/vyhladajVlastnikByIdAction.do?selectedOkresKod=808&amp;idVlastnik=2754191&amp;hash=hdk32634k2ShJ9jf4C9BXg%3D%3D" TargetMode="External"/><Relationship Id="rId783" Type="http://schemas.openxmlformats.org/officeDocument/2006/relationships/hyperlink" Target="http://www.katasterportal.sk/kapor/vyhladajVlastnikByIdAction.do?selectedOkresKod=808&amp;idVlastnik=2438888&amp;hash=X%2FIxvdPl3YTLfVSO2fRwhQ%3D%3D" TargetMode="External"/><Relationship Id="rId990" Type="http://schemas.openxmlformats.org/officeDocument/2006/relationships/hyperlink" Target="http://www.katasterportal.sk/kapor/vyhladajVlastnikByIdAction.do?selectedOkresKod=808&amp;idVlastnik=2439083&amp;hash=tD4%2FGVXJ8HLHwlJCJQMwjA%3D%3D" TargetMode="External"/><Relationship Id="rId1427" Type="http://schemas.openxmlformats.org/officeDocument/2006/relationships/hyperlink" Target="http://www.katasterportal.sk/kapor/vyhladajVlastnikByIdAction.do?selectedOkresKod=808&amp;idVlastnik=2439582&amp;hash=kISBQ0FuaC8DS3hLK3xPFg%3D%3D" TargetMode="External"/><Relationship Id="rId1634" Type="http://schemas.openxmlformats.org/officeDocument/2006/relationships/hyperlink" Target="http://www.katasterportal.sk/kapor/vyhladajVlastnikByIdAction.do?selectedOkresKod=808&amp;idVlastnik=2442617&amp;hash=9szDOK%2Bpm%2FJEP7BECWJLGw%3D%3D" TargetMode="External"/><Relationship Id="rId229" Type="http://schemas.openxmlformats.org/officeDocument/2006/relationships/hyperlink" Target="http://www.katasterportal.sk/kapor/vyhladajVlastnikByIdAction.do?selectedOkresKod=808&amp;idVlastnik=2752043&amp;hash=d34ol%2FzLBjh5ncU9XsnXRg%3D%3D" TargetMode="External"/><Relationship Id="rId436" Type="http://schemas.openxmlformats.org/officeDocument/2006/relationships/hyperlink" Target="http://www.katasterportal.sk/kapor/vyhladajVlastnikByIdAction.do?selectedOkresKod=808&amp;idVlastnik=2752701&amp;hash=%2Fd87tFpNPXAV4ZSkNkb2dg%3D%3D" TargetMode="External"/><Relationship Id="rId643" Type="http://schemas.openxmlformats.org/officeDocument/2006/relationships/hyperlink" Target="http://www.katasterportal.sk/kapor/vyhladajVlastnikByIdAction.do?selectedOkresKod=808&amp;idVlastnik=2754258&amp;hash=9sCXomPW0ha6AFB9lKxAcQ%3D%3D" TargetMode="External"/><Relationship Id="rId1066" Type="http://schemas.openxmlformats.org/officeDocument/2006/relationships/hyperlink" Target="http://www.katasterportal.sk/kapor/vyhladajVlastnikByIdAction.do?selectedOkresKod=808&amp;idVlastnik=2439159&amp;hash=5nUFsActe5fLx0m4lqTUAw%3D%3D" TargetMode="External"/><Relationship Id="rId1273" Type="http://schemas.openxmlformats.org/officeDocument/2006/relationships/hyperlink" Target="http://www.katasterportal.sk/kapor/vyhladajVlastnikByIdAction.do?selectedOkresKod=808&amp;idVlastnik=2439442&amp;hash=9gmvpOiLkoiZDxlcJHV3qg%3D%3D" TargetMode="External"/><Relationship Id="rId1480" Type="http://schemas.openxmlformats.org/officeDocument/2006/relationships/hyperlink" Target="http://www.katasterportal.sk/kapor/vyhladajVlastnikByIdAction.do?selectedOkresKod=808&amp;idVlastnik=2440679&amp;hash=Na7HavVHBNticG%2FNjiv4LQ%3D%3D" TargetMode="External"/><Relationship Id="rId850" Type="http://schemas.openxmlformats.org/officeDocument/2006/relationships/hyperlink" Target="http://www.katasterportal.sk/kapor/vyhladajVlastnikByIdAction.do?selectedOkresKod=808&amp;idVlastnik=2438954&amp;hash=KoVUlNYGorv%2FiioX9qi3tA%3D%3D" TargetMode="External"/><Relationship Id="rId948" Type="http://schemas.openxmlformats.org/officeDocument/2006/relationships/hyperlink" Target="http://www.katasterportal.sk/kapor/vyhladajVlastnikByIdAction.do?selectedOkresKod=808&amp;idVlastnik=2439041&amp;hash=5s5FVLQEJ6JksEeJVw8TjQ%3D%3D" TargetMode="External"/><Relationship Id="rId1133" Type="http://schemas.openxmlformats.org/officeDocument/2006/relationships/hyperlink" Target="http://www.katasterportal.sk/kapor/vyhladajVlastnikByIdAction.do?selectedOkresKod=808&amp;idVlastnik=2439303&amp;hash=FnraxODcwf97vvVe%2Fk5yOA%3D%3D" TargetMode="External"/><Relationship Id="rId1578" Type="http://schemas.openxmlformats.org/officeDocument/2006/relationships/hyperlink" Target="http://www.katasterportal.sk/kapor/vyhladajVlastnikByIdAction.do?selectedOkresKod=808&amp;idVlastnik=2442561&amp;hash=DuxJr66UhqoCV8BdY57B2g%3D%3D" TargetMode="External"/><Relationship Id="rId77" Type="http://schemas.openxmlformats.org/officeDocument/2006/relationships/hyperlink" Target="http://www.katasterportal.sk/kapor/vyhladajVlastnikByIdAction.do?selectedOkresKod=808&amp;idVlastnik=2751613&amp;hash=wQ8fW7dpn3BGW0WFJLcmbQ%3D%3D" TargetMode="External"/><Relationship Id="rId282" Type="http://schemas.openxmlformats.org/officeDocument/2006/relationships/hyperlink" Target="http://www.katasterportal.sk/kapor/vyhladajVlastnikByIdAction.do?selectedOkresKod=808&amp;idVlastnik=2752548&amp;hash=vCbGWw6L53TzuN%2BKWAm11Q%3D%3D" TargetMode="External"/><Relationship Id="rId503" Type="http://schemas.openxmlformats.org/officeDocument/2006/relationships/hyperlink" Target="http://www.katasterportal.sk/kapor/vyhladajVlastnikByIdAction.do?selectedOkresKod=808&amp;idVlastnik=2752874&amp;hash=T95oPC%2FJliiEOft28xpwRA%3D%3D" TargetMode="External"/><Relationship Id="rId587" Type="http://schemas.openxmlformats.org/officeDocument/2006/relationships/hyperlink" Target="http://www.katasterportal.sk/kapor/vyhladajVlastnikByIdAction.do?selectedOkresKod=808&amp;idVlastnik=2754202&amp;hash=ugi%2Br4yKDVrfTfq0Q%2BmjYA%3D%3D" TargetMode="External"/><Relationship Id="rId710" Type="http://schemas.openxmlformats.org/officeDocument/2006/relationships/hyperlink" Target="http://www.katasterportal.sk/kapor/vyhladajVlastnikByIdAction.do?selectedOkresKod=808&amp;idVlastnik=2754325&amp;hash=VK4yMt%2BXpprl%2BzkCBkiBJA%3D%3D" TargetMode="External"/><Relationship Id="rId808" Type="http://schemas.openxmlformats.org/officeDocument/2006/relationships/hyperlink" Target="http://www.katasterportal.sk/kapor/vyhladajVlastnikByIdAction.do?selectedOkresKod=808&amp;idVlastnik=2438912&amp;hash=PJDqW6S41IBMwwKEFEvSNg%3D%3D" TargetMode="External"/><Relationship Id="rId1340" Type="http://schemas.openxmlformats.org/officeDocument/2006/relationships/hyperlink" Target="http://www.katasterportal.sk/kapor/vyhladajVlastnikByIdAction.do?selectedOkresKod=808&amp;idVlastnik=2439508&amp;hash=M5JZQ13OuPFxVl1b9JETJg%3D%3D" TargetMode="External"/><Relationship Id="rId1438" Type="http://schemas.openxmlformats.org/officeDocument/2006/relationships/hyperlink" Target="http://www.katasterportal.sk/kapor/vyhladajVlastnikByIdAction.do?selectedOkresKod=808&amp;idVlastnik=2439593&amp;hash=BuHlO6Qw0lre23V0PlO7%2BA%3D%3D" TargetMode="External"/><Relationship Id="rId1645" Type="http://schemas.openxmlformats.org/officeDocument/2006/relationships/hyperlink" Target="http://www.katasterportal.sk/kapor/vyhladajVlastnikByIdAction.do?selectedOkresKod=808&amp;idVlastnik=2442628&amp;hash=oXAACt2Fdlb6uueoc5HXHQ%3D%3D" TargetMode="External"/><Relationship Id="rId8" Type="http://schemas.openxmlformats.org/officeDocument/2006/relationships/hyperlink" Target="http://www.katasterportal.sk/kapor/vyhladajVlastnikByIdAction.do?selectedOkresKod=808&amp;idVlastnik=2751966&amp;hash=34gm%2Fcl8Wuj6hiYPPXadLw%3D%3D" TargetMode="External"/><Relationship Id="rId142" Type="http://schemas.openxmlformats.org/officeDocument/2006/relationships/hyperlink" Target="http://www.katasterportal.sk/kapor/vyhladajVlastnikByIdAction.do?selectedOkresKod=808&amp;idVlastnik=2752452&amp;hash=jBPyr9OBFrHMLpMjbmxtDQ%3D%3D" TargetMode="External"/><Relationship Id="rId447" Type="http://schemas.openxmlformats.org/officeDocument/2006/relationships/hyperlink" Target="http://www.katasterportal.sk/kapor/vyhladajVlastnikByIdAction.do?selectedOkresKod=808&amp;idVlastnik=2752712&amp;hash=wjytoJUeOWCvQceV4080gQ%3D%3D" TargetMode="External"/><Relationship Id="rId794" Type="http://schemas.openxmlformats.org/officeDocument/2006/relationships/hyperlink" Target="http://www.katasterportal.sk/kapor/vyhladajVlastnikByIdAction.do?selectedOkresKod=808&amp;idVlastnik=2438898&amp;hash=TB7n4y8JAL9l9XF2IqoTww%3D%3D" TargetMode="External"/><Relationship Id="rId1077" Type="http://schemas.openxmlformats.org/officeDocument/2006/relationships/hyperlink" Target="http://www.katasterportal.sk/kapor/vyhladajVlastnikByIdAction.do?selectedOkresKod=808&amp;idVlastnik=2442661&amp;hash=D59EsMa4cGY3f2I1KLRhpg%3D%3D" TargetMode="External"/><Relationship Id="rId1200" Type="http://schemas.openxmlformats.org/officeDocument/2006/relationships/hyperlink" Target="http://www.katasterportal.sk/kapor/vyhladajVlastnikByIdAction.do?selectedOkresKod=808&amp;idVlastnik=2439370&amp;hash=KrechDDpEqq4wq2ZObfWqg%3D%3D" TargetMode="External"/><Relationship Id="rId654" Type="http://schemas.openxmlformats.org/officeDocument/2006/relationships/hyperlink" Target="http://www.katasterportal.sk/kapor/vyhladajVlastnikByIdAction.do?selectedOkresKod=808&amp;idVlastnik=2754269&amp;hash=oBpJUf%2BAP2k6ee9EbpHfLw%3D%3D" TargetMode="External"/><Relationship Id="rId861" Type="http://schemas.openxmlformats.org/officeDocument/2006/relationships/hyperlink" Target="http://www.katasterportal.sk/kapor/vyhladajVlastnikByIdAction.do?selectedOkresKod=808&amp;idVlastnik=2438965&amp;hash=czNheJMsAOUgtoytSPsc6w%3D%3D" TargetMode="External"/><Relationship Id="rId959" Type="http://schemas.openxmlformats.org/officeDocument/2006/relationships/hyperlink" Target="http://www.katasterportal.sk/kapor/vyhladajVlastnikByIdAction.do?selectedOkresKod=808&amp;idVlastnik=2439052&amp;hash=MXRhAotS5qy9ewntxWH%2FyQ%3D%3D" TargetMode="External"/><Relationship Id="rId1284" Type="http://schemas.openxmlformats.org/officeDocument/2006/relationships/hyperlink" Target="http://www.katasterportal.sk/kapor/vyhladajVlastnikByIdAction.do?selectedOkresKod=808&amp;idVlastnik=2439453&amp;hash=poenvl5zV6XD2AKzMAqQAQ%3D%3D" TargetMode="External"/><Relationship Id="rId1491" Type="http://schemas.openxmlformats.org/officeDocument/2006/relationships/hyperlink" Target="http://www.katasterportal.sk/kapor/vyhladajVlastnikByIdAction.do?selectedOkresKod=808&amp;idVlastnik=2440690&amp;hash=pte%2FfpgtYnWUfcvxP57DFA%3D%3D" TargetMode="External"/><Relationship Id="rId1505" Type="http://schemas.openxmlformats.org/officeDocument/2006/relationships/hyperlink" Target="http://www.katasterportal.sk/kapor/vyhladajVlastnikByIdAction.do?selectedOkresKod=808&amp;idVlastnik=2440704&amp;hash=v31MmyYpqTLvjCv6zhEoYQ%3D%3D" TargetMode="External"/><Relationship Id="rId1589" Type="http://schemas.openxmlformats.org/officeDocument/2006/relationships/hyperlink" Target="http://www.katasterportal.sk/kapor/vyhladajVlastnikByIdAction.do?selectedOkresKod=808&amp;idVlastnik=2442572&amp;hash=1B6jB5zRsObzruRLuJb1LQ%3D%3D" TargetMode="External"/><Relationship Id="rId293" Type="http://schemas.openxmlformats.org/officeDocument/2006/relationships/hyperlink" Target="http://www.katasterportal.sk/kapor/vyhladajVlastnikByIdAction.do?selectedOkresKod=808&amp;idVlastnik=2752558&amp;hash=ah5RsRGyuxzIfPjCw2HLXg%3D%3D" TargetMode="External"/><Relationship Id="rId307" Type="http://schemas.openxmlformats.org/officeDocument/2006/relationships/hyperlink" Target="http://www.katasterportal.sk/kapor/vyhladajVlastnikByIdAction.do?selectedOkresKod=808&amp;idVlastnik=2752572&amp;hash=qpe4ROf5iA2S1QOIuppVmw%3D%3D" TargetMode="External"/><Relationship Id="rId514" Type="http://schemas.openxmlformats.org/officeDocument/2006/relationships/hyperlink" Target="http://www.katasterportal.sk/kapor/vyhladajVlastnikByIdAction.do?selectedOkresKod=808&amp;idVlastnik=2754129&amp;hash=TDo3RcTQW%2BCiQQZIext50A%3D%3D" TargetMode="External"/><Relationship Id="rId721" Type="http://schemas.openxmlformats.org/officeDocument/2006/relationships/hyperlink" Target="http://www.katasterportal.sk/kapor/vyhladajVlastnikByIdAction.do?selectedOkresKod=808&amp;idVlastnik=2754336&amp;hash=8ssWti6c3wgP49VSEeBQow%3D%3D" TargetMode="External"/><Relationship Id="rId1144" Type="http://schemas.openxmlformats.org/officeDocument/2006/relationships/hyperlink" Target="http://www.katasterportal.sk/kapor/vyhladajVlastnikByIdAction.do?selectedOkresKod=808&amp;idVlastnik=2439314&amp;hash=F7hhZwikzR8BDGPnqwNMqQ%3D%3D" TargetMode="External"/><Relationship Id="rId1351" Type="http://schemas.openxmlformats.org/officeDocument/2006/relationships/hyperlink" Target="http://www.katasterportal.sk/kapor/vyhladajVlastnikByIdAction.do?selectedOkresKod=808&amp;idVlastnik=2439519&amp;hash=UiWaNrxLg92sOlGkZwDm1g%3D%3D" TargetMode="External"/><Relationship Id="rId1449" Type="http://schemas.openxmlformats.org/officeDocument/2006/relationships/hyperlink" Target="http://www.katasterportal.sk/kapor/vyhladajVlastnikByIdAction.do?selectedOkresKod=808&amp;idVlastnik=2439604&amp;hash=7UoXVnWk3YFkPnoIBknx%2Bw%3D%3D" TargetMode="External"/><Relationship Id="rId88" Type="http://schemas.openxmlformats.org/officeDocument/2006/relationships/hyperlink" Target="http://www.katasterportal.sk/kapor/vyhladajVlastnikByIdAction.do?selectedOkresKod=808&amp;idVlastnik=2752881&amp;hash=PUyTM%2FR4VXSAl9QTioYQnA%3D%3D" TargetMode="External"/><Relationship Id="rId153" Type="http://schemas.openxmlformats.org/officeDocument/2006/relationships/hyperlink" Target="http://www.katasterportal.sk/kapor/vyhladajVlastnikByIdAction.do?selectedOkresKod=808&amp;idVlastnik=2751468&amp;hash=sTeqEqZfhqTWj4QZPzi9Vw%3D%3D" TargetMode="External"/><Relationship Id="rId360" Type="http://schemas.openxmlformats.org/officeDocument/2006/relationships/hyperlink" Target="http://www.katasterportal.sk/kapor/vyhladajVlastnikByIdAction.do?selectedOkresKod=808&amp;idVlastnik=2752625&amp;hash=SPBz7VVwOXLhpY4phLeZfw%3D%3D" TargetMode="External"/><Relationship Id="rId598" Type="http://schemas.openxmlformats.org/officeDocument/2006/relationships/hyperlink" Target="http://www.katasterportal.sk/kapor/vyhladajVlastnikByIdAction.do?selectedOkresKod=808&amp;idVlastnik=2754213&amp;hash=JZID3swtRga4GIYXThF%2BMA%3D%3D" TargetMode="External"/><Relationship Id="rId819" Type="http://schemas.openxmlformats.org/officeDocument/2006/relationships/hyperlink" Target="http://www.katasterportal.sk/kapor/vyhladajVlastnikByIdAction.do?selectedOkresKod=808&amp;idVlastnik=2438923&amp;hash=XtWiRI70nGBXSe4TLpvURg%3D%3D" TargetMode="External"/><Relationship Id="rId1004" Type="http://schemas.openxmlformats.org/officeDocument/2006/relationships/hyperlink" Target="http://www.katasterportal.sk/kapor/vyhladajVlastnikByIdAction.do?selectedOkresKod=808&amp;idVlastnik=2439097&amp;hash=uZGVsqnt1FOGCoOHku0Cgw%3D%3D" TargetMode="External"/><Relationship Id="rId1211" Type="http://schemas.openxmlformats.org/officeDocument/2006/relationships/hyperlink" Target="http://www.katasterportal.sk/kapor/vyhladajVlastnikByIdAction.do?selectedOkresKod=808&amp;idVlastnik=2439381&amp;hash=1%2Bq9ONpqJPdLx2Z3sDHfhg%3D%3D" TargetMode="External"/><Relationship Id="rId1656" Type="http://schemas.openxmlformats.org/officeDocument/2006/relationships/hyperlink" Target="http://www.katasterportal.sk/kapor/vyhladajVlastnikByIdAction.do?selectedOkresKod=808&amp;idVlastnik=2442639&amp;hash=1xXCDL8Xyp6KPl6aiP%2FEJQ%3D%3D" TargetMode="External"/><Relationship Id="rId220" Type="http://schemas.openxmlformats.org/officeDocument/2006/relationships/hyperlink" Target="http://www.katasterportal.sk/kapor/vyhladajVlastnikByIdAction.do?selectedOkresKod=808&amp;idVlastnik=2752034&amp;hash=YpNxwYnG1m3WEoSwaVmroA%3D%3D" TargetMode="External"/><Relationship Id="rId458" Type="http://schemas.openxmlformats.org/officeDocument/2006/relationships/hyperlink" Target="http://www.katasterportal.sk/kapor/vyhladajVlastnikByIdAction.do?selectedOkresKod=808&amp;idVlastnik=2752723&amp;hash=H4Iw7zWgDoXOPSfGMhSFRQ%3D%3D" TargetMode="External"/><Relationship Id="rId665" Type="http://schemas.openxmlformats.org/officeDocument/2006/relationships/hyperlink" Target="http://www.katasterportal.sk/kapor/vyhladajVlastnikByIdAction.do?selectedOkresKod=808&amp;idVlastnik=2754280&amp;hash=MF%2FiFyYgkQbDWkeMDMrg3Q%3D%3D" TargetMode="External"/><Relationship Id="rId872" Type="http://schemas.openxmlformats.org/officeDocument/2006/relationships/hyperlink" Target="http://www.katasterportal.sk/kapor/vyhladajVlastnikByIdAction.do?selectedOkresKod=808&amp;idVlastnik=2438976&amp;hash=wi%2B6FxFzHMsTZWtpPTUZBQ%3D%3D" TargetMode="External"/><Relationship Id="rId1088" Type="http://schemas.openxmlformats.org/officeDocument/2006/relationships/hyperlink" Target="http://www.katasterportal.sk/kapor/vyhladajVlastnikByIdAction.do?selectedOkresKod=808&amp;idVlastnik=2439258&amp;hash=Y4YMxzlZbYEQGFfhmbbkvQ%3D%3D" TargetMode="External"/><Relationship Id="rId1295" Type="http://schemas.openxmlformats.org/officeDocument/2006/relationships/hyperlink" Target="http://www.katasterportal.sk/kapor/vyhladajVlastnikByIdAction.do?selectedOkresKod=808&amp;idVlastnik=2439464&amp;hash=vaDioGjnce3pbLdVsnQHEQ%3D%3D" TargetMode="External"/><Relationship Id="rId1309" Type="http://schemas.openxmlformats.org/officeDocument/2006/relationships/hyperlink" Target="http://www.katasterportal.sk/kapor/vyhladajVlastnikByIdAction.do?selectedOkresKod=808&amp;idVlastnik=2439477&amp;hash=ZfxAh4vSuSMA6nSlOKA6sA%3D%3D" TargetMode="External"/><Relationship Id="rId1516" Type="http://schemas.openxmlformats.org/officeDocument/2006/relationships/hyperlink" Target="http://www.katasterportal.sk/kapor/vyhladajVlastnikByIdAction.do?selectedOkresKod=808&amp;idVlastnik=2440715&amp;hash=XDQ2NMHpOvR3wcjyU2qT6Q%3D%3D" TargetMode="External"/><Relationship Id="rId15" Type="http://schemas.openxmlformats.org/officeDocument/2006/relationships/hyperlink" Target="http://www.katasterportal.sk/kapor/vyhladajVlastnikByIdAction.do?selectedOkresKod=808&amp;idVlastnik=2751597&amp;hash=tfY2bNqnh5ugtPDnOkz2kA%3D%3D" TargetMode="External"/><Relationship Id="rId318" Type="http://schemas.openxmlformats.org/officeDocument/2006/relationships/hyperlink" Target="http://www.katasterportal.sk/kapor/vyhladajVlastnikByIdAction.do?selectedOkresKod=808&amp;idVlastnik=2752583&amp;hash=b0eYX8SobpobvyVofebEgw%3D%3D" TargetMode="External"/><Relationship Id="rId525" Type="http://schemas.openxmlformats.org/officeDocument/2006/relationships/hyperlink" Target="http://www.katasterportal.sk/kapor/vyhladajVlastnikByIdAction.do?selectedOkresKod=808&amp;idVlastnik=2754140&amp;hash=tb0884jDaq0M0dGZ6CsZyw%3D%3D" TargetMode="External"/><Relationship Id="rId732" Type="http://schemas.openxmlformats.org/officeDocument/2006/relationships/hyperlink" Target="http://www.katasterportal.sk/kapor/vyhladajVlastnikByIdAction.do?selectedOkresKod=808&amp;idVlastnik=2754347&amp;hash=OlYH%2F%2FgTy6AQs%2FU6GKKLVQ%3D%3D" TargetMode="External"/><Relationship Id="rId1155" Type="http://schemas.openxmlformats.org/officeDocument/2006/relationships/hyperlink" Target="http://www.katasterportal.sk/kapor/vyhladajVlastnikByIdAction.do?selectedOkresKod=808&amp;idVlastnik=2439325&amp;hash=wUJIydt1EN9nVYitRK6ShQ%3D%3D" TargetMode="External"/><Relationship Id="rId1362" Type="http://schemas.openxmlformats.org/officeDocument/2006/relationships/hyperlink" Target="http://www.katasterportal.sk/kapor/vyhladajVlastnikByIdAction.do?selectedOkresKod=808&amp;idVlastnik=2439530&amp;hash=nGnpIs57SetVpv%2BHbuyVgg%3D%3D" TargetMode="External"/><Relationship Id="rId99" Type="http://schemas.openxmlformats.org/officeDocument/2006/relationships/hyperlink" Target="http://www.katasterportal.sk/kapor/vyhladajVlastnikByIdAction.do?selectedOkresKod=808&amp;idVlastnik=2752008&amp;hash=gtABQiEKHOc%2BHDSRLE95jA%3D%3D" TargetMode="External"/><Relationship Id="rId164" Type="http://schemas.openxmlformats.org/officeDocument/2006/relationships/hyperlink" Target="http://www.katasterportal.sk/kapor/vyhladajVlastnikByIdAction.do?selectedOkresKod=808&amp;idVlastnik=2752988&amp;hash=Rm9fZOi0PTyIn06UyBvwjA%3D%3D" TargetMode="External"/><Relationship Id="rId371" Type="http://schemas.openxmlformats.org/officeDocument/2006/relationships/hyperlink" Target="http://www.katasterportal.sk/kapor/vyhladajVlastnikByIdAction.do?selectedOkresKod=808&amp;idVlastnik=2752636&amp;hash=f3qy57LbaDiwEF1yQf9rFg%3D%3D" TargetMode="External"/><Relationship Id="rId1015" Type="http://schemas.openxmlformats.org/officeDocument/2006/relationships/hyperlink" Target="http://www.katasterportal.sk/kapor/vyhladajVlastnikByIdAction.do?selectedOkresKod=808&amp;idVlastnik=2439108&amp;hash=4WJp4uCNuSzofNtX3IRB8Q%3D%3D" TargetMode="External"/><Relationship Id="rId1222" Type="http://schemas.openxmlformats.org/officeDocument/2006/relationships/hyperlink" Target="http://www.katasterportal.sk/kapor/vyhladajVlastnikByIdAction.do?selectedOkresKod=808&amp;idVlastnik=2439392&amp;hash=fYcN1E%2FRgmuRfmAN70uiZg%3D%3D" TargetMode="External"/><Relationship Id="rId1667" Type="http://schemas.openxmlformats.org/officeDocument/2006/relationships/hyperlink" Target="http://www.katasterportal.sk/kapor/vyhladajVlastnikByIdAction.do?selectedOkresKod=808&amp;idVlastnik=2442650&amp;hash=gM8dEhlEhqcD07%2FQau8W2A%3D%3D" TargetMode="External"/><Relationship Id="rId469" Type="http://schemas.openxmlformats.org/officeDocument/2006/relationships/hyperlink" Target="http://www.katasterportal.sk/kapor/vyhladajVlastnikByIdAction.do?selectedOkresKod=808&amp;idVlastnik=2752734&amp;hash=YmQyS7UEowjBa7lK97KDCg%3D%3D" TargetMode="External"/><Relationship Id="rId676" Type="http://schemas.openxmlformats.org/officeDocument/2006/relationships/hyperlink" Target="http://www.katasterportal.sk/kapor/vyhladajVlastnikByIdAction.do?selectedOkresKod=808&amp;idVlastnik=2754291&amp;hash=Fx6IL9XwkNCX0FFJCnBsHQ%3D%3D" TargetMode="External"/><Relationship Id="rId883" Type="http://schemas.openxmlformats.org/officeDocument/2006/relationships/hyperlink" Target="http://www.katasterportal.sk/kapor/vyhladajVlastnikByIdAction.do?selectedOkresKod=808&amp;idVlastnik=2438987&amp;hash=1Dq%2Fdl6dnrKHKrIgafKfqQ%3D%3D" TargetMode="External"/><Relationship Id="rId1099" Type="http://schemas.openxmlformats.org/officeDocument/2006/relationships/hyperlink" Target="http://www.katasterportal.sk/kapor/vyhladajVlastnikByIdAction.do?selectedOkresKod=808&amp;idVlastnik=2439269&amp;hash=FGJ0UU%2Ba9KYLlO4jpjs8lw%3D%3D" TargetMode="External"/><Relationship Id="rId1527" Type="http://schemas.openxmlformats.org/officeDocument/2006/relationships/hyperlink" Target="http://www.katasterportal.sk/kapor/vyhladajVlastnikByIdAction.do?selectedOkresKod=808&amp;idVlastnik=2440726&amp;hash=eX9h%2BMJMxQ5aYKsoT1LEww%3D%3D" TargetMode="External"/><Relationship Id="rId26" Type="http://schemas.openxmlformats.org/officeDocument/2006/relationships/hyperlink" Target="http://www.katasterportal.sk/kapor/vyhladajVlastnikByIdAction.do?selectedOkresKod=808&amp;idVlastnik=2751969&amp;hash=k6iJQ9YTsQT0jPCOjx6JCA%3D%3D" TargetMode="External"/><Relationship Id="rId231" Type="http://schemas.openxmlformats.org/officeDocument/2006/relationships/hyperlink" Target="http://www.katasterportal.sk/kapor/vyhladajVlastnikByIdAction.do?selectedOkresKod=808&amp;idVlastnik=2752045&amp;hash=61gOy%2F8TCJZv3CKAAiC1Zg%3D%3D" TargetMode="External"/><Relationship Id="rId329" Type="http://schemas.openxmlformats.org/officeDocument/2006/relationships/hyperlink" Target="http://www.katasterportal.sk/kapor/vyhladajVlastnikByIdAction.do?selectedOkresKod=808&amp;idVlastnik=2752594&amp;hash=93tjFwnmek7HPi5wcM1U%2BQ%3D%3D" TargetMode="External"/><Relationship Id="rId536" Type="http://schemas.openxmlformats.org/officeDocument/2006/relationships/hyperlink" Target="http://www.katasterportal.sk/kapor/vyhladajVlastnikByIdAction.do?selectedOkresKod=808&amp;idVlastnik=2754151&amp;hash=ClpVne1SGD3o6xRXIbbkVQ%3D%3D" TargetMode="External"/><Relationship Id="rId1166" Type="http://schemas.openxmlformats.org/officeDocument/2006/relationships/hyperlink" Target="http://www.katasterportal.sk/kapor/vyhladajVlastnikByIdAction.do?selectedOkresKod=808&amp;idVlastnik=2439336&amp;hash=FIiP0jrzVz2INYO9XhbG2A%3D%3D" TargetMode="External"/><Relationship Id="rId1373" Type="http://schemas.openxmlformats.org/officeDocument/2006/relationships/hyperlink" Target="http://www.katasterportal.sk/kapor/vyhladajVlastnikByIdAction.do?selectedOkresKod=808&amp;idVlastnik=2439541&amp;hash=BIPG8rd9BZvQwcj8bDga1Q%3D%3D" TargetMode="External"/><Relationship Id="rId175" Type="http://schemas.openxmlformats.org/officeDocument/2006/relationships/hyperlink" Target="http://www.katasterportal.sk/kapor/vyhladajVlastnikByIdAction.do?selectedOkresKod=808&amp;idVlastnik=2752050&amp;hash=FHdD8naAnA458Wa%2BYeTfdg%3D%3D" TargetMode="External"/><Relationship Id="rId743" Type="http://schemas.openxmlformats.org/officeDocument/2006/relationships/hyperlink" Target="http://www.katasterportal.sk/kapor/vyhladajVlastnikByIdAction.do?selectedOkresKod=808&amp;idVlastnik=2754358&amp;hash=IoVYLvpWQ%2BzegqvX3%2BZSUA%3D%3D" TargetMode="External"/><Relationship Id="rId950" Type="http://schemas.openxmlformats.org/officeDocument/2006/relationships/hyperlink" Target="http://www.katasterportal.sk/kapor/vyhladajVlastnikByIdAction.do?selectedOkresKod=808&amp;idVlastnik=2439043&amp;hash=2ZxlxTl0bLaTxkjnBBqGDw%3D%3D" TargetMode="External"/><Relationship Id="rId1026" Type="http://schemas.openxmlformats.org/officeDocument/2006/relationships/hyperlink" Target="http://www.katasterportal.sk/kapor/vyhladajVlastnikByIdAction.do?selectedOkresKod=808&amp;idVlastnik=2439119&amp;hash=bLuSCr1QXcI1md6CF2yzZA%3D%3D" TargetMode="External"/><Relationship Id="rId1580" Type="http://schemas.openxmlformats.org/officeDocument/2006/relationships/hyperlink" Target="http://www.katasterportal.sk/kapor/vyhladajVlastnikByIdAction.do?selectedOkresKod=808&amp;idVlastnik=2442563&amp;hash=bzmZoF9Ncb4dYsQqBg%2BjsA%3D%3D" TargetMode="External"/><Relationship Id="rId382" Type="http://schemas.openxmlformats.org/officeDocument/2006/relationships/hyperlink" Target="http://www.katasterportal.sk/kapor/vyhladajVlastnikByIdAction.do?selectedOkresKod=808&amp;idVlastnik=2752647&amp;hash=u%2F%2B6NPAHcn5RnK6pUEsTUA%3D%3D" TargetMode="External"/><Relationship Id="rId603" Type="http://schemas.openxmlformats.org/officeDocument/2006/relationships/hyperlink" Target="http://www.katasterportal.sk/kapor/vyhladajVlastnikByIdAction.do?selectedOkresKod=808&amp;idVlastnik=2754218&amp;hash=JGozxB0qjCz4GFfnS8kWig%3D%3D" TargetMode="External"/><Relationship Id="rId687" Type="http://schemas.openxmlformats.org/officeDocument/2006/relationships/hyperlink" Target="http://www.katasterportal.sk/kapor/vyhladajVlastnikByIdAction.do?selectedOkresKod=808&amp;idVlastnik=2754302&amp;hash=5LdgoXAQA8E64gqp9r9v3w%3D%3D" TargetMode="External"/><Relationship Id="rId810" Type="http://schemas.openxmlformats.org/officeDocument/2006/relationships/hyperlink" Target="http://www.katasterportal.sk/kapor/vyhladajVlastnikByIdAction.do?selectedOkresKod=808&amp;idVlastnik=2438914&amp;hash=Z36PSQENi060A%2FOpMHVrJQ%3D%3D" TargetMode="External"/><Relationship Id="rId908" Type="http://schemas.openxmlformats.org/officeDocument/2006/relationships/hyperlink" Target="http://www.katasterportal.sk/kapor/vyhladajVlastnikByIdAction.do?selectedOkresKod=808&amp;idVlastnik=2439012&amp;hash=OKUsio9hfAAH4j2eOOz53A%3D%3D" TargetMode="External"/><Relationship Id="rId1233" Type="http://schemas.openxmlformats.org/officeDocument/2006/relationships/hyperlink" Target="http://www.katasterportal.sk/kapor/vyhladajVlastnikByIdAction.do?selectedOkresKod=808&amp;idVlastnik=2439403&amp;hash=Fw4rMN15XkmO43SDu2cYsg%3D%3D" TargetMode="External"/><Relationship Id="rId1440" Type="http://schemas.openxmlformats.org/officeDocument/2006/relationships/hyperlink" Target="http://www.katasterportal.sk/kapor/vyhladajVlastnikByIdAction.do?selectedOkresKod=808&amp;idVlastnik=2439595&amp;hash=JYJKVjYnfJh8IZ2KJYDAgw%3D%3D" TargetMode="External"/><Relationship Id="rId1538" Type="http://schemas.openxmlformats.org/officeDocument/2006/relationships/hyperlink" Target="http://www.katasterportal.sk/kapor/vyhladajVlastnikByIdAction.do?selectedOkresKod=808&amp;idVlastnik=2440737&amp;hash=lOFHFdLs%2BFqSQOwTPDW9eQ%3D%3D" TargetMode="External"/><Relationship Id="rId242" Type="http://schemas.openxmlformats.org/officeDocument/2006/relationships/hyperlink" Target="http://www.katasterportal.sk/kapor/vyhladajVlastnikByIdAction.do?selectedOkresKod=808&amp;idVlastnik=2752508&amp;hash=%2F8lv1XPlJ8oCu8MvvOjXFw%3D%3D" TargetMode="External"/><Relationship Id="rId894" Type="http://schemas.openxmlformats.org/officeDocument/2006/relationships/hyperlink" Target="http://www.katasterportal.sk/kapor/vyhladajVlastnikByIdAction.do?selectedOkresKod=808&amp;idVlastnik=2438998&amp;hash=aHen4Q%2Bwc2aNFZbVMzOr1Q%3D%3D" TargetMode="External"/><Relationship Id="rId1177" Type="http://schemas.openxmlformats.org/officeDocument/2006/relationships/hyperlink" Target="http://www.katasterportal.sk/kapor/vyhladajVlastnikByIdAction.do?selectedOkresKod=808&amp;idVlastnik=2439347&amp;hash=t0xRUbSuIv6LFhNcdwDQ0g%3D%3D" TargetMode="External"/><Relationship Id="rId1300" Type="http://schemas.openxmlformats.org/officeDocument/2006/relationships/hyperlink" Target="http://www.katasterportal.sk/kapor/vyhladajVlastnikByIdAction.do?selectedOkresKod=808&amp;idVlastnik=2440641&amp;hash=OkQy9evXpGpso1fmlEpWYw%3D%3D" TargetMode="External"/><Relationship Id="rId37" Type="http://schemas.openxmlformats.org/officeDocument/2006/relationships/hyperlink" Target="http://www.katasterportal.sk/kapor/vyhladajVlastnikByIdAction.do?selectedOkresKod=808&amp;idVlastnik=2751988&amp;hash=A6meMBTyvCeZhE4vpayNfA%3D%3D" TargetMode="External"/><Relationship Id="rId102" Type="http://schemas.openxmlformats.org/officeDocument/2006/relationships/hyperlink" Target="http://www.katasterportal.sk/kapor/vyhladajVlastnikByIdAction.do?selectedOkresKod=808&amp;idVlastnik=2752011&amp;hash=CdxJZeEpquR7Vcy5sQLNoQ%3D%3D" TargetMode="External"/><Relationship Id="rId547" Type="http://schemas.openxmlformats.org/officeDocument/2006/relationships/hyperlink" Target="http://www.katasterportal.sk/kapor/vyhladajVlastnikByIdAction.do?selectedOkresKod=808&amp;idVlastnik=2754162&amp;hash=YQvuNyUeawnwO7DrD69YrQ%3D%3D" TargetMode="External"/><Relationship Id="rId754" Type="http://schemas.openxmlformats.org/officeDocument/2006/relationships/hyperlink" Target="http://www.katasterportal.sk/kapor/vyhladajVlastnikByIdAction.do?selectedOkresKod=808&amp;idVlastnik=2754369&amp;hash=XDMuswPrDlNVFMP49Byyig%3D%3D" TargetMode="External"/><Relationship Id="rId961" Type="http://schemas.openxmlformats.org/officeDocument/2006/relationships/hyperlink" Target="http://www.katasterportal.sk/kapor/vyhladajVlastnikByIdAction.do?selectedOkresKod=808&amp;idVlastnik=2439054&amp;hash=76axR%2BKiiD4ZsOo5VN%2FUrA%3D%3D" TargetMode="External"/><Relationship Id="rId1384" Type="http://schemas.openxmlformats.org/officeDocument/2006/relationships/hyperlink" Target="http://www.katasterportal.sk/kapor/vyhladajVlastnikByIdAction.do?selectedOkresKod=808&amp;idVlastnik=2439552&amp;hash=14B%2FGq78dbEScX0tUo7afw%3D%3D" TargetMode="External"/><Relationship Id="rId1591" Type="http://schemas.openxmlformats.org/officeDocument/2006/relationships/hyperlink" Target="http://www.katasterportal.sk/kapor/vyhladajVlastnikByIdAction.do?selectedOkresKod=808&amp;idVlastnik=2442574&amp;hash=Lj%2BAuQEVygWoF1ThlE988Q%3D%3D" TargetMode="External"/><Relationship Id="rId1605" Type="http://schemas.openxmlformats.org/officeDocument/2006/relationships/hyperlink" Target="http://www.katasterportal.sk/kapor/vyhladajVlastnikByIdAction.do?selectedOkresKod=808&amp;idVlastnik=2442588&amp;hash=brCnXu%2BBUQZ1rvsB7MMobQ%3D%3D" TargetMode="External"/><Relationship Id="rId90" Type="http://schemas.openxmlformats.org/officeDocument/2006/relationships/hyperlink" Target="http://www.katasterportal.sk/kapor/vyhladajVlastnikByIdAction.do?selectedOkresKod=808&amp;idVlastnik=2752883&amp;hash=Jocua0U5xOzQpbGYiSdZQQ%3D%3D" TargetMode="External"/><Relationship Id="rId186" Type="http://schemas.openxmlformats.org/officeDocument/2006/relationships/hyperlink" Target="http://www.katasterportal.sk/kapor/vyhladajVlastnikByIdAction.do?selectedOkresKod=808&amp;idVlastnik=2751982&amp;hash=9X8iQkzx9%2B5aR%2BeJ9fv5kg%3D%3D" TargetMode="External"/><Relationship Id="rId393" Type="http://schemas.openxmlformats.org/officeDocument/2006/relationships/hyperlink" Target="http://www.katasterportal.sk/kapor/vyhladajVlastnikByIdAction.do?selectedOkresKod=808&amp;idVlastnik=2752658&amp;hash=2h2u%2FJhqVi0lP2O6KWSdjA%3D%3D" TargetMode="External"/><Relationship Id="rId407" Type="http://schemas.openxmlformats.org/officeDocument/2006/relationships/hyperlink" Target="http://www.katasterportal.sk/kapor/vyhladajVlastnikByIdAction.do?selectedOkresKod=808&amp;idVlastnik=2752672&amp;hash=9qC3RgSVqR0pVvXEY%2F0c5g%3D%3D" TargetMode="External"/><Relationship Id="rId614" Type="http://schemas.openxmlformats.org/officeDocument/2006/relationships/hyperlink" Target="http://www.katasterportal.sk/kapor/vyhladajVlastnikByIdAction.do?selectedOkresKod=808&amp;idVlastnik=2754229&amp;hash=22kaoP690sSuQLziZ8dgNw%3D%3D" TargetMode="External"/><Relationship Id="rId821" Type="http://schemas.openxmlformats.org/officeDocument/2006/relationships/hyperlink" Target="http://www.katasterportal.sk/kapor/vyhladajVlastnikByIdAction.do?selectedOkresKod=808&amp;idVlastnik=2438925&amp;hash=L4L1r1mwGoHIc22GmxkzgQ%3D%3D" TargetMode="External"/><Relationship Id="rId1037" Type="http://schemas.openxmlformats.org/officeDocument/2006/relationships/hyperlink" Target="http://www.katasterportal.sk/kapor/vyhladajVlastnikByIdAction.do?selectedOkresKod=808&amp;idVlastnik=2439130&amp;hash=IJ0CF9NkhQuOyZFEQ8RZ3A%3D%3D" TargetMode="External"/><Relationship Id="rId1244" Type="http://schemas.openxmlformats.org/officeDocument/2006/relationships/hyperlink" Target="http://www.katasterportal.sk/kapor/vyhladajVlastnikByIdAction.do?selectedOkresKod=808&amp;idVlastnik=2439414&amp;hash=OHGrbiHUVDOv%2FFy5mxHV7A%3D%3D" TargetMode="External"/><Relationship Id="rId1451" Type="http://schemas.openxmlformats.org/officeDocument/2006/relationships/hyperlink" Target="http://www.katasterportal.sk/kapor/vyhladajVlastnikByIdAction.do?selectedOkresKod=808&amp;idVlastnik=2440584&amp;hash=uegSAgV0dxL%2FVUxWdzlpzw%3D%3D" TargetMode="External"/><Relationship Id="rId253" Type="http://schemas.openxmlformats.org/officeDocument/2006/relationships/hyperlink" Target="http://www.katasterportal.sk/kapor/vyhladajVlastnikByIdAction.do?selectedOkresKod=808&amp;idVlastnik=2752519&amp;hash=hY4DJfPUJiOs7uMWs0Q7oA%3D%3D" TargetMode="External"/><Relationship Id="rId460" Type="http://schemas.openxmlformats.org/officeDocument/2006/relationships/hyperlink" Target="http://www.katasterportal.sk/kapor/vyhladajVlastnikByIdAction.do?selectedOkresKod=808&amp;idVlastnik=2752725&amp;hash=OHMQAppGnV0SzGOWPnstLg%3D%3D" TargetMode="External"/><Relationship Id="rId698" Type="http://schemas.openxmlformats.org/officeDocument/2006/relationships/hyperlink" Target="http://www.katasterportal.sk/kapor/vyhladajVlastnikByIdAction.do?selectedOkresKod=808&amp;idVlastnik=2754313&amp;hash=kg1vyoIumns%2FjX8ETRV5%2Fw%3D%3D" TargetMode="External"/><Relationship Id="rId919" Type="http://schemas.openxmlformats.org/officeDocument/2006/relationships/hyperlink" Target="http://www.katasterportal.sk/kapor/vyhladajVlastnikByIdAction.do?selectedOkresKod=808&amp;idVlastnik=2439023&amp;hash=TcAIZGCOwalE1D0JGIZryA%3D%3D" TargetMode="External"/><Relationship Id="rId1090" Type="http://schemas.openxmlformats.org/officeDocument/2006/relationships/hyperlink" Target="http://www.katasterportal.sk/kapor/vyhladajVlastnikByIdAction.do?selectedOkresKod=808&amp;idVlastnik=2439260&amp;hash=kJ8%2Fr56rgSIVmx7SJogj%2Bg%3D%3D" TargetMode="External"/><Relationship Id="rId1104" Type="http://schemas.openxmlformats.org/officeDocument/2006/relationships/hyperlink" Target="http://www.katasterportal.sk/kapor/vyhladajVlastnikByIdAction.do?selectedOkresKod=808&amp;idVlastnik=2439274&amp;hash=Lia1vhiJMvdMUt%2BBg7dyoQ%3D%3D" TargetMode="External"/><Relationship Id="rId1311" Type="http://schemas.openxmlformats.org/officeDocument/2006/relationships/hyperlink" Target="http://www.katasterportal.sk/kapor/vyhladajVlastnikByIdAction.do?selectedOkresKod=808&amp;idVlastnik=2439479&amp;hash=WCneL52VS%2BzOFtZf0qTpxA%3D%3D" TargetMode="External"/><Relationship Id="rId1549" Type="http://schemas.openxmlformats.org/officeDocument/2006/relationships/hyperlink" Target="http://www.katasterportal.sk/kapor/vyhladajVlastnikByIdAction.do?selectedOkresKod=808&amp;idVlastnik=2440748&amp;hash=pwYo4PzljTx2QmYUEHHhEQ%3D%3D" TargetMode="External"/><Relationship Id="rId48" Type="http://schemas.openxmlformats.org/officeDocument/2006/relationships/hyperlink" Target="http://www.katasterportal.sk/kapor/vyhladajVlastnikByIdAction.do?selectedOkresKod=808&amp;idVlastnik=2752977&amp;hash=ZtXGh3IzjVBfESKUMmujqg%3D%3D" TargetMode="External"/><Relationship Id="rId113" Type="http://schemas.openxmlformats.org/officeDocument/2006/relationships/hyperlink" Target="http://www.katasterportal.sk/kapor/vyhladajVlastnikByIdAction.do?selectedOkresKod=808&amp;idVlastnik=2751823&amp;hash=WIuHyVZBfdQ9kUMMU03AYQ%3D%3D" TargetMode="External"/><Relationship Id="rId320" Type="http://schemas.openxmlformats.org/officeDocument/2006/relationships/hyperlink" Target="http://www.katasterportal.sk/kapor/vyhladajVlastnikByIdAction.do?selectedOkresKod=808&amp;idVlastnik=2752585&amp;hash=JmgufrfrmUgSirqe0gsLQQ%3D%3D" TargetMode="External"/><Relationship Id="rId558" Type="http://schemas.openxmlformats.org/officeDocument/2006/relationships/hyperlink" Target="http://www.katasterportal.sk/kapor/vyhladajVlastnikByIdAction.do?selectedOkresKod=808&amp;idVlastnik=2754173&amp;hash=faup%2BPCGQH8GZ8F9RV7wyA%3D%3D" TargetMode="External"/><Relationship Id="rId765" Type="http://schemas.openxmlformats.org/officeDocument/2006/relationships/hyperlink" Target="http://www.katasterportal.sk/kapor/vyhladajVlastnikByIdAction.do?selectedOkresKod=808&amp;idVlastnik=2754380&amp;hash=W%2BGSWUyBPwkiDIaz3U1fBQ%3D%3D" TargetMode="External"/><Relationship Id="rId972" Type="http://schemas.openxmlformats.org/officeDocument/2006/relationships/hyperlink" Target="http://www.katasterportal.sk/kapor/vyhladajVlastnikByIdAction.do?selectedOkresKod=808&amp;idVlastnik=2439065&amp;hash=Akhx7ECdxzN7YLzuvq5K2Q%3D%3D" TargetMode="External"/><Relationship Id="rId1188" Type="http://schemas.openxmlformats.org/officeDocument/2006/relationships/hyperlink" Target="http://www.katasterportal.sk/kapor/vyhladajVlastnikByIdAction.do?selectedOkresKod=808&amp;idVlastnik=2439358&amp;hash=7SjzsA6kdBu87%2Fl26XdQyg%3D%3D" TargetMode="External"/><Relationship Id="rId1395" Type="http://schemas.openxmlformats.org/officeDocument/2006/relationships/hyperlink" Target="http://www.katasterportal.sk/kapor/vyhladajVlastnikByIdAction.do?selectedOkresKod=808&amp;idVlastnik=2439562&amp;hash=YrvxPWmMmsIhum1oh8%2BLsw%3D%3D" TargetMode="External"/><Relationship Id="rId1409" Type="http://schemas.openxmlformats.org/officeDocument/2006/relationships/hyperlink" Target="http://www.katasterportal.sk/kapor/vyhladajVlastnikByIdAction.do?selectedOkresKod=808&amp;idVlastnik=2439564&amp;hash=JO0LzSjClQR1MFKdCIRKuA%3D%3D" TargetMode="External"/><Relationship Id="rId1616" Type="http://schemas.openxmlformats.org/officeDocument/2006/relationships/hyperlink" Target="http://www.katasterportal.sk/kapor/vyhladajVlastnikByIdAction.do?selectedOkresKod=808&amp;idVlastnik=2442599&amp;hash=GBbjIAPBrV6IdP42HkThkw%3D%3D" TargetMode="External"/><Relationship Id="rId197" Type="http://schemas.openxmlformats.org/officeDocument/2006/relationships/hyperlink" Target="http://www.katasterportal.sk/kapor/vyhladajVlastnikByIdAction.do?selectedOkresKod=808&amp;idVlastnik=2753115&amp;hash=QAhienex4KcP0ZpLsERP3A%3D%3D" TargetMode="External"/><Relationship Id="rId418" Type="http://schemas.openxmlformats.org/officeDocument/2006/relationships/hyperlink" Target="http://www.katasterportal.sk/kapor/vyhladajVlastnikByIdAction.do?selectedOkresKod=808&amp;idVlastnik=2752683&amp;hash=Ir2kOjV3vLJQIG1eXXEyuA%3D%3D" TargetMode="External"/><Relationship Id="rId625" Type="http://schemas.openxmlformats.org/officeDocument/2006/relationships/hyperlink" Target="http://www.katasterportal.sk/kapor/vyhladajVlastnikByIdAction.do?selectedOkresKod=808&amp;idVlastnik=2754240&amp;hash=O6kMF4AruRo2%2FpCtLnwzJQ%3D%3D" TargetMode="External"/><Relationship Id="rId832" Type="http://schemas.openxmlformats.org/officeDocument/2006/relationships/hyperlink" Target="http://www.katasterportal.sk/kapor/vyhladajVlastnikByIdAction.do?selectedOkresKod=808&amp;idVlastnik=2438936&amp;hash=ZBlVEnBCY85i%2B75bnPImDA%3D%3D" TargetMode="External"/><Relationship Id="rId1048" Type="http://schemas.openxmlformats.org/officeDocument/2006/relationships/hyperlink" Target="http://www.katasterportal.sk/kapor/vyhladajVlastnikByIdAction.do?selectedOkresKod=808&amp;idVlastnik=2439141&amp;hash=pm8GK9Tp3ZUbjrAMDEIv7Q%3D%3D" TargetMode="External"/><Relationship Id="rId1255" Type="http://schemas.openxmlformats.org/officeDocument/2006/relationships/hyperlink" Target="http://www.katasterportal.sk/kapor/vyhladajVlastnikByIdAction.do?selectedOkresKod=808&amp;idVlastnik=2439424&amp;hash=USWizlU9Nxy8z1joYAKrVg%3D%3D" TargetMode="External"/><Relationship Id="rId1462" Type="http://schemas.openxmlformats.org/officeDocument/2006/relationships/hyperlink" Target="http://www.katasterportal.sk/kapor/vyhladajVlastnikByIdAction.do?selectedOkresKod=808&amp;idVlastnik=2440661&amp;hash=eEeDl2%2FPR6CoUcDjCOBbAA%3D%3D" TargetMode="External"/><Relationship Id="rId264" Type="http://schemas.openxmlformats.org/officeDocument/2006/relationships/hyperlink" Target="http://www.katasterportal.sk/kapor/vyhladajVlastnikByIdAction.do?selectedOkresKod=808&amp;idVlastnik=2752530&amp;hash=DjfQol5R%2B5QKL4RfvX8wcQ%3D%3D" TargetMode="External"/><Relationship Id="rId471" Type="http://schemas.openxmlformats.org/officeDocument/2006/relationships/hyperlink" Target="http://www.katasterportal.sk/kapor/vyhladajVlastnikByIdAction.do?selectedOkresKod=808&amp;idVlastnik=2752736&amp;hash=7P52w3sxdno%2FBRfRNYBqpw%3D%3D" TargetMode="External"/><Relationship Id="rId1115" Type="http://schemas.openxmlformats.org/officeDocument/2006/relationships/hyperlink" Target="http://www.katasterportal.sk/kapor/vyhladajVlastnikByIdAction.do?selectedOkresKod=808&amp;idVlastnik=2439285&amp;hash=3i47twasGzOTjOZXhxPUAw%3D%3D" TargetMode="External"/><Relationship Id="rId1322" Type="http://schemas.openxmlformats.org/officeDocument/2006/relationships/hyperlink" Target="http://www.katasterportal.sk/kapor/vyhladajVlastnikByIdAction.do?selectedOkresKod=808&amp;idVlastnik=2439490&amp;hash=27HIIRO3XD8Q1BK4daqMyg%3D%3D" TargetMode="External"/><Relationship Id="rId59" Type="http://schemas.openxmlformats.org/officeDocument/2006/relationships/hyperlink" Target="http://www.katasterportal.sk/kapor/vyhladajVlastnikByIdAction.do?selectedOkresKod=808&amp;idVlastnik=2752004&amp;hash=HkkdZeSm1fHzfOiSvbawGw%3D%3D" TargetMode="External"/><Relationship Id="rId124" Type="http://schemas.openxmlformats.org/officeDocument/2006/relationships/hyperlink" Target="http://www.katasterportal.sk/kapor/vyhladajVlastnikByIdAction.do?selectedOkresKod=808&amp;idVlastnik=2753046&amp;hash=q%2Bg4%2BbOYZlQ3YfRevtJYlQ%3D%3D" TargetMode="External"/><Relationship Id="rId569" Type="http://schemas.openxmlformats.org/officeDocument/2006/relationships/hyperlink" Target="http://www.katasterportal.sk/kapor/vyhladajVlastnikByIdAction.do?selectedOkresKod=808&amp;idVlastnik=2754184&amp;hash=OVpJNpod0EqyTsXqnOatOA%3D%3D" TargetMode="External"/><Relationship Id="rId776" Type="http://schemas.openxmlformats.org/officeDocument/2006/relationships/hyperlink" Target="http://www.katasterportal.sk/kapor/vyhladajVlastnikByIdAction.do?selectedOkresKod=808&amp;idVlastnik=2438881&amp;hash=WGAwLbmv9MxwLJ392ebcIw%3D%3D" TargetMode="External"/><Relationship Id="rId983" Type="http://schemas.openxmlformats.org/officeDocument/2006/relationships/hyperlink" Target="http://www.katasterportal.sk/kapor/vyhladajVlastnikByIdAction.do?selectedOkresKod=808&amp;idVlastnik=2439076&amp;hash=z0G3fPPynwFk6zdM8wpyTw%3D%3D" TargetMode="External"/><Relationship Id="rId1199" Type="http://schemas.openxmlformats.org/officeDocument/2006/relationships/hyperlink" Target="http://www.katasterportal.sk/kapor/vyhladajVlastnikByIdAction.do?selectedOkresKod=808&amp;idVlastnik=2439369&amp;hash=fhoyJlQpZRMQ72u6CY4XsQ%3D%3D" TargetMode="External"/><Relationship Id="rId1627" Type="http://schemas.openxmlformats.org/officeDocument/2006/relationships/hyperlink" Target="http://www.katasterportal.sk/kapor/vyhladajVlastnikByIdAction.do?selectedOkresKod=808&amp;idVlastnik=2442610&amp;hash=s0EwajR5yYJQRHFBE0O36Q%3D%3D" TargetMode="External"/><Relationship Id="rId331" Type="http://schemas.openxmlformats.org/officeDocument/2006/relationships/hyperlink" Target="http://www.katasterportal.sk/kapor/vyhladajVlastnikByIdAction.do?selectedOkresKod=808&amp;idVlastnik=2752596&amp;hash=mtNNxLo1%2FjjMdSoXW4gxuA%3D%3D" TargetMode="External"/><Relationship Id="rId429" Type="http://schemas.openxmlformats.org/officeDocument/2006/relationships/hyperlink" Target="http://www.katasterportal.sk/kapor/vyhladajVlastnikByIdAction.do?selectedOkresKod=808&amp;idVlastnik=2752694&amp;hash=h45SKb4Wahrfj5w6EcQrzA%3D%3D" TargetMode="External"/><Relationship Id="rId636" Type="http://schemas.openxmlformats.org/officeDocument/2006/relationships/hyperlink" Target="http://www.katasterportal.sk/kapor/vyhladajVlastnikByIdAction.do?selectedOkresKod=808&amp;idVlastnik=2754251&amp;hash=eE64pJv6vv1OVMkNQNOXSQ%3D%3D" TargetMode="External"/><Relationship Id="rId1059" Type="http://schemas.openxmlformats.org/officeDocument/2006/relationships/hyperlink" Target="http://www.katasterportal.sk/kapor/vyhladajVlastnikByIdAction.do?selectedOkresKod=808&amp;idVlastnik=2439152&amp;hash=xbM4r5nXAeV9Jvirv53uMA%3D%3D" TargetMode="External"/><Relationship Id="rId1266" Type="http://schemas.openxmlformats.org/officeDocument/2006/relationships/hyperlink" Target="http://www.katasterportal.sk/kapor/vyhladajVlastnikByIdAction.do?selectedOkresKod=808&amp;idVlastnik=2439435&amp;hash=esqN%2Bumko32zNdET8KpJng%3D%3D" TargetMode="External"/><Relationship Id="rId1473" Type="http://schemas.openxmlformats.org/officeDocument/2006/relationships/hyperlink" Target="http://www.katasterportal.sk/kapor/vyhladajVlastnikByIdAction.do?selectedOkresKod=808&amp;idVlastnik=2440672&amp;hash=8x4L87K1BHqaRKN1dJev0w%3D%3D" TargetMode="External"/><Relationship Id="rId843" Type="http://schemas.openxmlformats.org/officeDocument/2006/relationships/hyperlink" Target="http://www.katasterportal.sk/kapor/vyhladajVlastnikByIdAction.do?selectedOkresKod=808&amp;idVlastnik=2438947&amp;hash=EpOqd1DZycsdkzdu6DZ27A%3D%3D" TargetMode="External"/><Relationship Id="rId1126" Type="http://schemas.openxmlformats.org/officeDocument/2006/relationships/hyperlink" Target="http://www.katasterportal.sk/kapor/vyhladajVlastnikByIdAction.do?selectedOkresKod=808&amp;idVlastnik=2439296&amp;hash=yx3jTWOziP%2Ftq5UtqkQ2CA%3D%3D" TargetMode="External"/><Relationship Id="rId275" Type="http://schemas.openxmlformats.org/officeDocument/2006/relationships/hyperlink" Target="http://www.katasterportal.sk/kapor/vyhladajVlastnikByIdAction.do?selectedOkresKod=808&amp;idVlastnik=2752541&amp;hash=xNCBsxQhz9KIgqUXtHsxwQ%3D%3D" TargetMode="External"/><Relationship Id="rId482" Type="http://schemas.openxmlformats.org/officeDocument/2006/relationships/hyperlink" Target="http://www.katasterportal.sk/kapor/vyhladajVlastnikByIdAction.do?selectedOkresKod=808&amp;idVlastnik=2752747&amp;hash=D8wahF6uIGU5BEetacyF8A%3D%3D" TargetMode="External"/><Relationship Id="rId703" Type="http://schemas.openxmlformats.org/officeDocument/2006/relationships/hyperlink" Target="http://www.katasterportal.sk/kapor/vyhladajVlastnikByIdAction.do?selectedOkresKod=808&amp;idVlastnik=2754318&amp;hash=EfkzvMU85gEMXQxQmru05g%3D%3D" TargetMode="External"/><Relationship Id="rId910" Type="http://schemas.openxmlformats.org/officeDocument/2006/relationships/hyperlink" Target="http://www.katasterportal.sk/kapor/vyhladajVlastnikByIdAction.do?selectedOkresKod=808&amp;idVlastnik=2439014&amp;hash=T%2FqGX5VuP7GnMTMFezjNzw%3D%3D" TargetMode="External"/><Relationship Id="rId1333" Type="http://schemas.openxmlformats.org/officeDocument/2006/relationships/hyperlink" Target="http://www.katasterportal.sk/kapor/vyhladajVlastnikByIdAction.do?selectedOkresKod=808&amp;idVlastnik=2439501&amp;hash=6hoaPdkybNfkX6twllRwxw%3D%3D" TargetMode="External"/><Relationship Id="rId1540" Type="http://schemas.openxmlformats.org/officeDocument/2006/relationships/hyperlink" Target="http://www.katasterportal.sk/kapor/vyhladajVlastnikByIdAction.do?selectedOkresKod=808&amp;idVlastnik=2440739&amp;hash=zP9GDpRfSGBb4XpNWP0PtA%3D%3D" TargetMode="External"/><Relationship Id="rId1638" Type="http://schemas.openxmlformats.org/officeDocument/2006/relationships/hyperlink" Target="http://www.katasterportal.sk/kapor/vyhladajVlastnikByIdAction.do?selectedOkresKod=808&amp;idVlastnik=2442621&amp;hash=OU6tMXxQjFI%2Ffp1TRNEfGQ%3D%3D" TargetMode="External"/><Relationship Id="rId135" Type="http://schemas.openxmlformats.org/officeDocument/2006/relationships/hyperlink" Target="http://www.katasterportal.sk/kapor/vyhladajVlastnikByIdAction.do?selectedOkresKod=808&amp;idVlastnik=2752984&amp;hash=5jgIg%2BRTiOHhnEV3A0i2vA%3D%3D" TargetMode="External"/><Relationship Id="rId342" Type="http://schemas.openxmlformats.org/officeDocument/2006/relationships/hyperlink" Target="http://www.katasterportal.sk/kapor/vyhladajVlastnikByIdAction.do?selectedOkresKod=808&amp;idVlastnik=2752607&amp;hash=6FHPSvfevmxIjvOW642zLA%3D%3D" TargetMode="External"/><Relationship Id="rId787" Type="http://schemas.openxmlformats.org/officeDocument/2006/relationships/hyperlink" Target="http://www.katasterportal.sk/kapor/vyhladajVlastnikByIdAction.do?selectedOkresKod=808&amp;idVlastnik=2440439&amp;hash=H5ywfdftbHMwsN%2FacSNbyA%3D%3D" TargetMode="External"/><Relationship Id="rId994" Type="http://schemas.openxmlformats.org/officeDocument/2006/relationships/hyperlink" Target="http://www.katasterportal.sk/kapor/vyhladajVlastnikByIdAction.do?selectedOkresKod=808&amp;idVlastnik=2439087&amp;hash=%2BiKb8JUgCEqVPimOz5fKHw%3D%3D" TargetMode="External"/><Relationship Id="rId1400" Type="http://schemas.openxmlformats.org/officeDocument/2006/relationships/hyperlink" Target="http://www.katasterportal.sk/kapor/vyhladajVlastnikByIdAction.do?selectedOkresKod=808&amp;idVlastnik=2440767&amp;hash=soHtlDhrppf6rt6ATXOuQQ%3D%3D" TargetMode="External"/><Relationship Id="rId202" Type="http://schemas.openxmlformats.org/officeDocument/2006/relationships/hyperlink" Target="http://www.katasterportal.sk/kapor/vyhladajVlastnikByIdAction.do?selectedOkresKod=808&amp;idVlastnik=2752016&amp;hash=ak2ZJHZP11q5DEvMBd1Htg%3D%3D" TargetMode="External"/><Relationship Id="rId647" Type="http://schemas.openxmlformats.org/officeDocument/2006/relationships/hyperlink" Target="http://www.katasterportal.sk/kapor/vyhladajVlastnikByIdAction.do?selectedOkresKod=808&amp;idVlastnik=2754262&amp;hash=ukTUq0k%2B6u3z74F2q2EzYg%3D%3D" TargetMode="External"/><Relationship Id="rId854" Type="http://schemas.openxmlformats.org/officeDocument/2006/relationships/hyperlink" Target="http://www.katasterportal.sk/kapor/vyhladajVlastnikByIdAction.do?selectedOkresKod=808&amp;idVlastnik=2438958&amp;hash=HIsFLkof1DOYNFg61zIhwQ%3D%3D" TargetMode="External"/><Relationship Id="rId1277" Type="http://schemas.openxmlformats.org/officeDocument/2006/relationships/hyperlink" Target="http://www.katasterportal.sk/kapor/vyhladajVlastnikByIdAction.do?selectedOkresKod=808&amp;idVlastnik=2439446&amp;hash=4l%2BPtjAKoFtCxRRhswUhmA%3D%3D" TargetMode="External"/><Relationship Id="rId1484" Type="http://schemas.openxmlformats.org/officeDocument/2006/relationships/hyperlink" Target="http://www.katasterportal.sk/kapor/vyhladajVlastnikByIdAction.do?selectedOkresKod=808&amp;idVlastnik=2440683&amp;hash=TwhCGDWxxm792JN4bOkkxQ%3D%3D" TargetMode="External"/><Relationship Id="rId286" Type="http://schemas.openxmlformats.org/officeDocument/2006/relationships/hyperlink" Target="http://www.katasterportal.sk/kapor/vyhladajVlastnikByIdAction.do?selectedOkresKod=808&amp;idVlastnik=2752552&amp;hash=1Q2MHMDJ9MEXbMllqkL1Wg%3D%3D" TargetMode="External"/><Relationship Id="rId493" Type="http://schemas.openxmlformats.org/officeDocument/2006/relationships/hyperlink" Target="http://www.katasterportal.sk/kapor/vyhladajVlastnikByIdAction.do?selectedOkresKod=808&amp;idVlastnik=2752758&amp;hash=5zHXf2D9aoBksxE4aaIS%2Fg%3D%3D" TargetMode="External"/><Relationship Id="rId507" Type="http://schemas.openxmlformats.org/officeDocument/2006/relationships/hyperlink" Target="http://www.katasterportal.sk/kapor/vyhladajVlastnikByIdAction.do?selectedOkresKod=808&amp;idVlastnik=2753065&amp;hash=fFsgge%2BM9Atr0l3y8ZHasA%3D%3D" TargetMode="External"/><Relationship Id="rId714" Type="http://schemas.openxmlformats.org/officeDocument/2006/relationships/hyperlink" Target="http://www.katasterportal.sk/kapor/vyhladajVlastnikByIdAction.do?selectedOkresKod=808&amp;idVlastnik=2754329&amp;hash=WStCiwKZP%2Br1ZrYu%2FOmz4Q%3D%3D" TargetMode="External"/><Relationship Id="rId921" Type="http://schemas.openxmlformats.org/officeDocument/2006/relationships/hyperlink" Target="http://www.katasterportal.sk/kapor/vyhladajVlastnikByIdAction.do?selectedOkresKod=808&amp;idVlastnik=2439025&amp;hash=XhQGte5cyLQ9bMQbcCBTlQ%3D%3D" TargetMode="External"/><Relationship Id="rId1137" Type="http://schemas.openxmlformats.org/officeDocument/2006/relationships/hyperlink" Target="http://www.katasterportal.sk/kapor/vyhladajVlastnikByIdAction.do?selectedOkresKod=808&amp;idVlastnik=2439307&amp;hash=X3QfmJITdw1rQtcTUOnOCQ%3D%3D" TargetMode="External"/><Relationship Id="rId1344" Type="http://schemas.openxmlformats.org/officeDocument/2006/relationships/hyperlink" Target="http://www.katasterportal.sk/kapor/vyhladajVlastnikByIdAction.do?selectedOkresKod=808&amp;idVlastnik=2439512&amp;hash=0%2FjaMSHyuBRgeRxjaxOUsw%3D%3D" TargetMode="External"/><Relationship Id="rId1551" Type="http://schemas.openxmlformats.org/officeDocument/2006/relationships/hyperlink" Target="http://www.katasterportal.sk/kapor/vyhladajVlastnikByIdAction.do?selectedOkresKod=808&amp;idVlastnik=2440750&amp;hash=PgMlnbJjdECTqq6w5DnGXw%3D%3D" TargetMode="External"/><Relationship Id="rId50" Type="http://schemas.openxmlformats.org/officeDocument/2006/relationships/hyperlink" Target="http://www.katasterportal.sk/kapor/vyhladajVlastnikByIdAction.do?selectedOkresKod=808&amp;idVlastnik=2751379&amp;hash=yj%2BPhRXkuXJT6b1ogy8Pvw%3D%3D" TargetMode="External"/><Relationship Id="rId146" Type="http://schemas.openxmlformats.org/officeDocument/2006/relationships/hyperlink" Target="http://www.katasterportal.sk/kapor/vyhladajVlastnikByIdAction.do?selectedOkresKod=808&amp;idVlastnik=2752456&amp;hash=GdlqorbbAEdkLGsnWU56Mw%3D%3D" TargetMode="External"/><Relationship Id="rId353" Type="http://schemas.openxmlformats.org/officeDocument/2006/relationships/hyperlink" Target="http://www.katasterportal.sk/kapor/vyhladajVlastnikByIdAction.do?selectedOkresKod=808&amp;idVlastnik=2752618&amp;hash=lcF0u5qJfBuMqWxWDpiBjg%3D%3D" TargetMode="External"/><Relationship Id="rId560" Type="http://schemas.openxmlformats.org/officeDocument/2006/relationships/hyperlink" Target="http://www.katasterportal.sk/kapor/vyhladajVlastnikByIdAction.do?selectedOkresKod=808&amp;idVlastnik=2754175&amp;hash=UetKRRWLjEVmxd9FErqMBQ%3D%3D" TargetMode="External"/><Relationship Id="rId798" Type="http://schemas.openxmlformats.org/officeDocument/2006/relationships/hyperlink" Target="http://www.katasterportal.sk/kapor/vyhladajVlastnikByIdAction.do?selectedOkresKod=808&amp;idVlastnik=2438902&amp;hash=GhP02mg3aQyPoBdgxV4R6w%3D%3D" TargetMode="External"/><Relationship Id="rId1190" Type="http://schemas.openxmlformats.org/officeDocument/2006/relationships/hyperlink" Target="http://www.katasterportal.sk/kapor/vyhladajVlastnikByIdAction.do?selectedOkresKod=808&amp;idVlastnik=2439360&amp;hash=suAZ2lfrFYWXRS7e%2F%2BM0Vg%3D%3D" TargetMode="External"/><Relationship Id="rId1204" Type="http://schemas.openxmlformats.org/officeDocument/2006/relationships/hyperlink" Target="http://www.katasterportal.sk/kapor/vyhladajVlastnikByIdAction.do?selectedOkresKod=808&amp;idVlastnik=2439374&amp;hash=ZoMMFXhBD%2FFg8dyS41d7DA%3D%3D" TargetMode="External"/><Relationship Id="rId1411" Type="http://schemas.openxmlformats.org/officeDocument/2006/relationships/hyperlink" Target="http://www.katasterportal.sk/kapor/vyhladajVlastnikByIdAction.do?selectedOkresKod=808&amp;idVlastnik=2439566&amp;hash=pwL653vjNejeqAgarvFR7A%3D%3D" TargetMode="External"/><Relationship Id="rId1649" Type="http://schemas.openxmlformats.org/officeDocument/2006/relationships/hyperlink" Target="http://www.katasterportal.sk/kapor/vyhladajVlastnikByIdAction.do?selectedOkresKod=808&amp;idVlastnik=2442632&amp;hash=A08ukoElM6TS91EmVkPzXg%3D%3D" TargetMode="External"/><Relationship Id="rId213" Type="http://schemas.openxmlformats.org/officeDocument/2006/relationships/hyperlink" Target="http://www.katasterportal.sk/kapor/vyhladajVlastnikByIdAction.do?selectedOkresKod=808&amp;idVlastnik=2752027&amp;hash=s4b7v0gsDsI91NCIhypxtQ%3D%3D" TargetMode="External"/><Relationship Id="rId420" Type="http://schemas.openxmlformats.org/officeDocument/2006/relationships/hyperlink" Target="http://www.katasterportal.sk/kapor/vyhladajVlastnikByIdAction.do?selectedOkresKod=808&amp;idVlastnik=2752685&amp;hash=UKkR7Egq8bxWS8UbnvWWsg%3D%3D" TargetMode="External"/><Relationship Id="rId658" Type="http://schemas.openxmlformats.org/officeDocument/2006/relationships/hyperlink" Target="http://www.katasterportal.sk/kapor/vyhladajVlastnikByIdAction.do?selectedOkresKod=808&amp;idVlastnik=2754273&amp;hash=i%2BRrpNU82BXMQY63XbTXMQ%3D%3D" TargetMode="External"/><Relationship Id="rId865" Type="http://schemas.openxmlformats.org/officeDocument/2006/relationships/hyperlink" Target="http://www.katasterportal.sk/kapor/vyhladajVlastnikByIdAction.do?selectedOkresKod=808&amp;idVlastnik=2438969&amp;hash=ZB0thLwO6Q%2B%2FbhStcPBREg%3D%3D" TargetMode="External"/><Relationship Id="rId1050" Type="http://schemas.openxmlformats.org/officeDocument/2006/relationships/hyperlink" Target="http://www.katasterportal.sk/kapor/vyhladajVlastnikByIdAction.do?selectedOkresKod=808&amp;idVlastnik=2439143&amp;hash=71q1I3ESKOwmrkDiU4EeDw%3D%3D" TargetMode="External"/><Relationship Id="rId1288" Type="http://schemas.openxmlformats.org/officeDocument/2006/relationships/hyperlink" Target="http://www.katasterportal.sk/kapor/vyhladajVlastnikByIdAction.do?selectedOkresKod=808&amp;idVlastnik=2439457&amp;hash=CzWflpsF88fGOoiL5aLTAw%3D%3D" TargetMode="External"/><Relationship Id="rId1495" Type="http://schemas.openxmlformats.org/officeDocument/2006/relationships/hyperlink" Target="http://www.katasterportal.sk/kapor/vyhladajVlastnikByIdAction.do?selectedOkresKod=808&amp;idVlastnik=2440694&amp;hash=d%2BTTpmPi6m3BfJPgexTu2w%3D%3D" TargetMode="External"/><Relationship Id="rId1509" Type="http://schemas.openxmlformats.org/officeDocument/2006/relationships/hyperlink" Target="http://www.katasterportal.sk/kapor/vyhladajVlastnikByIdAction.do?selectedOkresKod=808&amp;idVlastnik=2440708&amp;hash=PNymf0zSB63f%2FGuIS9qeeQ%3D%3D" TargetMode="External"/><Relationship Id="rId297" Type="http://schemas.openxmlformats.org/officeDocument/2006/relationships/hyperlink" Target="http://www.katasterportal.sk/kapor/vyhladajVlastnikByIdAction.do?selectedOkresKod=808&amp;idVlastnik=2752562&amp;hash=4GPMXZ7DR4SqCKQjnVeJaA%3D%3D" TargetMode="External"/><Relationship Id="rId518" Type="http://schemas.openxmlformats.org/officeDocument/2006/relationships/hyperlink" Target="http://www.katasterportal.sk/kapor/vyhladajVlastnikByIdAction.do?selectedOkresKod=808&amp;idVlastnik=2754133&amp;hash=rKr%2F0dBoN6nlLs61JajDAQ%3D%3D" TargetMode="External"/><Relationship Id="rId725" Type="http://schemas.openxmlformats.org/officeDocument/2006/relationships/hyperlink" Target="http://www.katasterportal.sk/kapor/vyhladajVlastnikByIdAction.do?selectedOkresKod=808&amp;idVlastnik=2754340&amp;hash=L%2F3HODM48duCHWgg2mp3Xg%3D%3D" TargetMode="External"/><Relationship Id="rId932" Type="http://schemas.openxmlformats.org/officeDocument/2006/relationships/hyperlink" Target="http://www.katasterportal.sk/kapor/vyhladajVlastnikByIdAction.do?selectedOkresKod=808&amp;idVlastnik=2440602&amp;hash=ekfWQgZXEefZf4MVbHs8bA%3D%3D" TargetMode="External"/><Relationship Id="rId1148" Type="http://schemas.openxmlformats.org/officeDocument/2006/relationships/hyperlink" Target="http://www.katasterportal.sk/kapor/vyhladajVlastnikByIdAction.do?selectedOkresKod=808&amp;idVlastnik=2439318&amp;hash=oWUye%2Bxh%2F2hmadUvfR%2BbCA%3D%3D" TargetMode="External"/><Relationship Id="rId1355" Type="http://schemas.openxmlformats.org/officeDocument/2006/relationships/hyperlink" Target="http://www.katasterportal.sk/kapor/vyhladajVlastnikByIdAction.do?selectedOkresKod=808&amp;idVlastnik=2439523&amp;hash=asFZ%2FG6HpNmfoYBo1t3lDA%3D%3D" TargetMode="External"/><Relationship Id="rId1562" Type="http://schemas.openxmlformats.org/officeDocument/2006/relationships/hyperlink" Target="http://www.katasterportal.sk/kapor/vyhladajVlastnikByIdAction.do?selectedOkresKod=808&amp;idVlastnik=2440761&amp;hash=fDCCiW1BeRY70nZbzWOVsw%3D%3D" TargetMode="External"/><Relationship Id="rId157" Type="http://schemas.openxmlformats.org/officeDocument/2006/relationships/hyperlink" Target="http://www.katasterportal.sk/kapor/vyhladajVlastnikByIdAction.do?selectedOkresKod=808&amp;idVlastnik=2751486&amp;hash=wInOO7%2BJ82P7wlPDqsBqGg%3D%3D" TargetMode="External"/><Relationship Id="rId364" Type="http://schemas.openxmlformats.org/officeDocument/2006/relationships/hyperlink" Target="http://www.katasterportal.sk/kapor/vyhladajVlastnikByIdAction.do?selectedOkresKod=808&amp;idVlastnik=2752629&amp;hash=3xS17w81fwTd9mNOXcikfA%3D%3D" TargetMode="External"/><Relationship Id="rId1008" Type="http://schemas.openxmlformats.org/officeDocument/2006/relationships/hyperlink" Target="http://www.katasterportal.sk/kapor/vyhladajVlastnikByIdAction.do?selectedOkresKod=808&amp;idVlastnik=2439101&amp;hash=I5uAFhNAUWA6nyJT2karZA%3D%3D" TargetMode="External"/><Relationship Id="rId1215" Type="http://schemas.openxmlformats.org/officeDocument/2006/relationships/hyperlink" Target="http://www.katasterportal.sk/kapor/vyhladajVlastnikByIdAction.do?selectedOkresKod=808&amp;idVlastnik=2439385&amp;hash=s7xw1MnKYjjNq%2FCLDr2zLw%3D%3D" TargetMode="External"/><Relationship Id="rId1422" Type="http://schemas.openxmlformats.org/officeDocument/2006/relationships/hyperlink" Target="http://www.katasterportal.sk/kapor/vyhladajVlastnikByIdAction.do?selectedOkresKod=808&amp;idVlastnik=2439577&amp;hash=KxzLnGhBAJHstKfZycAqkQ%3D%3D" TargetMode="External"/><Relationship Id="rId61" Type="http://schemas.openxmlformats.org/officeDocument/2006/relationships/hyperlink" Target="http://www.katasterportal.sk/kapor/vyhladajVlastnikByIdAction.do?selectedOkresKod=808&amp;idVlastnik=2752328&amp;hash=LbasgRVjoSpMnTlfXT7Faw%3D%3D" TargetMode="External"/><Relationship Id="rId571" Type="http://schemas.openxmlformats.org/officeDocument/2006/relationships/hyperlink" Target="http://www.katasterportal.sk/kapor/vyhladajVlastnikByIdAction.do?selectedOkresKod=808&amp;idVlastnik=2754186&amp;hash=pmcPog2EVtDBJmD2KE0VIg%3D%3D" TargetMode="External"/><Relationship Id="rId669" Type="http://schemas.openxmlformats.org/officeDocument/2006/relationships/hyperlink" Target="http://www.katasterportal.sk/kapor/vyhladajVlastnikByIdAction.do?selectedOkresKod=808&amp;idVlastnik=2754284&amp;hash=55CKWvPPu3CZLDEaOnTO1w%3D%3D" TargetMode="External"/><Relationship Id="rId876" Type="http://schemas.openxmlformats.org/officeDocument/2006/relationships/hyperlink" Target="http://www.katasterportal.sk/kapor/vyhladajVlastnikByIdAction.do?selectedOkresKod=808&amp;idVlastnik=2438980&amp;hash=lsiLCa0cGzNznrW8diYDNw%3D%3D" TargetMode="External"/><Relationship Id="rId1299" Type="http://schemas.openxmlformats.org/officeDocument/2006/relationships/hyperlink" Target="http://www.katasterportal.sk/kapor/vyhladajVlastnikByIdAction.do?selectedOkresKod=808&amp;idVlastnik=2439468&amp;hash=NvLOQIrgXhRlh9e3tYEkkg%3D%3D" TargetMode="External"/><Relationship Id="rId19" Type="http://schemas.openxmlformats.org/officeDocument/2006/relationships/hyperlink" Target="http://www.katasterportal.sk/kapor/vyhladajVlastnikByIdAction.do?selectedOkresKod=808&amp;idVlastnik=2753092&amp;hash=ukSxv%2FMg2GOyGTLRw4TP2w%3D%3D" TargetMode="External"/><Relationship Id="rId224" Type="http://schemas.openxmlformats.org/officeDocument/2006/relationships/hyperlink" Target="http://www.katasterportal.sk/kapor/vyhladajVlastnikByIdAction.do?selectedOkresKod=808&amp;idVlastnik=2752038&amp;hash=6gkeqAsdiUhfj5U%2FceZzKw%3D%3D" TargetMode="External"/><Relationship Id="rId431" Type="http://schemas.openxmlformats.org/officeDocument/2006/relationships/hyperlink" Target="http://www.katasterportal.sk/kapor/vyhladajVlastnikByIdAction.do?selectedOkresKod=808&amp;idVlastnik=2752696&amp;hash=MU4eLTWLSw1plECZKOIi9A%3D%3D" TargetMode="External"/><Relationship Id="rId529" Type="http://schemas.openxmlformats.org/officeDocument/2006/relationships/hyperlink" Target="http://www.katasterportal.sk/kapor/vyhladajVlastnikByIdAction.do?selectedOkresKod=808&amp;idVlastnik=2754144&amp;hash=5k%2F8%2FHOlPpSZS8j1d7odbw%3D%3D" TargetMode="External"/><Relationship Id="rId736" Type="http://schemas.openxmlformats.org/officeDocument/2006/relationships/hyperlink" Target="http://www.katasterportal.sk/kapor/vyhladajVlastnikByIdAction.do?selectedOkresKod=808&amp;idVlastnik=2754351&amp;hash=efGjviCG6duq8WIh5OaOWQ%3D%3D" TargetMode="External"/><Relationship Id="rId1061" Type="http://schemas.openxmlformats.org/officeDocument/2006/relationships/hyperlink" Target="http://www.katasterportal.sk/kapor/vyhladajVlastnikByIdAction.do?selectedOkresKod=808&amp;idVlastnik=2439154&amp;hash=%2FGX7X0ZDUQeRLodPTYXS6A%3D%3D" TargetMode="External"/><Relationship Id="rId1159" Type="http://schemas.openxmlformats.org/officeDocument/2006/relationships/hyperlink" Target="http://www.katasterportal.sk/kapor/vyhladajVlastnikByIdAction.do?selectedOkresKod=808&amp;idVlastnik=2439329&amp;hash=w5csdYNMrvehEPaI3DMWNA%3D%3D" TargetMode="External"/><Relationship Id="rId1366" Type="http://schemas.openxmlformats.org/officeDocument/2006/relationships/hyperlink" Target="http://www.katasterportal.sk/kapor/vyhladajVlastnikByIdAction.do?selectedOkresKod=808&amp;idVlastnik=2439534&amp;hash=zg4nRHypSGUleoBKpJtK8w%3D%3D" TargetMode="External"/><Relationship Id="rId168" Type="http://schemas.openxmlformats.org/officeDocument/2006/relationships/hyperlink" Target="http://www.katasterportal.sk/kapor/vyhladajVlastnikByIdAction.do?selectedOkresKod=808&amp;idVlastnik=2751263&amp;hash=633GuXFKEKavl6oxNHL8jw%3D%3D" TargetMode="External"/><Relationship Id="rId943" Type="http://schemas.openxmlformats.org/officeDocument/2006/relationships/hyperlink" Target="http://www.katasterportal.sk/kapor/vyhladajVlastnikByIdAction.do?selectedOkresKod=808&amp;idVlastnik=2439037&amp;hash=jI93Wfpkazjkxoa5tDEPvA%3D%3D" TargetMode="External"/><Relationship Id="rId1019" Type="http://schemas.openxmlformats.org/officeDocument/2006/relationships/hyperlink" Target="http://www.katasterportal.sk/kapor/vyhladajVlastnikByIdAction.do?selectedOkresKod=808&amp;idVlastnik=2439112&amp;hash=gi1jsSRSp42CPtAOlybygA%3D%3D" TargetMode="External"/><Relationship Id="rId1573" Type="http://schemas.openxmlformats.org/officeDocument/2006/relationships/hyperlink" Target="http://www.katasterportal.sk/kapor/vyhladajVlastnikByIdAction.do?selectedOkresKod=808&amp;idVlastnik=2442556&amp;hash=iQF0eWwCDQxNoqnjSmQIyQ%3D%3D" TargetMode="External"/><Relationship Id="rId72" Type="http://schemas.openxmlformats.org/officeDocument/2006/relationships/hyperlink" Target="http://www.katasterportal.sk/kapor/vyhladajVlastnikByIdAction.do?selectedOkresKod=808&amp;idVlastnik=2751459&amp;hash=mIMXivfr%2F1Q3brjUp7K1VA%3D%3D" TargetMode="External"/><Relationship Id="rId375" Type="http://schemas.openxmlformats.org/officeDocument/2006/relationships/hyperlink" Target="http://www.katasterportal.sk/kapor/vyhladajVlastnikByIdAction.do?selectedOkresKod=808&amp;idVlastnik=2752640&amp;hash=hRwHnV2YbIUmOzRwydgReg%3D%3D" TargetMode="External"/><Relationship Id="rId582" Type="http://schemas.openxmlformats.org/officeDocument/2006/relationships/hyperlink" Target="http://www.katasterportal.sk/kapor/vyhladajVlastnikByIdAction.do?selectedOkresKod=808&amp;idVlastnik=2754197&amp;hash=ftBYz0ng62f0a%2BjEqOD%2FUQ%3D%3D" TargetMode="External"/><Relationship Id="rId803" Type="http://schemas.openxmlformats.org/officeDocument/2006/relationships/hyperlink" Target="http://www.katasterportal.sk/kapor/vyhladajVlastnikByIdAction.do?selectedOkresKod=808&amp;idVlastnik=2438907&amp;hash=Xe8HpXdm9e7xxykqC02Mgg%3D%3D" TargetMode="External"/><Relationship Id="rId1226" Type="http://schemas.openxmlformats.org/officeDocument/2006/relationships/hyperlink" Target="http://www.katasterportal.sk/kapor/vyhladajVlastnikByIdAction.do?selectedOkresKod=808&amp;idVlastnik=2439396&amp;hash=tc7TV9tDflfH2vJWftOF6g%3D%3D" TargetMode="External"/><Relationship Id="rId1433" Type="http://schemas.openxmlformats.org/officeDocument/2006/relationships/hyperlink" Target="http://www.katasterportal.sk/kapor/vyhladajVlastnikByIdAction.do?selectedOkresKod=808&amp;idVlastnik=2439588&amp;hash=FTo6bn4%2FGGyfF6ezeEmhTA%3D%3D" TargetMode="External"/><Relationship Id="rId1640" Type="http://schemas.openxmlformats.org/officeDocument/2006/relationships/hyperlink" Target="http://www.katasterportal.sk/kapor/vyhladajVlastnikByIdAction.do?selectedOkresKod=808&amp;idVlastnik=2442623&amp;hash=vxycQjh5OY2P6Kmv2OF3%2Bw%3D%3D" TargetMode="External"/><Relationship Id="rId3" Type="http://schemas.openxmlformats.org/officeDocument/2006/relationships/styles" Target="styles.xml"/><Relationship Id="rId235" Type="http://schemas.openxmlformats.org/officeDocument/2006/relationships/hyperlink" Target="http://www.katasterportal.sk/kapor/vyhladajVlastnikByIdAction.do?selectedOkresKod=808&amp;idVlastnik=2752049&amp;hash=0l8szad583HQqLk0Ee2s4A%3D%3D" TargetMode="External"/><Relationship Id="rId442" Type="http://schemas.openxmlformats.org/officeDocument/2006/relationships/hyperlink" Target="http://www.katasterportal.sk/kapor/vyhladajVlastnikByIdAction.do?selectedOkresKod=808&amp;idVlastnik=2752707&amp;hash=Uuxj255lXagsTROxqxvs9g%3D%3D" TargetMode="External"/><Relationship Id="rId887" Type="http://schemas.openxmlformats.org/officeDocument/2006/relationships/hyperlink" Target="http://www.katasterportal.sk/kapor/vyhladajVlastnikByIdAction.do?selectedOkresKod=808&amp;idVlastnik=2438991&amp;hash=79gcC1BcdapAEsrdQaoOAw%3D%3D" TargetMode="External"/><Relationship Id="rId1072" Type="http://schemas.openxmlformats.org/officeDocument/2006/relationships/hyperlink" Target="http://www.katasterportal.sk/kapor/vyhladajVlastnikByIdAction.do?selectedOkresKod=808&amp;idVlastnik=2440603&amp;hash=eu1o4qKk8ngvzeicYS4sZA%3D%3D" TargetMode="External"/><Relationship Id="rId1500" Type="http://schemas.openxmlformats.org/officeDocument/2006/relationships/hyperlink" Target="http://www.katasterportal.sk/kapor/vyhladajVlastnikByIdAction.do?selectedOkresKod=808&amp;idVlastnik=2440699&amp;hash=UkkL7td1nkF3OxzPwhoZ6g%3D%3D" TargetMode="External"/><Relationship Id="rId302" Type="http://schemas.openxmlformats.org/officeDocument/2006/relationships/hyperlink" Target="http://www.katasterportal.sk/kapor/vyhladajVlastnikByIdAction.do?selectedOkresKod=808&amp;idVlastnik=2752567&amp;hash=yWGGTDBTFbx%2BfU%2FVJKbY2w%3D%3D" TargetMode="External"/><Relationship Id="rId747" Type="http://schemas.openxmlformats.org/officeDocument/2006/relationships/hyperlink" Target="http://www.katasterportal.sk/kapor/vyhladajVlastnikByIdAction.do?selectedOkresKod=808&amp;idVlastnik=2754362&amp;hash=eyo6S15Y5y4y3aXHfNFMUg%3D%3D" TargetMode="External"/><Relationship Id="rId954" Type="http://schemas.openxmlformats.org/officeDocument/2006/relationships/hyperlink" Target="http://www.katasterportal.sk/kapor/vyhladajVlastnikByIdAction.do?selectedOkresKod=808&amp;idVlastnik=2439047&amp;hash=71ddcWU3s%2F0%2FKVaYjSjdoQ%3D%3D" TargetMode="External"/><Relationship Id="rId1377" Type="http://schemas.openxmlformats.org/officeDocument/2006/relationships/hyperlink" Target="http://www.katasterportal.sk/kapor/vyhladajVlastnikByIdAction.do?selectedOkresKod=808&amp;idVlastnik=2439545&amp;hash=pts0gDUjPePXy%2BIj34gUJA%3D%3D" TargetMode="External"/><Relationship Id="rId1584" Type="http://schemas.openxmlformats.org/officeDocument/2006/relationships/hyperlink" Target="http://www.katasterportal.sk/kapor/vyhladajVlastnikByIdAction.do?selectedOkresKod=808&amp;idVlastnik=2442567&amp;hash=Fyh0XR%2FEhOJIq%2FhkZH2Maw%3D%3D" TargetMode="External"/><Relationship Id="rId83" Type="http://schemas.openxmlformats.org/officeDocument/2006/relationships/hyperlink" Target="http://www.katasterportal.sk/kapor/vyhladajVlastnikByIdAction.do?selectedOkresKod=808&amp;idVlastnik=2751619&amp;hash=qMreNXXGiNbM8vWrMF6XuA%3D%3D" TargetMode="External"/><Relationship Id="rId179" Type="http://schemas.openxmlformats.org/officeDocument/2006/relationships/hyperlink" Target="http://www.katasterportal.sk/kapor/vyhladajVlastnikByIdAction.do?selectedOkresKod=808&amp;idVlastnik=2751975&amp;hash=7AQRKs1Rd47DXtRTYssXOA%3D%3D" TargetMode="External"/><Relationship Id="rId386" Type="http://schemas.openxmlformats.org/officeDocument/2006/relationships/hyperlink" Target="http://www.katasterportal.sk/kapor/vyhladajVlastnikByIdAction.do?selectedOkresKod=808&amp;idVlastnik=2752651&amp;hash=msuZJbt3pmnatC4rsaOkpQ%3D%3D" TargetMode="External"/><Relationship Id="rId593" Type="http://schemas.openxmlformats.org/officeDocument/2006/relationships/hyperlink" Target="http://www.katasterportal.sk/kapor/vyhladajVlastnikByIdAction.do?selectedOkresKod=808&amp;idVlastnik=2754208&amp;hash=buHMFytz0XDMRW5jGo5FQg%3D%3D" TargetMode="External"/><Relationship Id="rId607" Type="http://schemas.openxmlformats.org/officeDocument/2006/relationships/hyperlink" Target="http://www.katasterportal.sk/kapor/vyhladajVlastnikByIdAction.do?selectedOkresKod=808&amp;idVlastnik=2754222&amp;hash=iBxd5LhR2zknZ4%2FVkWnXcQ%3D%3D" TargetMode="External"/><Relationship Id="rId814" Type="http://schemas.openxmlformats.org/officeDocument/2006/relationships/hyperlink" Target="http://www.katasterportal.sk/kapor/vyhladajVlastnikByIdAction.do?selectedOkresKod=808&amp;idVlastnik=2438918&amp;hash=VFSdJDdQFFw9u8nselL3%2Bw%3D%3D" TargetMode="External"/><Relationship Id="rId1237" Type="http://schemas.openxmlformats.org/officeDocument/2006/relationships/hyperlink" Target="http://www.katasterportal.sk/kapor/vyhladajVlastnikByIdAction.do?selectedOkresKod=808&amp;idVlastnik=2439407&amp;hash=ZKBvQYWuchWBqfeTB0vbgg%3D%3D" TargetMode="External"/><Relationship Id="rId1444" Type="http://schemas.openxmlformats.org/officeDocument/2006/relationships/hyperlink" Target="http://www.katasterportal.sk/kapor/vyhladajVlastnikByIdAction.do?selectedOkresKod=808&amp;idVlastnik=2439599&amp;hash=VZAtReLZ%2BjiN%2BuJoIv9hBw%3D%3D" TargetMode="External"/><Relationship Id="rId1651" Type="http://schemas.openxmlformats.org/officeDocument/2006/relationships/hyperlink" Target="http://www.katasterportal.sk/kapor/vyhladajVlastnikByIdAction.do?selectedOkresKod=808&amp;idVlastnik=2442634&amp;hash=A%2B%2Bcx9uVA%2BSwQPxWiurD1w%3D%3D" TargetMode="External"/><Relationship Id="rId246" Type="http://schemas.openxmlformats.org/officeDocument/2006/relationships/hyperlink" Target="http://www.katasterportal.sk/kapor/vyhladajVlastnikByIdAction.do?selectedOkresKod=808&amp;idVlastnik=2752512&amp;hash=9ANi0pNxo6W4sl%2BRdMV04A%3D%3D" TargetMode="External"/><Relationship Id="rId453" Type="http://schemas.openxmlformats.org/officeDocument/2006/relationships/hyperlink" Target="http://www.katasterportal.sk/kapor/vyhladajVlastnikByIdAction.do?selectedOkresKod=808&amp;idVlastnik=2752718&amp;hash=rXo%2FClzslN2xEY8ZvSNbaw%3D%3D" TargetMode="External"/><Relationship Id="rId660" Type="http://schemas.openxmlformats.org/officeDocument/2006/relationships/hyperlink" Target="http://www.katasterportal.sk/kapor/vyhladajVlastnikByIdAction.do?selectedOkresKod=808&amp;idVlastnik=2754275&amp;hash=9VTUpF6A9qVArAW3C7%2FLFA%3D%3D" TargetMode="External"/><Relationship Id="rId898" Type="http://schemas.openxmlformats.org/officeDocument/2006/relationships/hyperlink" Target="http://www.katasterportal.sk/kapor/vyhladajVlastnikByIdAction.do?selectedOkresKod=808&amp;idVlastnik=2439002&amp;hash=9nVyOK%2F%2FoLqOlpJTHCrPLA%3D%3D" TargetMode="External"/><Relationship Id="rId1083" Type="http://schemas.openxmlformats.org/officeDocument/2006/relationships/hyperlink" Target="http://www.katasterportal.sk/kapor/vyhladajVlastnikByIdAction.do?selectedOkresKod=808&amp;idVlastnik=2439253&amp;hash=t7DJoXa7Ruh2v3IoNsdt4A%3D%3D" TargetMode="External"/><Relationship Id="rId1290" Type="http://schemas.openxmlformats.org/officeDocument/2006/relationships/hyperlink" Target="http://www.katasterportal.sk/kapor/vyhladajVlastnikByIdAction.do?selectedOkresKod=808&amp;idVlastnik=2439459&amp;hash=Otn44RdfBYtjVJA6dht67g%3D%3D" TargetMode="External"/><Relationship Id="rId1304" Type="http://schemas.openxmlformats.org/officeDocument/2006/relationships/hyperlink" Target="http://www.katasterportal.sk/kapor/vyhladajVlastnikByIdAction.do?selectedOkresKod=808&amp;idVlastnik=2439472&amp;hash=1Zx75d3oJ%2Bo6dJx8KWNv8g%3D%3D" TargetMode="External"/><Relationship Id="rId1511" Type="http://schemas.openxmlformats.org/officeDocument/2006/relationships/hyperlink" Target="http://www.katasterportal.sk/kapor/vyhladajVlastnikByIdAction.do?selectedOkresKod=808&amp;idVlastnik=2440710&amp;hash=%2FL4h0vmX8WYshXv7jfogyQ%3D%3D" TargetMode="External"/><Relationship Id="rId106" Type="http://schemas.openxmlformats.org/officeDocument/2006/relationships/hyperlink" Target="http://www.katasterportal.sk/kapor/vyhladajVlastnikByIdAction.do?selectedOkresKod=808&amp;idVlastnik=2751524&amp;hash=0%2BsdMfSzZIFm2r1OJXji1Q%3D%3D" TargetMode="External"/><Relationship Id="rId313" Type="http://schemas.openxmlformats.org/officeDocument/2006/relationships/hyperlink" Target="http://www.katasterportal.sk/kapor/vyhladajVlastnikByIdAction.do?selectedOkresKod=808&amp;idVlastnik=2752578&amp;hash=3XvxcJkaZOkbLQIYMUX7lQ%3D%3D" TargetMode="External"/><Relationship Id="rId758" Type="http://schemas.openxmlformats.org/officeDocument/2006/relationships/hyperlink" Target="http://www.katasterportal.sk/kapor/vyhladajVlastnikByIdAction.do?selectedOkresKod=808&amp;idVlastnik=2754373&amp;hash=BVDGUT2zTzc303rUiX2Rfg%3D%3D" TargetMode="External"/><Relationship Id="rId965" Type="http://schemas.openxmlformats.org/officeDocument/2006/relationships/hyperlink" Target="http://www.katasterportal.sk/kapor/vyhladajVlastnikByIdAction.do?selectedOkresKod=808&amp;idVlastnik=2439058&amp;hash=YMuaFmPDvK0h2uabfT7psw%3D%3D" TargetMode="External"/><Relationship Id="rId1150" Type="http://schemas.openxmlformats.org/officeDocument/2006/relationships/hyperlink" Target="http://www.katasterportal.sk/kapor/vyhladajVlastnikByIdAction.do?selectedOkresKod=808&amp;idVlastnik=2439320&amp;hash=EkIks2%2F9IHp7%2B8eOETntWg%3D%3D" TargetMode="External"/><Relationship Id="rId1388" Type="http://schemas.openxmlformats.org/officeDocument/2006/relationships/hyperlink" Target="http://www.katasterportal.sk/kapor/vyhladajVlastnikByIdAction.do?selectedOkresKod=808&amp;idVlastnik=2440593&amp;hash=YZhOt6XIlXGPAFwkduMY2g%3D%3D" TargetMode="External"/><Relationship Id="rId1595" Type="http://schemas.openxmlformats.org/officeDocument/2006/relationships/hyperlink" Target="http://www.katasterportal.sk/kapor/vyhladajVlastnikByIdAction.do?selectedOkresKod=808&amp;idVlastnik=2442578&amp;hash=Amy2nbfmzg%2FM6%2FEcHNlf7g%3D%3D" TargetMode="External"/><Relationship Id="rId1609" Type="http://schemas.openxmlformats.org/officeDocument/2006/relationships/hyperlink" Target="http://www.katasterportal.sk/kapor/vyhladajVlastnikByIdAction.do?selectedOkresKod=808&amp;idVlastnik=2442592&amp;hash=o6sQoJX3C2pUR8DD9ZReXQ%3D%3D" TargetMode="External"/><Relationship Id="rId10" Type="http://schemas.openxmlformats.org/officeDocument/2006/relationships/hyperlink" Target="http://www.katasterportal.sk/kapor/vyhladajVlastnikByIdAction.do?selectedOkresKod=808&amp;idVlastnik=2753110&amp;hash=cMoMYGR%2FpZTDNEsxUAldGQ%3D%3D" TargetMode="External"/><Relationship Id="rId94" Type="http://schemas.openxmlformats.org/officeDocument/2006/relationships/hyperlink" Target="http://www.katasterportal.sk/kapor/vyhladajVlastnikByIdAction.do?selectedOkresKod=808&amp;idVlastnik=2752399&amp;hash=XPAZXpmalsdUcSEN0RNKUw%3D%3D" TargetMode="External"/><Relationship Id="rId397" Type="http://schemas.openxmlformats.org/officeDocument/2006/relationships/hyperlink" Target="http://www.katasterportal.sk/kapor/vyhladajVlastnikByIdAction.do?selectedOkresKod=808&amp;idVlastnik=2752662&amp;hash=rZ311YYDQtBFwQWFebaZNQ%3D%3D" TargetMode="External"/><Relationship Id="rId520" Type="http://schemas.openxmlformats.org/officeDocument/2006/relationships/hyperlink" Target="http://www.katasterportal.sk/kapor/vyhladajVlastnikByIdAction.do?selectedOkresKod=808&amp;idVlastnik=2754135&amp;hash=bQ832%2BQ%2FBscakv3fa60ozQ%3D%3D" TargetMode="External"/><Relationship Id="rId618" Type="http://schemas.openxmlformats.org/officeDocument/2006/relationships/hyperlink" Target="http://www.katasterportal.sk/kapor/vyhladajVlastnikByIdAction.do?selectedOkresKod=808&amp;idVlastnik=2754233&amp;hash=4YzXOadIAJDQtJQ7GhN%2BOw%3D%3D" TargetMode="External"/><Relationship Id="rId825" Type="http://schemas.openxmlformats.org/officeDocument/2006/relationships/hyperlink" Target="http://www.katasterportal.sk/kapor/vyhladajVlastnikByIdAction.do?selectedOkresKod=808&amp;idVlastnik=2438929&amp;hash=g1Oqycm4vMgCUJJ48G%2FXQA%3D%3D" TargetMode="External"/><Relationship Id="rId1248" Type="http://schemas.openxmlformats.org/officeDocument/2006/relationships/hyperlink" Target="http://www.katasterportal.sk/kapor/vyhladajVlastnikByIdAction.do?selectedOkresKod=808&amp;idVlastnik=2439418&amp;hash=6FRTOJQHNULQpStEEIMQLw%3D%3D" TargetMode="External"/><Relationship Id="rId1455" Type="http://schemas.openxmlformats.org/officeDocument/2006/relationships/hyperlink" Target="http://www.katasterportal.sk/kapor/vyhladajVlastnikByIdAction.do?selectedOkresKod=808&amp;idVlastnik=2440654&amp;hash=vL%2FFGn3bnl1BIWB2nETFkQ%3D%3D" TargetMode="External"/><Relationship Id="rId1662" Type="http://schemas.openxmlformats.org/officeDocument/2006/relationships/hyperlink" Target="http://www.katasterportal.sk/kapor/vyhladajVlastnikByIdAction.do?selectedOkresKod=808&amp;idVlastnik=2442645&amp;hash=Jfn7vlenf3%2FbcwBYEO%2B%2B7Q%3D%3D" TargetMode="External"/><Relationship Id="rId257" Type="http://schemas.openxmlformats.org/officeDocument/2006/relationships/hyperlink" Target="http://www.katasterportal.sk/kapor/vyhladajVlastnikByIdAction.do?selectedOkresKod=808&amp;idVlastnik=2752523&amp;hash=zapoi9SHndKiZCXzP0Aj%2Bg%3D%3D" TargetMode="External"/><Relationship Id="rId464" Type="http://schemas.openxmlformats.org/officeDocument/2006/relationships/hyperlink" Target="http://www.katasterportal.sk/kapor/vyhladajVlastnikByIdAction.do?selectedOkresKod=808&amp;idVlastnik=2752729&amp;hash=NB9AjAiz4hSe3IlU%2BsjJOQ%3D%3D" TargetMode="External"/><Relationship Id="rId1010" Type="http://schemas.openxmlformats.org/officeDocument/2006/relationships/hyperlink" Target="http://www.katasterportal.sk/kapor/vyhladajVlastnikByIdAction.do?selectedOkresKod=808&amp;idVlastnik=2439103&amp;hash=MyXq3QyQv%2BXJ99zQLkBAQQ%3D%3D" TargetMode="External"/><Relationship Id="rId1094" Type="http://schemas.openxmlformats.org/officeDocument/2006/relationships/hyperlink" Target="http://www.katasterportal.sk/kapor/vyhladajVlastnikByIdAction.do?selectedOkresKod=808&amp;idVlastnik=2439264&amp;hash=JWwOVy%2BV%2F7Mp1ip6HJvlVQ%3D%3D" TargetMode="External"/><Relationship Id="rId1108" Type="http://schemas.openxmlformats.org/officeDocument/2006/relationships/hyperlink" Target="http://www.katasterportal.sk/kapor/vyhladajVlastnikByIdAction.do?selectedOkresKod=808&amp;idVlastnik=2439278&amp;hash=mQx4Ns0yM805vSMpdSLdGQ%3D%3D" TargetMode="External"/><Relationship Id="rId1315" Type="http://schemas.openxmlformats.org/officeDocument/2006/relationships/hyperlink" Target="http://www.katasterportal.sk/kapor/vyhladajVlastnikByIdAction.do?selectedOkresKod=808&amp;idVlastnik=2439483&amp;hash=EddeYaXLVbW%2FyCKv1FS1Ww%3D%3D" TargetMode="External"/><Relationship Id="rId117" Type="http://schemas.openxmlformats.org/officeDocument/2006/relationships/hyperlink" Target="http://www.katasterportal.sk/kapor/vyhladajVlastnikByIdAction.do?selectedOkresKod=808&amp;idVlastnik=2751827&amp;hash=ofimLPo3M1%2BHtuPh0XBAMA%3D%3D" TargetMode="External"/><Relationship Id="rId671" Type="http://schemas.openxmlformats.org/officeDocument/2006/relationships/hyperlink" Target="http://www.katasterportal.sk/kapor/vyhladajVlastnikByIdAction.do?selectedOkresKod=808&amp;idVlastnik=2754286&amp;hash=J%2FBqdTAlp3S%2F2dOlaCygUQ%3D%3D" TargetMode="External"/><Relationship Id="rId769" Type="http://schemas.openxmlformats.org/officeDocument/2006/relationships/hyperlink" Target="http://www.katasterportal.sk/kapor/vyhladajVlastnikByIdAction.do?selectedOkresKod=808&amp;idVlastnik=2754384&amp;hash=vDJaIXAt6Pdev7YttieVhQ%3D%3D" TargetMode="External"/><Relationship Id="rId976" Type="http://schemas.openxmlformats.org/officeDocument/2006/relationships/hyperlink" Target="http://www.katasterportal.sk/kapor/vyhladajVlastnikByIdAction.do?selectedOkresKod=808&amp;idVlastnik=2439069&amp;hash=8PJXZj8zIvdhvvJFk1u2zQ%3D%3D" TargetMode="External"/><Relationship Id="rId1399" Type="http://schemas.openxmlformats.org/officeDocument/2006/relationships/hyperlink" Target="http://www.katasterportal.sk/kapor/vyhladajVlastnikByIdAction.do?selectedOkresKod=808&amp;idVlastnik=2440474&amp;hash=Vd0wxxSfJvP4pyveZIN08Q%3D%3D" TargetMode="External"/><Relationship Id="rId324" Type="http://schemas.openxmlformats.org/officeDocument/2006/relationships/hyperlink" Target="http://www.katasterportal.sk/kapor/vyhladajVlastnikByIdAction.do?selectedOkresKod=808&amp;idVlastnik=2752589&amp;hash=nVVAdVEBFCezGu9vMOrb3A%3D%3D" TargetMode="External"/><Relationship Id="rId531" Type="http://schemas.openxmlformats.org/officeDocument/2006/relationships/hyperlink" Target="http://www.katasterportal.sk/kapor/vyhladajVlastnikByIdAction.do?selectedOkresKod=808&amp;idVlastnik=2754146&amp;hash=xUsM4BDl8q9F%2BWJWewy0tQ%3D%3D" TargetMode="External"/><Relationship Id="rId629" Type="http://schemas.openxmlformats.org/officeDocument/2006/relationships/hyperlink" Target="http://www.katasterportal.sk/kapor/vyhladajVlastnikByIdAction.do?selectedOkresKod=808&amp;idVlastnik=2754244&amp;hash=f5eeaGreueczS2cXKbwQAQ%3D%3D" TargetMode="External"/><Relationship Id="rId1161" Type="http://schemas.openxmlformats.org/officeDocument/2006/relationships/hyperlink" Target="http://www.katasterportal.sk/kapor/vyhladajVlastnikByIdAction.do?selectedOkresKod=808&amp;idVlastnik=2439331&amp;hash=fqvyeuVknt2FEOGYPVGUkA%3D%3D" TargetMode="External"/><Relationship Id="rId1259" Type="http://schemas.openxmlformats.org/officeDocument/2006/relationships/hyperlink" Target="http://www.katasterportal.sk/kapor/vyhladajVlastnikByIdAction.do?selectedOkresKod=808&amp;idVlastnik=2439428&amp;hash=C6AB%2FUbwFERaXBXzd%2Fii5g%3D%3D" TargetMode="External"/><Relationship Id="rId1466" Type="http://schemas.openxmlformats.org/officeDocument/2006/relationships/hyperlink" Target="http://www.katasterportal.sk/kapor/vyhladajVlastnikByIdAction.do?selectedOkresKod=808&amp;idVlastnik=2440665&amp;hash=zHpS4mWTV%2BdtyJ10XjWDCw%3D%3D" TargetMode="External"/><Relationship Id="rId836" Type="http://schemas.openxmlformats.org/officeDocument/2006/relationships/hyperlink" Target="http://www.katasterportal.sk/kapor/vyhladajVlastnikByIdAction.do?selectedOkresKod=808&amp;idVlastnik=2438940&amp;hash=NYZsxB6PSclo1H84b9Q5%2FA%3D%3D" TargetMode="External"/><Relationship Id="rId1021" Type="http://schemas.openxmlformats.org/officeDocument/2006/relationships/hyperlink" Target="http://www.katasterportal.sk/kapor/vyhladajVlastnikByIdAction.do?selectedOkresKod=808&amp;idVlastnik=2439114&amp;hash=0L0Uly39c0iHqIYSUnDwXA%3D%3D" TargetMode="External"/><Relationship Id="rId1119" Type="http://schemas.openxmlformats.org/officeDocument/2006/relationships/hyperlink" Target="http://www.katasterportal.sk/kapor/vyhladajVlastnikByIdAction.do?selectedOkresKod=808&amp;idVlastnik=2439289&amp;hash=NQ91LDNEtNTG8rBSBTLbIA%3D%3D" TargetMode="External"/><Relationship Id="rId903" Type="http://schemas.openxmlformats.org/officeDocument/2006/relationships/hyperlink" Target="http://www.katasterportal.sk/kapor/vyhladajVlastnikByIdAction.do?selectedOkresKod=808&amp;idVlastnik=2439007&amp;hash=SYlpfBz%2B8lAuVebNIvZ7ew%3D%3D" TargetMode="External"/><Relationship Id="rId1326" Type="http://schemas.openxmlformats.org/officeDocument/2006/relationships/hyperlink" Target="http://www.katasterportal.sk/kapor/vyhladajVlastnikByIdAction.do?selectedOkresKod=808&amp;idVlastnik=2439494&amp;hash=ZMAfNMmOvURalHZPNc9dwA%3D%3D" TargetMode="External"/><Relationship Id="rId1533" Type="http://schemas.openxmlformats.org/officeDocument/2006/relationships/hyperlink" Target="http://www.katasterportal.sk/kapor/vyhladajVlastnikByIdAction.do?selectedOkresKod=808&amp;idVlastnik=2440732&amp;hash=3%2BEAkTSquyQcevSyOeEqDw%3D%3D" TargetMode="External"/><Relationship Id="rId32" Type="http://schemas.openxmlformats.org/officeDocument/2006/relationships/hyperlink" Target="http://www.katasterportal.sk/kapor/vyhladajVlastnikByIdAction.do?selectedOkresKod=808&amp;idVlastnik=2751460&amp;hash=oZSuXr7yelmJdpgaQ%2BJJjQ%3D%3D" TargetMode="External"/><Relationship Id="rId1600" Type="http://schemas.openxmlformats.org/officeDocument/2006/relationships/hyperlink" Target="http://www.katasterportal.sk/kapor/vyhladajVlastnikByIdAction.do?selectedOkresKod=808&amp;idVlastnik=2442583&amp;hash=VpGTAjDmV4TAkOgMdw%2B1tQ%3D%3D" TargetMode="External"/><Relationship Id="rId181" Type="http://schemas.openxmlformats.org/officeDocument/2006/relationships/hyperlink" Target="http://www.katasterportal.sk/kapor/vyhladajVlastnikByIdAction.do?selectedOkresKod=808&amp;idVlastnik=2751977&amp;hash=GQDNn0d2Wijr1hwPMIRBXA%3D%3D" TargetMode="External"/><Relationship Id="rId279" Type="http://schemas.openxmlformats.org/officeDocument/2006/relationships/hyperlink" Target="http://www.katasterportal.sk/kapor/vyhladajVlastnikByIdAction.do?selectedOkresKod=808&amp;idVlastnik=2752545&amp;hash=IrTbB%2Ft9vGbII3XVNiaRLA%3D%3D" TargetMode="External"/><Relationship Id="rId486" Type="http://schemas.openxmlformats.org/officeDocument/2006/relationships/hyperlink" Target="http://www.katasterportal.sk/kapor/vyhladajVlastnikByIdAction.do?selectedOkresKod=808&amp;idVlastnik=2752751&amp;hash=viRAF9zelfw49tGZQAYklA%3D%3D" TargetMode="External"/><Relationship Id="rId693" Type="http://schemas.openxmlformats.org/officeDocument/2006/relationships/hyperlink" Target="http://www.katasterportal.sk/kapor/vyhladajVlastnikByIdAction.do?selectedOkresKod=808&amp;idVlastnik=2754308&amp;hash=eHxDHQf3HqixK7Lu5cOv1w%3D%3D" TargetMode="External"/><Relationship Id="rId139" Type="http://schemas.openxmlformats.org/officeDocument/2006/relationships/hyperlink" Target="http://www.katasterportal.sk/kapor/vyhladajVlastnikByIdAction.do?selectedOkresKod=808&amp;idVlastnik=2752449&amp;hash=dXMWKN%2FH5TeaTlMmakuzVA%3D%3D" TargetMode="External"/><Relationship Id="rId346" Type="http://schemas.openxmlformats.org/officeDocument/2006/relationships/hyperlink" Target="http://www.katasterportal.sk/kapor/vyhladajVlastnikByIdAction.do?selectedOkresKod=808&amp;idVlastnik=2752611&amp;hash=b8xtKhxE5n%2BeYBj%2FbzlTzg%3D%3D" TargetMode="External"/><Relationship Id="rId553" Type="http://schemas.openxmlformats.org/officeDocument/2006/relationships/hyperlink" Target="http://www.katasterportal.sk/kapor/vyhladajVlastnikByIdAction.do?selectedOkresKod=808&amp;idVlastnik=2754168&amp;hash=R%2F9NQnHTM%2Fxycs9E8B7OhQ%3D%3D" TargetMode="External"/><Relationship Id="rId760" Type="http://schemas.openxmlformats.org/officeDocument/2006/relationships/hyperlink" Target="http://www.katasterportal.sk/kapor/vyhladajVlastnikByIdAction.do?selectedOkresKod=808&amp;idVlastnik=2754375&amp;hash=5e3ggaOS5%2B01Wfi6CU2lyA%3D%3D" TargetMode="External"/><Relationship Id="rId998" Type="http://schemas.openxmlformats.org/officeDocument/2006/relationships/hyperlink" Target="http://www.katasterportal.sk/kapor/vyhladajVlastnikByIdAction.do?selectedOkresKod=808&amp;idVlastnik=2439091&amp;hash=S5nT6X18ptDEMBuPLibMOQ%3D%3D" TargetMode="External"/><Relationship Id="rId1183" Type="http://schemas.openxmlformats.org/officeDocument/2006/relationships/hyperlink" Target="http://www.katasterportal.sk/kapor/vyhladajVlastnikByIdAction.do?selectedOkresKod=808&amp;idVlastnik=2439353&amp;hash=aizL6klK%2BtpzT83ZHybeLQ%3D%3D" TargetMode="External"/><Relationship Id="rId1390" Type="http://schemas.openxmlformats.org/officeDocument/2006/relationships/hyperlink" Target="http://www.katasterportal.sk/kapor/vyhladajVlastnikByIdAction.do?selectedOkresKod=808&amp;idVlastnik=2439557&amp;hash=s9xktDHQPlPsgxaQJ%2F43jA%3D%3D" TargetMode="External"/><Relationship Id="rId206" Type="http://schemas.openxmlformats.org/officeDocument/2006/relationships/hyperlink" Target="http://www.katasterportal.sk/kapor/vyhladajVlastnikByIdAction.do?selectedOkresKod=808&amp;idVlastnik=2752020&amp;hash=BUaB1UAefCVBAj8Lsxuhsw%3D%3D" TargetMode="External"/><Relationship Id="rId413" Type="http://schemas.openxmlformats.org/officeDocument/2006/relationships/hyperlink" Target="http://www.katasterportal.sk/kapor/vyhladajVlastnikByIdAction.do?selectedOkresKod=808&amp;idVlastnik=2752678&amp;hash=j5%2BNK07ftXAKQeVzSTlFrw%3D%3D" TargetMode="External"/><Relationship Id="rId858" Type="http://schemas.openxmlformats.org/officeDocument/2006/relationships/hyperlink" Target="http://www.katasterportal.sk/kapor/vyhladajVlastnikByIdAction.do?selectedOkresKod=808&amp;idVlastnik=2438962&amp;hash=TvRZ%2FnkDFpuRD%2FO5w5FvSg%3D%3D" TargetMode="External"/><Relationship Id="rId1043" Type="http://schemas.openxmlformats.org/officeDocument/2006/relationships/hyperlink" Target="http://www.katasterportal.sk/kapor/vyhladajVlastnikByIdAction.do?selectedOkresKod=808&amp;idVlastnik=2439136&amp;hash=U2zXcCefFbYmHllakhQDJw%3D%3D" TargetMode="External"/><Relationship Id="rId1488" Type="http://schemas.openxmlformats.org/officeDocument/2006/relationships/hyperlink" Target="http://www.katasterportal.sk/kapor/vyhladajVlastnikByIdAction.do?selectedOkresKod=808&amp;idVlastnik=2440687&amp;hash=Nd6B9NttQRbBIdov3ZdWBQ%3D%3D" TargetMode="External"/><Relationship Id="rId620" Type="http://schemas.openxmlformats.org/officeDocument/2006/relationships/hyperlink" Target="http://www.katasterportal.sk/kapor/vyhladajVlastnikByIdAction.do?selectedOkresKod=808&amp;idVlastnik=2754235&amp;hash=t3DG%2FhPhGGaCUmmQaZn8ug%3D%3D" TargetMode="External"/><Relationship Id="rId718" Type="http://schemas.openxmlformats.org/officeDocument/2006/relationships/hyperlink" Target="http://www.katasterportal.sk/kapor/vyhladajVlastnikByIdAction.do?selectedOkresKod=808&amp;idVlastnik=2754333&amp;hash=hPgzU4qahcXiGnwJ3p5K%2FQ%3D%3D" TargetMode="External"/><Relationship Id="rId925" Type="http://schemas.openxmlformats.org/officeDocument/2006/relationships/hyperlink" Target="http://www.katasterportal.sk/kapor/vyhladajVlastnikByIdAction.do?selectedOkresKod=808&amp;idVlastnik=2439029&amp;hash=otsH45nbzIkJK2dVt2ThDA%3D%3D" TargetMode="External"/><Relationship Id="rId1250" Type="http://schemas.openxmlformats.org/officeDocument/2006/relationships/hyperlink" Target="http://www.katasterportal.sk/kapor/vyhladajVlastnikByIdAction.do?selectedOkresKod=808&amp;idVlastnik=2439420&amp;hash=hzbQGFnoNf%2BWU1G9zdUWug%3D%3D" TargetMode="External"/><Relationship Id="rId1348" Type="http://schemas.openxmlformats.org/officeDocument/2006/relationships/hyperlink" Target="http://www.katasterportal.sk/kapor/vyhladajVlastnikByIdAction.do?selectedOkresKod=808&amp;idVlastnik=2439516&amp;hash=UDuMjryYvDoe7jwJoWCaBA%3D%3D" TargetMode="External"/><Relationship Id="rId1555" Type="http://schemas.openxmlformats.org/officeDocument/2006/relationships/hyperlink" Target="http://www.katasterportal.sk/kapor/vyhladajVlastnikByIdAction.do?selectedOkresKod=808&amp;idVlastnik=2440754&amp;hash=wyfZvRG6nPvJf6bMdkLMrA%3D%3D" TargetMode="External"/><Relationship Id="rId1110" Type="http://schemas.openxmlformats.org/officeDocument/2006/relationships/hyperlink" Target="http://www.katasterportal.sk/kapor/vyhladajVlastnikByIdAction.do?selectedOkresKod=808&amp;idVlastnik=2439280&amp;hash=eglN9bifOrCvBilE0%2B7zjg%3D%3D" TargetMode="External"/><Relationship Id="rId1208" Type="http://schemas.openxmlformats.org/officeDocument/2006/relationships/hyperlink" Target="http://www.katasterportal.sk/kapor/vyhladajVlastnikByIdAction.do?selectedOkresKod=808&amp;idVlastnik=2439378&amp;hash=TXne%2FXu7Zb2Dh0B1J475ug%3D%3D" TargetMode="External"/><Relationship Id="rId1415" Type="http://schemas.openxmlformats.org/officeDocument/2006/relationships/hyperlink" Target="http://www.katasterportal.sk/kapor/vyhladajVlastnikByIdAction.do?selectedOkresKod=808&amp;idVlastnik=2439570&amp;hash=IVW8rsb1%2FoYeKnAJyUgaHA%3D%3D" TargetMode="External"/><Relationship Id="rId54" Type="http://schemas.openxmlformats.org/officeDocument/2006/relationships/hyperlink" Target="http://www.katasterportal.sk/kapor/vyhladajVlastnikByIdAction.do?selectedOkresKod=808&amp;idVlastnik=2751999&amp;hash=RbK7i5a9H89L10SokKvbIA%3D%3D" TargetMode="External"/><Relationship Id="rId1622" Type="http://schemas.openxmlformats.org/officeDocument/2006/relationships/hyperlink" Target="http://www.katasterportal.sk/kapor/vyhladajVlastnikByIdAction.do?selectedOkresKod=808&amp;idVlastnik=2442605&amp;hash=HYvIxGGUaCHeub1%2F2BNC7w%3D%3D" TargetMode="External"/><Relationship Id="rId270" Type="http://schemas.openxmlformats.org/officeDocument/2006/relationships/hyperlink" Target="http://www.katasterportal.sk/kapor/vyhladajVlastnikByIdAction.do?selectedOkresKod=808&amp;idVlastnik=2752536&amp;hash=mm3zeSnF5LBz8VzXIB70%2Bg%3D%3D" TargetMode="External"/><Relationship Id="rId130" Type="http://schemas.openxmlformats.org/officeDocument/2006/relationships/hyperlink" Target="http://www.katasterportal.sk/kapor/vyhladajVlastnikByIdAction.do?selectedOkresKod=808&amp;idVlastnik=2752944&amp;hash=pko7jrjN5lTCFyXNTDu93A%3D%3D" TargetMode="External"/><Relationship Id="rId368" Type="http://schemas.openxmlformats.org/officeDocument/2006/relationships/hyperlink" Target="http://www.katasterportal.sk/kapor/vyhladajVlastnikByIdAction.do?selectedOkresKod=808&amp;idVlastnik=2752633&amp;hash=oLmu39FnBPn3t7%2B7gn0YCQ%3D%3D" TargetMode="External"/><Relationship Id="rId575" Type="http://schemas.openxmlformats.org/officeDocument/2006/relationships/hyperlink" Target="http://www.katasterportal.sk/kapor/vyhladajVlastnikByIdAction.do?selectedOkresKod=808&amp;idVlastnik=2754190&amp;hash=RNORUSVgONsoxWbFSapz6A%3D%3D" TargetMode="External"/><Relationship Id="rId782" Type="http://schemas.openxmlformats.org/officeDocument/2006/relationships/hyperlink" Target="http://www.katasterportal.sk/kapor/vyhladajVlastnikByIdAction.do?selectedOkresKod=808&amp;idVlastnik=2438887&amp;hash=FnyWhVor4YRENauIdnWeOQ%3D%3D" TargetMode="External"/><Relationship Id="rId228" Type="http://schemas.openxmlformats.org/officeDocument/2006/relationships/hyperlink" Target="http://www.katasterportal.sk/kapor/vyhladajVlastnikByIdAction.do?selectedOkresKod=808&amp;idVlastnik=2752042&amp;hash=WgIrs2aDxKNm4iQX3%2B9E8g%3D%3D" TargetMode="External"/><Relationship Id="rId435" Type="http://schemas.openxmlformats.org/officeDocument/2006/relationships/hyperlink" Target="http://www.katasterportal.sk/kapor/vyhladajVlastnikByIdAction.do?selectedOkresKod=808&amp;idVlastnik=2752700&amp;hash=HZYHteSuzyb7EUNAf4arlA%3D%3D" TargetMode="External"/><Relationship Id="rId642" Type="http://schemas.openxmlformats.org/officeDocument/2006/relationships/hyperlink" Target="http://www.katasterportal.sk/kapor/vyhladajVlastnikByIdAction.do?selectedOkresKod=808&amp;idVlastnik=2754257&amp;hash=%2FJaM5l3JCrEEO12Zn4FsgQ%3D%3D" TargetMode="External"/><Relationship Id="rId1065" Type="http://schemas.openxmlformats.org/officeDocument/2006/relationships/hyperlink" Target="http://www.katasterportal.sk/kapor/vyhladajVlastnikByIdAction.do?selectedOkresKod=808&amp;idVlastnik=2439158&amp;hash=3%2FRqiLF5Wy1P0GBes6sZNw%3D%3D" TargetMode="External"/><Relationship Id="rId1272" Type="http://schemas.openxmlformats.org/officeDocument/2006/relationships/hyperlink" Target="http://www.katasterportal.sk/kapor/vyhladajVlastnikByIdAction.do?selectedOkresKod=808&amp;idVlastnik=2439441&amp;hash=ytFpuehsaUebaUE%2F8Ux3Tw%3D%3D" TargetMode="External"/><Relationship Id="rId502" Type="http://schemas.openxmlformats.org/officeDocument/2006/relationships/hyperlink" Target="http://www.katasterportal.sk/kapor/vyhladajVlastnikByIdAction.do?selectedOkresKod=808&amp;idVlastnik=2752873&amp;hash=Tq4MVAUFrxUGLDwm3JBhFw%3D%3D" TargetMode="External"/><Relationship Id="rId947" Type="http://schemas.openxmlformats.org/officeDocument/2006/relationships/hyperlink" Target="http://www.katasterportal.sk/kapor/vyhladajVlastnikByIdAction.do?selectedOkresKod=808&amp;idVlastnik=2439040&amp;hash=v3%2BI%2Fght6xmEMdChMxMmxw%3D%3D" TargetMode="External"/><Relationship Id="rId1132" Type="http://schemas.openxmlformats.org/officeDocument/2006/relationships/hyperlink" Target="http://www.katasterportal.sk/kapor/vyhladajVlastnikByIdAction.do?selectedOkresKod=808&amp;idVlastnik=2439302&amp;hash=zLE%2FxiAwtEGr6NITpNSTrA%3D%3D" TargetMode="External"/><Relationship Id="rId1577" Type="http://schemas.openxmlformats.org/officeDocument/2006/relationships/hyperlink" Target="http://www.katasterportal.sk/kapor/vyhladajVlastnikByIdAction.do?selectedOkresKod=808&amp;idVlastnik=2442560&amp;hash=6%2B5aPCDwjR%2FNhSlOJJHbrg%3D%3D" TargetMode="External"/><Relationship Id="rId76" Type="http://schemas.openxmlformats.org/officeDocument/2006/relationships/hyperlink" Target="http://www.katasterportal.sk/kapor/vyhladajVlastnikByIdAction.do?selectedOkresKod=808&amp;idVlastnik=2751612&amp;hash=abD%2Fy9w%2BvoZXad5%2FkR98hA%3D%3D" TargetMode="External"/><Relationship Id="rId807" Type="http://schemas.openxmlformats.org/officeDocument/2006/relationships/hyperlink" Target="http://www.katasterportal.sk/kapor/vyhladajVlastnikByIdAction.do?selectedOkresKod=808&amp;idVlastnik=2438911&amp;hash=WJEc9WIKa4XYAelDvR8P6A%3D%3D" TargetMode="External"/><Relationship Id="rId1437" Type="http://schemas.openxmlformats.org/officeDocument/2006/relationships/hyperlink" Target="http://www.katasterportal.sk/kapor/vyhladajVlastnikByIdAction.do?selectedOkresKod=808&amp;idVlastnik=2439592&amp;hash=zhpHDhBP7At7mrnql5YZMQ%3D%3D" TargetMode="External"/><Relationship Id="rId1644" Type="http://schemas.openxmlformats.org/officeDocument/2006/relationships/hyperlink" Target="http://www.katasterportal.sk/kapor/vyhladajVlastnikByIdAction.do?selectedOkresKod=808&amp;idVlastnik=2442627&amp;hash=dMfrfrSE5SWqWxDTYrOcHg%3D%3D" TargetMode="External"/><Relationship Id="rId1504" Type="http://schemas.openxmlformats.org/officeDocument/2006/relationships/hyperlink" Target="http://www.katasterportal.sk/kapor/vyhladajVlastnikByIdAction.do?selectedOkresKod=808&amp;idVlastnik=2440703&amp;hash=Wu%2BIA%2FhAr1I4CSHlVuligw%3D%3D" TargetMode="External"/><Relationship Id="rId292" Type="http://schemas.openxmlformats.org/officeDocument/2006/relationships/hyperlink" Target="http://www.katasterportal.sk/kapor/vyhladajVlastnikByIdAction.do?selectedOkresKod=808&amp;idVlastnik=2753003&amp;hash=F8PivrTSw4Vn4ozv%2FZTRRA%3D%3D" TargetMode="External"/><Relationship Id="rId597" Type="http://schemas.openxmlformats.org/officeDocument/2006/relationships/hyperlink" Target="http://www.katasterportal.sk/kapor/vyhladajVlastnikByIdAction.do?selectedOkresKod=808&amp;idVlastnik=2754212&amp;hash=LHcQB9P5jxl5ddHuw9S5nQ%3D%3D" TargetMode="External"/><Relationship Id="rId152" Type="http://schemas.openxmlformats.org/officeDocument/2006/relationships/hyperlink" Target="http://www.katasterportal.sk/kapor/vyhladajVlastnikByIdAction.do?selectedOkresKod=808&amp;idVlastnik=2751467&amp;hash=GHDNIkRknsej3nNv8JtRpA%3D%3D" TargetMode="External"/><Relationship Id="rId457" Type="http://schemas.openxmlformats.org/officeDocument/2006/relationships/hyperlink" Target="http://www.katasterportal.sk/kapor/vyhladajVlastnikByIdAction.do?selectedOkresKod=808&amp;idVlastnik=2752722&amp;hash=aoRTpMEiAYoj3xzX5SO4uQ%3D%3D" TargetMode="External"/><Relationship Id="rId1087" Type="http://schemas.openxmlformats.org/officeDocument/2006/relationships/hyperlink" Target="http://www.katasterportal.sk/kapor/vyhladajVlastnikByIdAction.do?selectedOkresKod=808&amp;idVlastnik=2439257&amp;hash=oe7kw4YEW63UXuKnCKQISw%3D%3D" TargetMode="External"/><Relationship Id="rId1294" Type="http://schemas.openxmlformats.org/officeDocument/2006/relationships/hyperlink" Target="http://www.katasterportal.sk/kapor/vyhladajVlastnikByIdAction.do?selectedOkresKod=808&amp;idVlastnik=2439463&amp;hash=9nY%2BcfbaMCR0Ukkx8fsumQ%3D%3D" TargetMode="External"/><Relationship Id="rId664" Type="http://schemas.openxmlformats.org/officeDocument/2006/relationships/hyperlink" Target="http://www.katasterportal.sk/kapor/vyhladajVlastnikByIdAction.do?selectedOkresKod=808&amp;idVlastnik=2754279&amp;hash=8xgwe8oGbJ9EvnmjGGqK6Q%3D%3D" TargetMode="External"/><Relationship Id="rId871" Type="http://schemas.openxmlformats.org/officeDocument/2006/relationships/hyperlink" Target="http://www.katasterportal.sk/kapor/vyhladajVlastnikByIdAction.do?selectedOkresKod=808&amp;idVlastnik=2438975&amp;hash=Y%2FrgTTFfXpWfThhJZwDDAQ%3D%3D" TargetMode="External"/><Relationship Id="rId969" Type="http://schemas.openxmlformats.org/officeDocument/2006/relationships/hyperlink" Target="http://www.katasterportal.sk/kapor/vyhladajVlastnikByIdAction.do?selectedOkresKod=808&amp;idVlastnik=2439062&amp;hash=PBhn6D7X4dtXZ8Bls1laHg%3D%3D" TargetMode="External"/><Relationship Id="rId1599" Type="http://schemas.openxmlformats.org/officeDocument/2006/relationships/hyperlink" Target="http://www.katasterportal.sk/kapor/vyhladajVlastnikByIdAction.do?selectedOkresKod=808&amp;idVlastnik=2442582&amp;hash=9%2F4P5f33ZXrRCMYucKDZTw%3D%3D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A2E967-BECB-4CD5-9BAF-80B2EC033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34</Pages>
  <Words>54564</Words>
  <Characters>311017</Characters>
  <Application>Microsoft Office Word</Application>
  <DocSecurity>0</DocSecurity>
  <Lines>2591</Lines>
  <Paragraphs>729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364852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ŠF131</dc:creator>
  <cp:keywords/>
  <dc:description/>
  <cp:lastModifiedBy>Mutnanova</cp:lastModifiedBy>
  <cp:revision>44</cp:revision>
  <dcterms:created xsi:type="dcterms:W3CDTF">2016-08-26T08:12:00Z</dcterms:created>
  <dcterms:modified xsi:type="dcterms:W3CDTF">2017-10-02T10:51:00Z</dcterms:modified>
</cp:coreProperties>
</file>