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FA" w:rsidRPr="00A154DC" w:rsidRDefault="0007312D" w:rsidP="00B03E13">
      <w:pPr>
        <w:jc w:val="center"/>
      </w:pPr>
      <w:r w:rsidRPr="00A154DC">
        <w:rPr>
          <w:b/>
        </w:rPr>
        <w:t>Ž</w:t>
      </w:r>
      <w:r w:rsidR="00EF28A3" w:rsidRPr="00A154DC">
        <w:rPr>
          <w:b/>
        </w:rPr>
        <w:t xml:space="preserve">IADOSŤ O FINANČNÚ ODMENU ZA PUBLIKAČNÚ ČINNOSŤ </w:t>
      </w:r>
      <w:r w:rsidR="00A154DC" w:rsidRPr="00A154DC">
        <w:t>(vzor)</w:t>
      </w:r>
    </w:p>
    <w:p w:rsidR="00B50CFC" w:rsidRDefault="00B50CFC"/>
    <w:p w:rsidR="00872F60" w:rsidRDefault="00872F60">
      <w:pPr>
        <w:rPr>
          <w:b/>
        </w:rPr>
      </w:pPr>
    </w:p>
    <w:p w:rsidR="0007312D" w:rsidRDefault="0007312D">
      <w:r w:rsidRPr="009E0597">
        <w:rPr>
          <w:b/>
        </w:rPr>
        <w:t>Meno a priezvisko žiadateľa</w:t>
      </w:r>
      <w:r>
        <w:t xml:space="preserve">: </w:t>
      </w:r>
    </w:p>
    <w:p w:rsidR="00B50CFC" w:rsidRPr="009E0597" w:rsidRDefault="0007312D">
      <w:pPr>
        <w:rPr>
          <w:b/>
        </w:rPr>
      </w:pPr>
      <w:r w:rsidRPr="009E0597">
        <w:rPr>
          <w:b/>
        </w:rPr>
        <w:t xml:space="preserve">Názov príspevku: </w:t>
      </w:r>
      <w:r w:rsidR="00B50CFC" w:rsidRPr="009E0597">
        <w:rPr>
          <w:b/>
        </w:rPr>
        <w:t xml:space="preserve"> </w:t>
      </w:r>
    </w:p>
    <w:p w:rsidR="006A5DF3" w:rsidRPr="009E0597" w:rsidRDefault="00CA3723" w:rsidP="0007312D">
      <w:pPr>
        <w:rPr>
          <w:b/>
        </w:rPr>
      </w:pPr>
      <w:r w:rsidRPr="009E0597">
        <w:rPr>
          <w:b/>
        </w:rPr>
        <w:t xml:space="preserve">Autor/autori: </w:t>
      </w:r>
    </w:p>
    <w:p w:rsidR="009E0597" w:rsidRPr="009E0597" w:rsidRDefault="006A5DF3" w:rsidP="006A5DF3">
      <w:pPr>
        <w:spacing w:after="0" w:line="240" w:lineRule="auto"/>
        <w:rPr>
          <w:b/>
        </w:rPr>
      </w:pPr>
      <w:r w:rsidRPr="009E0597">
        <w:rPr>
          <w:b/>
        </w:rPr>
        <w:t>P</w:t>
      </w:r>
      <w:r w:rsidR="00B50CFC" w:rsidRPr="009E0597">
        <w:rPr>
          <w:b/>
        </w:rPr>
        <w:t>ercentá</w:t>
      </w:r>
      <w:r w:rsidR="0007312D" w:rsidRPr="009E0597">
        <w:rPr>
          <w:b/>
        </w:rPr>
        <w:t xml:space="preserve"> autorského podielu</w:t>
      </w:r>
      <w:r w:rsidR="009E0597">
        <w:rPr>
          <w:b/>
        </w:rPr>
        <w:t>:</w:t>
      </w:r>
      <w:r w:rsidRPr="009E0597">
        <w:rPr>
          <w:b/>
        </w:rPr>
        <w:t xml:space="preserve"> </w:t>
      </w:r>
    </w:p>
    <w:p w:rsidR="0007312D" w:rsidRDefault="009E0597" w:rsidP="006A5DF3">
      <w:pPr>
        <w:spacing w:after="0" w:line="240" w:lineRule="auto"/>
      </w:pPr>
      <w:r>
        <w:t xml:space="preserve">(u </w:t>
      </w:r>
      <w:r w:rsidR="006A5DF3" w:rsidRPr="006A5DF3">
        <w:t>zamestnancov ŠOP SR</w:t>
      </w:r>
      <w:r>
        <w:t xml:space="preserve">, </w:t>
      </w:r>
      <w:r w:rsidR="006A5DF3" w:rsidRPr="006A5DF3">
        <w:t xml:space="preserve">ktoré budú </w:t>
      </w:r>
      <w:r w:rsidR="006A5DF3">
        <w:t xml:space="preserve">súčasne </w:t>
      </w:r>
      <w:r w:rsidR="006A5DF3" w:rsidRPr="006A5DF3">
        <w:t>reflektovať percento odmeny</w:t>
      </w:r>
      <w:r>
        <w:t>)</w:t>
      </w:r>
    </w:p>
    <w:p w:rsidR="006A5DF3" w:rsidRPr="006A5DF3" w:rsidRDefault="006A5DF3" w:rsidP="006A5DF3">
      <w:pPr>
        <w:spacing w:after="0" w:line="240" w:lineRule="auto"/>
      </w:pPr>
    </w:p>
    <w:p w:rsidR="0007312D" w:rsidRDefault="0007312D" w:rsidP="00821681">
      <w:pPr>
        <w:spacing w:after="0" w:line="240" w:lineRule="auto"/>
      </w:pPr>
      <w:r w:rsidRPr="009E0597">
        <w:rPr>
          <w:b/>
        </w:rPr>
        <w:t xml:space="preserve">Zaradenie príspevku podľa Smernice IS-12-2019 </w:t>
      </w:r>
      <w:proofErr w:type="spellStart"/>
      <w:r w:rsidRPr="009E0597">
        <w:rPr>
          <w:b/>
        </w:rPr>
        <w:t>VaV</w:t>
      </w:r>
      <w:proofErr w:type="spellEnd"/>
      <w:r w:rsidR="00E16A0A">
        <w:rPr>
          <w:b/>
        </w:rPr>
        <w:t xml:space="preserve">: </w:t>
      </w:r>
      <w:r>
        <w:t xml:space="preserve">   </w:t>
      </w:r>
    </w:p>
    <w:p w:rsidR="00F44A39" w:rsidRDefault="0007312D" w:rsidP="00821681">
      <w:pPr>
        <w:spacing w:after="0" w:line="240" w:lineRule="auto"/>
      </w:pPr>
      <w:r>
        <w:t>a)</w:t>
      </w:r>
      <w:r w:rsidR="00F44A39">
        <w:t xml:space="preserve"> vedecký článok v recenzovanom vedeckom časopise</w:t>
      </w:r>
      <w:r w:rsidR="0016654F">
        <w:t>,</w:t>
      </w:r>
      <w:r w:rsidR="00F44A39">
        <w:t xml:space="preserve"> odmena vo výške 40,00 EUR </w:t>
      </w:r>
    </w:p>
    <w:p w:rsidR="0007312D" w:rsidRDefault="0007312D" w:rsidP="00821681">
      <w:pPr>
        <w:spacing w:after="0" w:line="240" w:lineRule="auto"/>
      </w:pPr>
      <w:r>
        <w:t>b)</w:t>
      </w:r>
      <w:r w:rsidR="00F44A39">
        <w:t xml:space="preserve"> vedecký článok vo vedeckom časopise evidovanom v databázach S</w:t>
      </w:r>
      <w:r w:rsidR="0016654F">
        <w:t xml:space="preserve">COPUS </w:t>
      </w:r>
      <w:r w:rsidR="00F44A39">
        <w:t xml:space="preserve">a Web of </w:t>
      </w:r>
      <w:proofErr w:type="spellStart"/>
      <w:r w:rsidR="0016654F">
        <w:t>S</w:t>
      </w:r>
      <w:r w:rsidR="00F44A39">
        <w:t>cience</w:t>
      </w:r>
      <w:proofErr w:type="spellEnd"/>
      <w:r w:rsidR="0016654F">
        <w:t>,</w:t>
      </w:r>
      <w:r w:rsidR="00F44A39">
        <w:t xml:space="preserve"> odmena vo výške 100,00 EUR </w:t>
      </w:r>
    </w:p>
    <w:p w:rsidR="00F44A39" w:rsidRDefault="0007312D" w:rsidP="00821681">
      <w:pPr>
        <w:spacing w:after="0" w:line="240" w:lineRule="auto"/>
      </w:pPr>
      <w:r>
        <w:t>c)</w:t>
      </w:r>
      <w:r w:rsidR="00F44A39">
        <w:t xml:space="preserve"> vedecký článok v </w:t>
      </w:r>
      <w:proofErr w:type="spellStart"/>
      <w:r w:rsidR="00F44A39">
        <w:t>karentovanom</w:t>
      </w:r>
      <w:proofErr w:type="spellEnd"/>
      <w:r w:rsidR="00F44A39">
        <w:t xml:space="preserve"> vedeckom časopise</w:t>
      </w:r>
      <w:r w:rsidR="0016654F">
        <w:t>,</w:t>
      </w:r>
      <w:r w:rsidR="00F44A39">
        <w:t xml:space="preserve"> odmena vo výške 140,00 EUR</w:t>
      </w:r>
      <w:r w:rsidR="00C91E04">
        <w:t>.</w:t>
      </w:r>
      <w:r w:rsidR="00F44A39">
        <w:t xml:space="preserve"> </w:t>
      </w:r>
    </w:p>
    <w:p w:rsidR="0007312D" w:rsidRDefault="0007312D" w:rsidP="00821681">
      <w:pPr>
        <w:spacing w:after="0" w:line="240" w:lineRule="auto"/>
      </w:pPr>
    </w:p>
    <w:p w:rsidR="00821681" w:rsidRDefault="00821681" w:rsidP="00821681">
      <w:pPr>
        <w:spacing w:after="0" w:line="240" w:lineRule="auto"/>
      </w:pPr>
    </w:p>
    <w:p w:rsidR="00C91E04" w:rsidRDefault="009E1461" w:rsidP="00821681">
      <w:pPr>
        <w:spacing w:after="0" w:line="240" w:lineRule="auto"/>
      </w:pPr>
      <w:r>
        <w:t xml:space="preserve">Miesto a dátum: </w:t>
      </w:r>
    </w:p>
    <w:p w:rsidR="009E1461" w:rsidRDefault="009E1461" w:rsidP="00821681">
      <w:pPr>
        <w:spacing w:after="0" w:line="240" w:lineRule="auto"/>
      </w:pPr>
      <w:r>
        <w:t>Podpis</w:t>
      </w:r>
      <w:r w:rsidR="00794601">
        <w:t xml:space="preserve"> žiadateľa</w:t>
      </w:r>
      <w:r>
        <w:t xml:space="preserve">: </w:t>
      </w:r>
    </w:p>
    <w:p w:rsidR="00821681" w:rsidRDefault="00821681" w:rsidP="00821681">
      <w:pPr>
        <w:spacing w:after="0" w:line="240" w:lineRule="auto"/>
        <w:rPr>
          <w:b/>
        </w:rPr>
      </w:pPr>
    </w:p>
    <w:p w:rsidR="00821681" w:rsidRDefault="00821681" w:rsidP="00821681">
      <w:pPr>
        <w:spacing w:after="0" w:line="240" w:lineRule="auto"/>
        <w:rPr>
          <w:b/>
        </w:rPr>
      </w:pPr>
    </w:p>
    <w:p w:rsidR="009E1461" w:rsidRPr="009E1461" w:rsidRDefault="009E1461" w:rsidP="00821681">
      <w:pPr>
        <w:spacing w:after="0" w:line="240" w:lineRule="auto"/>
        <w:rPr>
          <w:b/>
        </w:rPr>
      </w:pPr>
      <w:r w:rsidRPr="009E1461">
        <w:rPr>
          <w:b/>
        </w:rPr>
        <w:t>P</w:t>
      </w:r>
      <w:r w:rsidR="00AE4A17">
        <w:rPr>
          <w:b/>
        </w:rPr>
        <w:t>RÍLOHY</w:t>
      </w:r>
      <w:r w:rsidRPr="009E1461">
        <w:rPr>
          <w:b/>
        </w:rPr>
        <w:t>:</w:t>
      </w:r>
    </w:p>
    <w:p w:rsidR="009E1461" w:rsidRPr="00BF2BCD" w:rsidRDefault="009E1461" w:rsidP="00821681">
      <w:pPr>
        <w:pStyle w:val="Odsekzoznamu"/>
        <w:numPr>
          <w:ilvl w:val="0"/>
          <w:numId w:val="1"/>
        </w:numPr>
        <w:spacing w:after="0" w:line="240" w:lineRule="auto"/>
        <w:rPr>
          <w:b/>
        </w:rPr>
      </w:pPr>
      <w:r w:rsidRPr="00BF2BCD">
        <w:rPr>
          <w:b/>
        </w:rPr>
        <w:t xml:space="preserve">Príspevok </w:t>
      </w:r>
    </w:p>
    <w:p w:rsidR="00931BB0" w:rsidRDefault="006A5DF3" w:rsidP="00434944">
      <w:pPr>
        <w:pStyle w:val="Odsekzoznamu"/>
        <w:numPr>
          <w:ilvl w:val="0"/>
          <w:numId w:val="1"/>
        </w:numPr>
        <w:spacing w:after="0" w:line="240" w:lineRule="auto"/>
      </w:pPr>
      <w:r w:rsidRPr="00931BB0">
        <w:rPr>
          <w:b/>
        </w:rPr>
        <w:t>Doklad o zaradení</w:t>
      </w:r>
      <w:r>
        <w:t xml:space="preserve"> časopisu do </w:t>
      </w:r>
      <w:r w:rsidRPr="009575B7">
        <w:t xml:space="preserve">kategórie publikačnej činnosti uvedenej </w:t>
      </w:r>
      <w:r>
        <w:t>v </w:t>
      </w:r>
      <w:r w:rsidR="00FD74B1" w:rsidRPr="009E1461">
        <w:t xml:space="preserve">Smernici IS-12-2019 </w:t>
      </w:r>
      <w:proofErr w:type="spellStart"/>
      <w:r w:rsidR="00FD74B1" w:rsidRPr="009E1461">
        <w:t>VaV</w:t>
      </w:r>
      <w:proofErr w:type="spellEnd"/>
      <w:r w:rsidR="00FD74B1" w:rsidRPr="009E1461">
        <w:t>, Smernica na podporu vedy a výskumu v ŠOP SR</w:t>
      </w:r>
      <w:r w:rsidR="003D35BE">
        <w:t xml:space="preserve"> </w:t>
      </w:r>
      <w:r>
        <w:t>(</w:t>
      </w:r>
      <w:proofErr w:type="spellStart"/>
      <w:r w:rsidR="009E1461">
        <w:t>Print</w:t>
      </w:r>
      <w:proofErr w:type="spellEnd"/>
      <w:r w:rsidR="009E1461">
        <w:t xml:space="preserve"> </w:t>
      </w:r>
      <w:proofErr w:type="spellStart"/>
      <w:r w:rsidR="009E1461">
        <w:t>screen</w:t>
      </w:r>
      <w:proofErr w:type="spellEnd"/>
      <w:r w:rsidR="009E1461">
        <w:t xml:space="preserve"> z web stránky časopisu</w:t>
      </w:r>
      <w:r w:rsidR="003D35BE">
        <w:t>)</w:t>
      </w:r>
      <w:r w:rsidR="00821681">
        <w:t xml:space="preserve">. </w:t>
      </w:r>
      <w:r w:rsidR="00A931DF">
        <w:t xml:space="preserve">  </w:t>
      </w:r>
      <w:r w:rsidR="003D35BE">
        <w:t xml:space="preserve">Za správne zaradenie príspevku do kategórie </w:t>
      </w:r>
      <w:r w:rsidR="003D35BE" w:rsidRPr="009575B7">
        <w:t xml:space="preserve">PČ </w:t>
      </w:r>
      <w:r w:rsidR="003D35BE">
        <w:t>zodpovedá žiadateľ</w:t>
      </w:r>
      <w:r w:rsidR="009E1461">
        <w:t xml:space="preserve"> </w:t>
      </w:r>
      <w:r w:rsidR="003D35BE">
        <w:t>o finančnú odmenu</w:t>
      </w:r>
      <w:r w:rsidR="00821681">
        <w:t>.</w:t>
      </w:r>
      <w:r w:rsidR="00931BB0">
        <w:t xml:space="preserve"> </w:t>
      </w:r>
    </w:p>
    <w:p w:rsidR="006A5DF3" w:rsidRDefault="006A5DF3" w:rsidP="00434944">
      <w:pPr>
        <w:pStyle w:val="Odsekzoznamu"/>
        <w:numPr>
          <w:ilvl w:val="0"/>
          <w:numId w:val="1"/>
        </w:numPr>
        <w:spacing w:after="0" w:line="240" w:lineRule="auto"/>
      </w:pPr>
      <w:r w:rsidRPr="00931BB0">
        <w:rPr>
          <w:b/>
        </w:rPr>
        <w:t>Súhlas spoluautorov</w:t>
      </w:r>
      <w:r>
        <w:t xml:space="preserve"> s podaním žiadosti </w:t>
      </w:r>
      <w:r w:rsidR="00A931DF">
        <w:t xml:space="preserve">uvedeným </w:t>
      </w:r>
      <w:r w:rsidR="00BF2BCD">
        <w:t>ž</w:t>
      </w:r>
      <w:r>
        <w:t>iadateľom</w:t>
      </w:r>
      <w:r w:rsidR="00931BB0">
        <w:t xml:space="preserve"> </w:t>
      </w:r>
      <w:r w:rsidR="00A931DF">
        <w:t xml:space="preserve">(iba zamestnancov ŠOP SR) </w:t>
      </w:r>
      <w:r w:rsidRPr="006A5DF3">
        <w:t>(</w:t>
      </w:r>
      <w:r w:rsidR="003D35BE">
        <w:t xml:space="preserve">napr. </w:t>
      </w:r>
      <w:r w:rsidR="00BF2BCD">
        <w:t>súhlasný e-</w:t>
      </w:r>
      <w:r w:rsidRPr="006A5DF3">
        <w:t>mail</w:t>
      </w:r>
      <w:r w:rsidR="006E1251">
        <w:t xml:space="preserve"> od spoluautorov</w:t>
      </w:r>
      <w:r w:rsidRPr="006A5DF3">
        <w:t xml:space="preserve">, prípadne vyjadrenie </w:t>
      </w:r>
      <w:r w:rsidR="00931BB0">
        <w:t xml:space="preserve">žiadateľa </w:t>
      </w:r>
      <w:r w:rsidRPr="006A5DF3">
        <w:t>o</w:t>
      </w:r>
      <w:bookmarkStart w:id="0" w:name="_GoBack"/>
      <w:bookmarkEnd w:id="0"/>
      <w:r w:rsidR="00BF2BCD">
        <w:t xml:space="preserve"> ich </w:t>
      </w:r>
      <w:r w:rsidRPr="006A5DF3">
        <w:t>súhlase)</w:t>
      </w:r>
      <w:r w:rsidR="008B2A3A">
        <w:t>.</w:t>
      </w:r>
    </w:p>
    <w:p w:rsidR="008B2A3A" w:rsidRPr="006A5DF3" w:rsidRDefault="008B2A3A" w:rsidP="00434944">
      <w:pPr>
        <w:pStyle w:val="Odsekzoznamu"/>
        <w:numPr>
          <w:ilvl w:val="0"/>
          <w:numId w:val="1"/>
        </w:numPr>
        <w:spacing w:after="0" w:line="240" w:lineRule="auto"/>
      </w:pPr>
      <w:r w:rsidRPr="00F80B5E">
        <w:rPr>
          <w:b/>
        </w:rPr>
        <w:t>Súhlas hlavného autora</w:t>
      </w:r>
      <w:r>
        <w:t xml:space="preserve"> so zverejnením názvu príspevku, prípadne zverejnením a sprístupnením celého príspevku alebo odkazu naň, na web stránke ŠOP SR.    </w:t>
      </w:r>
    </w:p>
    <w:p w:rsidR="006A5DF3" w:rsidRDefault="006A5DF3" w:rsidP="00821681">
      <w:pPr>
        <w:spacing w:after="0" w:line="240" w:lineRule="auto"/>
      </w:pPr>
    </w:p>
    <w:p w:rsidR="00BD122B" w:rsidRDefault="00BD122B" w:rsidP="00821681">
      <w:pPr>
        <w:spacing w:after="0" w:line="240" w:lineRule="auto"/>
        <w:rPr>
          <w:color w:val="FF0000"/>
        </w:rPr>
      </w:pPr>
    </w:p>
    <w:p w:rsidR="009E1461" w:rsidRDefault="009E1461"/>
    <w:sectPr w:rsidR="009E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8BD"/>
    <w:multiLevelType w:val="hybridMultilevel"/>
    <w:tmpl w:val="39AAAB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FB"/>
    <w:rsid w:val="000624EA"/>
    <w:rsid w:val="0007312D"/>
    <w:rsid w:val="00074425"/>
    <w:rsid w:val="000D739F"/>
    <w:rsid w:val="0016654F"/>
    <w:rsid w:val="003754C4"/>
    <w:rsid w:val="003D35BE"/>
    <w:rsid w:val="004A09B6"/>
    <w:rsid w:val="006A5DF3"/>
    <w:rsid w:val="006E1251"/>
    <w:rsid w:val="006E1391"/>
    <w:rsid w:val="00794601"/>
    <w:rsid w:val="0082060C"/>
    <w:rsid w:val="00821681"/>
    <w:rsid w:val="00872F60"/>
    <w:rsid w:val="008B2A3A"/>
    <w:rsid w:val="008F00FA"/>
    <w:rsid w:val="00920BFB"/>
    <w:rsid w:val="00931BB0"/>
    <w:rsid w:val="009575B7"/>
    <w:rsid w:val="009E0597"/>
    <w:rsid w:val="009E1461"/>
    <w:rsid w:val="00A154DC"/>
    <w:rsid w:val="00A931DF"/>
    <w:rsid w:val="00AE4A17"/>
    <w:rsid w:val="00B03E13"/>
    <w:rsid w:val="00B50CFC"/>
    <w:rsid w:val="00BD122B"/>
    <w:rsid w:val="00BF2BCD"/>
    <w:rsid w:val="00C91E04"/>
    <w:rsid w:val="00CA3723"/>
    <w:rsid w:val="00E16A0A"/>
    <w:rsid w:val="00EF28A3"/>
    <w:rsid w:val="00F44A39"/>
    <w:rsid w:val="00F80B5E"/>
    <w:rsid w:val="00FD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2398"/>
  <w15:chartTrackingRefBased/>
  <w15:docId w15:val="{0C4798A0-CB94-44CE-9D18-F08D784D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168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Dadova</dc:creator>
  <cp:keywords/>
  <dc:description/>
  <cp:lastModifiedBy>Jana Dadova</cp:lastModifiedBy>
  <cp:revision>32</cp:revision>
  <cp:lastPrinted>2022-03-09T15:30:00Z</cp:lastPrinted>
  <dcterms:created xsi:type="dcterms:W3CDTF">2022-02-08T14:13:00Z</dcterms:created>
  <dcterms:modified xsi:type="dcterms:W3CDTF">2022-04-26T06:54:00Z</dcterms:modified>
</cp:coreProperties>
</file>