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A5" w:rsidRPr="00396A81" w:rsidRDefault="002822A5" w:rsidP="009B587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8F5135">
        <w:rPr>
          <w:rFonts w:ascii="Times New Roman" w:hAnsi="Times New Roman" w:cs="Times New Roman"/>
          <w:b/>
          <w:sz w:val="24"/>
          <w:szCs w:val="24"/>
        </w:rPr>
        <w:t>95</w:t>
      </w:r>
      <w:r w:rsidR="00503DDC">
        <w:rPr>
          <w:rFonts w:ascii="Times New Roman" w:hAnsi="Times New Roman" w:cs="Times New Roman"/>
          <w:b/>
          <w:sz w:val="24"/>
          <w:szCs w:val="24"/>
        </w:rPr>
        <w:t>2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5135">
        <w:rPr>
          <w:rFonts w:ascii="Times New Roman" w:hAnsi="Times New Roman" w:cs="Times New Roman"/>
          <w:b/>
          <w:sz w:val="24"/>
          <w:szCs w:val="24"/>
        </w:rPr>
        <w:t>Tvarožecké</w:t>
      </w:r>
      <w:proofErr w:type="spellEnd"/>
      <w:r w:rsidR="008F5135">
        <w:rPr>
          <w:rFonts w:ascii="Times New Roman" w:hAnsi="Times New Roman" w:cs="Times New Roman"/>
          <w:b/>
          <w:sz w:val="24"/>
          <w:szCs w:val="24"/>
        </w:rPr>
        <w:t xml:space="preserve"> lúky</w:t>
      </w:r>
      <w:r w:rsidR="00396A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:rsidR="00503DDC" w:rsidRDefault="00503DDC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0D8" w:rsidRPr="00775056" w:rsidRDefault="00BC230F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4360D8" w:rsidRPr="002378D2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="004360D8"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="004360D8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1417"/>
        <w:gridCol w:w="1134"/>
        <w:gridCol w:w="5387"/>
      </w:tblGrid>
      <w:tr w:rsidR="004360D8" w:rsidRPr="0000010E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360D8" w:rsidRPr="0000010E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503DDC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  <w:r w:rsidR="008F5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360D8" w:rsidRPr="0000010E" w:rsidTr="00B61916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3F2A45" w:rsidRDefault="004360D8" w:rsidP="00396A8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3F2A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396A81" w:rsidRPr="003F2A45" w:rsidRDefault="00396A81" w:rsidP="00396A8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3F2A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Acetosa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Acetosella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Agrimonia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eupatoria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Agrostis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capillaris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Achillea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millefolium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Alchemilla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sp.,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Antoxanthum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odoratum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Arrhenatherum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elatius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Briza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Campanula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patula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Carex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hirta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Carex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pallescens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Carex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tomentosa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Carlina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acaulis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carvi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Cerastium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holosteoides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Colchicum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autumnale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Colymbada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scabiosa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Crepis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biennis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Cruciata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glabra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Cynosurus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cristatus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Dactylis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glomerata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Daucus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carota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Deschampsia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cespitosa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Equisetum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arvense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Festuca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Festuca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rubra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Festuca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rupicola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Filipendula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Fragaria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viridis,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Galium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mollugo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agg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Galium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Hypericum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maculatum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Hypericum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perforatum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Jacea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phrygia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agg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Jacea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Knautia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arvensis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Lathyrus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Leontodon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hispidus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Leontodon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autumnalis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Leucanthemum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vulgare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Linum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catharticum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Lotus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corniculatus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Luzula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campestris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Lychnis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flos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cuculi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Medicago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lupulina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Myosotis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arvensis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Origanum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vulgare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Pastinaca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sativa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Phleum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pratense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Pilosella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officinarum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Pimpinella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Pimpinella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saxifraga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Plantago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lanceolata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Plantago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Polygala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argentea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erecta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reptans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Prunella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acris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polyanthemos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repens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Rhinanthus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minor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Salvia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Sanguisorba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minor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Securigera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Stellaria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graminea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Taraxacum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officinale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Thymus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pulegioides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Tithymalus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cyparissias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Tragopogon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orientalis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Trifolium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montanum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Trifolium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pratense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Trifolium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repens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Trisetum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flavescens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Veronica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chamaedrys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Vicia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cracca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Vicia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sepium</w:t>
            </w:r>
            <w:proofErr w:type="spellEnd"/>
            <w:r w:rsidRPr="003F2A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:rsidR="00396A81" w:rsidRPr="003F2A45" w:rsidRDefault="00396A81" w:rsidP="00396A8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  <w:p w:rsidR="00396A81" w:rsidRPr="003F2A45" w:rsidRDefault="00396A81" w:rsidP="00396A8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F2A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3F2A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2A4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</w:t>
            </w:r>
            <w:r w:rsidRPr="003F2A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4360D8" w:rsidRPr="0000010E" w:rsidTr="002A716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360D8" w:rsidRPr="0000010E" w:rsidTr="002A716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:rsidR="004360D8" w:rsidRDefault="004360D8" w:rsidP="004360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60D8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C0" w:rsidRDefault="00FF52C0" w:rsidP="009049B7">
      <w:pPr>
        <w:spacing w:line="240" w:lineRule="auto"/>
      </w:pPr>
      <w:r>
        <w:separator/>
      </w:r>
    </w:p>
  </w:endnote>
  <w:endnote w:type="continuationSeparator" w:id="0">
    <w:p w:rsidR="00FF52C0" w:rsidRDefault="00FF52C0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97713"/>
      <w:docPartObj>
        <w:docPartGallery w:val="Page Numbers (Bottom of Page)"/>
        <w:docPartUnique/>
      </w:docPartObj>
    </w:sdtPr>
    <w:sdtContent>
      <w:p w:rsidR="00520691" w:rsidRDefault="00A93530">
        <w:pPr>
          <w:pStyle w:val="Pta"/>
          <w:jc w:val="center"/>
        </w:pPr>
        <w:r>
          <w:fldChar w:fldCharType="begin"/>
        </w:r>
        <w:r w:rsidR="00520691">
          <w:instrText>PAGE   \* MERGEFORMAT</w:instrText>
        </w:r>
        <w:r>
          <w:fldChar w:fldCharType="separate"/>
        </w:r>
        <w:r w:rsidR="008F5135">
          <w:rPr>
            <w:noProof/>
          </w:rPr>
          <w:t>2</w:t>
        </w:r>
        <w:r>
          <w:fldChar w:fldCharType="end"/>
        </w:r>
      </w:p>
    </w:sdtContent>
  </w:sdt>
  <w:p w:rsidR="00520691" w:rsidRDefault="0052069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55943"/>
      <w:docPartObj>
        <w:docPartGallery w:val="Page Numbers (Bottom of Page)"/>
        <w:docPartUnique/>
      </w:docPartObj>
    </w:sdtPr>
    <w:sdtContent>
      <w:p w:rsidR="00520691" w:rsidRDefault="00A93530">
        <w:pPr>
          <w:pStyle w:val="Pta"/>
          <w:jc w:val="center"/>
        </w:pPr>
        <w:r>
          <w:fldChar w:fldCharType="begin"/>
        </w:r>
        <w:r w:rsidR="00520691">
          <w:instrText>PAGE   \* MERGEFORMAT</w:instrText>
        </w:r>
        <w:r>
          <w:fldChar w:fldCharType="separate"/>
        </w:r>
        <w:r w:rsidR="003F2A45">
          <w:rPr>
            <w:noProof/>
          </w:rPr>
          <w:t>1</w:t>
        </w:r>
        <w:r>
          <w:fldChar w:fldCharType="end"/>
        </w:r>
      </w:p>
    </w:sdtContent>
  </w:sdt>
  <w:p w:rsidR="00520691" w:rsidRDefault="0052069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C0" w:rsidRDefault="00FF52C0" w:rsidP="009049B7">
      <w:pPr>
        <w:spacing w:line="240" w:lineRule="auto"/>
      </w:pPr>
      <w:r>
        <w:separator/>
      </w:r>
    </w:p>
  </w:footnote>
  <w:footnote w:type="continuationSeparator" w:id="0">
    <w:p w:rsidR="00FF52C0" w:rsidRDefault="00FF52C0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727F0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0B70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90D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96A81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2A45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3DDC"/>
    <w:rsid w:val="00506BD5"/>
    <w:rsid w:val="00510B16"/>
    <w:rsid w:val="005147B4"/>
    <w:rsid w:val="00520691"/>
    <w:rsid w:val="00524740"/>
    <w:rsid w:val="00552897"/>
    <w:rsid w:val="00553C56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64569"/>
    <w:rsid w:val="00672750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A0D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0254"/>
    <w:rsid w:val="008C70AE"/>
    <w:rsid w:val="008C7D99"/>
    <w:rsid w:val="008E014A"/>
    <w:rsid w:val="008E1527"/>
    <w:rsid w:val="008F26C1"/>
    <w:rsid w:val="008F5135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93530"/>
    <w:rsid w:val="00AA7ABF"/>
    <w:rsid w:val="00AC1A64"/>
    <w:rsid w:val="00AC2858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0DD0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2C0"/>
    <w:rsid w:val="00FF534E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501C-43BF-4E96-AAA9-1F06FC3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creator>Hajdu</dc:creator>
  <cp:lastModifiedBy>Mutnanova</cp:lastModifiedBy>
  <cp:revision>2</cp:revision>
  <dcterms:created xsi:type="dcterms:W3CDTF">2024-01-22T09:45:00Z</dcterms:created>
  <dcterms:modified xsi:type="dcterms:W3CDTF">2024-01-22T09:45:00Z</dcterms:modified>
</cp:coreProperties>
</file>