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E6DE6B1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264E1D">
        <w:rPr>
          <w:rFonts w:ascii="Times New Roman" w:hAnsi="Times New Roman" w:cs="Times New Roman"/>
          <w:b/>
          <w:sz w:val="24"/>
          <w:szCs w:val="24"/>
        </w:rPr>
        <w:t>869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E1D">
        <w:rPr>
          <w:rFonts w:ascii="Times New Roman" w:hAnsi="Times New Roman" w:cs="Times New Roman"/>
          <w:b/>
          <w:sz w:val="24"/>
          <w:szCs w:val="24"/>
        </w:rPr>
        <w:t>Bábsky les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2937DD0F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5F284A3C" w14:textId="77777777" w:rsidR="00264E1D" w:rsidRDefault="00264E1D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DBBB9" w14:textId="77777777" w:rsidR="00666CAD" w:rsidRPr="00666CAD" w:rsidRDefault="00666CAD" w:rsidP="00666CAD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666CAD">
        <w:rPr>
          <w:b w:val="0"/>
          <w:color w:val="000000"/>
        </w:rPr>
        <w:t xml:space="preserve">Zlepšenie stavu biotopu </w:t>
      </w:r>
      <w:r w:rsidRPr="00666CAD">
        <w:rPr>
          <w:color w:val="000000"/>
        </w:rPr>
        <w:t>Ls3.2</w:t>
      </w:r>
      <w:r w:rsidRPr="00666CAD">
        <w:t xml:space="preserve"> (91I0*) </w:t>
      </w:r>
      <w:r w:rsidRPr="00666CAD">
        <w:rPr>
          <w:bCs w:val="0"/>
          <w:shd w:val="clear" w:color="auto" w:fill="FFFFFF"/>
        </w:rPr>
        <w:t>Eurosibírske dubové lesy na spraši a piesku (</w:t>
      </w:r>
      <w:r w:rsidRPr="00666CAD">
        <w:rPr>
          <w:b w:val="0"/>
        </w:rPr>
        <w:t>Teplomilné ponticko-panónske dubové lesy na spraši a piesku)</w:t>
      </w:r>
      <w:r w:rsidRPr="00666CAD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666CAD" w:rsidRPr="00666CAD" w14:paraId="20775F32" w14:textId="77777777" w:rsidTr="00B760B0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8A83" w14:textId="77777777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A96B" w14:textId="77777777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41F1" w14:textId="77777777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8CC0" w14:textId="77777777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666CAD" w:rsidRPr="00666CAD" w14:paraId="52FC1620" w14:textId="77777777" w:rsidTr="00B760B0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B28B" w14:textId="77777777" w:rsidR="00666CAD" w:rsidRPr="00666CAD" w:rsidRDefault="00666CAD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4CDE" w14:textId="77777777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E0B3" w14:textId="3C33950F" w:rsidR="00666CAD" w:rsidRPr="00666CAD" w:rsidRDefault="00666CAD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57F4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1D33" w14:textId="77777777" w:rsidR="00666CAD" w:rsidRPr="00666CAD" w:rsidRDefault="00666CAD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666CAD" w:rsidRPr="00666CAD" w14:paraId="6EF2DBF7" w14:textId="77777777" w:rsidTr="00B760B0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B958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3824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8861" w14:textId="77777777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4B92E022" w14:textId="77777777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4B98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7F39FEDA" w14:textId="77777777" w:rsidR="00666CAD" w:rsidRPr="00666CAD" w:rsidRDefault="00666CAD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danubialis,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6CAD" w:rsidRPr="00666CAD" w14:paraId="68D23995" w14:textId="77777777" w:rsidTr="00B760B0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8CC9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F72D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5270" w14:textId="77777777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6B66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0CD52AA8" w14:textId="77777777" w:rsidR="00666CAD" w:rsidRPr="00666CAD" w:rsidRDefault="00666CAD" w:rsidP="00B76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666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666CAD" w:rsidRPr="00666CAD" w14:paraId="4AA1DE8A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FF10" w14:textId="379FCB71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  <w:r w:rsidR="00B57F4A">
              <w:rPr>
                <w:rFonts w:ascii="Times New Roman" w:hAnsi="Times New Roman" w:cs="Times New Roman"/>
                <w:sz w:val="20"/>
                <w:szCs w:val="20"/>
              </w:rPr>
              <w:t xml:space="preserve"> a bylín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0545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F698" w14:textId="084C77EF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B57F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E67A" w14:textId="43E667E2" w:rsidR="00666CAD" w:rsidRPr="00666CAD" w:rsidRDefault="00B57F4A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66CAD" w:rsidRPr="00666CAD" w14:paraId="7E62E4A6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6AA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666C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EC21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66C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75B3" w14:textId="5C080302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133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5700FD" w14:textId="77777777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D9CC9" w14:textId="77777777" w:rsidR="00666CAD" w:rsidRPr="00666CAD" w:rsidRDefault="00666CAD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B1AC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7920E7A0" w14:textId="77777777" w:rsidR="00666CAD" w:rsidRPr="00666CAD" w:rsidRDefault="00666CAD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EABA81" w14:textId="77777777" w:rsidR="00666CAD" w:rsidRPr="00666CAD" w:rsidRDefault="00666CAD" w:rsidP="00666CAD">
      <w:pPr>
        <w:pStyle w:val="Zkladntext"/>
        <w:widowControl w:val="0"/>
        <w:spacing w:after="120"/>
        <w:jc w:val="both"/>
        <w:rPr>
          <w:b w:val="0"/>
        </w:rPr>
      </w:pPr>
    </w:p>
    <w:p w14:paraId="75C926C2" w14:textId="77777777" w:rsidR="006602DC" w:rsidRPr="00B75B99" w:rsidRDefault="006602DC" w:rsidP="006602D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6602DC" w:rsidRPr="00B75B99" w14:paraId="47793A97" w14:textId="77777777" w:rsidTr="0013345F">
        <w:trPr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CC4C" w14:textId="77777777" w:rsidR="006602DC" w:rsidRPr="00B75B99" w:rsidRDefault="006602DC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6823" w14:textId="77777777" w:rsidR="006602DC" w:rsidRPr="00B75B99" w:rsidRDefault="006602DC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C91A" w14:textId="77777777" w:rsidR="006602DC" w:rsidRPr="00B75B99" w:rsidRDefault="006602DC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C1BD" w14:textId="77777777" w:rsidR="006602DC" w:rsidRPr="00B75B99" w:rsidRDefault="006602DC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602DC" w:rsidRPr="00B75B99" w14:paraId="4820FE20" w14:textId="77777777" w:rsidTr="0013345F">
        <w:trPr>
          <w:trHeight w:val="270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7EE9" w14:textId="77777777" w:rsidR="006602DC" w:rsidRPr="00B75B99" w:rsidRDefault="006602DC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7222" w14:textId="77777777" w:rsidR="006602DC" w:rsidRPr="00B75B99" w:rsidRDefault="006602DC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52C1" w14:textId="3083494D" w:rsidR="006602DC" w:rsidRPr="00B75B99" w:rsidRDefault="00666CAD" w:rsidP="00666C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0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 w:rsidR="00B57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65C5" w14:textId="3DDF8083" w:rsidR="006602DC" w:rsidRPr="00B75B99" w:rsidRDefault="006602DC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</w:t>
            </w:r>
            <w:r w:rsidR="00B57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ýmery biotopu na výmere min. 24,3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6602DC" w:rsidRPr="00B75B99" w14:paraId="527E15E2" w14:textId="77777777" w:rsidTr="0013345F">
        <w:trPr>
          <w:trHeight w:val="179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E283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8553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6A6F" w14:textId="77777777" w:rsidR="006602DC" w:rsidRPr="00B75B99" w:rsidRDefault="006602DC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03BE27C1" w14:textId="77777777" w:rsidR="006602DC" w:rsidRPr="00B75B99" w:rsidRDefault="006602DC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BB4E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0A96EEA" w14:textId="77777777" w:rsidR="006602DC" w:rsidRPr="00B75B99" w:rsidRDefault="006602DC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danubialis,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F10B6BD" w14:textId="77777777" w:rsidR="006602DC" w:rsidRPr="00B75B99" w:rsidRDefault="006602DC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4F3F3F2F" w14:textId="77777777" w:rsidR="006602DC" w:rsidRPr="00B75B99" w:rsidRDefault="006602DC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67D5B3" w14:textId="77777777" w:rsidR="006602DC" w:rsidRPr="00B75B99" w:rsidRDefault="006602DC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602DC" w:rsidRPr="00B75B99" w14:paraId="21AF7D7F" w14:textId="77777777" w:rsidTr="0013345F">
        <w:trPr>
          <w:trHeight w:val="173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617B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987A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76A2" w14:textId="77777777" w:rsidR="006602DC" w:rsidRPr="00B75B99" w:rsidRDefault="006602DC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F77F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5BE2AA63" w14:textId="77777777" w:rsidR="006602DC" w:rsidRPr="00B75B99" w:rsidRDefault="006602DC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6602DC" w:rsidRPr="00B75B99" w14:paraId="2AB05E1F" w14:textId="77777777" w:rsidTr="0013345F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2955" w14:textId="4251F55C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B57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848F" w14:textId="77777777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4442" w14:textId="5D3EA71B" w:rsidR="006602DC" w:rsidRPr="00B75B99" w:rsidRDefault="006602DC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B57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1D5771" w14:textId="479DAB19" w:rsidR="006602DC" w:rsidRPr="00B75B99" w:rsidRDefault="006602DC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B57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3345F" w:rsidRPr="00B75B99" w14:paraId="05AD0187" w14:textId="77777777" w:rsidTr="0013345F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9D75" w14:textId="77777777" w:rsidR="0013345F" w:rsidRPr="00B75B99" w:rsidRDefault="0013345F" w:rsidP="00133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2" w:colLast="2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754E" w14:textId="77777777" w:rsidR="0013345F" w:rsidRPr="00B75B99" w:rsidRDefault="0013345F" w:rsidP="00133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483D" w14:textId="77777777" w:rsidR="0013345F" w:rsidRPr="00666CAD" w:rsidRDefault="0013345F" w:rsidP="0013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B40B3F" w14:textId="77777777" w:rsidR="0013345F" w:rsidRPr="00666CAD" w:rsidRDefault="0013345F" w:rsidP="0013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9BF49" w14:textId="00206DD8" w:rsidR="0013345F" w:rsidRPr="00B75B99" w:rsidRDefault="0013345F" w:rsidP="001334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666C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6C4915" w14:textId="77777777" w:rsidR="0013345F" w:rsidRPr="00B75B99" w:rsidRDefault="0013345F" w:rsidP="00133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2D3C8452" w14:textId="77777777" w:rsidR="0013345F" w:rsidRPr="00B75B99" w:rsidRDefault="0013345F" w:rsidP="00133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14:paraId="102F9E7A" w14:textId="77777777" w:rsidR="00C21D23" w:rsidRDefault="00C21D23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C5EA3" w14:textId="50F8F65A" w:rsidR="004E591B" w:rsidRDefault="004E591B" w:rsidP="004E59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91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3345F"/>
    <w:rsid w:val="00165F46"/>
    <w:rsid w:val="00166A90"/>
    <w:rsid w:val="00186C3C"/>
    <w:rsid w:val="00195E53"/>
    <w:rsid w:val="001B4A5C"/>
    <w:rsid w:val="001C4290"/>
    <w:rsid w:val="001C790A"/>
    <w:rsid w:val="001D51FF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64E1D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5E13"/>
    <w:rsid w:val="00346369"/>
    <w:rsid w:val="00354686"/>
    <w:rsid w:val="003564D4"/>
    <w:rsid w:val="00362332"/>
    <w:rsid w:val="00363808"/>
    <w:rsid w:val="00366DB1"/>
    <w:rsid w:val="00371953"/>
    <w:rsid w:val="003776EF"/>
    <w:rsid w:val="00384E08"/>
    <w:rsid w:val="00386192"/>
    <w:rsid w:val="003A3884"/>
    <w:rsid w:val="003B1148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07574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02DC"/>
    <w:rsid w:val="0066146B"/>
    <w:rsid w:val="00665790"/>
    <w:rsid w:val="00666CAD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05AC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31016"/>
    <w:rsid w:val="00A455BC"/>
    <w:rsid w:val="00A840CC"/>
    <w:rsid w:val="00AA7ABF"/>
    <w:rsid w:val="00AB3CE3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57F4A"/>
    <w:rsid w:val="00B668A7"/>
    <w:rsid w:val="00B75B99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162F3"/>
    <w:rsid w:val="00C20D29"/>
    <w:rsid w:val="00C21D23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6338B"/>
    <w:rsid w:val="00F762FE"/>
    <w:rsid w:val="00F910DB"/>
    <w:rsid w:val="00F9346A"/>
    <w:rsid w:val="00F9735A"/>
    <w:rsid w:val="00FA021F"/>
    <w:rsid w:val="00FA18DF"/>
    <w:rsid w:val="00FA6651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05F8-22B8-4F79-B7E7-9CF34B6E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2023-08-18T07:01:00Z</dcterms:created>
  <dcterms:modified xsi:type="dcterms:W3CDTF">2023-08-18T07:01:00Z</dcterms:modified>
</cp:coreProperties>
</file>