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63EB9E4F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BD7D03">
        <w:rPr>
          <w:rFonts w:ascii="Times New Roman" w:hAnsi="Times New Roman" w:cs="Times New Roman"/>
          <w:b/>
          <w:sz w:val="28"/>
          <w:szCs w:val="28"/>
        </w:rPr>
        <w:t>0</w:t>
      </w:r>
      <w:r w:rsidR="00786A89">
        <w:rPr>
          <w:rFonts w:ascii="Times New Roman" w:hAnsi="Times New Roman" w:cs="Times New Roman"/>
          <w:b/>
          <w:sz w:val="28"/>
          <w:szCs w:val="28"/>
        </w:rPr>
        <w:t>8</w:t>
      </w:r>
      <w:r w:rsidR="003D21A2">
        <w:rPr>
          <w:rFonts w:ascii="Times New Roman" w:hAnsi="Times New Roman" w:cs="Times New Roman"/>
          <w:b/>
          <w:sz w:val="28"/>
          <w:szCs w:val="28"/>
        </w:rPr>
        <w:t>1</w:t>
      </w:r>
      <w:r w:rsidR="00786A89">
        <w:rPr>
          <w:rFonts w:ascii="Times New Roman" w:hAnsi="Times New Roman" w:cs="Times New Roman"/>
          <w:b/>
          <w:sz w:val="28"/>
          <w:szCs w:val="28"/>
        </w:rPr>
        <w:t>6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6A89">
        <w:rPr>
          <w:rFonts w:ascii="Times New Roman" w:hAnsi="Times New Roman" w:cs="Times New Roman"/>
          <w:b/>
          <w:sz w:val="28"/>
          <w:szCs w:val="28"/>
        </w:rPr>
        <w:t>Horný</w:t>
      </w:r>
      <w:proofErr w:type="spellEnd"/>
      <w:r w:rsidR="00786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6A89">
        <w:rPr>
          <w:rFonts w:ascii="Times New Roman" w:hAnsi="Times New Roman" w:cs="Times New Roman"/>
          <w:b/>
          <w:sz w:val="28"/>
          <w:szCs w:val="28"/>
        </w:rPr>
        <w:t>tok</w:t>
      </w:r>
      <w:proofErr w:type="spellEnd"/>
      <w:r w:rsidR="00786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6A89">
        <w:rPr>
          <w:rFonts w:ascii="Times New Roman" w:hAnsi="Times New Roman" w:cs="Times New Roman"/>
          <w:b/>
          <w:sz w:val="28"/>
          <w:szCs w:val="28"/>
        </w:rPr>
        <w:t>Ipľa</w:t>
      </w:r>
      <w:proofErr w:type="spellEnd"/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61251603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1FD1BC4D" w14:textId="7D4B8E0E" w:rsidR="000C0D5A" w:rsidRPr="00FA03B9" w:rsidRDefault="00786A89" w:rsidP="000C0D5A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Zachovanie </w:t>
      </w:r>
      <w:r w:rsidR="000C0D5A">
        <w:rPr>
          <w:b w:val="0"/>
        </w:rPr>
        <w:t xml:space="preserve">stavu </w:t>
      </w:r>
      <w:r w:rsidR="000C0D5A" w:rsidRPr="007720DF">
        <w:t xml:space="preserve">druhu </w:t>
      </w:r>
      <w:proofErr w:type="spellStart"/>
      <w:r w:rsidR="000C0D5A">
        <w:rPr>
          <w:i/>
        </w:rPr>
        <w:t>Romanogobio</w:t>
      </w:r>
      <w:proofErr w:type="spellEnd"/>
      <w:r w:rsidR="000C0D5A">
        <w:rPr>
          <w:i/>
        </w:rPr>
        <w:t xml:space="preserve"> </w:t>
      </w:r>
      <w:proofErr w:type="spellStart"/>
      <w:r w:rsidR="000C0D5A">
        <w:rPr>
          <w:i/>
        </w:rPr>
        <w:t>kesleri</w:t>
      </w:r>
      <w:r w:rsidR="000C0D5A" w:rsidRPr="00FA03B9">
        <w:rPr>
          <w:i/>
        </w:rPr>
        <w:t>i</w:t>
      </w:r>
      <w:proofErr w:type="spellEnd"/>
      <w:r w:rsidR="000C0D5A">
        <w:rPr>
          <w:i/>
        </w:rPr>
        <w:t xml:space="preserve"> </w:t>
      </w:r>
      <w:r w:rsidR="000C0D5A">
        <w:rPr>
          <w:b w:val="0"/>
        </w:rPr>
        <w:t>za splnenia nasledovných parametrov:</w:t>
      </w:r>
      <w:r w:rsidR="000C0D5A"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0C0D5A" w:rsidRPr="00FA03B9" w14:paraId="114959A9" w14:textId="77777777" w:rsidTr="00303EC6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99B5" w14:textId="77777777" w:rsidR="000C0D5A" w:rsidRPr="000C0D5A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9663" w14:textId="77777777" w:rsidR="000C0D5A" w:rsidRPr="000C0D5A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  <w:proofErr w:type="spellEnd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2172" w14:textId="77777777" w:rsidR="000C0D5A" w:rsidRPr="000C0D5A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</w:t>
            </w:r>
            <w:proofErr w:type="spellEnd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BED8" w14:textId="77777777" w:rsidR="000C0D5A" w:rsidRPr="000C0D5A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</w:t>
            </w:r>
            <w:proofErr w:type="spellEnd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Doplňujúce</w:t>
            </w:r>
            <w:proofErr w:type="spellEnd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informácie</w:t>
            </w:r>
            <w:proofErr w:type="spellEnd"/>
          </w:p>
        </w:tc>
      </w:tr>
      <w:tr w:rsidR="000C0D5A" w:rsidRPr="00FA03B9" w14:paraId="472D9BF8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6AB5" w14:textId="77777777" w:rsidR="000C0D5A" w:rsidRPr="00FA03B9" w:rsidRDefault="000C0D5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7214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početnosť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monitorovaného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3850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471A" w14:textId="142A73E0" w:rsidR="000C0D5A" w:rsidRPr="00FA03B9" w:rsidRDefault="000C0D5A" w:rsidP="00786A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dostupných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údajov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(SDF) je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ácie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odhadovaná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od </w:t>
            </w:r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– 500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jedincov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0C0D5A" w:rsidRPr="00FA03B9" w14:paraId="7F971BDF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45BF" w14:textId="77777777" w:rsidR="000C0D5A" w:rsidRPr="00FA03B9" w:rsidRDefault="000C0D5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vhodných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mikro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hodnotenom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8343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km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50C5" w14:textId="77777777" w:rsidR="000C0D5A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6E94" w14:textId="77777777" w:rsidR="000C0D5A" w:rsidRPr="007720DF" w:rsidRDefault="000C0D5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Mierne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</w:t>
            </w:r>
            <w:proofErr w:type="spellEnd"/>
            <w:proofErr w:type="gram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úseky</w:t>
            </w:r>
            <w:proofErr w:type="spell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alebo</w:t>
            </w:r>
            <w:proofErr w:type="spell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rozhrania</w:t>
            </w:r>
            <w:proofErr w:type="spell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v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blízkosti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štrkových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lavíc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alebo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brodov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Týchto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území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nedostatok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prúdivých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biotopov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možné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dosiahnuť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revitalizáciou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prepojením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sprietočnením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odrezaných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meandrov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riečnych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ramien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C0D5A" w:rsidRPr="00FA03B9" w14:paraId="640B4F46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40CE" w14:textId="77777777" w:rsidR="000C0D5A" w:rsidRPr="00FA03B9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Biotop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hĺbka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vodného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stĺpca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počas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suchej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sezóny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1659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Výška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234F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5268" w14:textId="77777777" w:rsidR="000C0D5A" w:rsidRPr="00FA03B9" w:rsidRDefault="000C0D5A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hlbšie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úseky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ktorých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území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dostatok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C0D5A" w:rsidRPr="00FA03B9" w14:paraId="08D62F61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1510" w14:textId="77777777" w:rsidR="000C0D5A" w:rsidRPr="00FA03B9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stromovej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vegetácie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brehoch</w:t>
            </w:r>
            <w:proofErr w:type="spellEnd"/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B81E" w14:textId="77777777" w:rsidR="000C0D5A" w:rsidRPr="007A6B32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percentách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 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  <w:p w14:paraId="3A9D1E4E" w14:textId="77777777" w:rsidR="000C0D5A" w:rsidRPr="007A6B32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07426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9929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C56A" w14:textId="77777777" w:rsidR="000C0D5A" w:rsidRPr="00FA03B9" w:rsidRDefault="000C0D5A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prirodzených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brehových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porastov</w:t>
            </w:r>
            <w:proofErr w:type="spellEnd"/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C0D5A" w:rsidRPr="00FA03B9" w14:paraId="784461D2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54BD" w14:textId="77777777" w:rsidR="000C0D5A" w:rsidRPr="00FA03B9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rýb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887D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stanovištne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F53C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Menej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BFC2" w14:textId="77777777" w:rsidR="000C0D5A" w:rsidRPr="00FA03B9" w:rsidRDefault="000C0D5A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rýb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0C0D5A" w:rsidRPr="00FA03B9" w14:paraId="252426FB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A827" w14:textId="77777777" w:rsidR="000C0D5A" w:rsidRPr="00A32EFF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kontinuita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CB8A" w14:textId="77777777" w:rsidR="000C0D5A" w:rsidRPr="007A6B32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5235" w14:textId="77777777" w:rsidR="000C0D5A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BCBB" w14:textId="77777777" w:rsidR="000C0D5A" w:rsidRDefault="000C0D5A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nebránilo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C0D5A" w:rsidRPr="00FA03B9" w14:paraId="2B479330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24E0" w14:textId="77777777" w:rsidR="000C0D5A" w:rsidRPr="00FA03B9" w:rsidRDefault="000C0D5A" w:rsidP="000C0D5A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A056" w14:textId="77777777" w:rsidR="000C0D5A" w:rsidRPr="00FA03B9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B990" w14:textId="77777777" w:rsidR="000C0D5A" w:rsidRPr="00FA03B9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ED4E" w14:textId="77777777" w:rsidR="000C0D5A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sledovania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5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405BD9A" w14:textId="2E436BBB" w:rsidR="000C0D5A" w:rsidRPr="00FA03B9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parametroch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teploty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zníženia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obsahu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biologických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ukazovateľov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3E674E5" w14:textId="02260BF9" w:rsidR="000C0D5A" w:rsidRDefault="000C0D5A" w:rsidP="000C0D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07F3C7ED" w14:textId="65E81180" w:rsidR="000C0D5A" w:rsidRPr="00FA03B9" w:rsidRDefault="000C0D5A" w:rsidP="000C0D5A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proofErr w:type="spellStart"/>
      <w:r>
        <w:rPr>
          <w:i/>
        </w:rPr>
        <w:t>Romanogobio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uranoscopus</w:t>
      </w:r>
      <w:proofErr w:type="spellEnd"/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50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825"/>
        <w:gridCol w:w="1535"/>
        <w:gridCol w:w="4459"/>
      </w:tblGrid>
      <w:tr w:rsidR="000C0D5A" w:rsidRPr="00870D1F" w14:paraId="6DB6F45B" w14:textId="77777777" w:rsidTr="005938C4">
        <w:trPr>
          <w:jc w:val="center"/>
        </w:trPr>
        <w:tc>
          <w:tcPr>
            <w:tcW w:w="1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4377" w14:textId="77777777" w:rsidR="000C0D5A" w:rsidRPr="00870D1F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29BD" w14:textId="77777777" w:rsidR="000C0D5A" w:rsidRPr="00870D1F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F4BB" w14:textId="77777777" w:rsidR="000C0D5A" w:rsidRPr="00870D1F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5ED6" w14:textId="77777777" w:rsidR="000C0D5A" w:rsidRPr="00870D1F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0C0D5A" w:rsidRPr="00870D1F" w14:paraId="5D3CBA82" w14:textId="77777777" w:rsidTr="005938C4">
        <w:trPr>
          <w:trHeight w:val="225"/>
          <w:jc w:val="center"/>
        </w:trPr>
        <w:tc>
          <w:tcPr>
            <w:tcW w:w="1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453D" w14:textId="77777777" w:rsidR="000C0D5A" w:rsidRPr="00870D1F" w:rsidRDefault="000C0D5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populácie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0A81" w14:textId="77777777" w:rsidR="000C0D5A" w:rsidRPr="00870D1F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početnosť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jedincov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 m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monitorovaného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úseku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toku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(CPUE)</w:t>
            </w:r>
          </w:p>
        </w:tc>
        <w:tc>
          <w:tcPr>
            <w:tcW w:w="1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CC6E" w14:textId="3531B4AC" w:rsidR="000C0D5A" w:rsidRPr="00870D1F" w:rsidRDefault="00786A89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1</w:t>
            </w: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826F" w14:textId="6DCB76F2" w:rsidR="000C0D5A" w:rsidRPr="00870D1F" w:rsidRDefault="009E5EA1" w:rsidP="00786A8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populácie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C0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0C0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8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– 100 </w:t>
            </w:r>
            <w:proofErr w:type="spellStart"/>
            <w:r w:rsidR="0078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jedincov</w:t>
            </w:r>
            <w:proofErr w:type="spellEnd"/>
          </w:p>
        </w:tc>
      </w:tr>
      <w:tr w:rsidR="000C0D5A" w:rsidRPr="00870D1F" w14:paraId="14550481" w14:textId="77777777" w:rsidTr="005938C4">
        <w:trPr>
          <w:trHeight w:val="225"/>
          <w:jc w:val="center"/>
        </w:trPr>
        <w:tc>
          <w:tcPr>
            <w:tcW w:w="1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F36D" w14:textId="77777777" w:rsidR="000C0D5A" w:rsidRPr="00870D1F" w:rsidRDefault="000C0D5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vhodných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a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mezohabitatov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hodnotenom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úseku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9383" w14:textId="77777777" w:rsidR="000C0D5A" w:rsidRPr="00870D1F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1km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C641" w14:textId="77777777" w:rsidR="000C0D5A" w:rsidRPr="00870D1F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&gt;20</w:t>
            </w: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9842" w14:textId="77777777" w:rsidR="000C0D5A" w:rsidRPr="00870D1F" w:rsidRDefault="000C0D5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Jedná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reofilný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obývajúci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podhorských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tokov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Preferuje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prúdivé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biotopy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tvrdým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štrkovitým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dnom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Dôležité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preto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najmä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dostatočné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perejnatých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úsekov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so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štrkovými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lavicami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0C0D5A" w:rsidRPr="00870D1F" w14:paraId="5F6989A4" w14:textId="77777777" w:rsidTr="005938C4">
        <w:trPr>
          <w:trHeight w:val="397"/>
          <w:jc w:val="center"/>
        </w:trPr>
        <w:tc>
          <w:tcPr>
            <w:tcW w:w="1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540D" w14:textId="75CD4DB3" w:rsidR="000C0D5A" w:rsidRPr="00870D1F" w:rsidRDefault="000C0D5A" w:rsidP="000C0D5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Zastúpenie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inváznych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rýb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ichtyocenóze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6C5C" w14:textId="602AB201" w:rsidR="000C0D5A" w:rsidRPr="00870D1F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E602" w14:textId="60FBB271" w:rsidR="000C0D5A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9360" w14:textId="151DE71B" w:rsidR="000C0D5A" w:rsidRDefault="000C0D5A" w:rsidP="009E5EA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dostupných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údajov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inváznych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predmetnom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úseku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nízke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(0.1 %). Je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však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vhodné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monitorovať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E25C0F" w:rsidRPr="00870D1F" w14:paraId="2E85F479" w14:textId="77777777" w:rsidTr="005938C4">
        <w:trPr>
          <w:trHeight w:val="397"/>
          <w:jc w:val="center"/>
        </w:trPr>
        <w:tc>
          <w:tcPr>
            <w:tcW w:w="1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8B54" w14:textId="77777777" w:rsidR="00E25C0F" w:rsidRPr="00870D1F" w:rsidRDefault="00E25C0F" w:rsidP="00E25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Pozdĺžna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kontinuita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CD69" w14:textId="30919C2E" w:rsidR="00E25C0F" w:rsidRPr="00870D1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2250" w14:textId="6377D21F" w:rsidR="00E25C0F" w:rsidRPr="00870D1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49EE" w14:textId="47EAAA87" w:rsidR="00E25C0F" w:rsidRPr="00870D1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nebránilo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C0D5A" w:rsidRPr="00870D1F" w14:paraId="1E908C4E" w14:textId="77777777" w:rsidTr="005938C4">
        <w:trPr>
          <w:trHeight w:val="397"/>
          <w:jc w:val="center"/>
        </w:trPr>
        <w:tc>
          <w:tcPr>
            <w:tcW w:w="13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8498" w14:textId="77777777" w:rsidR="000C0D5A" w:rsidRPr="00870D1F" w:rsidRDefault="000C0D5A" w:rsidP="000C0D5A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vody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B5BB" w14:textId="72F2FB67" w:rsidR="000C0D5A" w:rsidRPr="00870D1F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79BD" w14:textId="14C43A33" w:rsidR="000C0D5A" w:rsidRPr="00870D1F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D971" w14:textId="77777777" w:rsidR="000C0D5A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sledovania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6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EF600FB" w14:textId="5BFAC11B" w:rsidR="000C0D5A" w:rsidRPr="00870D1F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parametroch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teploty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zníženia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obsahu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biologických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ukazovateľov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5D49B3A" w14:textId="77777777" w:rsidR="000C0D5A" w:rsidRDefault="000C0D5A" w:rsidP="000C0D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308BDFC6" w14:textId="2E6806CC" w:rsidR="00755B91" w:rsidRPr="00624E56" w:rsidRDefault="00755B91" w:rsidP="00755B9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proofErr w:type="spellStart"/>
      <w:r w:rsidRPr="00B901BE">
        <w:rPr>
          <w:i/>
        </w:rPr>
        <w:t>Sabanejewia</w:t>
      </w:r>
      <w:proofErr w:type="spellEnd"/>
      <w:r w:rsidRPr="00B901BE">
        <w:rPr>
          <w:i/>
        </w:rPr>
        <w:t xml:space="preserve"> </w:t>
      </w:r>
      <w:proofErr w:type="spellStart"/>
      <w:r w:rsidRPr="00B901BE">
        <w:rPr>
          <w:i/>
        </w:rPr>
        <w:t>balcanica</w:t>
      </w:r>
      <w:proofErr w:type="spellEnd"/>
      <w:r w:rsidRPr="00B901BE">
        <w:rPr>
          <w:i/>
        </w:rPr>
        <w:t xml:space="preserve"> (S. </w:t>
      </w:r>
      <w:proofErr w:type="spellStart"/>
      <w:r w:rsidRPr="00B901BE">
        <w:rPr>
          <w:i/>
        </w:rPr>
        <w:t>aurata</w:t>
      </w:r>
      <w:proofErr w:type="spellEnd"/>
      <w:r w:rsidRPr="00B901BE">
        <w:rPr>
          <w:i/>
        </w:rPr>
        <w:t xml:space="preserve">, S. </w:t>
      </w:r>
      <w:proofErr w:type="spellStart"/>
      <w:r w:rsidRPr="00B901BE">
        <w:rPr>
          <w:i/>
        </w:rPr>
        <w:t>bulgarica</w:t>
      </w:r>
      <w:proofErr w:type="spellEnd"/>
      <w:r w:rsidRPr="00B901BE">
        <w:rPr>
          <w:i/>
        </w:rPr>
        <w:t xml:space="preserve">)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4111"/>
      </w:tblGrid>
      <w:tr w:rsidR="00755B91" w:rsidRPr="00B901BE" w14:paraId="11C29F11" w14:textId="77777777" w:rsidTr="00303EC6">
        <w:trPr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83FA" w14:textId="77777777" w:rsidR="00755B91" w:rsidRPr="00E25C0F" w:rsidRDefault="00755B91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C785" w14:textId="6BFA3983" w:rsidR="00755B91" w:rsidRPr="00E25C0F" w:rsidRDefault="00E25C0F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E78D" w14:textId="77777777" w:rsidR="00755B91" w:rsidRPr="00E25C0F" w:rsidRDefault="00755B91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>Cieľová</w:t>
            </w:r>
            <w:proofErr w:type="spellEnd"/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CDFA" w14:textId="77777777" w:rsidR="00755B91" w:rsidRPr="00E25C0F" w:rsidRDefault="00755B91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>Doplňujúca</w:t>
            </w:r>
            <w:proofErr w:type="spellEnd"/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>informácia</w:t>
            </w:r>
            <w:proofErr w:type="spellEnd"/>
          </w:p>
        </w:tc>
      </w:tr>
      <w:tr w:rsidR="00755B91" w:rsidRPr="00B901BE" w14:paraId="32FBACEF" w14:textId="77777777" w:rsidTr="00303EC6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0396" w14:textId="77777777" w:rsidR="00755B91" w:rsidRPr="00B901BE" w:rsidRDefault="00755B91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80B8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Relatívna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početnosť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100 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monitorovaného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18BD" w14:textId="4EA57CE1" w:rsidR="00755B91" w:rsidRPr="00B901BE" w:rsidRDefault="00786A89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FB47" w14:textId="4B8CB0FF" w:rsidR="00755B91" w:rsidRPr="00B901BE" w:rsidRDefault="00755B91" w:rsidP="00755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dostupných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údajov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(SDF) je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</w:t>
            </w:r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cie</w:t>
            </w:r>
            <w:proofErr w:type="spellEnd"/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druhu</w:t>
            </w:r>
            <w:proofErr w:type="spellEnd"/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</w:t>
            </w:r>
            <w:proofErr w:type="spellEnd"/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odhadovaná</w:t>
            </w:r>
            <w:proofErr w:type="spellEnd"/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jedincov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755B91" w:rsidRPr="00B901BE" w14:paraId="6B1D347F" w14:textId="77777777" w:rsidTr="00303EC6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1401" w14:textId="77777777" w:rsidR="00755B91" w:rsidRPr="00B901BE" w:rsidRDefault="00755B91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vhodných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mikrohabitatov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hodnotenom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59A1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1 km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6BA6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AA4E" w14:textId="77777777" w:rsidR="00755B91" w:rsidRPr="00B901BE" w:rsidRDefault="00755B91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Reofilný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preferujúci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prúdivejšie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úseky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so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štrkovo-kamenitým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dnom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piesčitým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dnom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, do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ktorého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zahrabáva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755B91" w:rsidRPr="00B901BE" w14:paraId="676090A2" w14:textId="77777777" w:rsidTr="00303EC6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D4E3" w14:textId="77777777" w:rsidR="00755B91" w:rsidRPr="00B901BE" w:rsidRDefault="00755B91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rýb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DFE8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stanovištne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A026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Menej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959D" w14:textId="77777777" w:rsidR="00755B91" w:rsidRPr="00B901BE" w:rsidRDefault="00755B91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rýb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E25C0F" w:rsidRPr="00B901BE" w14:paraId="2A9301BB" w14:textId="77777777" w:rsidTr="00303EC6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8691" w14:textId="77777777" w:rsidR="00E25C0F" w:rsidRPr="00A32EFF" w:rsidRDefault="00E25C0F" w:rsidP="00E25C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kontinuita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6235" w14:textId="2C71FC60" w:rsidR="00E25C0F" w:rsidRPr="007A6B32" w:rsidRDefault="00E25C0F" w:rsidP="00E25C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7D12" w14:textId="0DFBD79D" w:rsidR="00E25C0F" w:rsidRDefault="00E25C0F" w:rsidP="00E25C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F202" w14:textId="2C2DD3CD" w:rsidR="00E25C0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nebránilo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5B91" w:rsidRPr="00B901BE" w14:paraId="5C2307D7" w14:textId="77777777" w:rsidTr="00303EC6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35F4" w14:textId="77777777" w:rsidR="00755B91" w:rsidRPr="00B901BE" w:rsidRDefault="00755B91" w:rsidP="00755B91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B55F" w14:textId="77777777" w:rsidR="00755B91" w:rsidRPr="00B901BE" w:rsidRDefault="00755B91" w:rsidP="00755B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CE48" w14:textId="77777777" w:rsidR="00755B91" w:rsidRPr="00B901BE" w:rsidRDefault="00755B91" w:rsidP="00755B91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314F" w14:textId="77777777" w:rsidR="00755B91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sledovania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7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0489904" w14:textId="1ACE95D1" w:rsidR="00755B91" w:rsidRPr="00B901BE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parametroch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teploty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zníženia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obsahu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biologických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ukazovateľov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1D26C26" w14:textId="77777777" w:rsidR="00755B91" w:rsidRDefault="00755B91" w:rsidP="00FF53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DEB78" w14:textId="746E40D6" w:rsidR="003D21A2" w:rsidRDefault="00755B91" w:rsidP="003D21A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3D21A2">
        <w:rPr>
          <w:b w:val="0"/>
        </w:rPr>
        <w:t xml:space="preserve"> stavu </w:t>
      </w:r>
      <w:r w:rsidR="003D21A2" w:rsidRPr="007720DF">
        <w:t xml:space="preserve">druhu </w:t>
      </w:r>
      <w:proofErr w:type="spellStart"/>
      <w:r w:rsidR="003D21A2">
        <w:rPr>
          <w:i/>
        </w:rPr>
        <w:t>Barbus</w:t>
      </w:r>
      <w:proofErr w:type="spellEnd"/>
      <w:r w:rsidR="003D21A2">
        <w:rPr>
          <w:i/>
        </w:rPr>
        <w:t xml:space="preserve"> </w:t>
      </w:r>
      <w:proofErr w:type="spellStart"/>
      <w:r w:rsidR="003D21A2">
        <w:rPr>
          <w:i/>
        </w:rPr>
        <w:t>carpaticus</w:t>
      </w:r>
      <w:proofErr w:type="spellEnd"/>
      <w:r w:rsidR="003D21A2">
        <w:rPr>
          <w:i/>
        </w:rPr>
        <w:t xml:space="preserve"> </w:t>
      </w:r>
      <w:r w:rsidR="003D21A2">
        <w:rPr>
          <w:b w:val="0"/>
        </w:rPr>
        <w:t>za splnenia nasledovných parametrov: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510"/>
        <w:gridCol w:w="1101"/>
        <w:gridCol w:w="5072"/>
      </w:tblGrid>
      <w:tr w:rsidR="003D21A2" w:rsidRPr="00870D1F" w14:paraId="04890C9B" w14:textId="77777777" w:rsidTr="005938C4">
        <w:trPr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4B6F" w14:textId="77777777" w:rsidR="003D21A2" w:rsidRPr="00870D1F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D04C" w14:textId="77777777" w:rsidR="003D21A2" w:rsidRPr="00870D1F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A775" w14:textId="77777777" w:rsidR="003D21A2" w:rsidRPr="00870D1F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5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2805" w14:textId="77777777" w:rsidR="003D21A2" w:rsidRPr="00870D1F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3D21A2" w:rsidRPr="001258AA" w14:paraId="54FAECB2" w14:textId="77777777" w:rsidTr="005938C4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400C" w14:textId="77777777" w:rsidR="003D21A2" w:rsidRPr="001258AA" w:rsidRDefault="003D21A2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Veľkosť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populácie</w:t>
            </w:r>
            <w:proofErr w:type="spellEnd"/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C680" w14:textId="77777777" w:rsidR="003D21A2" w:rsidRPr="001258AA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Relatívna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početnosť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jedincov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100 m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monitorovaného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úseku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(CPUE)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1AE8" w14:textId="7222EAD6" w:rsidR="003D21A2" w:rsidRPr="001258AA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Min.1</w:t>
            </w:r>
          </w:p>
        </w:tc>
        <w:tc>
          <w:tcPr>
            <w:tcW w:w="5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FA3F" w14:textId="1ADDA372" w:rsidR="003D21A2" w:rsidRPr="001258AA" w:rsidRDefault="003D21A2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dostupných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údajov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dosahoval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hlavnom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toku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8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početnosť</w:t>
            </w:r>
            <w:proofErr w:type="spellEnd"/>
            <w:r w:rsidR="0078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="0078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až</w:t>
            </w:r>
            <w:proofErr w:type="spellEnd"/>
            <w:r w:rsidR="0078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75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jedincov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D21A2" w:rsidRPr="001258AA" w14:paraId="5FD0CC6B" w14:textId="77777777" w:rsidTr="005938C4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5025" w14:textId="77777777" w:rsidR="003D21A2" w:rsidRPr="001258AA" w:rsidRDefault="003D21A2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vhodných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mezohabitatov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hodnotenom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úseku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A6000" w14:textId="77777777" w:rsidR="003D21A2" w:rsidRPr="001258AA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1km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C18E" w14:textId="77777777" w:rsidR="003D21A2" w:rsidRPr="001258AA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5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5176" w14:textId="77777777" w:rsidR="003D21A2" w:rsidRPr="001258AA" w:rsidRDefault="003D21A2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Jedná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reofilný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obývajúci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dno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menších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až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stredne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veľkých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podhorských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riek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Preferuje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prúdivé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biotopy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tvrdým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štrkovitým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dnom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Dôležitá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preň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dostatočná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hydromorfologická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členitosť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najmä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perejnatých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úsekov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so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štrkovými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lavicami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tiahlymi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prúdmi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E25C0F" w:rsidRPr="001258AA" w14:paraId="282C5820" w14:textId="77777777" w:rsidTr="005938C4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19AF" w14:textId="77777777" w:rsidR="00E25C0F" w:rsidRPr="001258AA" w:rsidRDefault="00E25C0F" w:rsidP="00E25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Pozdĺžna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kontinuita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2F3B" w14:textId="7500D8C1" w:rsidR="00E25C0F" w:rsidRPr="006A0C84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D069" w14:textId="55A01EA4" w:rsidR="00E25C0F" w:rsidRPr="001258AA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2E27" w14:textId="58C3E16A" w:rsidR="00E25C0F" w:rsidRPr="001258AA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nebránilo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5B91" w:rsidRPr="001258AA" w14:paraId="69864EB0" w14:textId="77777777" w:rsidTr="005938C4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81D1" w14:textId="77777777" w:rsidR="00755B91" w:rsidRPr="001258AA" w:rsidRDefault="00755B91" w:rsidP="00755B91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Kvalita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FF9F" w14:textId="1C81BFA6" w:rsidR="00755B91" w:rsidRPr="001258AA" w:rsidRDefault="00755B91" w:rsidP="00755B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68A7" w14:textId="38A2119B" w:rsidR="00755B91" w:rsidRPr="001258AA" w:rsidRDefault="00755B91" w:rsidP="00755B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0CC4" w14:textId="77777777" w:rsidR="00755B91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sledovania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8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E7BAC1A" w14:textId="5DB37618" w:rsidR="00755B91" w:rsidRPr="001258AA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parametroch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teploty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zníženia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obsahu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biologických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ukazovateľov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085AFD8" w14:textId="77777777" w:rsidR="003D21A2" w:rsidRDefault="003D21A2" w:rsidP="003D21A2">
      <w:pPr>
        <w:pStyle w:val="Zkladntext"/>
        <w:widowControl w:val="0"/>
        <w:spacing w:after="120"/>
        <w:jc w:val="both"/>
        <w:rPr>
          <w:b w:val="0"/>
        </w:rPr>
      </w:pPr>
    </w:p>
    <w:p w14:paraId="67CDDF2B" w14:textId="77777777" w:rsidR="00404E72" w:rsidRPr="004451E9" w:rsidRDefault="00404E72" w:rsidP="00404E72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proofErr w:type="spellEnd"/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Cobitis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taenia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11"/>
        <w:gridCol w:w="1200"/>
        <w:gridCol w:w="4794"/>
      </w:tblGrid>
      <w:tr w:rsidR="00404E72" w:rsidRPr="00870D1F" w14:paraId="0AFFF0C6" w14:textId="77777777" w:rsidTr="00E25C0F">
        <w:trPr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66F6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CC40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87C4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6635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informácie</w:t>
            </w:r>
            <w:proofErr w:type="spellEnd"/>
          </w:p>
        </w:tc>
      </w:tr>
      <w:tr w:rsidR="00404E72" w:rsidRPr="00870D1F" w14:paraId="743026A8" w14:textId="77777777" w:rsidTr="00E25C0F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9687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populácie</w:t>
            </w:r>
            <w:proofErr w:type="spellEnd"/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6E2A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Relatívna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početnosť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jedincov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m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monitorovaného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úseku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(CPUE)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3925" w14:textId="52934434" w:rsidR="00404E72" w:rsidRPr="00870D1F" w:rsidRDefault="00404E72" w:rsidP="002F21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2F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0BE5" w14:textId="28B9A1C7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dostupných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údajov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dosahoval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hlavnom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8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1000 do 5</w:t>
            </w:r>
            <w:r w:rsidR="002F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jedincov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04E72" w:rsidRPr="00870D1F" w14:paraId="1DD9B5B8" w14:textId="77777777" w:rsidTr="00E25C0F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EC65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vhodných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mikrohabitatov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hodnotenom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úseku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D827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km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1494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&gt;10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4563" w14:textId="77777777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preferuje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prúdivé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plytké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až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stredne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hlboké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biotopy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piesčitým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dnom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akumuláciami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jemných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sedimentov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do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ktorých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zahrabáva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Pre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výskyt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preto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kľúčová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prítomnosť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dostatočne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veľkého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nánosu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jemných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sedimentov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piesok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bahno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</w:p>
        </w:tc>
      </w:tr>
      <w:tr w:rsidR="00404E72" w:rsidRPr="00870D1F" w14:paraId="68700D8F" w14:textId="77777777" w:rsidTr="00E25C0F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03A6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Pokryvnosť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submerznej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a/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alebo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litorálnej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vegetácie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CCCD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919D" w14:textId="77777777" w:rsidR="00404E72" w:rsidRPr="00870D1F" w:rsidRDefault="00404E72" w:rsidP="00404E72">
            <w:pPr>
              <w:shd w:val="clear" w:color="auto" w:fill="FFFFFF"/>
              <w:spacing w:before="100" w:beforeAutospacing="1" w:after="24" w:line="240" w:lineRule="auto"/>
              <w:ind w:left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≈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1645" w14:textId="77777777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eprodukčná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aktivita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korelovala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denzitou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vegetácie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Rastliny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submerzné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makrofyty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alebo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zvyšky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dôležité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reprodukčný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neresový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substrát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publikovaných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zdrojov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využíva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reprodukciu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aj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litorálnu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vegetáciu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napr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Saggittaria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 </w:t>
            </w:r>
          </w:p>
        </w:tc>
      </w:tr>
      <w:tr w:rsidR="00E25C0F" w:rsidRPr="00870D1F" w14:paraId="5F9A544A" w14:textId="77777777" w:rsidTr="00E25C0F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2581" w14:textId="77777777" w:rsidR="00E25C0F" w:rsidRPr="00870D1F" w:rsidRDefault="00E25C0F" w:rsidP="00E25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nepôvodných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rýb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ichtyocenóze</w:t>
            </w:r>
            <w:proofErr w:type="spellEnd"/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97AE" w14:textId="525373DC" w:rsidR="00E25C0F" w:rsidRPr="00870D1F" w:rsidRDefault="00E25C0F" w:rsidP="00E25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stanovištne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v 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FBE6" w14:textId="560D2DD2" w:rsidR="00E25C0F" w:rsidRPr="00870D1F" w:rsidRDefault="00E25C0F" w:rsidP="00E25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Menej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92FB" w14:textId="6AC3AFD9" w:rsidR="00E25C0F" w:rsidRPr="00870D1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rýb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E25C0F" w:rsidRPr="00870D1F" w14:paraId="59DE6072" w14:textId="77777777" w:rsidTr="00E25C0F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F8927" w14:textId="2944755B" w:rsidR="00E25C0F" w:rsidRPr="00870D1F" w:rsidRDefault="00E25C0F" w:rsidP="00E25C0F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kontinuita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5A28" w14:textId="4256F43B" w:rsidR="00E25C0F" w:rsidRPr="007E136C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AB30" w14:textId="1CE462E9" w:rsidR="00E25C0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C379D" w14:textId="00B35892" w:rsidR="00E25C0F" w:rsidRPr="00D52383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nebránilo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25C0F" w:rsidRPr="00870D1F" w14:paraId="37BFC86A" w14:textId="77777777" w:rsidTr="00E25C0F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820F" w14:textId="77777777" w:rsidR="00E25C0F" w:rsidRPr="00870D1F" w:rsidRDefault="00E25C0F" w:rsidP="00E25C0F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Kvalita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vody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57DC" w14:textId="77777777" w:rsidR="00E25C0F" w:rsidRPr="00870D1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67AA" w14:textId="77777777" w:rsidR="00E25C0F" w:rsidRPr="00870D1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Vyhovujúca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kvalita</w:t>
            </w:r>
            <w:proofErr w:type="spellEnd"/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751B" w14:textId="77777777" w:rsidR="00E25C0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sledovania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9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60ACF4F" w14:textId="00F06BE6" w:rsidR="00E25C0F" w:rsidRPr="00870D1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parametroch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teploty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zníženia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obsahu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biologických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ukazovateľov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378659F" w14:textId="77777777" w:rsidR="00404E72" w:rsidRDefault="00404E72" w:rsidP="00404E72">
      <w:pPr>
        <w:pStyle w:val="Zkladntext"/>
        <w:widowControl w:val="0"/>
        <w:spacing w:after="120"/>
        <w:jc w:val="both"/>
        <w:rPr>
          <w:b w:val="0"/>
        </w:rPr>
      </w:pPr>
    </w:p>
    <w:p w14:paraId="20591D05" w14:textId="77777777" w:rsidR="005938C4" w:rsidRDefault="005938C4" w:rsidP="008850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83E923" w14:textId="282B4DEC" w:rsidR="0088508D" w:rsidRPr="0088508D" w:rsidRDefault="0088508D" w:rsidP="008850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C4EFC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proofErr w:type="spellEnd"/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color w:val="000000"/>
          <w:sz w:val="24"/>
          <w:szCs w:val="24"/>
        </w:rPr>
        <w:t>stav</w:t>
      </w:r>
      <w:r w:rsidR="003D21A2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>druhu</w:t>
      </w:r>
      <w:proofErr w:type="spellEnd"/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Rhodeus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amarus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(R.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sericeus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amarus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parametrov</w:t>
      </w:r>
      <w:proofErr w:type="spellEnd"/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88508D" w:rsidRPr="001258AA" w14:paraId="2B190DAD" w14:textId="77777777" w:rsidTr="00CB6056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4B1D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41CB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F3AC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</w:t>
            </w:r>
            <w:proofErr w:type="spellEnd"/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D44B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</w:t>
            </w:r>
            <w:proofErr w:type="spellEnd"/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informácie</w:t>
            </w:r>
            <w:proofErr w:type="spellEnd"/>
          </w:p>
        </w:tc>
      </w:tr>
      <w:tr w:rsidR="0088508D" w:rsidRPr="001258AA" w14:paraId="6F7E3BE6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63CF" w14:textId="77777777" w:rsidR="0088508D" w:rsidRPr="001258AA" w:rsidRDefault="0088508D" w:rsidP="0088508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</w:t>
            </w:r>
            <w:proofErr w:type="spellEnd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04B8" w14:textId="69B1ECD6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</w:t>
            </w:r>
            <w:proofErr w:type="spellEnd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početnosť</w:t>
            </w:r>
            <w:proofErr w:type="spellEnd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monitorovaného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DEE2" w14:textId="22B4C9D0" w:rsidR="0088508D" w:rsidRPr="001258AA" w:rsidRDefault="00786A89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6E5A" w14:textId="4C991017" w:rsidR="0088508D" w:rsidRPr="001258AA" w:rsidRDefault="0088508D" w:rsidP="0072511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dostupných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údajov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(SDF) je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ácie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odhadovaná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od </w:t>
            </w:r>
            <w:r w:rsidR="003D21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9C6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do </w:t>
            </w:r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jedincov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88508D" w:rsidRPr="001258AA" w14:paraId="5AED669B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D227" w14:textId="481353A7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vhodných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mikro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hodnotenom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F5B7" w14:textId="604AEFC0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km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3543" w14:textId="7EC7ADBE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25A0" w14:textId="783D897C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Stojaté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pomaly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tečúce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jemným</w:t>
            </w:r>
            <w:proofErr w:type="spellEnd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sedimentom</w:t>
            </w:r>
            <w:proofErr w:type="spellEnd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výskytom</w:t>
            </w:r>
            <w:proofErr w:type="spellEnd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korýtok</w:t>
            </w:r>
            <w:proofErr w:type="spellEnd"/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8508D" w:rsidRPr="001258AA" w14:paraId="5BE78AAA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2F55" w14:textId="59DF50FA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rýb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C6B8" w14:textId="154DE711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stanovištne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3778" w14:textId="4A20D5F1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Menej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BA08" w14:textId="1E862FC2" w:rsidR="0088508D" w:rsidRPr="001258AA" w:rsidRDefault="0088508D" w:rsidP="0088508D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rýb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88508D" w:rsidRPr="001258AA" w14:paraId="3B61670C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782F" w14:textId="22F0CDB2" w:rsidR="0088508D" w:rsidRPr="00F71EF9" w:rsidRDefault="0088508D" w:rsidP="0088508D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kontinuita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6948" w14:textId="0B0FFBC3" w:rsidR="0088508D" w:rsidRPr="007720DF" w:rsidRDefault="0088508D" w:rsidP="00885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D091" w14:textId="7F3A0FFF" w:rsidR="0088508D" w:rsidRPr="007720DF" w:rsidRDefault="0088508D" w:rsidP="00885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033E" w14:textId="7184B7A0" w:rsidR="0088508D" w:rsidRPr="00D52383" w:rsidRDefault="0088508D" w:rsidP="0088508D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nebránilo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4EFC" w:rsidRPr="001258AA" w14:paraId="252224FB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79B7" w14:textId="075EDD55" w:rsidR="00FC4EFC" w:rsidRPr="001258AA" w:rsidRDefault="00FC4EFC" w:rsidP="00FC4EF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5924" w14:textId="6FADE8F4" w:rsidR="00FC4EFC" w:rsidRPr="001258AA" w:rsidRDefault="00FC4EFC" w:rsidP="00FC4EF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6FD" w14:textId="7F9BD3AA" w:rsidR="00FC4EFC" w:rsidRPr="001258AA" w:rsidRDefault="00FC4EFC" w:rsidP="00FC4EF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7EE0" w14:textId="77777777" w:rsidR="00FC4EFC" w:rsidRDefault="00FC4EFC" w:rsidP="00FC4EF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sledovania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10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84A4ABF" w14:textId="37FB302A" w:rsidR="00FC4EFC" w:rsidRPr="001258AA" w:rsidRDefault="00FC4EFC" w:rsidP="00FC4EF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parametroch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teploty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zníženia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obsahu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biologických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ukazovateľov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E7DC095" w14:textId="4266B1BA" w:rsidR="008D5C26" w:rsidRDefault="008D5C26" w:rsidP="004D6644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14:paraId="1D1CB417" w14:textId="77777777" w:rsidR="00131D2D" w:rsidRPr="00652926" w:rsidRDefault="00131D2D" w:rsidP="00131D2D">
      <w:pPr>
        <w:pStyle w:val="Zkladntext"/>
        <w:widowControl w:val="0"/>
        <w:ind w:left="-284"/>
        <w:jc w:val="left"/>
        <w:rPr>
          <w:b w:val="0"/>
        </w:rPr>
      </w:pPr>
      <w:r>
        <w:rPr>
          <w:b w:val="0"/>
        </w:rPr>
        <w:t xml:space="preserve">Zlepšenie stavu druhu </w:t>
      </w:r>
      <w:proofErr w:type="spellStart"/>
      <w:r w:rsidRPr="00C61E46">
        <w:rPr>
          <w:i/>
        </w:rPr>
        <w:t>Lutra</w:t>
      </w:r>
      <w:proofErr w:type="spellEnd"/>
      <w:r w:rsidRPr="00C61E46">
        <w:rPr>
          <w:i/>
        </w:rPr>
        <w:t xml:space="preserve"> </w:t>
      </w:r>
      <w:proofErr w:type="spellStart"/>
      <w:r w:rsidRPr="00C61E46">
        <w:rPr>
          <w:i/>
        </w:rPr>
        <w:t>lutra</w:t>
      </w:r>
      <w:proofErr w:type="spellEnd"/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131D2D" w:rsidRPr="00652926" w14:paraId="4D9B997D" w14:textId="77777777" w:rsidTr="0068696C">
        <w:trPr>
          <w:trHeight w:val="38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35918C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1D94BB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DFA0EE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2D7984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</w:t>
            </w:r>
            <w:proofErr w:type="spellEnd"/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informácie</w:t>
            </w:r>
            <w:proofErr w:type="spellEnd"/>
          </w:p>
        </w:tc>
      </w:tr>
      <w:tr w:rsidR="00131D2D" w:rsidRPr="00652926" w14:paraId="307F0B92" w14:textId="77777777" w:rsidTr="0068696C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5C36C3" w14:textId="77777777" w:rsidR="00131D2D" w:rsidRPr="009B7A4C" w:rsidRDefault="00131D2D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valita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populácie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ADB554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jedincov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cez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evidenciu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pobytových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znakov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120CDE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zazname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pobytové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1 km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úseku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8460B6" w14:textId="11754BF4" w:rsidR="00131D2D" w:rsidRPr="009B7A4C" w:rsidRDefault="00131D2D" w:rsidP="00131D2D">
            <w:pPr>
              <w:pStyle w:val="PredformtovanHTM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B7A4C">
              <w:rPr>
                <w:rFonts w:ascii="Times New Roman" w:eastAsia="Calibri" w:hAnsi="Times New Roman" w:cs="Times New Roman"/>
                <w:lang w:eastAsia="en-US"/>
              </w:rPr>
              <w:t>Podľa údajov je výskyt druhu marginálny, po</w:t>
            </w:r>
            <w:r>
              <w:rPr>
                <w:rFonts w:ascii="Times New Roman" w:eastAsia="Calibri" w:hAnsi="Times New Roman" w:cs="Times New Roman"/>
                <w:lang w:eastAsia="en-US"/>
              </w:rPr>
              <w:t>pulácia v SDF je odhadovaná na 2 až 5</w:t>
            </w:r>
            <w:r w:rsidRPr="009B7A4C">
              <w:rPr>
                <w:rFonts w:ascii="Times New Roman" w:eastAsia="Calibri" w:hAnsi="Times New Roman" w:cs="Times New Roman"/>
                <w:lang w:eastAsia="en-US"/>
              </w:rPr>
              <w:t xml:space="preserve"> jedinc</w:t>
            </w:r>
            <w:r>
              <w:rPr>
                <w:rFonts w:ascii="Times New Roman" w:eastAsia="Calibri" w:hAnsi="Times New Roman" w:cs="Times New Roman"/>
                <w:lang w:eastAsia="en-US"/>
              </w:rPr>
              <w:t>ov</w:t>
            </w:r>
            <w:r w:rsidRPr="009B7A4C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</w:tr>
      <w:tr w:rsidR="00131D2D" w:rsidRPr="00652926" w14:paraId="0A575979" w14:textId="77777777" w:rsidTr="0068696C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EBB7A2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iotop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druhu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F0824B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km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úseku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vodného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s 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výskytom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druhu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32D0" w14:textId="4CC1E6A9" w:rsidR="00131D2D" w:rsidRPr="009B7A4C" w:rsidRDefault="00A73F6B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813EE9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Lokalita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poskytuje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pomerne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veľký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bohato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štruktúrovaných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brehových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porastov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bez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regulovaných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úsekov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ktoré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poskytujú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dostatok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úkrytov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1D2D" w:rsidRPr="00652926" w14:paraId="370B3F17" w14:textId="77777777" w:rsidTr="0068696C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02EDA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igrácia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24E5F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uhynutých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jedincov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cestách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3894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843BC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Umožnená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migrácia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druhu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, bez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zaznamenaných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úhynov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cestných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komunikáciách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okolí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prípade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migračných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prekážok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obsahujú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tieto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podchody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určené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migráciu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ktoré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vyhovujú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príp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iné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spôsoby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usmerňujúce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migráciu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brániace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usmrteniu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cestách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1D2D" w:rsidRPr="00652926" w14:paraId="73E214EC" w14:textId="77777777" w:rsidTr="0068696C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802D3F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valita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potravný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biotop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4A632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Monitoring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povrchových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vôd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(SHMU)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8C3FA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proofErr w:type="spellEnd"/>
            <w:r w:rsidRPr="009B7A4C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03124E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zmysle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výsledkov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sledovani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tokoch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vyžaduje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zachovanie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zmysle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platných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metodík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hodnoteni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povrchových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vôd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1" w:history="1">
              <w:r w:rsidRPr="009B7A4C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vzhľadom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parametrom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zameraným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znečisťujúcich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látok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prietočnosti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množstve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kyslíka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vodných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útvaroch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ktoré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vplývajú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kvalitu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počenosť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rýb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tokoch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potravná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báza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14:paraId="434992BA" w14:textId="77777777" w:rsidR="00131D2D" w:rsidRDefault="00131D2D" w:rsidP="00131D2D">
      <w:pPr>
        <w:pStyle w:val="Zkladntext"/>
        <w:widowControl w:val="0"/>
        <w:jc w:val="left"/>
        <w:rPr>
          <w:b w:val="0"/>
        </w:rPr>
      </w:pPr>
    </w:p>
    <w:p w14:paraId="78BCFFD0" w14:textId="77777777" w:rsidR="00131D2D" w:rsidRDefault="00131D2D" w:rsidP="004D6644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131D2D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0D5A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31D2D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645B6"/>
    <w:rsid w:val="0027414F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1D6"/>
    <w:rsid w:val="002F2ED0"/>
    <w:rsid w:val="00305635"/>
    <w:rsid w:val="00313AD3"/>
    <w:rsid w:val="00317ADD"/>
    <w:rsid w:val="003302C8"/>
    <w:rsid w:val="00342CE7"/>
    <w:rsid w:val="00343453"/>
    <w:rsid w:val="00344403"/>
    <w:rsid w:val="00346369"/>
    <w:rsid w:val="00350B5F"/>
    <w:rsid w:val="00360E1B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21A2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6941"/>
    <w:rsid w:val="00567493"/>
    <w:rsid w:val="00581137"/>
    <w:rsid w:val="00582857"/>
    <w:rsid w:val="005938C4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90F8D"/>
    <w:rsid w:val="00696243"/>
    <w:rsid w:val="006A0C84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55B91"/>
    <w:rsid w:val="00776252"/>
    <w:rsid w:val="00786A89"/>
    <w:rsid w:val="00791978"/>
    <w:rsid w:val="007920A8"/>
    <w:rsid w:val="007B1AD9"/>
    <w:rsid w:val="007C6741"/>
    <w:rsid w:val="007C73A4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D6C68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22DCA"/>
    <w:rsid w:val="00942236"/>
    <w:rsid w:val="00943463"/>
    <w:rsid w:val="009473DF"/>
    <w:rsid w:val="00951614"/>
    <w:rsid w:val="009563EF"/>
    <w:rsid w:val="00961303"/>
    <w:rsid w:val="00977527"/>
    <w:rsid w:val="00990354"/>
    <w:rsid w:val="00995C98"/>
    <w:rsid w:val="009B0621"/>
    <w:rsid w:val="009C675A"/>
    <w:rsid w:val="009E03C2"/>
    <w:rsid w:val="009E5EA1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19C3"/>
    <w:rsid w:val="00A737D5"/>
    <w:rsid w:val="00A73F6B"/>
    <w:rsid w:val="00A74B0F"/>
    <w:rsid w:val="00A80E5D"/>
    <w:rsid w:val="00A97C68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D7D03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B7480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5C0F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C7E4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C4EFC"/>
    <w:rsid w:val="00FC7592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mu.sk/File/Hydrologia/Monitoring_PV_PzV/Monitoring_kvality_P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File/Hydrologia/Monitoring_PV_PzV/Monitoring_kvality_PV" TargetMode="External"/><Relationship Id="rId11" Type="http://schemas.openxmlformats.org/officeDocument/2006/relationships/hyperlink" Target="http://www.shmu.sk/sk/?page=1&amp;id=kvalita_povrchovych_vod" TargetMode="External"/><Relationship Id="rId5" Type="http://schemas.openxmlformats.org/officeDocument/2006/relationships/hyperlink" Target="http://www.shmu.sk/File/Hydrologia/Monitoring_PV_PzV/Monitoring_kvality_PV" TargetMode="External"/><Relationship Id="rId10" Type="http://schemas.openxmlformats.org/officeDocument/2006/relationships/hyperlink" Target="http://www.shmu.sk/File/Hydrologia/Monitoring_PV_PzV/Monitoring_kvality_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mu.sk/File/Hydrologia/Monitoring_PV_PzV/Monitoring_kvality_PV" TargetMode="Externa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7</cp:revision>
  <dcterms:created xsi:type="dcterms:W3CDTF">2023-10-12T09:29:00Z</dcterms:created>
  <dcterms:modified xsi:type="dcterms:W3CDTF">2023-12-22T10:25:00Z</dcterms:modified>
</cp:coreProperties>
</file>