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64F17532" w:rsidR="000E05DA" w:rsidRDefault="005C0E34" w:rsidP="009138CD">
      <w:pPr>
        <w:spacing w:line="240" w:lineRule="auto"/>
        <w:jc w:val="both"/>
      </w:pPr>
      <w:r>
        <w:rPr>
          <w:b/>
          <w:sz w:val="28"/>
          <w:szCs w:val="28"/>
          <w:lang w:eastAsia="cs-CZ"/>
        </w:rPr>
        <w:t>SKUEV0</w:t>
      </w:r>
      <w:r w:rsidR="003E4931">
        <w:rPr>
          <w:b/>
          <w:sz w:val="28"/>
          <w:szCs w:val="28"/>
          <w:lang w:eastAsia="cs-CZ"/>
        </w:rPr>
        <w:t>8</w:t>
      </w:r>
      <w:r>
        <w:rPr>
          <w:b/>
          <w:sz w:val="28"/>
          <w:szCs w:val="28"/>
          <w:lang w:eastAsia="cs-CZ"/>
        </w:rPr>
        <w:t>04</w:t>
      </w:r>
      <w:r w:rsidR="000E05DA">
        <w:rPr>
          <w:b/>
          <w:sz w:val="28"/>
          <w:szCs w:val="28"/>
          <w:lang w:eastAsia="cs-CZ"/>
        </w:rPr>
        <w:t xml:space="preserve"> </w:t>
      </w:r>
      <w:proofErr w:type="spellStart"/>
      <w:r>
        <w:rPr>
          <w:b/>
          <w:sz w:val="28"/>
          <w:szCs w:val="28"/>
          <w:lang w:eastAsia="cs-CZ"/>
        </w:rPr>
        <w:t>Javorec</w:t>
      </w:r>
      <w:proofErr w:type="spellEnd"/>
    </w:p>
    <w:p w14:paraId="6DE8C982" w14:textId="64FA8721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6492A01A" w14:textId="796955B2" w:rsidR="00F436A8" w:rsidRPr="00911FBF" w:rsidRDefault="00140708" w:rsidP="00F436A8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60"/>
        <w:gridCol w:w="973"/>
        <w:gridCol w:w="5019"/>
      </w:tblGrid>
      <w:tr w:rsidR="00F436A8" w:rsidRPr="00B6615B" w14:paraId="6C0A9016" w14:textId="77777777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4FADB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8959A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BFF9F5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E4EAA4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14:paraId="286F13F9" w14:textId="77777777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6809E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C12B80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EC24F" w14:textId="6682AA09" w:rsidR="00F436A8" w:rsidRPr="00B6615B" w:rsidRDefault="005C0E34" w:rsidP="001D74B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25,8</w:t>
            </w:r>
            <w:r w:rsidR="00F436A8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157B8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14:paraId="5F3F72AC" w14:textId="77777777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E0109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5A9E58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97B47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AF616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sp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Colchicum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viridis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14:paraId="1C4593A0" w14:textId="77777777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F11AB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59726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B47855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78FB17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14:paraId="233F3414" w14:textId="77777777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D2BAE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181C9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CD21C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5710F" w14:textId="77777777" w:rsidR="00F436A8" w:rsidRPr="00B6615B" w:rsidRDefault="00F436A8" w:rsidP="00C9571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sukcesných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14:paraId="4ABD9EC2" w14:textId="77777777" w:rsidR="00F436A8" w:rsidRDefault="00F436A8" w:rsidP="000E05DA">
      <w:pPr>
        <w:pStyle w:val="Zkladntext"/>
        <w:widowControl w:val="0"/>
        <w:ind w:left="360"/>
        <w:jc w:val="both"/>
        <w:rPr>
          <w:lang w:val="sk-SK"/>
        </w:rPr>
      </w:pPr>
    </w:p>
    <w:p w14:paraId="60B5582F" w14:textId="77777777" w:rsidR="007C334E" w:rsidRDefault="007C334E" w:rsidP="008342BB">
      <w:pPr>
        <w:pStyle w:val="Zkladntext"/>
        <w:widowControl w:val="0"/>
        <w:ind w:left="360"/>
        <w:jc w:val="both"/>
        <w:rPr>
          <w:lang w:val="sk-SK"/>
        </w:rPr>
      </w:pPr>
    </w:p>
    <w:p w14:paraId="5E1A48FD" w14:textId="77777777" w:rsidR="007C334E" w:rsidRDefault="007C334E" w:rsidP="008342BB">
      <w:pPr>
        <w:pStyle w:val="Zkladntext"/>
        <w:widowControl w:val="0"/>
        <w:ind w:left="360"/>
        <w:jc w:val="both"/>
        <w:rPr>
          <w:lang w:val="sk-SK"/>
        </w:rPr>
      </w:pPr>
    </w:p>
    <w:p w14:paraId="6CBB9B53" w14:textId="38B1C164" w:rsidR="008342BB" w:rsidRPr="00626A09" w:rsidRDefault="008342BB" w:rsidP="008342BB">
      <w:pPr>
        <w:spacing w:line="240" w:lineRule="auto"/>
        <w:jc w:val="both"/>
        <w:rPr>
          <w:rFonts w:eastAsia="Times New Roman"/>
          <w:i/>
          <w:color w:val="000000"/>
        </w:rPr>
      </w:pPr>
      <w:r>
        <w:lastRenderedPageBreak/>
        <w:t xml:space="preserve">Zlepšenie stavu druhu </w:t>
      </w:r>
      <w:proofErr w:type="spellStart"/>
      <w:r>
        <w:rPr>
          <w:b/>
          <w:i/>
          <w:szCs w:val="24"/>
        </w:rPr>
        <w:t>Phenagris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teleius</w:t>
      </w:r>
      <w:proofErr w:type="spellEnd"/>
      <w:r>
        <w:rPr>
          <w:b/>
          <w:i/>
          <w:szCs w:val="24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hodnotami:</w:t>
      </w:r>
    </w:p>
    <w:tbl>
      <w:tblPr>
        <w:tblW w:w="4987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8"/>
        <w:gridCol w:w="1700"/>
        <w:gridCol w:w="1556"/>
        <w:gridCol w:w="3424"/>
      </w:tblGrid>
      <w:tr w:rsidR="008342BB" w:rsidRPr="00870D1F" w14:paraId="32E4E595" w14:textId="77777777" w:rsidTr="7A939729">
        <w:trPr>
          <w:trHeight w:val="53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2A02E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80D9B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EC7C1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205CA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8342BB" w:rsidRPr="00870D1F" w14:paraId="32C2D8CD" w14:textId="77777777" w:rsidTr="7A939729">
        <w:trPr>
          <w:trHeight w:val="55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85EBF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8226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8F7ED" w14:textId="5791CB37" w:rsidR="008342BB" w:rsidRPr="00870D1F" w:rsidRDefault="008342BB" w:rsidP="008342B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Min. </w:t>
            </w:r>
            <w:r w:rsidR="005542D9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BE5FD" w14:textId="45B44663" w:rsidR="008342BB" w:rsidRPr="00870D1F" w:rsidRDefault="008342BB" w:rsidP="008342B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odhaduje sa na </w:t>
            </w:r>
            <w:r>
              <w:rPr>
                <w:color w:val="000000"/>
                <w:sz w:val="20"/>
                <w:szCs w:val="20"/>
              </w:rPr>
              <w:t>50 až 1</w:t>
            </w:r>
            <w:r w:rsidR="005542D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870D1F">
              <w:rPr>
                <w:color w:val="000000"/>
                <w:sz w:val="20"/>
                <w:szCs w:val="20"/>
              </w:rPr>
              <w:t xml:space="preserve">jedincov </w:t>
            </w:r>
          </w:p>
        </w:tc>
      </w:tr>
      <w:tr w:rsidR="008342BB" w:rsidRPr="00870D1F" w14:paraId="25160EA7" w14:textId="77777777" w:rsidTr="7A939729">
        <w:trPr>
          <w:trHeight w:val="44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0BA8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02E68" w14:textId="77777777" w:rsidR="008342BB" w:rsidRPr="00870D1F" w:rsidRDefault="7A939729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7A939729">
              <w:rPr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127B9" w14:textId="5D8806B8" w:rsidR="008342BB" w:rsidRPr="00870D1F" w:rsidRDefault="21A01785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21A0178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D92D0" w14:textId="6465C811" w:rsidR="008342BB" w:rsidRPr="00870D1F" w:rsidRDefault="7A939729" w:rsidP="00E0168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7A939729">
              <w:rPr>
                <w:color w:val="000000" w:themeColor="text1"/>
                <w:sz w:val="20"/>
                <w:szCs w:val="20"/>
              </w:rPr>
              <w:t xml:space="preserve">Udržanie výmery </w:t>
            </w:r>
            <w:r w:rsidRPr="7A939729">
              <w:rPr>
                <w:color w:val="000000" w:themeColor="text1"/>
                <w:sz w:val="20"/>
                <w:szCs w:val="20"/>
              </w:rPr>
              <w:t xml:space="preserve">biotopu - vlhké lúky s výskytom </w:t>
            </w:r>
            <w:proofErr w:type="spellStart"/>
            <w:r w:rsidRPr="7A939729">
              <w:rPr>
                <w:color w:val="000000" w:themeColor="text1"/>
                <w:sz w:val="20"/>
                <w:szCs w:val="20"/>
              </w:rPr>
              <w:t>krvavca</w:t>
            </w:r>
            <w:proofErr w:type="spellEnd"/>
            <w:r w:rsidRPr="7A93972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7A939729">
              <w:rPr>
                <w:color w:val="000000" w:themeColor="text1"/>
                <w:sz w:val="20"/>
                <w:szCs w:val="20"/>
              </w:rPr>
              <w:t>Sanguisorba</w:t>
            </w:r>
            <w:proofErr w:type="spellEnd"/>
            <w:r w:rsidRPr="7A939729"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008342BB" w:rsidRPr="00870D1F" w14:paraId="3120FE0A" w14:textId="77777777" w:rsidTr="7A939729">
        <w:trPr>
          <w:trHeight w:val="817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F562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Kvalita biotopu – výskyt živnej rastliny (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krvavec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E8CD6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prítomnosť druhu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krvavec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70D1F">
              <w:rPr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870D1F">
              <w:rPr>
                <w:i/>
                <w:color w:val="000000"/>
                <w:sz w:val="20"/>
                <w:szCs w:val="20"/>
              </w:rPr>
              <w:t xml:space="preserve">) </w:t>
            </w:r>
            <w:r w:rsidRPr="00870D1F">
              <w:rPr>
                <w:color w:val="000000"/>
                <w:sz w:val="20"/>
                <w:szCs w:val="20"/>
              </w:rPr>
              <w:t>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DDE96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25 - 50 %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0E93F" w14:textId="77777777" w:rsidR="008342BB" w:rsidRPr="00870D1F" w:rsidRDefault="008342BB" w:rsidP="00E0168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zachovanie zastúpenia druhu v danom rozmedzí  </w:t>
            </w:r>
          </w:p>
        </w:tc>
      </w:tr>
      <w:tr w:rsidR="008342BB" w:rsidRPr="00870D1F" w14:paraId="37A14734" w14:textId="77777777" w:rsidTr="7A939729">
        <w:trPr>
          <w:trHeight w:val="11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BE8B8A" w14:textId="0DF78AFB" w:rsidR="008342BB" w:rsidRPr="00870D1F" w:rsidRDefault="009138CD" w:rsidP="009138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Kvalita biotopu – </w:t>
            </w:r>
            <w:bookmarkStart w:id="0" w:name="_GoBack"/>
            <w:bookmarkEnd w:id="0"/>
            <w:r w:rsidR="008342BB" w:rsidRPr="00870D1F">
              <w:rPr>
                <w:color w:val="000000"/>
                <w:sz w:val="20"/>
                <w:szCs w:val="20"/>
              </w:rPr>
              <w:t xml:space="preserve">eliminovať prítomnosť </w:t>
            </w:r>
            <w:proofErr w:type="spellStart"/>
            <w:r>
              <w:rPr>
                <w:color w:val="000000"/>
                <w:sz w:val="20"/>
                <w:szCs w:val="20"/>
              </w:rPr>
              <w:t>sukcesných</w:t>
            </w:r>
            <w:proofErr w:type="spellEnd"/>
            <w:r w:rsidR="008342BB" w:rsidRPr="00870D1F">
              <w:rPr>
                <w:color w:val="000000"/>
                <w:sz w:val="20"/>
                <w:szCs w:val="20"/>
              </w:rPr>
              <w:t xml:space="preserve"> drevín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FC1907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910F6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max. 25 %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EC8B1B" w14:textId="337B589F" w:rsidR="008342BB" w:rsidRPr="00870D1F" w:rsidRDefault="008342BB" w:rsidP="00E0168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sekundárna sukcesia na lokalite </w:t>
            </w:r>
            <w:r w:rsidR="009138CD">
              <w:rPr>
                <w:color w:val="000000"/>
                <w:sz w:val="20"/>
                <w:szCs w:val="20"/>
              </w:rPr>
              <w:t xml:space="preserve">v súčasnosti </w:t>
            </w:r>
            <w:r w:rsidRPr="00870D1F">
              <w:rPr>
                <w:color w:val="000000"/>
                <w:sz w:val="20"/>
                <w:szCs w:val="20"/>
              </w:rPr>
              <w:t>max. do 3%</w:t>
            </w:r>
          </w:p>
        </w:tc>
      </w:tr>
    </w:tbl>
    <w:p w14:paraId="4087EA6C" w14:textId="61AFC52A" w:rsidR="008342BB" w:rsidRDefault="008342BB" w:rsidP="00E64259">
      <w:pPr>
        <w:spacing w:line="240" w:lineRule="auto"/>
        <w:jc w:val="both"/>
        <w:rPr>
          <w:szCs w:val="24"/>
        </w:rPr>
      </w:pPr>
    </w:p>
    <w:sectPr w:rsidR="0083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018B7"/>
    <w:rsid w:val="00022BC0"/>
    <w:rsid w:val="000560C8"/>
    <w:rsid w:val="000E05DA"/>
    <w:rsid w:val="00140708"/>
    <w:rsid w:val="00171BEC"/>
    <w:rsid w:val="001D74B1"/>
    <w:rsid w:val="001E6775"/>
    <w:rsid w:val="00203B08"/>
    <w:rsid w:val="00240459"/>
    <w:rsid w:val="002C1586"/>
    <w:rsid w:val="003509FA"/>
    <w:rsid w:val="003E4931"/>
    <w:rsid w:val="003E7F90"/>
    <w:rsid w:val="004B5E26"/>
    <w:rsid w:val="004F7434"/>
    <w:rsid w:val="005542D9"/>
    <w:rsid w:val="00562BB2"/>
    <w:rsid w:val="005C00AB"/>
    <w:rsid w:val="005C0E34"/>
    <w:rsid w:val="0060488B"/>
    <w:rsid w:val="007C334E"/>
    <w:rsid w:val="008342BB"/>
    <w:rsid w:val="009138CD"/>
    <w:rsid w:val="009667BE"/>
    <w:rsid w:val="00A4711A"/>
    <w:rsid w:val="00AB2A2D"/>
    <w:rsid w:val="00B66CEC"/>
    <w:rsid w:val="00BF1520"/>
    <w:rsid w:val="00C65C57"/>
    <w:rsid w:val="00C9571F"/>
    <w:rsid w:val="00D071DF"/>
    <w:rsid w:val="00D76319"/>
    <w:rsid w:val="00D77700"/>
    <w:rsid w:val="00E64259"/>
    <w:rsid w:val="00EC67A6"/>
    <w:rsid w:val="00F0318A"/>
    <w:rsid w:val="00F436A8"/>
    <w:rsid w:val="21A01785"/>
    <w:rsid w:val="7A939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67d4121a1aeb4e2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6</cp:revision>
  <dcterms:created xsi:type="dcterms:W3CDTF">2023-05-30T12:17:00Z</dcterms:created>
  <dcterms:modified xsi:type="dcterms:W3CDTF">2023-08-04T10:58:00Z</dcterms:modified>
</cp:coreProperties>
</file>