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7641E" w14:textId="5C923A33" w:rsidR="000E05DA" w:rsidRDefault="0022535E" w:rsidP="005B62A7">
      <w:pPr>
        <w:spacing w:line="240" w:lineRule="auto"/>
        <w:jc w:val="both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>SKUEV0</w:t>
      </w:r>
      <w:r w:rsidR="00E054A3">
        <w:rPr>
          <w:b/>
          <w:sz w:val="28"/>
          <w:szCs w:val="28"/>
          <w:lang w:eastAsia="cs-CZ"/>
        </w:rPr>
        <w:t>80</w:t>
      </w:r>
      <w:r w:rsidR="00DA19FF">
        <w:rPr>
          <w:b/>
          <w:sz w:val="28"/>
          <w:szCs w:val="28"/>
          <w:lang w:eastAsia="cs-CZ"/>
        </w:rPr>
        <w:t>3</w:t>
      </w:r>
      <w:r w:rsidR="000E05DA">
        <w:rPr>
          <w:b/>
          <w:sz w:val="28"/>
          <w:szCs w:val="28"/>
          <w:lang w:eastAsia="cs-CZ"/>
        </w:rPr>
        <w:t xml:space="preserve"> </w:t>
      </w:r>
      <w:proofErr w:type="spellStart"/>
      <w:r w:rsidR="00DA19FF">
        <w:rPr>
          <w:b/>
          <w:sz w:val="28"/>
          <w:szCs w:val="28"/>
          <w:lang w:eastAsia="cs-CZ"/>
        </w:rPr>
        <w:t>Hrehorkové</w:t>
      </w:r>
      <w:proofErr w:type="spellEnd"/>
    </w:p>
    <w:p w14:paraId="6DE8C982" w14:textId="52416FE0"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14:paraId="53AF56DE" w14:textId="729EE76E" w:rsidR="000E05DA" w:rsidRPr="00626A09" w:rsidRDefault="002B021B" w:rsidP="0060488B">
      <w:pPr>
        <w:pStyle w:val="Zkladntext"/>
        <w:widowControl w:val="0"/>
        <w:jc w:val="both"/>
      </w:pPr>
      <w:r>
        <w:rPr>
          <w:lang w:val="sk-SK"/>
        </w:rPr>
        <w:t xml:space="preserve">Zlepšenie </w:t>
      </w:r>
      <w:r w:rsidR="000E05DA">
        <w:rPr>
          <w:lang w:val="sk-SK"/>
        </w:rPr>
        <w:t>stav</w:t>
      </w:r>
      <w:r w:rsidR="009667BE">
        <w:rPr>
          <w:lang w:val="sk-SK"/>
        </w:rPr>
        <w:t>u</w:t>
      </w:r>
      <w:r w:rsidR="000E05DA" w:rsidRPr="00626A09">
        <w:t xml:space="preserve"> biotop</w:t>
      </w:r>
      <w:r w:rsidR="000E05DA">
        <w:rPr>
          <w:lang w:val="sk-SK"/>
        </w:rPr>
        <w:t>u</w:t>
      </w:r>
      <w:r w:rsidR="000E05DA" w:rsidRPr="00626A09">
        <w:t xml:space="preserve"> </w:t>
      </w:r>
      <w:r w:rsidR="000E05DA" w:rsidRPr="000E05DA">
        <w:rPr>
          <w:b/>
        </w:rPr>
        <w:t xml:space="preserve">Tr1 </w:t>
      </w:r>
      <w:r w:rsidR="000E05DA" w:rsidRPr="000E05DA">
        <w:rPr>
          <w:b/>
          <w:bCs/>
          <w:shd w:val="clear" w:color="auto" w:fill="FFFFFF"/>
        </w:rPr>
        <w:t>(</w:t>
      </w:r>
      <w:r w:rsidR="000E05DA" w:rsidRPr="000E05DA">
        <w:rPr>
          <w:b/>
        </w:rPr>
        <w:t>6210*</w:t>
      </w:r>
      <w:r w:rsidR="000E05DA" w:rsidRPr="000E05DA">
        <w:rPr>
          <w:b/>
          <w:bCs/>
          <w:shd w:val="clear" w:color="auto" w:fill="FFFFFF"/>
        </w:rPr>
        <w:t xml:space="preserve">) </w:t>
      </w:r>
      <w:r w:rsidR="000E05DA" w:rsidRPr="000E05DA">
        <w:rPr>
          <w:b/>
        </w:rPr>
        <w:t xml:space="preserve">Suchomilné </w:t>
      </w:r>
      <w:proofErr w:type="spellStart"/>
      <w:r w:rsidR="000E05DA" w:rsidRPr="000E05DA">
        <w:rPr>
          <w:b/>
        </w:rPr>
        <w:t>travinno</w:t>
      </w:r>
      <w:proofErr w:type="spellEnd"/>
      <w:r w:rsidR="000E05DA" w:rsidRPr="000E05DA">
        <w:rPr>
          <w:b/>
        </w:rPr>
        <w:t xml:space="preserve">-bylinné a krovinové porasty na vápnitom podloží s výskytom </w:t>
      </w:r>
      <w:proofErr w:type="spellStart"/>
      <w:r w:rsidR="000E05DA" w:rsidRPr="000E05DA">
        <w:rPr>
          <w:b/>
        </w:rPr>
        <w:t>vstavačovitých</w:t>
      </w:r>
      <w:proofErr w:type="spellEnd"/>
      <w:r w:rsidR="000E05DA" w:rsidRPr="00626A09">
        <w:rPr>
          <w:bCs/>
          <w:shd w:val="clear" w:color="auto" w:fill="FFFFFF"/>
        </w:rPr>
        <w:t xml:space="preserve">, </w:t>
      </w:r>
      <w:r w:rsidR="000E05DA">
        <w:t>z</w:t>
      </w:r>
      <w:r w:rsidR="000E05DA" w:rsidRPr="00626A09">
        <w:t>a splnenia nasledovných atribútov</w:t>
      </w:r>
      <w:r w:rsidR="000E05DA" w:rsidRPr="00626A09">
        <w:rPr>
          <w:color w:val="000000"/>
          <w:shd w:val="clear" w:color="auto" w:fill="FFFFFF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4536"/>
      </w:tblGrid>
      <w:tr w:rsidR="000E05DA" w:rsidRPr="003509FA" w14:paraId="230759CF" w14:textId="77777777" w:rsidTr="000560C8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719F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949D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192F" w14:textId="77777777"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0B39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0E05DA" w:rsidRPr="003509FA" w14:paraId="17CE5DAC" w14:textId="77777777" w:rsidTr="000560C8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1457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509FA">
              <w:rPr>
                <w:rFonts w:eastAsia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4C02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D30D" w14:textId="56D4DFD5" w:rsidR="000E05DA" w:rsidRPr="003509FA" w:rsidRDefault="00DA19FF" w:rsidP="002B021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  <w:r w:rsidR="0022535E"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>1</w:t>
            </w:r>
            <w:r w:rsidR="002B021B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69E6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Udržať výmeru biotopu v území</w:t>
            </w:r>
          </w:p>
        </w:tc>
      </w:tr>
      <w:tr w:rsidR="000E05DA" w:rsidRPr="003509FA" w14:paraId="50457D62" w14:textId="77777777" w:rsidTr="000560C8">
        <w:trPr>
          <w:trHeight w:val="2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3D0A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9342" w14:textId="0B7F06BB" w:rsidR="000E05DA" w:rsidRPr="003509FA" w:rsidRDefault="005B62A7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počet druhov/16</w:t>
            </w:r>
            <w:r w:rsidR="000E05DA" w:rsidRPr="003509FA">
              <w:rPr>
                <w:rFonts w:eastAsia="Times New Roman"/>
                <w:sz w:val="18"/>
                <w:szCs w:val="18"/>
              </w:rPr>
              <w:t xml:space="preserve">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10A9" w14:textId="77777777"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najmenej 10 druhov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FA64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Charakteristické/typické druhové zloženie: 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Acosta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rhenana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Anthericum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ramosum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Asperula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cynanchica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Arabis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hirsuta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Brachypodium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pinnatum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Bromus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erectus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humilis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michelii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montana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tomentosa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Cirsium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pannonicum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Colymbada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scabiosa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Dorycnium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penthaphyllum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agg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.,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Festuca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rupicola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Festuca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valesiaca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Filipendula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vulgaris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Galium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verum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Inula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ensifolia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Koeleria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macrantha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Medicago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lupulina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Linum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catharticum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Ononis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spinosa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Phleum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phleoides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Pimpinella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saxifraga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Poa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angustifolia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Potentilla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arenaria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Potentilla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heptaphylla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Prunella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laciniata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Salvia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pratensis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Sanguisorba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minor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Scabiosa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ochroleuca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Securigera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varia,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Teucryum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chmaedrys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Thesium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linophyllon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Thymus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pannonicus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Trifolium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alpestre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Trifolium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montanum</w:t>
            </w:r>
            <w:proofErr w:type="spellEnd"/>
          </w:p>
        </w:tc>
      </w:tr>
      <w:tr w:rsidR="000E05DA" w:rsidRPr="003509FA" w14:paraId="117AFD3D" w14:textId="77777777" w:rsidTr="000560C8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F524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2612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38AA" w14:textId="77777777"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menej ako 40%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871C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Eliminovať zastúpenie drevín a krovín</w:t>
            </w:r>
          </w:p>
        </w:tc>
      </w:tr>
      <w:tr w:rsidR="005B62A7" w:rsidRPr="003509FA" w14:paraId="0ED68EF8" w14:textId="77777777" w:rsidTr="000560C8">
        <w:trPr>
          <w:trHeight w:val="8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CC40" w14:textId="77777777" w:rsidR="005B62A7" w:rsidRPr="003509FA" w:rsidRDefault="005B62A7" w:rsidP="005B62A7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Zastúpenie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alochtónnych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>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8AD7" w14:textId="77777777" w:rsidR="005B62A7" w:rsidRPr="003509FA" w:rsidRDefault="005B62A7" w:rsidP="005B62A7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percento pokrytia/25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40E9" w14:textId="77777777" w:rsidR="005B62A7" w:rsidRPr="003509FA" w:rsidRDefault="005B62A7" w:rsidP="005B62A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menej ako 15%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E637" w14:textId="20CA2FD6" w:rsidR="005B62A7" w:rsidRPr="003509FA" w:rsidRDefault="005B62A7" w:rsidP="005B62A7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Žiadny výskyt inváznych druhov, zastúpenie druhov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Arrhenatherum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elatius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Calamagrostis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epigejos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do 15 %.</w:t>
            </w:r>
          </w:p>
        </w:tc>
      </w:tr>
    </w:tbl>
    <w:p w14:paraId="58378267" w14:textId="61A1FD02" w:rsidR="000E05DA" w:rsidRDefault="000E05DA" w:rsidP="000E05DA">
      <w:pPr>
        <w:spacing w:line="240" w:lineRule="auto"/>
        <w:ind w:left="360"/>
        <w:jc w:val="both"/>
      </w:pPr>
    </w:p>
    <w:p w14:paraId="667A545A" w14:textId="5DFF0A65" w:rsidR="00DA19FF" w:rsidRDefault="00DA19FF" w:rsidP="00DA19FF">
      <w:pPr>
        <w:spacing w:line="240" w:lineRule="auto"/>
        <w:ind w:left="-284"/>
        <w:rPr>
          <w:color w:val="000000"/>
          <w:szCs w:val="24"/>
        </w:rPr>
      </w:pPr>
      <w:r>
        <w:rPr>
          <w:color w:val="000000"/>
          <w:szCs w:val="24"/>
        </w:rPr>
        <w:t xml:space="preserve">Zachovanie stavu biotopu </w:t>
      </w:r>
      <w:r>
        <w:rPr>
          <w:b/>
          <w:color w:val="000000"/>
          <w:szCs w:val="24"/>
        </w:rPr>
        <w:t>Pi5 (611</w:t>
      </w:r>
      <w:r w:rsidRPr="007657C5">
        <w:rPr>
          <w:b/>
          <w:color w:val="000000"/>
          <w:szCs w:val="24"/>
        </w:rPr>
        <w:t>0</w:t>
      </w:r>
      <w:r>
        <w:rPr>
          <w:b/>
          <w:color w:val="000000"/>
          <w:szCs w:val="24"/>
        </w:rPr>
        <w:t>*</w:t>
      </w:r>
      <w:r w:rsidRPr="007657C5">
        <w:rPr>
          <w:b/>
          <w:color w:val="000000"/>
          <w:szCs w:val="24"/>
        </w:rPr>
        <w:t xml:space="preserve">) </w:t>
      </w:r>
      <w:r>
        <w:rPr>
          <w:b/>
          <w:color w:val="000000"/>
          <w:szCs w:val="24"/>
        </w:rPr>
        <w:t xml:space="preserve">Pionierske porasty na plytkých </w:t>
      </w:r>
      <w:proofErr w:type="spellStart"/>
      <w:r>
        <w:rPr>
          <w:b/>
          <w:color w:val="000000"/>
          <w:szCs w:val="24"/>
        </w:rPr>
        <w:t>karbonátových</w:t>
      </w:r>
      <w:proofErr w:type="spellEnd"/>
      <w:r>
        <w:rPr>
          <w:b/>
          <w:color w:val="000000"/>
          <w:szCs w:val="24"/>
        </w:rPr>
        <w:t xml:space="preserve"> a bázických substrátoch zväzu </w:t>
      </w:r>
      <w:proofErr w:type="spellStart"/>
      <w:r>
        <w:rPr>
          <w:b/>
          <w:i/>
          <w:color w:val="000000"/>
          <w:szCs w:val="24"/>
        </w:rPr>
        <w:t>Alysso-Sedion</w:t>
      </w:r>
      <w:proofErr w:type="spellEnd"/>
      <w:r>
        <w:rPr>
          <w:b/>
          <w:i/>
          <w:color w:val="000000"/>
          <w:szCs w:val="24"/>
        </w:rPr>
        <w:t xml:space="preserve"> </w:t>
      </w:r>
      <w:proofErr w:type="spellStart"/>
      <w:r>
        <w:rPr>
          <w:b/>
          <w:i/>
          <w:color w:val="000000"/>
          <w:szCs w:val="24"/>
        </w:rPr>
        <w:t>albi</w:t>
      </w:r>
      <w:proofErr w:type="spellEnd"/>
      <w:r>
        <w:rPr>
          <w:b/>
          <w:i/>
          <w:color w:val="000000"/>
          <w:szCs w:val="24"/>
        </w:rPr>
        <w:t xml:space="preserve"> </w:t>
      </w:r>
      <w:r>
        <w:rPr>
          <w:color w:val="000000"/>
          <w:szCs w:val="24"/>
        </w:rPr>
        <w:t>za splnenia nasledovných atribútov:</w:t>
      </w:r>
    </w:p>
    <w:tbl>
      <w:tblPr>
        <w:tblW w:w="5147" w:type="pct"/>
        <w:tblInd w:w="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6"/>
        <w:gridCol w:w="1251"/>
        <w:gridCol w:w="1018"/>
        <w:gridCol w:w="4253"/>
      </w:tblGrid>
      <w:tr w:rsidR="00DA19FF" w:rsidRPr="00C92F0B" w14:paraId="1B43EDF8" w14:textId="77777777" w:rsidTr="126A4A1B">
        <w:trPr>
          <w:trHeight w:val="29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72AB" w14:textId="77777777" w:rsidR="00DA19FF" w:rsidRPr="00C92F0B" w:rsidRDefault="00DA19FF" w:rsidP="00E0168C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92F0B">
              <w:rPr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DD84" w14:textId="77777777" w:rsidR="00DA19FF" w:rsidRPr="00C92F0B" w:rsidRDefault="00DA19FF" w:rsidP="00E0168C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92F0B">
              <w:rPr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F129" w14:textId="77777777" w:rsidR="00DA19FF" w:rsidRPr="00C92F0B" w:rsidRDefault="00DA19FF" w:rsidP="00E0168C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92F0B">
              <w:rPr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946C" w14:textId="77777777" w:rsidR="00DA19FF" w:rsidRPr="00C92F0B" w:rsidRDefault="00DA19FF" w:rsidP="00E0168C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92F0B">
              <w:rPr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DA19FF" w:rsidRPr="00C92F0B" w14:paraId="43017F86" w14:textId="77777777" w:rsidTr="126A4A1B">
        <w:trPr>
          <w:trHeight w:val="29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0ACE" w14:textId="77777777" w:rsidR="00DA19FF" w:rsidRPr="00C92F0B" w:rsidRDefault="00DA19FF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2F0B">
              <w:rPr>
                <w:rFonts w:eastAsia="Times New Roman"/>
                <w:color w:val="000000"/>
                <w:sz w:val="20"/>
                <w:szCs w:val="20"/>
              </w:rPr>
              <w:t>Výmera biotopu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2DCB" w14:textId="77777777" w:rsidR="00DA19FF" w:rsidRPr="00C92F0B" w:rsidRDefault="00DA19FF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2F0B">
              <w:rPr>
                <w:rFonts w:eastAsia="Times New Roman"/>
                <w:color w:val="000000"/>
                <w:sz w:val="20"/>
                <w:szCs w:val="20"/>
              </w:rPr>
              <w:t xml:space="preserve">ha 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9DFC" w14:textId="4AF5A90F" w:rsidR="00DA19FF" w:rsidRPr="00C92F0B" w:rsidRDefault="00DA19FF" w:rsidP="00E0168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B332" w14:textId="77777777" w:rsidR="00DA19FF" w:rsidRPr="00C92F0B" w:rsidRDefault="00DA19FF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Zachovať súčasnú </w:t>
            </w:r>
            <w:r w:rsidRPr="00C92F0B">
              <w:rPr>
                <w:rFonts w:eastAsia="Times New Roman"/>
                <w:color w:val="000000"/>
                <w:sz w:val="20"/>
                <w:szCs w:val="20"/>
              </w:rPr>
              <w:t>výmeru biotopu</w:t>
            </w:r>
          </w:p>
        </w:tc>
      </w:tr>
      <w:tr w:rsidR="00DA19FF" w:rsidRPr="00C92F0B" w14:paraId="7F11E9B1" w14:textId="77777777" w:rsidTr="126A4A1B">
        <w:trPr>
          <w:trHeight w:val="2900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02FC" w14:textId="77777777" w:rsidR="00DA19FF" w:rsidRPr="00C92F0B" w:rsidRDefault="00DA19FF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2F0B">
              <w:rPr>
                <w:color w:val="000000"/>
                <w:sz w:val="20"/>
                <w:szCs w:val="20"/>
              </w:rPr>
              <w:t>Zastúpenie charakteristických druhov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4614" w14:textId="77777777" w:rsidR="00DA19FF" w:rsidRPr="00C92F0B" w:rsidRDefault="00DA19FF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2F0B">
              <w:rPr>
                <w:color w:val="000000"/>
                <w:sz w:val="20"/>
                <w:szCs w:val="20"/>
              </w:rPr>
              <w:t>počet druhov/16 m2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4084" w14:textId="77777777" w:rsidR="00DA19FF" w:rsidRPr="00C92F0B" w:rsidRDefault="00DA19FF" w:rsidP="00E0168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2F0B">
              <w:rPr>
                <w:color w:val="000000"/>
                <w:sz w:val="20"/>
                <w:szCs w:val="20"/>
              </w:rPr>
              <w:t>najmenej 7 druhov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B3DD" w14:textId="0799F871" w:rsidR="00DA19FF" w:rsidRPr="00C92F0B" w:rsidRDefault="126A4A1B" w:rsidP="005B62A7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126A4A1B">
              <w:rPr>
                <w:color w:val="000000" w:themeColor="text1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Acinos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arvensis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Allium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flavum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Allium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senescens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Alyssum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alyssoides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Arenaria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serpyllifolia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Cerastium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pumilum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Erophila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verna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Festuca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pallens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Jovibarba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globifera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subsp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glabrescens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Medicago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 minima,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Poa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bulbosa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Potentilla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arenaria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Racomitrum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canescens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Reseda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phyteuma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Saxifraga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tridactylites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Scleranthus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annuus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Sedum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acre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Sedum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 album,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Sedum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sexangulare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Teucryum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chamaedris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Thlaspi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prefoliatum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Valerianella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dentata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Valerianella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locusta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Veronica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arvensis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Veronica</w:t>
            </w:r>
            <w:proofErr w:type="spellEnd"/>
            <w:r w:rsidRPr="126A4A1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26A4A1B">
              <w:rPr>
                <w:color w:val="000000" w:themeColor="text1"/>
                <w:sz w:val="20"/>
                <w:szCs w:val="20"/>
              </w:rPr>
              <w:t>praecox</w:t>
            </w:r>
            <w:proofErr w:type="spellEnd"/>
          </w:p>
        </w:tc>
      </w:tr>
      <w:tr w:rsidR="00DA19FF" w:rsidRPr="00C92F0B" w14:paraId="4C28506D" w14:textId="77777777" w:rsidTr="126A4A1B">
        <w:trPr>
          <w:trHeight w:val="290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2548" w14:textId="77777777" w:rsidR="00DA19FF" w:rsidRPr="00C92F0B" w:rsidRDefault="00DA19FF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2F0B">
              <w:rPr>
                <w:color w:val="000000"/>
                <w:sz w:val="20"/>
                <w:szCs w:val="20"/>
              </w:rPr>
              <w:t>Vertikálna štruktúra biotopu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3045" w14:textId="77777777" w:rsidR="00DA19FF" w:rsidRPr="00C92F0B" w:rsidRDefault="00DA19FF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2F0B">
              <w:rPr>
                <w:color w:val="000000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9D4E" w14:textId="77777777" w:rsidR="00DA19FF" w:rsidRPr="00C92F0B" w:rsidRDefault="00DA19FF" w:rsidP="00E0168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2F0B">
              <w:rPr>
                <w:color w:val="000000"/>
                <w:sz w:val="20"/>
                <w:szCs w:val="20"/>
              </w:rPr>
              <w:t>menej ako 15%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BC2A" w14:textId="77777777" w:rsidR="00DA19FF" w:rsidRPr="00C92F0B" w:rsidRDefault="00DA19FF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2F0B">
              <w:rPr>
                <w:color w:val="000000"/>
                <w:sz w:val="20"/>
                <w:szCs w:val="20"/>
              </w:rPr>
              <w:t>Bylinná etáž zapojená približne na 15%, krovinová  a drevinová etáž zapojená max. na 15%.</w:t>
            </w:r>
          </w:p>
        </w:tc>
      </w:tr>
      <w:tr w:rsidR="00DA19FF" w:rsidRPr="00C92F0B" w14:paraId="7BAF11F0" w14:textId="77777777" w:rsidTr="126A4A1B">
        <w:trPr>
          <w:trHeight w:val="850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5624" w14:textId="77777777" w:rsidR="00DA19FF" w:rsidRPr="00C92F0B" w:rsidRDefault="00DA19FF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2F0B">
              <w:rPr>
                <w:color w:val="000000"/>
                <w:sz w:val="20"/>
                <w:szCs w:val="20"/>
              </w:rPr>
              <w:lastRenderedPageBreak/>
              <w:t xml:space="preserve">Zastúpenie </w:t>
            </w:r>
            <w:proofErr w:type="spellStart"/>
            <w:r w:rsidRPr="00C92F0B">
              <w:rPr>
                <w:color w:val="000000"/>
                <w:sz w:val="20"/>
                <w:szCs w:val="20"/>
              </w:rPr>
              <w:t>alochtónnych</w:t>
            </w:r>
            <w:proofErr w:type="spellEnd"/>
            <w:r w:rsidRPr="00C92F0B">
              <w:rPr>
                <w:color w:val="000000"/>
                <w:sz w:val="20"/>
                <w:szCs w:val="20"/>
              </w:rPr>
              <w:t>/inváznych/invázne sa správajúcich druhov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762D" w14:textId="77777777" w:rsidR="00DA19FF" w:rsidRPr="00C92F0B" w:rsidRDefault="00DA19FF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2F0B">
              <w:rPr>
                <w:color w:val="000000"/>
                <w:sz w:val="20"/>
                <w:szCs w:val="20"/>
              </w:rPr>
              <w:t>percento pokrytia/16 m2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60AF" w14:textId="77777777" w:rsidR="00DA19FF" w:rsidRPr="00C92F0B" w:rsidRDefault="00DA19FF" w:rsidP="00E0168C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2F0B">
              <w:rPr>
                <w:color w:val="000000"/>
                <w:sz w:val="20"/>
                <w:szCs w:val="20"/>
              </w:rPr>
              <w:t>menej ako 1%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E63A" w14:textId="77777777" w:rsidR="00DA19FF" w:rsidRPr="00C92F0B" w:rsidRDefault="00DA19FF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2F0B">
              <w:rPr>
                <w:color w:val="000000"/>
                <w:sz w:val="20"/>
                <w:szCs w:val="20"/>
              </w:rPr>
              <w:t>Eliminovať zastúpenie drevín a krovín</w:t>
            </w:r>
          </w:p>
        </w:tc>
      </w:tr>
    </w:tbl>
    <w:p w14:paraId="1E7415F0" w14:textId="77777777" w:rsidR="00DA19FF" w:rsidRDefault="00DA19FF" w:rsidP="000E05DA">
      <w:pPr>
        <w:spacing w:line="240" w:lineRule="auto"/>
        <w:ind w:left="360"/>
        <w:jc w:val="both"/>
      </w:pPr>
    </w:p>
    <w:p w14:paraId="3525E4DC" w14:textId="4CA3A73C" w:rsidR="002B021B" w:rsidRDefault="002B021B" w:rsidP="002B021B">
      <w:pPr>
        <w:spacing w:line="240" w:lineRule="auto"/>
        <w:jc w:val="both"/>
        <w:rPr>
          <w:color w:val="000000"/>
          <w:shd w:val="clear" w:color="auto" w:fill="FFFFFF"/>
        </w:rPr>
      </w:pPr>
      <w:r>
        <w:rPr>
          <w:szCs w:val="24"/>
        </w:rPr>
        <w:t>Zlepšenie stavu druhu</w:t>
      </w:r>
      <w:r w:rsidRPr="009327A0">
        <w:rPr>
          <w:szCs w:val="24"/>
        </w:rPr>
        <w:t xml:space="preserve"> </w:t>
      </w:r>
      <w:proofErr w:type="spellStart"/>
      <w:r w:rsidRPr="00E64259">
        <w:rPr>
          <w:b/>
          <w:szCs w:val="24"/>
        </w:rPr>
        <w:t>priadkovec</w:t>
      </w:r>
      <w:proofErr w:type="spellEnd"/>
      <w:r w:rsidRPr="00E64259">
        <w:rPr>
          <w:b/>
          <w:szCs w:val="24"/>
        </w:rPr>
        <w:t xml:space="preserve"> trnkový (</w:t>
      </w:r>
      <w:proofErr w:type="spellStart"/>
      <w:r w:rsidRPr="00E64259">
        <w:rPr>
          <w:b/>
          <w:i/>
          <w:szCs w:val="24"/>
        </w:rPr>
        <w:t>Eriogaster</w:t>
      </w:r>
      <w:proofErr w:type="spellEnd"/>
      <w:r w:rsidRPr="00E64259">
        <w:rPr>
          <w:b/>
          <w:i/>
          <w:szCs w:val="24"/>
        </w:rPr>
        <w:t xml:space="preserve"> </w:t>
      </w:r>
      <w:proofErr w:type="spellStart"/>
      <w:r w:rsidRPr="00E64259">
        <w:rPr>
          <w:b/>
          <w:i/>
          <w:szCs w:val="24"/>
        </w:rPr>
        <w:t>catax</w:t>
      </w:r>
      <w:proofErr w:type="spellEnd"/>
      <w:r w:rsidRPr="00E64259">
        <w:rPr>
          <w:b/>
          <w:szCs w:val="24"/>
        </w:rPr>
        <w:t>)</w:t>
      </w:r>
      <w:r>
        <w:rPr>
          <w:szCs w:val="24"/>
        </w:rPr>
        <w:t xml:space="preserve"> z</w:t>
      </w:r>
      <w:r>
        <w:t>a splnenia nasledovných atribútov</w:t>
      </w:r>
      <w:r>
        <w:rPr>
          <w:color w:val="000000"/>
          <w:shd w:val="clear" w:color="auto" w:fill="FFFFFF"/>
        </w:rPr>
        <w:t>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201"/>
        <w:gridCol w:w="1556"/>
        <w:gridCol w:w="4189"/>
      </w:tblGrid>
      <w:tr w:rsidR="002B021B" w:rsidRPr="00626A09" w14:paraId="494B2443" w14:textId="77777777" w:rsidTr="126A4A1B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9A637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A3ABD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C2552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B1A0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2B021B" w:rsidRPr="00626A09" w14:paraId="74945D8E" w14:textId="77777777" w:rsidTr="126A4A1B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EFB6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veľkosť populácie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FCFF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A159" w14:textId="4ADDF552" w:rsidR="002B021B" w:rsidRPr="00E81D0D" w:rsidRDefault="002B021B" w:rsidP="002B02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najmenej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9D97" w14:textId="3864C770" w:rsidR="002B021B" w:rsidRPr="00E81D0D" w:rsidRDefault="003E7D17" w:rsidP="003E7D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odhaduje sa na veľkosť do 10 </w:t>
            </w:r>
            <w:r w:rsidR="002B021B" w:rsidRPr="00EF3711">
              <w:rPr>
                <w:sz w:val="20"/>
                <w:szCs w:val="20"/>
              </w:rPr>
              <w:t>jedincov (aktuál</w:t>
            </w:r>
            <w:r w:rsidR="002B021B">
              <w:rPr>
                <w:sz w:val="20"/>
                <w:szCs w:val="20"/>
              </w:rPr>
              <w:t>n</w:t>
            </w:r>
            <w:r w:rsidR="002B021B" w:rsidRPr="00EF3711">
              <w:rPr>
                <w:sz w:val="20"/>
                <w:szCs w:val="20"/>
              </w:rPr>
              <w:t>y údaj / z SDF)</w:t>
            </w:r>
            <w:r w:rsidR="002B021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zvýšiť </w:t>
            </w:r>
            <w:r w:rsidR="002B021B">
              <w:rPr>
                <w:sz w:val="20"/>
                <w:szCs w:val="20"/>
              </w:rPr>
              <w:t>početnosť na min. 20 jedincov</w:t>
            </w:r>
            <w:r w:rsidR="002B021B" w:rsidRPr="00EF3711">
              <w:rPr>
                <w:sz w:val="20"/>
                <w:szCs w:val="20"/>
              </w:rPr>
              <w:t xml:space="preserve"> </w:t>
            </w:r>
          </w:p>
        </w:tc>
      </w:tr>
      <w:tr w:rsidR="002B021B" w:rsidRPr="00626A09" w14:paraId="0ECF2B75" w14:textId="77777777" w:rsidTr="126A4A1B">
        <w:trPr>
          <w:trHeight w:val="44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F729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rozloha biotopu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D35B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46D0" w14:textId="03670ADB" w:rsidR="002B021B" w:rsidRPr="00E81D0D" w:rsidRDefault="126A4A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126A4A1B">
              <w:rPr>
                <w:sz w:val="20"/>
                <w:szCs w:val="20"/>
              </w:rPr>
              <w:t>najmenej 1 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8409" w14:textId="77777777" w:rsidR="002B021B" w:rsidRPr="00E81D0D" w:rsidRDefault="002B021B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nižšie a stredné polohy, krovinaté biotopy, riedke lesy, lesné </w:t>
            </w:r>
            <w:proofErr w:type="spellStart"/>
            <w:r w:rsidRPr="00EF3711">
              <w:rPr>
                <w:sz w:val="20"/>
                <w:szCs w:val="20"/>
              </w:rPr>
              <w:t>ekotony</w:t>
            </w:r>
            <w:proofErr w:type="spellEnd"/>
          </w:p>
        </w:tc>
      </w:tr>
      <w:tr w:rsidR="002B021B" w:rsidRPr="00626A09" w14:paraId="4C0EE280" w14:textId="77777777" w:rsidTr="126A4A1B">
        <w:trPr>
          <w:trHeight w:val="81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E758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F3711">
              <w:rPr>
                <w:sz w:val="20"/>
                <w:szCs w:val="20"/>
              </w:rPr>
              <w:t>ekotony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EB85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prítomnosť drevín a krov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0AE8" w14:textId="77777777" w:rsidR="002B021B" w:rsidRPr="00E81D0D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max. 70 %/ vymedzí sa do 1 roka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4BF6" w14:textId="77777777" w:rsidR="002B021B" w:rsidRPr="00E81D0D" w:rsidRDefault="002B021B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zachovanie medzí a okraje/</w:t>
            </w:r>
            <w:proofErr w:type="spellStart"/>
            <w:r w:rsidRPr="00EF3711">
              <w:rPr>
                <w:sz w:val="20"/>
                <w:szCs w:val="20"/>
              </w:rPr>
              <w:t>ekoton</w:t>
            </w:r>
            <w:proofErr w:type="spellEnd"/>
            <w:r w:rsidRPr="00EF3711">
              <w:rPr>
                <w:sz w:val="20"/>
                <w:szCs w:val="20"/>
              </w:rPr>
              <w:t xml:space="preserve"> les-lúka ako úkryty pre </w:t>
            </w:r>
            <w:proofErr w:type="spellStart"/>
            <w:r w:rsidRPr="00EF3711">
              <w:rPr>
                <w:sz w:val="20"/>
                <w:szCs w:val="20"/>
              </w:rPr>
              <w:t>imága</w:t>
            </w:r>
            <w:proofErr w:type="spellEnd"/>
            <w:r w:rsidRPr="00EF3711">
              <w:rPr>
                <w:sz w:val="20"/>
                <w:szCs w:val="20"/>
              </w:rPr>
              <w:t xml:space="preserve">  - zmapujeme do 1 roka</w:t>
            </w:r>
          </w:p>
        </w:tc>
      </w:tr>
      <w:tr w:rsidR="005B62A7" w:rsidRPr="00626A09" w14:paraId="0C88E776" w14:textId="77777777" w:rsidTr="126A4A1B">
        <w:trPr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1422F0" w14:textId="567E3DEB" w:rsidR="005B62A7" w:rsidRPr="00E81D0D" w:rsidRDefault="005B62A7" w:rsidP="005B62A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Kvalita biotopu - </w:t>
            </w:r>
            <w:r w:rsidRPr="00EF3711">
              <w:rPr>
                <w:sz w:val="20"/>
                <w:szCs w:val="20"/>
              </w:rPr>
              <w:t>eliminovať prítomnosť inváznych a potenciálne inváznych drevín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8D343F" w14:textId="1203F931" w:rsidR="005B62A7" w:rsidRPr="00E81D0D" w:rsidRDefault="005B62A7" w:rsidP="005B62A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% pokrytia inváznych a potenciálne inváznych </w:t>
            </w:r>
            <w:r>
              <w:rPr>
                <w:sz w:val="20"/>
                <w:szCs w:val="20"/>
              </w:rPr>
              <w:t xml:space="preserve">drevín </w:t>
            </w:r>
            <w:r w:rsidRPr="00EF3711">
              <w:rPr>
                <w:sz w:val="20"/>
                <w:szCs w:val="20"/>
              </w:rPr>
              <w:t xml:space="preserve">a krov na plochu biotopu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0D76" w14:textId="4667F04B" w:rsidR="005B62A7" w:rsidRPr="00E81D0D" w:rsidRDefault="005B62A7" w:rsidP="005B62A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max. </w:t>
            </w:r>
            <w:r>
              <w:rPr>
                <w:sz w:val="20"/>
                <w:szCs w:val="20"/>
              </w:rPr>
              <w:t xml:space="preserve">3 </w:t>
            </w:r>
            <w:r w:rsidRPr="00EF3711">
              <w:rPr>
                <w:sz w:val="20"/>
                <w:szCs w:val="20"/>
              </w:rPr>
              <w:t xml:space="preserve">%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8320AA" w14:textId="183FBD1A" w:rsidR="005B62A7" w:rsidRPr="00E81D0D" w:rsidRDefault="005B62A7" w:rsidP="005B62A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Udržať sekundárnu sukcesiu </w:t>
            </w:r>
            <w:r w:rsidRPr="00EF3711">
              <w:rPr>
                <w:sz w:val="20"/>
                <w:szCs w:val="20"/>
              </w:rPr>
              <w:t>inváznych a potenciálne inváznych</w:t>
            </w:r>
            <w:r>
              <w:rPr>
                <w:sz w:val="20"/>
                <w:szCs w:val="20"/>
              </w:rPr>
              <w:t xml:space="preserve"> druhov </w:t>
            </w:r>
            <w:r w:rsidRPr="00EF3711">
              <w:rPr>
                <w:sz w:val="20"/>
                <w:szCs w:val="20"/>
              </w:rPr>
              <w:t xml:space="preserve"> na lokalite max. do 3%</w:t>
            </w:r>
          </w:p>
        </w:tc>
      </w:tr>
    </w:tbl>
    <w:p w14:paraId="7B245B34" w14:textId="77777777" w:rsidR="002B021B" w:rsidRPr="001921C3" w:rsidRDefault="002B021B" w:rsidP="002B021B">
      <w:pPr>
        <w:spacing w:line="240" w:lineRule="auto"/>
        <w:ind w:left="360"/>
        <w:jc w:val="both"/>
      </w:pPr>
    </w:p>
    <w:p w14:paraId="3CCBC2B7" w14:textId="7DF84698" w:rsidR="002B021B" w:rsidRDefault="002B021B" w:rsidP="002B021B">
      <w:pPr>
        <w:spacing w:line="240" w:lineRule="auto"/>
        <w:jc w:val="both"/>
        <w:rPr>
          <w:color w:val="000000"/>
          <w:shd w:val="clear" w:color="auto" w:fill="FFFFFF"/>
        </w:rPr>
      </w:pPr>
      <w:r>
        <w:rPr>
          <w:szCs w:val="24"/>
        </w:rPr>
        <w:t>Zlepšenie stavu druhu</w:t>
      </w:r>
      <w:r w:rsidRPr="009327A0">
        <w:rPr>
          <w:szCs w:val="24"/>
        </w:rPr>
        <w:t xml:space="preserve"> </w:t>
      </w:r>
      <w:proofErr w:type="spellStart"/>
      <w:r w:rsidRPr="00E64259">
        <w:rPr>
          <w:rFonts w:eastAsia="Times New Roman"/>
          <w:b/>
          <w:i/>
          <w:color w:val="000000"/>
        </w:rPr>
        <w:t>Lycaena</w:t>
      </w:r>
      <w:proofErr w:type="spellEnd"/>
      <w:r w:rsidRPr="00E64259">
        <w:rPr>
          <w:rFonts w:eastAsia="Times New Roman"/>
          <w:b/>
          <w:i/>
          <w:color w:val="000000"/>
        </w:rPr>
        <w:t xml:space="preserve"> </w:t>
      </w:r>
      <w:proofErr w:type="spellStart"/>
      <w:r w:rsidRPr="00E64259">
        <w:rPr>
          <w:rFonts w:eastAsia="Times New Roman"/>
          <w:b/>
          <w:i/>
          <w:color w:val="000000"/>
        </w:rPr>
        <w:t>dispar</w:t>
      </w:r>
      <w:proofErr w:type="spellEnd"/>
      <w:r>
        <w:rPr>
          <w:szCs w:val="24"/>
        </w:rPr>
        <w:t xml:space="preserve"> z</w:t>
      </w:r>
      <w:r>
        <w:t>a splnenia nasledovných atribútov</w:t>
      </w:r>
      <w:r>
        <w:rPr>
          <w:color w:val="000000"/>
          <w:shd w:val="clear" w:color="auto" w:fill="FFFFFF"/>
        </w:rPr>
        <w:t>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3969"/>
      </w:tblGrid>
      <w:tr w:rsidR="002B021B" w14:paraId="551A9D90" w14:textId="77777777" w:rsidTr="126A4A1B">
        <w:trPr>
          <w:trHeight w:val="3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9C4D0" w14:textId="77777777" w:rsidR="002B021B" w:rsidRPr="005B62A7" w:rsidRDefault="002B021B" w:rsidP="00E0168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B62A7">
              <w:rPr>
                <w:rFonts w:eastAsia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053B3" w14:textId="77777777" w:rsidR="002B021B" w:rsidRPr="005B62A7" w:rsidRDefault="002B021B" w:rsidP="00E0168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B62A7">
              <w:rPr>
                <w:rFonts w:eastAsia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E8D9" w14:textId="77777777" w:rsidR="002B021B" w:rsidRPr="005B62A7" w:rsidRDefault="002B021B" w:rsidP="00E0168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B62A7">
              <w:rPr>
                <w:rFonts w:eastAsia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991C" w14:textId="77777777" w:rsidR="002B021B" w:rsidRPr="005B62A7" w:rsidRDefault="002B021B" w:rsidP="00E0168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B62A7">
              <w:rPr>
                <w:rFonts w:eastAsia="Times New Roman"/>
                <w:b/>
                <w:sz w:val="20"/>
                <w:szCs w:val="20"/>
              </w:rPr>
              <w:t>Doplnkové informácie</w:t>
            </w:r>
          </w:p>
        </w:tc>
      </w:tr>
      <w:tr w:rsidR="002B021B" w14:paraId="54319CFA" w14:textId="77777777" w:rsidTr="126A4A1B">
        <w:trPr>
          <w:trHeight w:val="3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B87B5" w14:textId="77777777" w:rsidR="002B021B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veľkosť populácie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22843" w14:textId="77777777" w:rsidR="002B021B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počet jedincov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imágo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larva)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F4F69" w14:textId="441A3484" w:rsidR="002B021B" w:rsidRDefault="126A4A1B" w:rsidP="003E7D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126A4A1B">
              <w:rPr>
                <w:rFonts w:eastAsia="Times New Roman"/>
                <w:sz w:val="20"/>
                <w:szCs w:val="20"/>
              </w:rPr>
              <w:t xml:space="preserve"> 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240C" w14:textId="3BA6890C" w:rsidR="002B021B" w:rsidRDefault="002B021B" w:rsidP="003E7D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odhaduje sa na</w:t>
            </w:r>
            <w:r w:rsidR="003E7D17">
              <w:rPr>
                <w:rFonts w:eastAsia="Times New Roman"/>
                <w:sz w:val="20"/>
                <w:szCs w:val="20"/>
              </w:rPr>
              <w:t xml:space="preserve"> veľkosť do </w:t>
            </w:r>
            <w:r>
              <w:rPr>
                <w:rFonts w:eastAsia="Times New Roman"/>
                <w:sz w:val="20"/>
                <w:szCs w:val="20"/>
              </w:rPr>
              <w:t>10</w:t>
            </w:r>
            <w:r w:rsidR="003E7D1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jedincov (aktuálny údaj / z SDF), </w:t>
            </w:r>
            <w:r w:rsidR="003E7D17">
              <w:rPr>
                <w:rFonts w:eastAsia="Times New Roman"/>
                <w:sz w:val="20"/>
                <w:szCs w:val="20"/>
              </w:rPr>
              <w:t xml:space="preserve">min. </w:t>
            </w:r>
            <w:r>
              <w:rPr>
                <w:rFonts w:eastAsia="Times New Roman"/>
                <w:sz w:val="20"/>
                <w:szCs w:val="20"/>
              </w:rPr>
              <w:t>udržanie veľkosti populácie</w:t>
            </w:r>
          </w:p>
        </w:tc>
      </w:tr>
      <w:tr w:rsidR="002B021B" w14:paraId="0A02DCB6" w14:textId="77777777" w:rsidTr="126A4A1B">
        <w:trPr>
          <w:trHeight w:val="9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FFAA4" w14:textId="77777777" w:rsidR="002B021B" w:rsidRDefault="002B021B" w:rsidP="00E016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F1490" w14:textId="77777777" w:rsidR="002B021B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48785" w14:textId="3C5D851E" w:rsidR="002B021B" w:rsidRDefault="126A4A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126A4A1B">
              <w:rPr>
                <w:rFonts w:eastAsia="Times New Roman"/>
                <w:sz w:val="20"/>
                <w:szCs w:val="20"/>
              </w:rPr>
              <w:t xml:space="preserve">najmenej </w:t>
            </w:r>
            <w:r w:rsidRPr="126A4A1B">
              <w:rPr>
                <w:rFonts w:eastAsia="Times New Roman"/>
                <w:sz w:val="20"/>
                <w:szCs w:val="20"/>
              </w:rPr>
              <w:t xml:space="preserve">0,1 </w:t>
            </w:r>
            <w:r w:rsidRPr="126A4A1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BD6C" w14:textId="006647C2" w:rsidR="002B021B" w:rsidRDefault="126A4A1B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126A4A1B">
              <w:rPr>
                <w:rFonts w:eastAsia="Times New Roman"/>
                <w:sz w:val="20"/>
                <w:szCs w:val="20"/>
              </w:rPr>
              <w:t>V území nie je vodný tok, typické biotopy druhu (</w:t>
            </w:r>
            <w:r w:rsidRPr="126A4A1B">
              <w:rPr>
                <w:rFonts w:eastAsia="Times New Roman"/>
                <w:sz w:val="20"/>
                <w:szCs w:val="20"/>
              </w:rPr>
              <w:t>nižšie a stredné polohy pozdĺž vodných tokov a brehové porasty s výskytom štiavu (</w:t>
            </w:r>
            <w:proofErr w:type="spellStart"/>
            <w:r w:rsidRPr="126A4A1B">
              <w:rPr>
                <w:rFonts w:eastAsia="Times New Roman"/>
                <w:i/>
                <w:iCs/>
                <w:sz w:val="20"/>
                <w:szCs w:val="20"/>
              </w:rPr>
              <w:t>Rumex</w:t>
            </w:r>
            <w:proofErr w:type="spellEnd"/>
            <w:r w:rsidRPr="126A4A1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126A4A1B">
              <w:rPr>
                <w:rFonts w:eastAsia="Times New Roman"/>
                <w:sz w:val="20"/>
                <w:szCs w:val="20"/>
              </w:rPr>
              <w:t>sp</w:t>
            </w:r>
            <w:proofErr w:type="spellEnd"/>
            <w:r w:rsidRPr="126A4A1B">
              <w:rPr>
                <w:rFonts w:eastAsia="Times New Roman"/>
                <w:sz w:val="20"/>
                <w:szCs w:val="20"/>
              </w:rPr>
              <w:t>.)</w:t>
            </w:r>
            <w:bookmarkStart w:id="0" w:name="_GoBack"/>
            <w:bookmarkEnd w:id="0"/>
            <w:r w:rsidRPr="126A4A1B">
              <w:rPr>
                <w:rFonts w:eastAsia="Times New Roman"/>
                <w:sz w:val="20"/>
                <w:szCs w:val="20"/>
              </w:rPr>
              <w:t xml:space="preserve"> nie sú, štiav sa vyskytuje pomiestne v lúčnych porastoch</w:t>
            </w:r>
          </w:p>
        </w:tc>
      </w:tr>
      <w:tr w:rsidR="002B021B" w14:paraId="63D57A5B" w14:textId="77777777" w:rsidTr="126A4A1B">
        <w:trPr>
          <w:trHeight w:val="15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EAFD" w14:textId="77777777" w:rsidR="002B021B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kvalita biotopu druhu zachovanie lúčnej vegetácie a pobrežných nelesných porastov s živnou rastlinou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Rumex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8C095" w14:textId="77777777" w:rsidR="002B021B" w:rsidRDefault="002B02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% výskytu druhu </w:t>
            </w:r>
            <w:proofErr w:type="spellStart"/>
            <w:r w:rsidRPr="00870D1F">
              <w:rPr>
                <w:rFonts w:eastAsia="Times New Roman"/>
                <w:color w:val="000000"/>
                <w:sz w:val="20"/>
                <w:szCs w:val="20"/>
              </w:rPr>
              <w:t>Rumex</w:t>
            </w:r>
            <w:proofErr w:type="spellEnd"/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eastAsia="Times New Roman"/>
                <w:color w:val="000000"/>
                <w:sz w:val="20"/>
                <w:szCs w:val="20"/>
              </w:rPr>
              <w:t>sp</w:t>
            </w:r>
            <w:proofErr w:type="spellEnd"/>
            <w:r w:rsidRPr="00870D1F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0D159" w14:textId="6AC8AF94" w:rsidR="002B021B" w:rsidRDefault="126A4A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126A4A1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Min. </w:t>
            </w:r>
            <w:r w:rsidRPr="126A4A1B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  <w:r w:rsidRPr="126A4A1B">
              <w:rPr>
                <w:rFonts w:eastAsia="Times New Roman"/>
                <w:color w:val="000000" w:themeColor="text1"/>
                <w:sz w:val="20"/>
                <w:szCs w:val="20"/>
              </w:rPr>
              <w:t>0 %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C062B" w14:textId="74BBA41B" w:rsidR="002B021B" w:rsidRDefault="126A4A1B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126A4A1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zachovanie lúčnej vegetácie s hostiteľskou rastlinou </w:t>
            </w:r>
            <w:proofErr w:type="spellStart"/>
            <w:r w:rsidRPr="126A4A1B">
              <w:rPr>
                <w:rFonts w:eastAsia="Times New Roman"/>
                <w:color w:val="000000" w:themeColor="text1"/>
                <w:sz w:val="20"/>
                <w:szCs w:val="20"/>
              </w:rPr>
              <w:t>Rumex</w:t>
            </w:r>
            <w:proofErr w:type="spellEnd"/>
            <w:r w:rsidRPr="126A4A1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126A4A1B">
              <w:rPr>
                <w:rFonts w:eastAsia="Times New Roman"/>
                <w:color w:val="000000" w:themeColor="text1"/>
                <w:sz w:val="20"/>
                <w:szCs w:val="20"/>
              </w:rPr>
              <w:t>sp</w:t>
            </w:r>
            <w:proofErr w:type="spellEnd"/>
            <w:r w:rsidRPr="126A4A1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. </w:t>
            </w:r>
            <w:r w:rsidRPr="126A4A1B">
              <w:rPr>
                <w:rFonts w:eastAsia="Times New Roman"/>
                <w:color w:val="000000" w:themeColor="text1"/>
                <w:sz w:val="20"/>
                <w:szCs w:val="20"/>
              </w:rPr>
              <w:t>v</w:t>
            </w:r>
            <w:r w:rsidRPr="126A4A1B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 zastúpení min. </w:t>
            </w:r>
            <w:r w:rsidRPr="126A4A1B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  <w:r w:rsidRPr="126A4A1B">
              <w:rPr>
                <w:rFonts w:eastAsia="Times New Roman"/>
                <w:color w:val="000000" w:themeColor="text1"/>
                <w:sz w:val="20"/>
                <w:szCs w:val="20"/>
              </w:rPr>
              <w:t>0 %</w:t>
            </w:r>
          </w:p>
        </w:tc>
      </w:tr>
    </w:tbl>
    <w:p w14:paraId="5697A958" w14:textId="77777777" w:rsidR="0022535E" w:rsidRDefault="0022535E" w:rsidP="00140708">
      <w:pPr>
        <w:pStyle w:val="Zkladntext"/>
        <w:widowControl w:val="0"/>
        <w:jc w:val="both"/>
        <w:rPr>
          <w:lang w:val="sk-SK"/>
        </w:rPr>
      </w:pPr>
    </w:p>
    <w:p w14:paraId="34888DC3" w14:textId="3725EE44" w:rsidR="005B68C6" w:rsidRDefault="005B68C6" w:rsidP="005B68C6">
      <w:pPr>
        <w:spacing w:line="240" w:lineRule="auto"/>
        <w:jc w:val="both"/>
        <w:rPr>
          <w:color w:val="000000"/>
          <w:shd w:val="clear" w:color="auto" w:fill="FFFFFF"/>
        </w:rPr>
      </w:pPr>
      <w:r>
        <w:rPr>
          <w:szCs w:val="24"/>
        </w:rPr>
        <w:t>Zlepšenie stavu druhu</w:t>
      </w:r>
      <w:r w:rsidRPr="009327A0">
        <w:rPr>
          <w:szCs w:val="24"/>
        </w:rPr>
        <w:t xml:space="preserve"> </w:t>
      </w:r>
      <w:r w:rsidRPr="000E05DA">
        <w:rPr>
          <w:b/>
          <w:szCs w:val="24"/>
        </w:rPr>
        <w:t xml:space="preserve">spriadač </w:t>
      </w:r>
      <w:proofErr w:type="spellStart"/>
      <w:r w:rsidRPr="000E05DA">
        <w:rPr>
          <w:b/>
          <w:szCs w:val="24"/>
        </w:rPr>
        <w:t>kostihojový</w:t>
      </w:r>
      <w:proofErr w:type="spellEnd"/>
      <w:r w:rsidRPr="000E05DA">
        <w:rPr>
          <w:b/>
          <w:szCs w:val="24"/>
        </w:rPr>
        <w:t xml:space="preserve"> (</w:t>
      </w:r>
      <w:proofErr w:type="spellStart"/>
      <w:r w:rsidRPr="000E05DA">
        <w:rPr>
          <w:b/>
          <w:i/>
          <w:szCs w:val="24"/>
        </w:rPr>
        <w:t>Callimorpha</w:t>
      </w:r>
      <w:proofErr w:type="spellEnd"/>
      <w:r w:rsidRPr="000E05DA">
        <w:rPr>
          <w:b/>
          <w:i/>
          <w:szCs w:val="24"/>
        </w:rPr>
        <w:t xml:space="preserve"> </w:t>
      </w:r>
      <w:proofErr w:type="spellStart"/>
      <w:r w:rsidRPr="000E05DA">
        <w:rPr>
          <w:b/>
          <w:i/>
          <w:szCs w:val="24"/>
        </w:rPr>
        <w:t>quadripunctaria</w:t>
      </w:r>
      <w:proofErr w:type="spellEnd"/>
      <w:r w:rsidRPr="000E05DA">
        <w:rPr>
          <w:b/>
          <w:szCs w:val="24"/>
        </w:rPr>
        <w:t>)</w:t>
      </w:r>
      <w:r>
        <w:rPr>
          <w:szCs w:val="24"/>
        </w:rPr>
        <w:t xml:space="preserve"> z</w:t>
      </w:r>
      <w:r>
        <w:t>a splnenia nasledovných atribútov</w:t>
      </w:r>
      <w:r>
        <w:rPr>
          <w:color w:val="000000"/>
          <w:shd w:val="clear" w:color="auto" w:fill="FFFFFF"/>
        </w:rPr>
        <w:t>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138"/>
        <w:gridCol w:w="1556"/>
        <w:gridCol w:w="4252"/>
      </w:tblGrid>
      <w:tr w:rsidR="005B68C6" w:rsidRPr="00EF3711" w14:paraId="781CD1B6" w14:textId="77777777" w:rsidTr="126A4A1B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34EF9" w14:textId="77777777" w:rsidR="005B68C6" w:rsidRPr="00E81D0D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99E30" w14:textId="77777777" w:rsidR="005B68C6" w:rsidRPr="00E81D0D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6A1D4" w14:textId="77777777" w:rsidR="005B68C6" w:rsidRPr="00E81D0D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2EBC" w14:textId="77777777" w:rsidR="005B68C6" w:rsidRPr="00E81D0D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5B68C6" w:rsidRPr="00EF3711" w14:paraId="66937A9B" w14:textId="77777777" w:rsidTr="126A4A1B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3725" w14:textId="77777777" w:rsidR="005B68C6" w:rsidRPr="00EF3711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veľkosť populácie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3C03" w14:textId="77777777" w:rsidR="005B68C6" w:rsidRPr="00EF3711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3A6D" w14:textId="155A267C" w:rsidR="005B68C6" w:rsidRPr="00EF3711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najmenej 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1A79" w14:textId="4D80357E" w:rsidR="005B68C6" w:rsidRPr="00EF3711" w:rsidRDefault="005B68C6" w:rsidP="005B68C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odhaduje sa na  </w:t>
            </w:r>
            <w:r>
              <w:rPr>
                <w:rFonts w:eastAsia="Times New Roman"/>
                <w:sz w:val="20"/>
                <w:szCs w:val="20"/>
              </w:rPr>
              <w:t xml:space="preserve">veľkosť do 10 </w:t>
            </w:r>
            <w:r w:rsidRPr="00EF3711">
              <w:rPr>
                <w:rFonts w:eastAsia="Times New Roman"/>
                <w:sz w:val="20"/>
                <w:szCs w:val="20"/>
              </w:rPr>
              <w:t>jedincov (aktuál</w:t>
            </w:r>
            <w:r>
              <w:rPr>
                <w:rFonts w:eastAsia="Times New Roman"/>
                <w:sz w:val="20"/>
                <w:szCs w:val="20"/>
              </w:rPr>
              <w:t>n</w:t>
            </w:r>
            <w:r w:rsidRPr="00EF3711">
              <w:rPr>
                <w:rFonts w:eastAsia="Times New Roman"/>
                <w:sz w:val="20"/>
                <w:szCs w:val="20"/>
              </w:rPr>
              <w:t>y údaj / z SDF)</w:t>
            </w:r>
            <w:r>
              <w:rPr>
                <w:rFonts w:eastAsia="Times New Roman"/>
                <w:sz w:val="20"/>
                <w:szCs w:val="20"/>
              </w:rPr>
              <w:t>, zvýšiť min. početnosť na 20 jedincov</w:t>
            </w:r>
            <w:r w:rsidRPr="00EF3711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5B68C6" w:rsidRPr="00EF3711" w14:paraId="6EB2CA9A" w14:textId="77777777" w:rsidTr="126A4A1B">
        <w:trPr>
          <w:trHeight w:val="75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86D1" w14:textId="77777777" w:rsidR="005B68C6" w:rsidRPr="00EF3711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rozloha biotopu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D917" w14:textId="77777777" w:rsidR="005B68C6" w:rsidRPr="00EF3711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270A" w14:textId="136A2240" w:rsidR="005B68C6" w:rsidRPr="00EF3711" w:rsidRDefault="126A4A1B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126A4A1B">
              <w:rPr>
                <w:rFonts w:eastAsia="Times New Roman"/>
                <w:sz w:val="20"/>
                <w:szCs w:val="20"/>
              </w:rPr>
              <w:t>najmenej 6 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82BF" w14:textId="77777777" w:rsidR="005B68C6" w:rsidRPr="00EF3711" w:rsidRDefault="005B68C6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riedke lesy, lesné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ekotony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>, lesostepné a krovinaté biotopy; zach</w:t>
            </w:r>
            <w:r>
              <w:rPr>
                <w:rFonts w:eastAsia="Times New Roman"/>
                <w:sz w:val="20"/>
                <w:szCs w:val="20"/>
              </w:rPr>
              <w:t>ovať členité  lesné porasty s ní</w:t>
            </w:r>
            <w:r w:rsidRPr="00EF3711">
              <w:rPr>
                <w:rFonts w:eastAsia="Times New Roman"/>
                <w:sz w:val="20"/>
                <w:szCs w:val="20"/>
              </w:rPr>
              <w:t xml:space="preserve">zkym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zápojom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 s množstvom lesných lúčok,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svetlín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ekotonov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>, výrub náletových drevín a krov</w:t>
            </w:r>
          </w:p>
        </w:tc>
      </w:tr>
      <w:tr w:rsidR="005B68C6" w:rsidRPr="00EF3711" w14:paraId="631664A8" w14:textId="77777777" w:rsidTr="126A4A1B">
        <w:trPr>
          <w:trHeight w:val="148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6164" w14:textId="77777777" w:rsidR="005B68C6" w:rsidRPr="00EF3711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prítomnosť kvitnúcich medonosných rastlín (napr.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Sambucus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ebulus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Eupatorium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can</w:t>
            </w:r>
            <w:r>
              <w:rPr>
                <w:rFonts w:eastAsia="Times New Roman"/>
                <w:sz w:val="20"/>
                <w:szCs w:val="20"/>
              </w:rPr>
              <w:t>nabinum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Origanum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vulgare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a i.</w:t>
            </w:r>
            <w:r w:rsidRPr="00E6425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2572" w14:textId="77777777" w:rsidR="005B68C6" w:rsidRPr="00EF3711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pokryvnosť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8ABE" w14:textId="77777777" w:rsidR="005B68C6" w:rsidRPr="00EF3711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</w:t>
            </w:r>
            <w:r w:rsidRPr="00E81D0D">
              <w:rPr>
                <w:rFonts w:eastAsia="Times New Roman"/>
                <w:sz w:val="20"/>
                <w:szCs w:val="20"/>
              </w:rPr>
              <w:t>in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Pr="00E81D0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Pr="00EF3711">
              <w:rPr>
                <w:rFonts w:eastAsia="Times New Roman"/>
                <w:sz w:val="20"/>
                <w:szCs w:val="20"/>
              </w:rPr>
              <w:t xml:space="preserve"> 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461B" w14:textId="77777777" w:rsidR="005B68C6" w:rsidRPr="00EF3711" w:rsidRDefault="005B68C6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 xml:space="preserve">Výskyt medonosných druhov – na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pokryvnosti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biotopu</w:t>
            </w:r>
          </w:p>
        </w:tc>
      </w:tr>
      <w:tr w:rsidR="005B68C6" w:rsidRPr="00EF3711" w14:paraId="31F6A173" w14:textId="77777777" w:rsidTr="126A4A1B">
        <w:trPr>
          <w:trHeight w:val="6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205B9E" w14:textId="77777777" w:rsidR="005B68C6" w:rsidRPr="00EF3711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ekotony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67AD65" w14:textId="77777777" w:rsidR="005B68C6" w:rsidRPr="00EF3711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prítomnosť drevín a krov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ABDE" w14:textId="77777777" w:rsidR="005B68C6" w:rsidRPr="00EF3711" w:rsidRDefault="005B68C6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max. 70 %/ vymedzí sa do 1 roka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955BFC" w14:textId="77777777" w:rsidR="005B68C6" w:rsidRPr="00EF3711" w:rsidRDefault="005B68C6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zachovanie medzí a okraje/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les-lúka ako úkryty pre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imága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 - zmapujeme do 1 roka</w:t>
            </w:r>
          </w:p>
        </w:tc>
      </w:tr>
    </w:tbl>
    <w:p w14:paraId="5D9C7684" w14:textId="77777777" w:rsidR="005B68C6" w:rsidRDefault="005B68C6" w:rsidP="005B68C6">
      <w:pPr>
        <w:spacing w:line="240" w:lineRule="auto"/>
        <w:ind w:left="360"/>
        <w:jc w:val="both"/>
      </w:pPr>
    </w:p>
    <w:sectPr w:rsidR="005B6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22BC0"/>
    <w:rsid w:val="000560C8"/>
    <w:rsid w:val="000E05DA"/>
    <w:rsid w:val="00140708"/>
    <w:rsid w:val="00171BEC"/>
    <w:rsid w:val="001E6775"/>
    <w:rsid w:val="00203B08"/>
    <w:rsid w:val="0022535E"/>
    <w:rsid w:val="00240459"/>
    <w:rsid w:val="002B021B"/>
    <w:rsid w:val="002E60DF"/>
    <w:rsid w:val="003509FA"/>
    <w:rsid w:val="003E7D17"/>
    <w:rsid w:val="003E7F90"/>
    <w:rsid w:val="004B5E26"/>
    <w:rsid w:val="004F7434"/>
    <w:rsid w:val="00562BB2"/>
    <w:rsid w:val="005B62A7"/>
    <w:rsid w:val="005B68C6"/>
    <w:rsid w:val="005C00AB"/>
    <w:rsid w:val="0060488B"/>
    <w:rsid w:val="00687A45"/>
    <w:rsid w:val="009667BE"/>
    <w:rsid w:val="00A4711A"/>
    <w:rsid w:val="00A5789F"/>
    <w:rsid w:val="00A81817"/>
    <w:rsid w:val="00AB2A2D"/>
    <w:rsid w:val="00BF1520"/>
    <w:rsid w:val="00C65C57"/>
    <w:rsid w:val="00C9571F"/>
    <w:rsid w:val="00D76319"/>
    <w:rsid w:val="00D77700"/>
    <w:rsid w:val="00DA19FF"/>
    <w:rsid w:val="00E054A3"/>
    <w:rsid w:val="00E64259"/>
    <w:rsid w:val="00EC67A6"/>
    <w:rsid w:val="00EE1D73"/>
    <w:rsid w:val="00F0318A"/>
    <w:rsid w:val="00F436A8"/>
    <w:rsid w:val="126A4A1B"/>
    <w:rsid w:val="23CC4C0E"/>
    <w:rsid w:val="246D9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CDBC"/>
  <w15:chartTrackingRefBased/>
  <w15:docId w15:val="{FE6ADAC5-79FA-4E85-B638-A9268043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rPr>
      <w:rFonts w:ascii="Times New Roman" w:eastAsia="PMingLiU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81c29635d0c24ada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7</cp:revision>
  <dcterms:created xsi:type="dcterms:W3CDTF">2023-05-30T12:14:00Z</dcterms:created>
  <dcterms:modified xsi:type="dcterms:W3CDTF">2023-08-04T10:55:00Z</dcterms:modified>
</cp:coreProperties>
</file>