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6D7403D4" w:rsidR="000E05DA" w:rsidRDefault="0022535E" w:rsidP="001356E8">
      <w:pPr>
        <w:spacing w:line="240" w:lineRule="auto"/>
        <w:jc w:val="both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SKUEV0</w:t>
      </w:r>
      <w:r w:rsidR="00E054A3">
        <w:rPr>
          <w:b/>
          <w:sz w:val="28"/>
          <w:szCs w:val="28"/>
          <w:lang w:eastAsia="cs-CZ"/>
        </w:rPr>
        <w:t>80</w:t>
      </w:r>
      <w:r w:rsidR="002B021B">
        <w:rPr>
          <w:b/>
          <w:sz w:val="28"/>
          <w:szCs w:val="28"/>
          <w:lang w:eastAsia="cs-CZ"/>
        </w:rPr>
        <w:t>2</w:t>
      </w:r>
      <w:r w:rsidR="000E05DA">
        <w:rPr>
          <w:b/>
          <w:sz w:val="28"/>
          <w:szCs w:val="28"/>
          <w:lang w:eastAsia="cs-CZ"/>
        </w:rPr>
        <w:t xml:space="preserve"> </w:t>
      </w:r>
      <w:proofErr w:type="spellStart"/>
      <w:r w:rsidR="002B021B">
        <w:rPr>
          <w:b/>
          <w:sz w:val="28"/>
          <w:szCs w:val="28"/>
          <w:lang w:eastAsia="cs-CZ"/>
        </w:rPr>
        <w:t>Závlačná</w:t>
      </w:r>
      <w:proofErr w:type="spellEnd"/>
    </w:p>
    <w:p w14:paraId="6DE8C982" w14:textId="52416FE0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53AF56DE" w14:textId="729EE76E" w:rsidR="000E05DA" w:rsidRPr="00626A09" w:rsidRDefault="002B021B" w:rsidP="0060488B">
      <w:pPr>
        <w:pStyle w:val="Zkladntext"/>
        <w:widowControl w:val="0"/>
        <w:jc w:val="both"/>
      </w:pPr>
      <w:r>
        <w:rPr>
          <w:lang w:val="sk-SK"/>
        </w:rPr>
        <w:t xml:space="preserve">Zlepšenie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</w:t>
      </w:r>
      <w:proofErr w:type="spellStart"/>
      <w:r w:rsidR="000E05DA" w:rsidRPr="000E05DA">
        <w:rPr>
          <w:b/>
        </w:rPr>
        <w:t>travinno</w:t>
      </w:r>
      <w:proofErr w:type="spellEnd"/>
      <w:r w:rsidR="000E05DA" w:rsidRPr="000E05DA">
        <w:rPr>
          <w:b/>
        </w:rPr>
        <w:t xml:space="preserve">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14:paraId="230759CF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719F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49D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92F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B39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14:paraId="17CE5DAC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457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C0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30D" w14:textId="25AB4DBD" w:rsidR="000E05DA" w:rsidRPr="003509FA" w:rsidRDefault="002B021B" w:rsidP="002B021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="0022535E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9E6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14:paraId="50457D62" w14:textId="77777777" w:rsidTr="000560C8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0A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342" w14:textId="1A1D3722" w:rsidR="000E05DA" w:rsidRPr="003509FA" w:rsidRDefault="001356E8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0A9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A6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humilis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valesiaca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phleoides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14:paraId="117AFD3D" w14:textId="77777777" w:rsidTr="000560C8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F52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61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8AA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71C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1356E8" w:rsidRPr="003509FA" w14:paraId="0ED68EF8" w14:textId="77777777" w:rsidTr="000560C8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C40" w14:textId="77777777" w:rsidR="001356E8" w:rsidRPr="003509FA" w:rsidRDefault="001356E8" w:rsidP="001356E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AD7" w14:textId="77777777" w:rsidR="001356E8" w:rsidRPr="003509FA" w:rsidRDefault="001356E8" w:rsidP="001356E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0E9" w14:textId="77777777" w:rsidR="001356E8" w:rsidRPr="003509FA" w:rsidRDefault="001356E8" w:rsidP="001356E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637" w14:textId="4BAE3463" w:rsidR="001356E8" w:rsidRPr="003509FA" w:rsidRDefault="001356E8" w:rsidP="001356E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58378267" w14:textId="5521691C" w:rsidR="000E05DA" w:rsidRDefault="000E05DA" w:rsidP="000E05DA">
      <w:pPr>
        <w:spacing w:line="240" w:lineRule="auto"/>
        <w:ind w:left="360"/>
        <w:jc w:val="both"/>
      </w:pPr>
    </w:p>
    <w:p w14:paraId="3525E4DC" w14:textId="4CA3A73C" w:rsidR="002B021B" w:rsidRDefault="002B021B" w:rsidP="002B021B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b/>
          <w:szCs w:val="24"/>
        </w:rPr>
        <w:t>priadkovec</w:t>
      </w:r>
      <w:proofErr w:type="spellEnd"/>
      <w:r w:rsidRPr="00E64259">
        <w:rPr>
          <w:b/>
          <w:szCs w:val="24"/>
        </w:rPr>
        <w:t xml:space="preserve"> trnkový (</w:t>
      </w:r>
      <w:proofErr w:type="spellStart"/>
      <w:r w:rsidRPr="00E64259">
        <w:rPr>
          <w:b/>
          <w:i/>
          <w:szCs w:val="24"/>
        </w:rPr>
        <w:t>Eriogaster</w:t>
      </w:r>
      <w:proofErr w:type="spellEnd"/>
      <w:r w:rsidRPr="00E64259">
        <w:rPr>
          <w:b/>
          <w:i/>
          <w:szCs w:val="24"/>
        </w:rPr>
        <w:t xml:space="preserve"> </w:t>
      </w:r>
      <w:proofErr w:type="spellStart"/>
      <w:r w:rsidRPr="00E64259">
        <w:rPr>
          <w:b/>
          <w:i/>
          <w:szCs w:val="24"/>
        </w:rPr>
        <w:t>catax</w:t>
      </w:r>
      <w:proofErr w:type="spellEnd"/>
      <w:r w:rsidRPr="00E64259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01"/>
        <w:gridCol w:w="1556"/>
        <w:gridCol w:w="4189"/>
      </w:tblGrid>
      <w:tr w:rsidR="002B021B" w:rsidRPr="00626A09" w14:paraId="494B2443" w14:textId="77777777" w:rsidTr="36226A3D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9A637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3ABD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C2552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B1A0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2B021B" w:rsidRPr="00626A09" w14:paraId="74945D8E" w14:textId="77777777" w:rsidTr="36226A3D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EFB6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FCFF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A159" w14:textId="4ADDF552" w:rsidR="002B021B" w:rsidRPr="00E81D0D" w:rsidRDefault="002B021B" w:rsidP="002B02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najmenej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D97" w14:textId="798D27B8" w:rsidR="002B021B" w:rsidRPr="00E81D0D" w:rsidRDefault="36226A3D" w:rsidP="003E7D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6226A3D">
              <w:rPr>
                <w:sz w:val="20"/>
                <w:szCs w:val="20"/>
              </w:rPr>
              <w:t xml:space="preserve">odhaduje sa na veľkosť do 10 jedincov (aktuálny údaj / z SDF), zvýšiť početnosť na min. 20 jedincov </w:t>
            </w:r>
          </w:p>
        </w:tc>
      </w:tr>
      <w:tr w:rsidR="002B021B" w:rsidRPr="00626A09" w14:paraId="0ECF2B75" w14:textId="77777777" w:rsidTr="36226A3D">
        <w:trPr>
          <w:trHeight w:val="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729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D35B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46D0" w14:textId="5ACAB1F5" w:rsidR="002B021B" w:rsidRPr="00E81D0D" w:rsidRDefault="36226A3D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6226A3D">
              <w:rPr>
                <w:sz w:val="20"/>
                <w:szCs w:val="20"/>
              </w:rPr>
              <w:t>najmenej 2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8409" w14:textId="77777777" w:rsidR="002B021B" w:rsidRPr="00E81D0D" w:rsidRDefault="002B021B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nižšie a stredné polohy, krovinaté biotopy, riedke lesy, lesné </w:t>
            </w: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</w:tr>
      <w:tr w:rsidR="002B021B" w:rsidRPr="00626A09" w14:paraId="4C0EE280" w14:textId="77777777" w:rsidTr="36226A3D">
        <w:trPr>
          <w:trHeight w:val="8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758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EB85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0AE8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4BF6" w14:textId="77777777" w:rsidR="002B021B" w:rsidRPr="00E81D0D" w:rsidRDefault="002B021B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sz w:val="20"/>
                <w:szCs w:val="20"/>
              </w:rPr>
              <w:t>ekoton</w:t>
            </w:r>
            <w:proofErr w:type="spellEnd"/>
            <w:r w:rsidRPr="00EF3711">
              <w:rPr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sz w:val="20"/>
                <w:szCs w:val="20"/>
              </w:rPr>
              <w:t>imága</w:t>
            </w:r>
            <w:proofErr w:type="spellEnd"/>
            <w:r w:rsidRPr="00EF3711">
              <w:rPr>
                <w:sz w:val="20"/>
                <w:szCs w:val="20"/>
              </w:rPr>
              <w:t xml:space="preserve">  - zmapujeme do 1 roka</w:t>
            </w:r>
          </w:p>
        </w:tc>
      </w:tr>
      <w:tr w:rsidR="002B021B" w:rsidRPr="00626A09" w14:paraId="0C88E776" w14:textId="77777777" w:rsidTr="36226A3D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1422F0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D343F" w14:textId="06BC376C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% pokrytia </w:t>
            </w:r>
            <w:r w:rsidR="001356E8" w:rsidRPr="00EF3711">
              <w:rPr>
                <w:sz w:val="20"/>
                <w:szCs w:val="20"/>
              </w:rPr>
              <w:t xml:space="preserve">inváznych a potenciálne inváznych </w:t>
            </w:r>
            <w:r w:rsidR="001356E8">
              <w:rPr>
                <w:sz w:val="20"/>
                <w:szCs w:val="20"/>
              </w:rPr>
              <w:t xml:space="preserve">drevín </w:t>
            </w:r>
            <w:r w:rsidRPr="00EF3711">
              <w:rPr>
                <w:sz w:val="20"/>
                <w:szCs w:val="20"/>
              </w:rPr>
              <w:t xml:space="preserve">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0D76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 xml:space="preserve">3 </w:t>
            </w:r>
            <w:r w:rsidRPr="00EF37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8320AA" w14:textId="6DF6D95E" w:rsidR="002B021B" w:rsidRPr="00E81D0D" w:rsidRDefault="001356E8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Udržať sekundárnu sukcesiu </w:t>
            </w:r>
            <w:r w:rsidRPr="00EF3711">
              <w:rPr>
                <w:sz w:val="20"/>
                <w:szCs w:val="20"/>
              </w:rPr>
              <w:t>inváznych a potenciálne inváznych</w:t>
            </w:r>
            <w:r>
              <w:rPr>
                <w:sz w:val="20"/>
                <w:szCs w:val="20"/>
              </w:rPr>
              <w:t xml:space="preserve"> druhov </w:t>
            </w:r>
            <w:r w:rsidR="002B021B" w:rsidRPr="00EF3711">
              <w:rPr>
                <w:sz w:val="20"/>
                <w:szCs w:val="20"/>
              </w:rPr>
              <w:t xml:space="preserve"> na lokalite max. do 3%</w:t>
            </w:r>
          </w:p>
        </w:tc>
      </w:tr>
    </w:tbl>
    <w:p w14:paraId="7B245B34" w14:textId="31FDD267" w:rsidR="002B021B" w:rsidRDefault="002B021B" w:rsidP="002B021B">
      <w:pPr>
        <w:spacing w:line="240" w:lineRule="auto"/>
        <w:ind w:left="360"/>
        <w:jc w:val="both"/>
      </w:pPr>
    </w:p>
    <w:p w14:paraId="717D7894" w14:textId="7587CAAF" w:rsidR="001356E8" w:rsidRDefault="001356E8" w:rsidP="002B021B">
      <w:pPr>
        <w:spacing w:line="240" w:lineRule="auto"/>
        <w:ind w:left="360"/>
        <w:jc w:val="both"/>
      </w:pPr>
    </w:p>
    <w:p w14:paraId="7577A4C4" w14:textId="77777777" w:rsidR="001356E8" w:rsidRPr="001921C3" w:rsidRDefault="001356E8" w:rsidP="002B021B">
      <w:pPr>
        <w:spacing w:line="240" w:lineRule="auto"/>
        <w:ind w:left="360"/>
        <w:jc w:val="both"/>
      </w:pPr>
    </w:p>
    <w:p w14:paraId="3CCBC2B7" w14:textId="7DF84698" w:rsidR="002B021B" w:rsidRDefault="002B021B" w:rsidP="002B021B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lastRenderedPageBreak/>
        <w:t>Zlepšenie stavu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rFonts w:eastAsia="Times New Roman"/>
          <w:b/>
          <w:i/>
          <w:color w:val="000000"/>
        </w:rPr>
        <w:t>Lycaena</w:t>
      </w:r>
      <w:proofErr w:type="spellEnd"/>
      <w:r w:rsidRPr="00E64259">
        <w:rPr>
          <w:rFonts w:eastAsia="Times New Roman"/>
          <w:b/>
          <w:i/>
          <w:color w:val="000000"/>
        </w:rPr>
        <w:t xml:space="preserve"> </w:t>
      </w:r>
      <w:proofErr w:type="spellStart"/>
      <w:r w:rsidRPr="00E64259">
        <w:rPr>
          <w:rFonts w:eastAsia="Times New Roman"/>
          <w:b/>
          <w:i/>
          <w:color w:val="000000"/>
        </w:rPr>
        <w:t>dispar</w:t>
      </w:r>
      <w:proofErr w:type="spellEnd"/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2B021B" w14:paraId="551A9D90" w14:textId="77777777" w:rsidTr="36226A3D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9C4D0" w14:textId="77777777" w:rsidR="002B021B" w:rsidRPr="001356E8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356E8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53B3" w14:textId="77777777" w:rsidR="002B021B" w:rsidRPr="001356E8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356E8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E8D9" w14:textId="77777777" w:rsidR="002B021B" w:rsidRPr="001356E8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356E8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991C" w14:textId="77777777" w:rsidR="002B021B" w:rsidRPr="001356E8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356E8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2B021B" w14:paraId="54319CFA" w14:textId="77777777" w:rsidTr="36226A3D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B87B5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2843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imágo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larva)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F4F69" w14:textId="2C00B601" w:rsidR="002B021B" w:rsidRDefault="002B021B" w:rsidP="003E7D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najmenej </w:t>
            </w:r>
            <w:r w:rsidR="003E7D1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240C" w14:textId="3BA6890C" w:rsidR="002B021B" w:rsidRDefault="002B021B" w:rsidP="003E7D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odhaduje sa na</w:t>
            </w:r>
            <w:r w:rsidR="003E7D17">
              <w:rPr>
                <w:rFonts w:eastAsia="Times New Roman"/>
                <w:sz w:val="20"/>
                <w:szCs w:val="20"/>
              </w:rPr>
              <w:t xml:space="preserve"> veľkosť do 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 w:rsidR="003E7D1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jedincov (aktuálny údaj / z SDF), </w:t>
            </w:r>
            <w:r w:rsidR="003E7D17">
              <w:rPr>
                <w:rFonts w:eastAsia="Times New Roman"/>
                <w:sz w:val="20"/>
                <w:szCs w:val="20"/>
              </w:rPr>
              <w:t xml:space="preserve">min. </w:t>
            </w:r>
            <w:r>
              <w:rPr>
                <w:rFonts w:eastAsia="Times New Roman"/>
                <w:sz w:val="20"/>
                <w:szCs w:val="20"/>
              </w:rPr>
              <w:t>udržanie veľkosti populácie</w:t>
            </w:r>
          </w:p>
        </w:tc>
      </w:tr>
      <w:tr w:rsidR="002B021B" w14:paraId="0A02DCB6" w14:textId="77777777" w:rsidTr="36226A3D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FFAA4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1490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8785" w14:textId="09F8E386" w:rsidR="002B021B" w:rsidRDefault="36226A3D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6226A3D">
              <w:rPr>
                <w:rFonts w:eastAsia="Times New Roman"/>
                <w:sz w:val="20"/>
                <w:szCs w:val="20"/>
              </w:rPr>
              <w:t xml:space="preserve">najmenej </w:t>
            </w:r>
            <w:r w:rsidRPr="36226A3D">
              <w:rPr>
                <w:rFonts w:eastAsia="Times New Roman"/>
                <w:sz w:val="20"/>
                <w:szCs w:val="20"/>
              </w:rPr>
              <w:t>0,1</w:t>
            </w:r>
            <w:r w:rsidRPr="36226A3D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BD6C" w14:textId="37FF3B89" w:rsidR="002B021B" w:rsidRDefault="36226A3D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36226A3D">
              <w:rPr>
                <w:rFonts w:eastAsia="Times New Roman"/>
                <w:sz w:val="20"/>
                <w:szCs w:val="20"/>
              </w:rPr>
              <w:t>V území nie je vodný tok, typický biotop druhu (</w:t>
            </w:r>
            <w:r w:rsidRPr="36226A3D">
              <w:rPr>
                <w:rFonts w:eastAsia="Times New Roman"/>
                <w:sz w:val="20"/>
                <w:szCs w:val="20"/>
              </w:rPr>
              <w:t>polohy pozdĺž vodných tokov a brehové porasty s výskytom štiavu (</w:t>
            </w:r>
            <w:proofErr w:type="spellStart"/>
            <w:r w:rsidRPr="36226A3D">
              <w:rPr>
                <w:rFonts w:eastAsia="Times New Roman"/>
                <w:i/>
                <w:iCs/>
                <w:sz w:val="20"/>
                <w:szCs w:val="20"/>
              </w:rPr>
              <w:t>Rumex</w:t>
            </w:r>
            <w:proofErr w:type="spellEnd"/>
            <w:r w:rsidRPr="36226A3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36226A3D"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 w:rsidRPr="36226A3D">
              <w:rPr>
                <w:rFonts w:eastAsia="Times New Roman"/>
                <w:sz w:val="20"/>
                <w:szCs w:val="20"/>
              </w:rPr>
              <w:t>.)</w:t>
            </w:r>
            <w:r w:rsidRPr="36226A3D">
              <w:rPr>
                <w:rFonts w:eastAsia="Times New Roman"/>
                <w:sz w:val="20"/>
                <w:szCs w:val="20"/>
              </w:rPr>
              <w:t xml:space="preserve"> v území chýba, štiav sa tu pomiestne vyskytuje v lúčnych porastoch</w:t>
            </w:r>
          </w:p>
        </w:tc>
      </w:tr>
      <w:tr w:rsidR="002B021B" w14:paraId="63D57A5B" w14:textId="77777777" w:rsidTr="36226A3D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EAFD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druhu zachovanie lúčnej vegetácie a pobrežných nelesných porastov s živnou rastlinou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C095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0D159" w14:textId="559BD494" w:rsidR="002B021B" w:rsidRDefault="36226A3D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Min. </w:t>
            </w:r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>0 %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C062B" w14:textId="2C92C965" w:rsidR="002B021B" w:rsidRDefault="36226A3D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zachovanie lúčnej vegetácie s hostiteľskou rastlinou </w:t>
            </w:r>
            <w:proofErr w:type="spellStart"/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>v</w:t>
            </w:r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 zastúpení min. </w:t>
            </w:r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36226A3D">
              <w:rPr>
                <w:rFonts w:eastAsia="Times New Roman"/>
                <w:color w:val="000000" w:themeColor="text1"/>
                <w:sz w:val="20"/>
                <w:szCs w:val="20"/>
              </w:rPr>
              <w:t>0 %</w:t>
            </w:r>
          </w:p>
        </w:tc>
      </w:tr>
    </w:tbl>
    <w:p w14:paraId="5697A958" w14:textId="77777777" w:rsidR="0022535E" w:rsidRDefault="0022535E" w:rsidP="00140708">
      <w:pPr>
        <w:pStyle w:val="Zkladntext"/>
        <w:widowControl w:val="0"/>
        <w:jc w:val="both"/>
        <w:rPr>
          <w:lang w:val="sk-SK"/>
        </w:rPr>
      </w:pPr>
    </w:p>
    <w:p w14:paraId="34888DC3" w14:textId="3725EE44" w:rsidR="005B68C6" w:rsidRDefault="005B68C6" w:rsidP="005B68C6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r w:rsidRPr="000E05DA">
        <w:rPr>
          <w:b/>
          <w:szCs w:val="24"/>
        </w:rPr>
        <w:t xml:space="preserve">spriadač </w:t>
      </w:r>
      <w:proofErr w:type="spellStart"/>
      <w:r w:rsidRPr="000E05DA">
        <w:rPr>
          <w:b/>
          <w:szCs w:val="24"/>
        </w:rPr>
        <w:t>kostihojový</w:t>
      </w:r>
      <w:proofErr w:type="spellEnd"/>
      <w:r w:rsidRPr="000E05DA">
        <w:rPr>
          <w:b/>
          <w:szCs w:val="24"/>
        </w:rPr>
        <w:t xml:space="preserve"> (</w:t>
      </w:r>
      <w:proofErr w:type="spellStart"/>
      <w:r w:rsidRPr="000E05DA">
        <w:rPr>
          <w:b/>
          <w:i/>
          <w:szCs w:val="24"/>
        </w:rPr>
        <w:t>Callimorpha</w:t>
      </w:r>
      <w:proofErr w:type="spellEnd"/>
      <w:r w:rsidRPr="000E05DA">
        <w:rPr>
          <w:b/>
          <w:i/>
          <w:szCs w:val="24"/>
        </w:rPr>
        <w:t xml:space="preserve"> </w:t>
      </w:r>
      <w:proofErr w:type="spellStart"/>
      <w:r w:rsidRPr="000E05DA">
        <w:rPr>
          <w:b/>
          <w:i/>
          <w:szCs w:val="24"/>
        </w:rPr>
        <w:t>quadripunctaria</w:t>
      </w:r>
      <w:proofErr w:type="spellEnd"/>
      <w:r w:rsidRPr="000E05DA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5B68C6" w:rsidRPr="00EF3711" w14:paraId="781CD1B6" w14:textId="77777777" w:rsidTr="36226A3D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4EF9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9E30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A1D4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2EBC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5B68C6" w:rsidRPr="00EF3711" w14:paraId="66937A9B" w14:textId="77777777" w:rsidTr="36226A3D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3725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3C03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A6D" w14:textId="155A267C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najmenej 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A79" w14:textId="4D80357E" w:rsidR="005B68C6" w:rsidRPr="00EF3711" w:rsidRDefault="005B68C6" w:rsidP="005B68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odhaduje sa na  </w:t>
            </w:r>
            <w:r>
              <w:rPr>
                <w:rFonts w:eastAsia="Times New Roman"/>
                <w:sz w:val="20"/>
                <w:szCs w:val="20"/>
              </w:rPr>
              <w:t xml:space="preserve">veľkosť do 10 </w:t>
            </w:r>
            <w:r w:rsidRPr="00EF3711">
              <w:rPr>
                <w:rFonts w:eastAsia="Times New Roman"/>
                <w:sz w:val="20"/>
                <w:szCs w:val="20"/>
              </w:rPr>
              <w:t>jedincov (aktuál</w:t>
            </w:r>
            <w:r>
              <w:rPr>
                <w:rFonts w:eastAsia="Times New Roman"/>
                <w:sz w:val="20"/>
                <w:szCs w:val="20"/>
              </w:rPr>
              <w:t>n</w:t>
            </w:r>
            <w:r w:rsidRPr="00EF3711">
              <w:rPr>
                <w:rFonts w:eastAsia="Times New Roman"/>
                <w:sz w:val="20"/>
                <w:szCs w:val="20"/>
              </w:rPr>
              <w:t>y údaj / z SDF)</w:t>
            </w:r>
            <w:r>
              <w:rPr>
                <w:rFonts w:eastAsia="Times New Roman"/>
                <w:sz w:val="20"/>
                <w:szCs w:val="20"/>
              </w:rPr>
              <w:t>, zvýšiť min. početnosť na 20 jedincov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5B68C6" w:rsidRPr="00EF3711" w14:paraId="6EB2CA9A" w14:textId="77777777" w:rsidTr="36226A3D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6D1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D917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270A" w14:textId="168BD563" w:rsidR="005B68C6" w:rsidRPr="00EF3711" w:rsidRDefault="36226A3D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36226A3D">
              <w:rPr>
                <w:rFonts w:eastAsia="Times New Roman"/>
                <w:sz w:val="20"/>
                <w:szCs w:val="20"/>
              </w:rPr>
              <w:t>najmenej 6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82BF" w14:textId="77777777" w:rsidR="005B68C6" w:rsidRPr="00EF3711" w:rsidRDefault="005B68C6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riedke lesy, lesné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lesostepné a krovinaté biotopy; zach</w:t>
            </w:r>
            <w:r>
              <w:rPr>
                <w:rFonts w:eastAsia="Times New Roman"/>
                <w:sz w:val="20"/>
                <w:szCs w:val="20"/>
              </w:rPr>
              <w:t>ovať členité  lesné porasty s ní</w:t>
            </w:r>
            <w:r w:rsidRPr="00EF3711">
              <w:rPr>
                <w:rFonts w:eastAsia="Times New Roman"/>
                <w:sz w:val="20"/>
                <w:szCs w:val="20"/>
              </w:rPr>
              <w:t xml:space="preserve">zkym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zápojom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svetlín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ekotonov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výrub náletových drevín a krov</w:t>
            </w:r>
          </w:p>
        </w:tc>
      </w:tr>
      <w:tr w:rsidR="005B68C6" w:rsidRPr="00EF3711" w14:paraId="631664A8" w14:textId="77777777" w:rsidTr="36226A3D">
        <w:trPr>
          <w:trHeight w:val="148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164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Sambucus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ebulus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Eupatorium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can</w:t>
            </w:r>
            <w:r>
              <w:rPr>
                <w:rFonts w:eastAsia="Times New Roman"/>
                <w:sz w:val="20"/>
                <w:szCs w:val="20"/>
              </w:rPr>
              <w:t>nabinum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Origanum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a i.</w:t>
            </w:r>
            <w:r w:rsidRPr="00E642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2572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pokryvnosť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8ABE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Pr="00E81D0D">
              <w:rPr>
                <w:rFonts w:eastAsia="Times New Roman"/>
                <w:sz w:val="20"/>
                <w:szCs w:val="20"/>
              </w:rPr>
              <w:t>in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E81D0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461B" w14:textId="77777777" w:rsidR="005B68C6" w:rsidRPr="00EF3711" w:rsidRDefault="005B68C6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 xml:space="preserve">Výskyt medonosných druhov –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pokryvnosti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biotopu</w:t>
            </w:r>
          </w:p>
        </w:tc>
      </w:tr>
      <w:tr w:rsidR="005B68C6" w:rsidRPr="00EF3711" w14:paraId="31F6A173" w14:textId="77777777" w:rsidTr="36226A3D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05B9E" w14:textId="6F027F77" w:rsidR="005B68C6" w:rsidRPr="00EF3711" w:rsidRDefault="001356E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</w:t>
            </w:r>
            <w:r w:rsidR="005B68C6" w:rsidRPr="00EF3711">
              <w:rPr>
                <w:rFonts w:eastAsia="Times New Roman"/>
                <w:sz w:val="20"/>
                <w:szCs w:val="20"/>
              </w:rPr>
              <w:t>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7AD65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BDE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955BFC" w14:textId="77777777" w:rsidR="005B68C6" w:rsidRPr="00EF3711" w:rsidRDefault="005B68C6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imága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- zmapujeme do 1 roka</w:t>
            </w:r>
          </w:p>
        </w:tc>
      </w:tr>
    </w:tbl>
    <w:p w14:paraId="5D9C7684" w14:textId="77777777" w:rsidR="005B68C6" w:rsidRDefault="005B68C6" w:rsidP="005B68C6">
      <w:pPr>
        <w:spacing w:line="240" w:lineRule="auto"/>
        <w:ind w:left="360"/>
        <w:jc w:val="both"/>
      </w:pPr>
      <w:bookmarkStart w:id="0" w:name="_GoBack"/>
      <w:bookmarkEnd w:id="0"/>
    </w:p>
    <w:sectPr w:rsidR="005B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1356E8"/>
    <w:rsid w:val="00140708"/>
    <w:rsid w:val="00171BEC"/>
    <w:rsid w:val="001E6775"/>
    <w:rsid w:val="00203B08"/>
    <w:rsid w:val="0022535E"/>
    <w:rsid w:val="00240459"/>
    <w:rsid w:val="002B021B"/>
    <w:rsid w:val="002E60DF"/>
    <w:rsid w:val="003509FA"/>
    <w:rsid w:val="003E7D17"/>
    <w:rsid w:val="003E7F90"/>
    <w:rsid w:val="004B5E26"/>
    <w:rsid w:val="004F7434"/>
    <w:rsid w:val="00562BB2"/>
    <w:rsid w:val="005B68C6"/>
    <w:rsid w:val="005C00AB"/>
    <w:rsid w:val="0060488B"/>
    <w:rsid w:val="009667BE"/>
    <w:rsid w:val="00A4711A"/>
    <w:rsid w:val="00A5789F"/>
    <w:rsid w:val="00A81817"/>
    <w:rsid w:val="00AB2A2D"/>
    <w:rsid w:val="00BF1520"/>
    <w:rsid w:val="00C65C57"/>
    <w:rsid w:val="00C9571F"/>
    <w:rsid w:val="00D76319"/>
    <w:rsid w:val="00D77700"/>
    <w:rsid w:val="00E054A3"/>
    <w:rsid w:val="00E64259"/>
    <w:rsid w:val="00EC67A6"/>
    <w:rsid w:val="00EE1D73"/>
    <w:rsid w:val="00F0318A"/>
    <w:rsid w:val="00F436A8"/>
    <w:rsid w:val="05A6D467"/>
    <w:rsid w:val="3622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104e094a23f34143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6</cp:revision>
  <dcterms:created xsi:type="dcterms:W3CDTF">2023-05-30T12:10:00Z</dcterms:created>
  <dcterms:modified xsi:type="dcterms:W3CDTF">2023-08-04T10:52:00Z</dcterms:modified>
</cp:coreProperties>
</file>