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574F9539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E1373D">
        <w:rPr>
          <w:rFonts w:ascii="Times New Roman" w:hAnsi="Times New Roman" w:cs="Times New Roman"/>
          <w:b/>
          <w:sz w:val="24"/>
          <w:szCs w:val="24"/>
        </w:rPr>
        <w:t>729</w:t>
      </w:r>
      <w:r w:rsidR="00AB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73D">
        <w:rPr>
          <w:rFonts w:ascii="Times New Roman" w:hAnsi="Times New Roman" w:cs="Times New Roman"/>
          <w:b/>
          <w:sz w:val="24"/>
          <w:szCs w:val="24"/>
        </w:rPr>
        <w:t>Rosiarka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34107E90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892E54D" w14:textId="147E0285" w:rsidR="00F94059" w:rsidRDefault="00F94059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3D589C" w14:textId="21427FC0" w:rsidR="00FF6036" w:rsidRDefault="00FF6036" w:rsidP="00FF603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1373D"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677"/>
      </w:tblGrid>
      <w:tr w:rsidR="00FF6036" w:rsidRPr="0000010E" w14:paraId="7FFC8E91" w14:textId="77777777" w:rsidTr="0082612B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3701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581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E51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C12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F6036" w:rsidRPr="0000010E" w14:paraId="0D984B35" w14:textId="77777777" w:rsidTr="0082612B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3B1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361E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2485" w14:textId="7C66AFEC" w:rsidR="00FF6036" w:rsidRPr="00775056" w:rsidRDefault="00E1373D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0,06</w:t>
            </w:r>
            <w:r w:rsidR="00B7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D376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FF6036" w:rsidRPr="0000010E" w14:paraId="1E3B399C" w14:textId="77777777" w:rsidTr="0082612B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F4F7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70DD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C8E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D4E4" w14:textId="12F9AF96" w:rsidR="00FF603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Agrostis canina, Carex canescens, Carex echinata, Carex nigra, Carex echinata, Epilobium palustre, Eriophorum angustifoliu, Viola palustris, Carex rostrata, Pedicularis palustris, Caltha palustris,  Drosera rotundifolia, Oxyccocus palustris,</w:t>
            </w:r>
          </w:p>
          <w:p w14:paraId="62E8F63C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F7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: Sphagnum capillifolium, Calliergon stramineum, Sphagnum pallustre, Sphagnum subsecundum, Sphagnum teres, Warnstorfia exanulata, Sphagnum squarrosum</w:t>
            </w:r>
          </w:p>
        </w:tc>
      </w:tr>
      <w:tr w:rsidR="00FF6036" w:rsidRPr="0000010E" w14:paraId="2A862AF3" w14:textId="77777777" w:rsidTr="0082612B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D908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ED0F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3A88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45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FF6036" w:rsidRPr="0000010E" w14:paraId="6085DAE8" w14:textId="77777777" w:rsidTr="0082612B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7D59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ADB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9B4C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255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F6036" w:rsidRPr="0000010E" w14:paraId="09E8DAA1" w14:textId="77777777" w:rsidTr="0082612B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E2EE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8679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AAC6" w14:textId="77777777" w:rsidR="00FF603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2719" w14:textId="77777777" w:rsidR="00FF603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4517FF5F" w14:textId="77777777" w:rsidR="00FF6036" w:rsidRDefault="00FF6036" w:rsidP="00FF603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35219" w14:textId="77777777" w:rsidR="00B70607" w:rsidRDefault="00B70607" w:rsidP="00B7060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>Lk5 (6430) Vysokobylinné spoločenstvá na vlhkých lúkach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4677"/>
      </w:tblGrid>
      <w:tr w:rsidR="00B70607" w:rsidRPr="0000010E" w14:paraId="6E21CE4D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3810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9361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DAB7" w14:textId="77777777" w:rsidR="00B70607" w:rsidRPr="00775056" w:rsidRDefault="00B70607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563B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B70607" w:rsidRPr="0000010E" w14:paraId="3CE78262" w14:textId="77777777" w:rsidTr="0082612B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5B02" w14:textId="77777777" w:rsidR="00B70607" w:rsidRPr="00775056" w:rsidRDefault="00B70607" w:rsidP="00B706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1918" w14:textId="77777777" w:rsidR="00B70607" w:rsidRPr="00775056" w:rsidRDefault="00B70607" w:rsidP="00B706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7E7E" w14:textId="266C963F" w:rsidR="00B70607" w:rsidRPr="00775056" w:rsidRDefault="00B70607" w:rsidP="00B706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0,01</w:t>
            </w:r>
            <w:r w:rsidR="00E1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7A45" w14:textId="3767F4A3" w:rsidR="00B70607" w:rsidRPr="00775056" w:rsidRDefault="00B70607" w:rsidP="00B7060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B70607" w:rsidRPr="0000010E" w14:paraId="2AB6B171" w14:textId="77777777" w:rsidTr="0082612B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B0DC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B7CC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D8B7" w14:textId="77777777" w:rsidR="00B70607" w:rsidRPr="00775056" w:rsidRDefault="00B70607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A285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Alopecurus pratensis, Aegopodiu podagraria,</w:t>
            </w:r>
            <w:r w:rsidRPr="002F7BBC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sk-SK"/>
              </w:rPr>
              <w:t xml:space="preserve"> </w:t>
            </w:r>
            <w:r w:rsidRPr="002F7BBC">
              <w:rPr>
                <w:rFonts w:ascii="Times New Roman" w:eastAsia="Times New Roman" w:hAnsi="Times New Roman" w:cs="Times New Roman"/>
                <w:i/>
                <w:color w:val="0D0D0D"/>
                <w:sz w:val="20"/>
                <w:szCs w:val="20"/>
                <w:lang w:eastAsia="sk-SK"/>
              </w:rPr>
              <w:t>Angelica sylvestris, Caltha palustris, Carduus personata, Cirsium oleracium, Crepis paludosa, Chaerophyllum hirsutum, Filipendula ulmaria, Geranium palustre, Lysimachia vulgaris, Lythrum salicaria, Mentha longifolia, Phragmites australis, Pseudolysimachion longi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folium. </w:t>
            </w:r>
          </w:p>
        </w:tc>
      </w:tr>
      <w:tr w:rsidR="00B70607" w:rsidRPr="0000010E" w14:paraId="1832C4F4" w14:textId="77777777" w:rsidTr="0082612B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0FD2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5C7F9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8FC0" w14:textId="77777777" w:rsidR="00B70607" w:rsidRPr="00775056" w:rsidRDefault="00B70607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68A1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B70607" w:rsidRPr="0000010E" w14:paraId="3B4B62AB" w14:textId="77777777" w:rsidTr="0082612B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94A9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174D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9AD9" w14:textId="77777777" w:rsidR="00B70607" w:rsidRPr="00775056" w:rsidRDefault="00B70607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14F" w14:textId="77777777" w:rsidR="00B70607" w:rsidRPr="00775056" w:rsidRDefault="00B70607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(Impatiens glandulifera, I. parviflora)</w:t>
            </w:r>
          </w:p>
        </w:tc>
      </w:tr>
    </w:tbl>
    <w:p w14:paraId="0FD1CC83" w14:textId="77777777" w:rsidR="00354C17" w:rsidRDefault="00354C17" w:rsidP="002E4EA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29C8C9D8" w14:textId="2153DEB0" w:rsidR="002E4EA5" w:rsidRPr="00EF3712" w:rsidRDefault="002E4EA5" w:rsidP="002E4EA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lastRenderedPageBreak/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4602"/>
      </w:tblGrid>
      <w:tr w:rsidR="002E4EA5" w:rsidRPr="0000010E" w14:paraId="140A5153" w14:textId="77777777" w:rsidTr="0082612B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5F" w14:textId="77777777" w:rsidR="002E4EA5" w:rsidRPr="002E4EA5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441" w14:textId="77777777" w:rsidR="002E4EA5" w:rsidRPr="002E4EA5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EDE" w14:textId="77777777" w:rsidR="002E4EA5" w:rsidRPr="002E4EA5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89" w14:textId="77777777" w:rsidR="002E4EA5" w:rsidRPr="002E4EA5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E4EA5" w:rsidRPr="0000010E" w14:paraId="2FB54615" w14:textId="77777777" w:rsidTr="0082612B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E0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E47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102" w14:textId="47D75299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Viac ako </w:t>
            </w:r>
            <w:r w:rsidR="004D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CE6" w14:textId="289C6793" w:rsidR="002E4EA5" w:rsidRPr="00EF3712" w:rsidRDefault="002E4EA5" w:rsidP="002E4E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</w:t>
            </w:r>
            <w:r w:rsidR="004D5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 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 10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jedincov, bude potrebný komplexnejší monitoring populácie druhu.</w:t>
            </w:r>
          </w:p>
        </w:tc>
      </w:tr>
      <w:tr w:rsidR="002E4EA5" w:rsidRPr="0000010E" w14:paraId="476DF072" w14:textId="77777777" w:rsidTr="0082612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574A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C8C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A876" w14:textId="5EF71BD7" w:rsidR="002E4EA5" w:rsidRPr="004D5788" w:rsidRDefault="006C2024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D578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2EC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Udržiavaný počet zistených lokalít druhu, príp. zvýšenie počtu vytvorením nových lokalít druhu s vhodnými podmienkami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 reprodukciu</w:t>
            </w:r>
          </w:p>
        </w:tc>
      </w:tr>
      <w:tr w:rsidR="002E4EA5" w:rsidRPr="0000010E" w14:paraId="6D6C9B9F" w14:textId="77777777" w:rsidTr="0082612B">
        <w:trPr>
          <w:trHeight w:val="9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0CA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B3F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F02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Min. 5 % lokality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8BD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036B972B" w14:textId="77777777" w:rsidR="00FF6036" w:rsidRDefault="00FF6036" w:rsidP="004868D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6036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A4BD0C" w16cex:dateUtc="2023-12-19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4689B" w16cid:durableId="3AA4BD0C"/>
  <w16cid:commentId w16cid:paraId="4469FB66" w16cid:durableId="65822B41"/>
  <w16cid:commentId w16cid:paraId="46FB0FDD" w16cid:durableId="3F0010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4ECFE" w14:textId="77777777" w:rsidR="001B1DD1" w:rsidRDefault="001B1DD1" w:rsidP="009049B7">
      <w:pPr>
        <w:spacing w:line="240" w:lineRule="auto"/>
      </w:pPr>
      <w:r>
        <w:separator/>
      </w:r>
    </w:p>
  </w:endnote>
  <w:endnote w:type="continuationSeparator" w:id="0">
    <w:p w14:paraId="14829416" w14:textId="77777777" w:rsidR="001B1DD1" w:rsidRDefault="001B1DD1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08D3CCB9" w:rsidR="00D74169" w:rsidRDefault="00D74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788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D74169" w:rsidRDefault="00D741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38F52B4E" w:rsidR="00D74169" w:rsidRDefault="00D74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DD1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D74169" w:rsidRDefault="00D74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5866" w14:textId="77777777" w:rsidR="001B1DD1" w:rsidRDefault="001B1DD1" w:rsidP="009049B7">
      <w:pPr>
        <w:spacing w:line="240" w:lineRule="auto"/>
      </w:pPr>
      <w:r>
        <w:separator/>
      </w:r>
    </w:p>
  </w:footnote>
  <w:footnote w:type="continuationSeparator" w:id="0">
    <w:p w14:paraId="3A0EE3ED" w14:textId="77777777" w:rsidR="001B1DD1" w:rsidRDefault="001B1DD1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1DD1"/>
    <w:rsid w:val="001B4A5C"/>
    <w:rsid w:val="001C4290"/>
    <w:rsid w:val="001D185A"/>
    <w:rsid w:val="001D51FF"/>
    <w:rsid w:val="001E726A"/>
    <w:rsid w:val="001F7DC2"/>
    <w:rsid w:val="00201434"/>
    <w:rsid w:val="002104EF"/>
    <w:rsid w:val="002147C9"/>
    <w:rsid w:val="002307CC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87D9F"/>
    <w:rsid w:val="0029101B"/>
    <w:rsid w:val="00291970"/>
    <w:rsid w:val="00294945"/>
    <w:rsid w:val="002A7164"/>
    <w:rsid w:val="002B384F"/>
    <w:rsid w:val="002B3C46"/>
    <w:rsid w:val="002C77AF"/>
    <w:rsid w:val="002D311A"/>
    <w:rsid w:val="002D78E4"/>
    <w:rsid w:val="002E4EA5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4C17"/>
    <w:rsid w:val="003564D4"/>
    <w:rsid w:val="00363901"/>
    <w:rsid w:val="00366DB1"/>
    <w:rsid w:val="00371953"/>
    <w:rsid w:val="003776EF"/>
    <w:rsid w:val="0038260F"/>
    <w:rsid w:val="00384E08"/>
    <w:rsid w:val="00385C4A"/>
    <w:rsid w:val="003A3884"/>
    <w:rsid w:val="003B34B6"/>
    <w:rsid w:val="003B552D"/>
    <w:rsid w:val="003B5F0B"/>
    <w:rsid w:val="003C2090"/>
    <w:rsid w:val="003C2459"/>
    <w:rsid w:val="003C6A4A"/>
    <w:rsid w:val="003D3424"/>
    <w:rsid w:val="003E242E"/>
    <w:rsid w:val="003E35AA"/>
    <w:rsid w:val="003E4A2D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41FB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868D5"/>
    <w:rsid w:val="00493071"/>
    <w:rsid w:val="004969DA"/>
    <w:rsid w:val="004B211F"/>
    <w:rsid w:val="004B4835"/>
    <w:rsid w:val="004B59B0"/>
    <w:rsid w:val="004C1BD8"/>
    <w:rsid w:val="004C5D19"/>
    <w:rsid w:val="004D1E90"/>
    <w:rsid w:val="004D5788"/>
    <w:rsid w:val="004D714F"/>
    <w:rsid w:val="004E5F1E"/>
    <w:rsid w:val="004E6C10"/>
    <w:rsid w:val="004F232E"/>
    <w:rsid w:val="004F6CBA"/>
    <w:rsid w:val="005007DD"/>
    <w:rsid w:val="00506BD5"/>
    <w:rsid w:val="005147B4"/>
    <w:rsid w:val="005218CD"/>
    <w:rsid w:val="00524740"/>
    <w:rsid w:val="00552897"/>
    <w:rsid w:val="00553C56"/>
    <w:rsid w:val="00555FDD"/>
    <w:rsid w:val="00560561"/>
    <w:rsid w:val="00567493"/>
    <w:rsid w:val="00576006"/>
    <w:rsid w:val="00580AB3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5A01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2024"/>
    <w:rsid w:val="006D5E23"/>
    <w:rsid w:val="006E2639"/>
    <w:rsid w:val="006F30F9"/>
    <w:rsid w:val="007015D4"/>
    <w:rsid w:val="00707499"/>
    <w:rsid w:val="00713325"/>
    <w:rsid w:val="0071487B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B1022"/>
    <w:rsid w:val="007B1AD9"/>
    <w:rsid w:val="007B4FB4"/>
    <w:rsid w:val="007C1A4C"/>
    <w:rsid w:val="007C7C6A"/>
    <w:rsid w:val="007D1474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B4E4F"/>
    <w:rsid w:val="008C70AE"/>
    <w:rsid w:val="008C7D99"/>
    <w:rsid w:val="008D61BE"/>
    <w:rsid w:val="008E014A"/>
    <w:rsid w:val="008E1527"/>
    <w:rsid w:val="008F26C1"/>
    <w:rsid w:val="00902554"/>
    <w:rsid w:val="009026DD"/>
    <w:rsid w:val="009044BD"/>
    <w:rsid w:val="009049B7"/>
    <w:rsid w:val="00912626"/>
    <w:rsid w:val="00920153"/>
    <w:rsid w:val="009344D4"/>
    <w:rsid w:val="00942542"/>
    <w:rsid w:val="009473DF"/>
    <w:rsid w:val="00951614"/>
    <w:rsid w:val="009571F2"/>
    <w:rsid w:val="009614A8"/>
    <w:rsid w:val="00961F3E"/>
    <w:rsid w:val="00962279"/>
    <w:rsid w:val="00990354"/>
    <w:rsid w:val="00991558"/>
    <w:rsid w:val="009947E2"/>
    <w:rsid w:val="009A3637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B2486"/>
    <w:rsid w:val="00AC1A64"/>
    <w:rsid w:val="00AC2AC0"/>
    <w:rsid w:val="00AC77FB"/>
    <w:rsid w:val="00AD0193"/>
    <w:rsid w:val="00AE0B49"/>
    <w:rsid w:val="00AE4272"/>
    <w:rsid w:val="00AE6C2D"/>
    <w:rsid w:val="00AF3064"/>
    <w:rsid w:val="00AF498E"/>
    <w:rsid w:val="00AF5EF4"/>
    <w:rsid w:val="00AF71D8"/>
    <w:rsid w:val="00B01251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70607"/>
    <w:rsid w:val="00B83296"/>
    <w:rsid w:val="00B856A2"/>
    <w:rsid w:val="00B960E4"/>
    <w:rsid w:val="00BA15D7"/>
    <w:rsid w:val="00BA5A56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77AED"/>
    <w:rsid w:val="00C80345"/>
    <w:rsid w:val="00C80ABC"/>
    <w:rsid w:val="00C82B3E"/>
    <w:rsid w:val="00C84B0D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169"/>
    <w:rsid w:val="00D74DEC"/>
    <w:rsid w:val="00D830B0"/>
    <w:rsid w:val="00D91217"/>
    <w:rsid w:val="00D92646"/>
    <w:rsid w:val="00DA527B"/>
    <w:rsid w:val="00DA5BD4"/>
    <w:rsid w:val="00DC3906"/>
    <w:rsid w:val="00DC4EAA"/>
    <w:rsid w:val="00DC746C"/>
    <w:rsid w:val="00DD7BDA"/>
    <w:rsid w:val="00DE30C1"/>
    <w:rsid w:val="00DE65BE"/>
    <w:rsid w:val="00DF58DF"/>
    <w:rsid w:val="00DF67B7"/>
    <w:rsid w:val="00E04222"/>
    <w:rsid w:val="00E07FF1"/>
    <w:rsid w:val="00E10178"/>
    <w:rsid w:val="00E1373D"/>
    <w:rsid w:val="00E1627A"/>
    <w:rsid w:val="00E316BD"/>
    <w:rsid w:val="00E328AF"/>
    <w:rsid w:val="00E32B1B"/>
    <w:rsid w:val="00E362B4"/>
    <w:rsid w:val="00E52632"/>
    <w:rsid w:val="00E55AA3"/>
    <w:rsid w:val="00E61890"/>
    <w:rsid w:val="00E715A1"/>
    <w:rsid w:val="00E726B7"/>
    <w:rsid w:val="00E72E84"/>
    <w:rsid w:val="00E758E3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2C2A"/>
    <w:rsid w:val="00F9346A"/>
    <w:rsid w:val="00F94059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03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53E18-7720-41DB-9D11-DDD55A2A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3</cp:revision>
  <dcterms:created xsi:type="dcterms:W3CDTF">2023-12-20T10:40:00Z</dcterms:created>
  <dcterms:modified xsi:type="dcterms:W3CDTF">2023-12-20T10:41:00Z</dcterms:modified>
</cp:coreProperties>
</file>