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786101BD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761C44">
        <w:rPr>
          <w:rFonts w:ascii="Times New Roman" w:hAnsi="Times New Roman" w:cs="Times New Roman"/>
          <w:b/>
          <w:sz w:val="24"/>
          <w:szCs w:val="24"/>
        </w:rPr>
        <w:t>2</w:t>
      </w:r>
      <w:r w:rsidR="004C3BFA">
        <w:rPr>
          <w:rFonts w:ascii="Times New Roman" w:hAnsi="Times New Roman" w:cs="Times New Roman"/>
          <w:b/>
          <w:sz w:val="24"/>
          <w:szCs w:val="24"/>
        </w:rPr>
        <w:t>83</w:t>
      </w:r>
      <w:r w:rsidR="00761C44">
        <w:rPr>
          <w:rFonts w:ascii="Times New Roman" w:hAnsi="Times New Roman" w:cs="Times New Roman"/>
          <w:b/>
          <w:sz w:val="24"/>
          <w:szCs w:val="24"/>
        </w:rPr>
        <w:t xml:space="preserve"> Lúky pod </w:t>
      </w:r>
      <w:proofErr w:type="spellStart"/>
      <w:r w:rsidR="004C3BFA">
        <w:rPr>
          <w:rFonts w:ascii="Times New Roman" w:hAnsi="Times New Roman" w:cs="Times New Roman"/>
          <w:b/>
          <w:sz w:val="24"/>
          <w:szCs w:val="24"/>
        </w:rPr>
        <w:t>Besníkom</w:t>
      </w:r>
      <w:proofErr w:type="spellEnd"/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219F0307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6C43F909" w14:textId="77777777" w:rsidR="004C3BFA" w:rsidRDefault="004C3BFA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1DD31" w14:textId="77777777" w:rsidR="004C3BFA" w:rsidRDefault="004C3BFA" w:rsidP="004C3B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1C4290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1C4290">
        <w:rPr>
          <w:rFonts w:ascii="Times New Roman" w:hAnsi="Times New Roman" w:cs="Times New Roman"/>
          <w:b/>
          <w:color w:val="000000"/>
          <w:sz w:val="24"/>
          <w:szCs w:val="24"/>
        </w:rPr>
        <w:t>Tr8 (6230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1C4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Kvetnaté vysokohorské a horské </w:t>
      </w:r>
      <w:proofErr w:type="spellStart"/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psicové</w:t>
      </w:r>
      <w:proofErr w:type="spellEnd"/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na silikátovom substráte</w:t>
      </w:r>
      <w:r w:rsidRPr="001C4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379"/>
        <w:gridCol w:w="1165"/>
        <w:gridCol w:w="4080"/>
      </w:tblGrid>
      <w:tr w:rsidR="004C3BFA" w:rsidRPr="001C4290" w14:paraId="3EE80029" w14:textId="77777777" w:rsidTr="00434414">
        <w:trPr>
          <w:trHeight w:val="705"/>
        </w:trPr>
        <w:tc>
          <w:tcPr>
            <w:tcW w:w="2510" w:type="dxa"/>
            <w:shd w:val="clear" w:color="auto" w:fill="auto"/>
            <w:hideMark/>
          </w:tcPr>
          <w:p w14:paraId="1E2F6BBB" w14:textId="77777777" w:rsidR="004C3BFA" w:rsidRPr="00FF6036" w:rsidRDefault="004C3BF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F60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379" w:type="dxa"/>
            <w:shd w:val="clear" w:color="auto" w:fill="auto"/>
            <w:hideMark/>
          </w:tcPr>
          <w:p w14:paraId="1C44B0FD" w14:textId="77777777" w:rsidR="004C3BFA" w:rsidRPr="00FF6036" w:rsidRDefault="004C3BF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F60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165" w:type="dxa"/>
            <w:shd w:val="clear" w:color="auto" w:fill="auto"/>
            <w:hideMark/>
          </w:tcPr>
          <w:p w14:paraId="12469B67" w14:textId="77777777" w:rsidR="004C3BFA" w:rsidRPr="00FF6036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F60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080" w:type="dxa"/>
            <w:shd w:val="clear" w:color="auto" w:fill="auto"/>
            <w:hideMark/>
          </w:tcPr>
          <w:p w14:paraId="39C46874" w14:textId="77777777" w:rsidR="004C3BFA" w:rsidRPr="00FF6036" w:rsidRDefault="004C3BF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F60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4C3BFA" w:rsidRPr="001C4290" w14:paraId="00518406" w14:textId="77777777" w:rsidTr="00434414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655AEC73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6C2DE386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377E6D2A" w14:textId="3370E446" w:rsidR="004C3BFA" w:rsidRPr="001C4290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14:paraId="082EA3E0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Udržať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existujúcu 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výmeru biotopu </w:t>
            </w:r>
          </w:p>
        </w:tc>
      </w:tr>
      <w:tr w:rsidR="004C3BFA" w:rsidRPr="001C4290" w14:paraId="10459DA3" w14:textId="77777777" w:rsidTr="00434414">
        <w:trPr>
          <w:trHeight w:val="3229"/>
        </w:trPr>
        <w:tc>
          <w:tcPr>
            <w:tcW w:w="2510" w:type="dxa"/>
            <w:shd w:val="clear" w:color="auto" w:fill="auto"/>
            <w:vAlign w:val="bottom"/>
            <w:hideMark/>
          </w:tcPr>
          <w:p w14:paraId="52427DC5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5BDFD31F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34B32B59" w14:textId="77777777" w:rsidR="004C3BFA" w:rsidRPr="001C4290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14:paraId="5892BC10" w14:textId="77777777" w:rsidR="004C3BFA" w:rsidRPr="001C4290" w:rsidRDefault="004C3BFA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druhy: 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Achillea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millefolium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Agrostis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capillaris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Agrostis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pyrenaica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Alchemilla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Antennaria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dioica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Anthoxanthum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odoratum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Avenella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flexuosa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planiculmis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versicolor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Briza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Campanula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alpina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Campanula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patula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pallescens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pilulifera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Crepis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conyzifolia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Cruciata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glabra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Danthonia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decumbens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Deschampsia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cespitosa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Dianthus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deltoides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rubra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Fragaria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viridis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Hieracium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lachenalii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Hypericum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maculatum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Juncus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squarrosus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Leontodon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hispidus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Leucanthemum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vulgare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Lotus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corniculatus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campestris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sudetica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Lychnis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flos-cuculi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Myosotis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scorpioides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Nardus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stricta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rhaeticum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Plantago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lanceolata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Pilosella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aurantiaca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chaixii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Polygala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Plantago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lanceolata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Ranunculus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Stellaria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graminea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Succisa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pulegioides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Tithymalus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cyparissias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repens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Trommsdorfia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uniflora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Veronica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chamaedrys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Veronica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officinalis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Viola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canina</w:t>
            </w:r>
            <w:proofErr w:type="spellEnd"/>
          </w:p>
        </w:tc>
      </w:tr>
      <w:tr w:rsidR="004C3BFA" w:rsidRPr="001C4290" w14:paraId="32AD9C29" w14:textId="77777777" w:rsidTr="00434414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59BD384D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4B25C3C1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02D39E88" w14:textId="77777777" w:rsidR="004C3BFA" w:rsidRPr="001C4290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14:paraId="0B756B9A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Dosiahnuté minimálne zastúpenie drevín v biotope</w:t>
            </w:r>
          </w:p>
        </w:tc>
      </w:tr>
      <w:tr w:rsidR="004C3BFA" w:rsidRPr="001C4290" w14:paraId="4459093F" w14:textId="77777777" w:rsidTr="00434414">
        <w:trPr>
          <w:trHeight w:val="850"/>
        </w:trPr>
        <w:tc>
          <w:tcPr>
            <w:tcW w:w="2510" w:type="dxa"/>
            <w:shd w:val="clear" w:color="auto" w:fill="auto"/>
            <w:vAlign w:val="bottom"/>
            <w:hideMark/>
          </w:tcPr>
          <w:p w14:paraId="494C979E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1A6164FA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256B7B13" w14:textId="77777777" w:rsidR="004C3BFA" w:rsidRPr="001C4290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14:paraId="275D60D8" w14:textId="77777777" w:rsidR="004C3BFA" w:rsidRPr="001C4290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 výskytu nepôvodných a inváznych druhov na území</w:t>
            </w:r>
          </w:p>
        </w:tc>
      </w:tr>
    </w:tbl>
    <w:p w14:paraId="26C49A5E" w14:textId="77777777" w:rsidR="004C3BFA" w:rsidRDefault="004C3BFA" w:rsidP="004C3B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3E1DE" w14:textId="5CE2E3CF" w:rsidR="00A00FA1" w:rsidRDefault="00A00FA1" w:rsidP="00A00F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A00FA1" w:rsidRPr="0000010E" w14:paraId="1383411A" w14:textId="77777777" w:rsidTr="0082612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E0A7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7329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B58D" w14:textId="77777777" w:rsidR="00A00FA1" w:rsidRPr="00775056" w:rsidRDefault="00A00FA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AE6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A00FA1" w:rsidRPr="0000010E" w14:paraId="0DE559CF" w14:textId="77777777" w:rsidTr="0082612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4C8D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895A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0A27" w14:textId="17538C32" w:rsidR="00A00FA1" w:rsidRPr="00775056" w:rsidRDefault="00A00FA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4672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A00FA1" w:rsidRPr="0000010E" w14:paraId="04086C7E" w14:textId="77777777" w:rsidTr="0082612B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1E3C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BAF1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6C8B" w14:textId="77777777" w:rsidR="00A00FA1" w:rsidRPr="00775056" w:rsidRDefault="00A00FA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E4CA" w14:textId="77777777" w:rsidR="00A00FA1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Blysmus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compressus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davalliana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dioica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lepidocarpa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incarnata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majalis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Eleocharis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quinqueflora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Epipactis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Gymnadenia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densiflora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subnodulosus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Parnassia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Primulla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farinosa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Succisa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Sesleria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caerulea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Triglochin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Valeriana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dioica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Vaeriana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simplicifolia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0BFD007D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cuspidata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Campylium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Bryum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pseudotriquetrum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Drepanocladus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cossonii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Tomenthypnum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nitens</w:t>
            </w:r>
            <w:proofErr w:type="spellEnd"/>
          </w:p>
        </w:tc>
      </w:tr>
      <w:tr w:rsidR="00A00FA1" w:rsidRPr="0000010E" w14:paraId="3F1AF427" w14:textId="77777777" w:rsidTr="0082612B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D046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F79B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B78C" w14:textId="77777777" w:rsidR="00A00FA1" w:rsidRPr="00775056" w:rsidRDefault="00A00FA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3F38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A00FA1" w:rsidRPr="0000010E" w14:paraId="3AB71EBF" w14:textId="77777777" w:rsidTr="0082612B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477A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B57D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4FA9" w14:textId="77777777" w:rsidR="00A00FA1" w:rsidRPr="00775056" w:rsidRDefault="00A00FA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B24E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(zastúpenie súvislých porastov </w:t>
            </w:r>
            <w:proofErr w:type="spellStart"/>
            <w:r w:rsidRPr="00E07FF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Molinia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.) </w:t>
            </w:r>
          </w:p>
        </w:tc>
      </w:tr>
      <w:tr w:rsidR="00A00FA1" w:rsidRPr="0000010E" w14:paraId="449F8F6C" w14:textId="77777777" w:rsidTr="0082612B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5902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707A" w14:textId="77777777" w:rsidR="00A00FA1" w:rsidRPr="00775056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CE7E" w14:textId="77777777" w:rsidR="00A00FA1" w:rsidRDefault="00A00FA1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66E8" w14:textId="77777777" w:rsidR="00A00FA1" w:rsidRPr="00D33C1D" w:rsidRDefault="00A00FA1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</w:t>
            </w:r>
          </w:p>
        </w:tc>
      </w:tr>
    </w:tbl>
    <w:p w14:paraId="384E0477" w14:textId="77777777" w:rsidR="00A00FA1" w:rsidRDefault="00A00FA1" w:rsidP="00A00F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A7462" w14:textId="77777777" w:rsidR="004C3BFA" w:rsidRDefault="004C3BFA" w:rsidP="004C3B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4677"/>
      </w:tblGrid>
      <w:tr w:rsidR="004C3BFA" w:rsidRPr="0000010E" w14:paraId="00B4E927" w14:textId="77777777" w:rsidTr="0082612B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D707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F219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78A8" w14:textId="77777777" w:rsidR="004C3BFA" w:rsidRPr="00775056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9B20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C3BFA" w:rsidRPr="0000010E" w14:paraId="7C0F7D91" w14:textId="77777777" w:rsidTr="0082612B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3E6E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E3D2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B6C5" w14:textId="46743BA9" w:rsidR="004C3BFA" w:rsidRPr="00775056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8859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4C3BFA" w:rsidRPr="0000010E" w14:paraId="6FFF5548" w14:textId="77777777" w:rsidTr="0082612B">
        <w:trPr>
          <w:trHeight w:val="16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2F90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AC50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3C6C" w14:textId="77777777" w:rsidR="004C3BFA" w:rsidRPr="00775056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E064" w14:textId="77777777" w:rsidR="004C3BFA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canescens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nigra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Epilobium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Viola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rostrata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Comarum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Menyanthes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Oxyccocus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5138180C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7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capillifolium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stramineum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subsecundum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teres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Warnstorfia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exanulata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squarrosum</w:t>
            </w:r>
            <w:proofErr w:type="spellEnd"/>
          </w:p>
        </w:tc>
      </w:tr>
      <w:tr w:rsidR="004C3BFA" w:rsidRPr="0000010E" w14:paraId="6B60D48E" w14:textId="77777777" w:rsidTr="0082612B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8B97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101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8257" w14:textId="77777777" w:rsidR="004C3BFA" w:rsidRPr="00775056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0850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4C3BFA" w:rsidRPr="0000010E" w14:paraId="6724A260" w14:textId="77777777" w:rsidTr="0082612B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3036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85BA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D8A8" w14:textId="77777777" w:rsidR="004C3BFA" w:rsidRPr="00775056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85B1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nepôvodných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3BFA" w:rsidRPr="0000010E" w14:paraId="2030E6C4" w14:textId="77777777" w:rsidTr="0082612B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3D3B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B9AD" w14:textId="77777777" w:rsidR="004C3BFA" w:rsidRPr="00775056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195C" w14:textId="77777777" w:rsidR="004C3BFA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AD66" w14:textId="77777777" w:rsidR="004C3BFA" w:rsidRDefault="004C3BFA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</w:t>
            </w:r>
          </w:p>
        </w:tc>
      </w:tr>
    </w:tbl>
    <w:p w14:paraId="0F11B656" w14:textId="77777777" w:rsidR="004C3BFA" w:rsidRDefault="004C3BFA" w:rsidP="004C3B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A6597" w14:textId="62B351F6" w:rsidR="00775056" w:rsidRPr="00775056" w:rsidRDefault="00463702" w:rsidP="0077505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775056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="00775056" w:rsidRPr="00775056">
        <w:rPr>
          <w:rFonts w:ascii="Times New Roman" w:hAnsi="Times New Roman" w:cs="Times New Roman"/>
          <w:b/>
          <w:color w:val="000000"/>
          <w:sz w:val="24"/>
          <w:szCs w:val="24"/>
        </w:rPr>
        <w:t>biotopu 6510 (Lk1) Nížinné a podhorské kosné lúky</w:t>
      </w:r>
      <w:r w:rsidR="00775056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p w14:paraId="52B81BCF" w14:textId="77777777" w:rsidR="00775056" w:rsidRPr="00775056" w:rsidRDefault="00775056" w:rsidP="0077505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775056" w:rsidRPr="0000010E" w14:paraId="5A0AB3AB" w14:textId="77777777" w:rsidTr="007823C5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C440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D0ED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C960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20F8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775056" w:rsidRPr="0000010E" w14:paraId="08EE1FB3" w14:textId="77777777" w:rsidTr="007823C5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7E56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9391" w14:textId="170423D3" w:rsidR="00775056" w:rsidRPr="00775056" w:rsidRDefault="00D830B0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="00775056"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F1D9" w14:textId="716089DD" w:rsidR="00775056" w:rsidRPr="00775056" w:rsidRDefault="004C3BFA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F94F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775056" w:rsidRPr="0000010E" w14:paraId="0409AB24" w14:textId="77777777" w:rsidTr="007823C5">
        <w:trPr>
          <w:trHeight w:val="60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BAE5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A4C1" w14:textId="001F2EE9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 w:rsidR="008C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577A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DB95" w14:textId="28810066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carvi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Colchicum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Equisetum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rupicola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Filipendula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Fragaria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viridis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Linum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catharticum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Lotus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Medicago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lupulina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sativa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lanceolata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Polygala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argentea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reptans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Prunella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polyanthemos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Rhinanthus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Salvia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Sanguisorba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Securigera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Thymus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775056" w:rsidRPr="0000010E" w14:paraId="5E1611B1" w14:textId="77777777" w:rsidTr="007823C5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268D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919E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1C30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3A59" w14:textId="4B120CCC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 w:rsidR="00D83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775056" w:rsidRPr="0000010E" w14:paraId="7C046F45" w14:textId="77777777" w:rsidTr="007823C5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9755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5E2A" w14:textId="77777777"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3345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B8E2" w14:textId="29C1E330" w:rsidR="00775056" w:rsidRPr="00775056" w:rsidRDefault="00D33C1D" w:rsidP="007823C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</w:p>
        </w:tc>
      </w:tr>
    </w:tbl>
    <w:p w14:paraId="512D9A9C" w14:textId="61340CD2" w:rsidR="00775056" w:rsidRDefault="00775056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94594" w14:textId="77777777" w:rsidR="00761C44" w:rsidRDefault="00761C44" w:rsidP="00761C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Lk5 (6430) </w:t>
      </w:r>
      <w:proofErr w:type="spellStart"/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Vysokobylinné</w:t>
      </w:r>
      <w:proofErr w:type="spellEnd"/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spoločenstvá na vlhkých lúkach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4677"/>
      </w:tblGrid>
      <w:tr w:rsidR="00761C44" w:rsidRPr="0000010E" w14:paraId="79739299" w14:textId="77777777" w:rsidTr="0082612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2245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934B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98B" w14:textId="77777777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18BA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761C44" w:rsidRPr="0000010E" w14:paraId="2C66D5B5" w14:textId="77777777" w:rsidTr="0082612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01AC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1AB1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F821" w14:textId="486F9E7D" w:rsidR="00761C44" w:rsidRPr="00775056" w:rsidRDefault="004C3BFA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DF2E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vymeru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biotopu</w:t>
            </w:r>
          </w:p>
        </w:tc>
      </w:tr>
      <w:tr w:rsidR="00761C44" w:rsidRPr="0000010E" w14:paraId="5F122D93" w14:textId="77777777" w:rsidTr="0082612B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4D1C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E22C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71E7" w14:textId="77777777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6A70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Alopecurus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pratensis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Aegopodiu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podagraria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,</w:t>
            </w:r>
            <w:r w:rsidRPr="002F7BB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Angelica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sylvestris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Caltha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palustris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Carduus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personata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Cirsium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oleracium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Crepis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paludosa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Chaerophyllum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hirsutum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Filipendula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ulmaria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Geranium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palustre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Lysimachia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vulgaris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Lythrum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salicaria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Mentha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longifolia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Phragmites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australis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Pseudolysimachion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longi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folium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761C44" w:rsidRPr="0000010E" w14:paraId="76A12EC7" w14:textId="77777777" w:rsidTr="0082612B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391E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1023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D931" w14:textId="77777777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1BC6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761C44" w:rsidRPr="0000010E" w14:paraId="6EA3EA05" w14:textId="77777777" w:rsidTr="0082612B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7CCF" w14:textId="3CE6A1D1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</w:t>
            </w:r>
            <w:r w:rsidR="00434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D60F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D484" w14:textId="77777777" w:rsidR="00761C44" w:rsidRPr="00775056" w:rsidRDefault="00761C4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857" w14:textId="77777777" w:rsidR="00761C44" w:rsidRPr="00775056" w:rsidRDefault="00761C44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Impatiens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glandulifera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I.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parviflora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5042E021" w14:textId="77777777" w:rsidR="00B83296" w:rsidRDefault="00B83296" w:rsidP="0043441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83296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D51FF"/>
    <w:rsid w:val="001E128A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4414"/>
    <w:rsid w:val="00437F58"/>
    <w:rsid w:val="004502A3"/>
    <w:rsid w:val="00455620"/>
    <w:rsid w:val="00460393"/>
    <w:rsid w:val="00463702"/>
    <w:rsid w:val="0046690B"/>
    <w:rsid w:val="0047109F"/>
    <w:rsid w:val="004767B7"/>
    <w:rsid w:val="00485650"/>
    <w:rsid w:val="0048574A"/>
    <w:rsid w:val="00493071"/>
    <w:rsid w:val="004969DA"/>
    <w:rsid w:val="00496DC2"/>
    <w:rsid w:val="004A2F90"/>
    <w:rsid w:val="004B4835"/>
    <w:rsid w:val="004B59B0"/>
    <w:rsid w:val="004C1BD8"/>
    <w:rsid w:val="004C3BFA"/>
    <w:rsid w:val="004C5D19"/>
    <w:rsid w:val="004E6C10"/>
    <w:rsid w:val="004F232E"/>
    <w:rsid w:val="004F6CBA"/>
    <w:rsid w:val="005007DD"/>
    <w:rsid w:val="00506BD5"/>
    <w:rsid w:val="00552897"/>
    <w:rsid w:val="00553C56"/>
    <w:rsid w:val="00554900"/>
    <w:rsid w:val="00555FDD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146B"/>
    <w:rsid w:val="00686099"/>
    <w:rsid w:val="0069367E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1C44"/>
    <w:rsid w:val="007657C5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606FF"/>
    <w:rsid w:val="00867CB1"/>
    <w:rsid w:val="00872553"/>
    <w:rsid w:val="008752DD"/>
    <w:rsid w:val="0088133B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8F1F41"/>
    <w:rsid w:val="00912626"/>
    <w:rsid w:val="00920153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00FA1"/>
    <w:rsid w:val="00A1487C"/>
    <w:rsid w:val="00A156DD"/>
    <w:rsid w:val="00A20785"/>
    <w:rsid w:val="00A22209"/>
    <w:rsid w:val="00A455BC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4A1"/>
    <w:rsid w:val="00B14E7C"/>
    <w:rsid w:val="00B26BD2"/>
    <w:rsid w:val="00B31B3C"/>
    <w:rsid w:val="00B47CC0"/>
    <w:rsid w:val="00B668A7"/>
    <w:rsid w:val="00B83296"/>
    <w:rsid w:val="00B856A2"/>
    <w:rsid w:val="00B960E4"/>
    <w:rsid w:val="00BA15D7"/>
    <w:rsid w:val="00BA1D05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12510"/>
    <w:rsid w:val="00D232DC"/>
    <w:rsid w:val="00D33C1D"/>
    <w:rsid w:val="00D3463D"/>
    <w:rsid w:val="00D42108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F031B8"/>
    <w:rsid w:val="00F1313D"/>
    <w:rsid w:val="00F133CE"/>
    <w:rsid w:val="00F17982"/>
    <w:rsid w:val="00F3116E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0A8A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B064-4293-4C32-AD1E-EF9E400E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cp:lastPrinted>2023-01-24T08:47:00Z</cp:lastPrinted>
  <dcterms:created xsi:type="dcterms:W3CDTF">2023-12-20T11:39:00Z</dcterms:created>
  <dcterms:modified xsi:type="dcterms:W3CDTF">2023-12-20T11:40:00Z</dcterms:modified>
</cp:coreProperties>
</file>