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10D00876" w:rsidR="002822A5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363C59">
        <w:rPr>
          <w:rFonts w:ascii="Times New Roman" w:hAnsi="Times New Roman" w:cs="Times New Roman"/>
          <w:b/>
        </w:rPr>
        <w:t>078</w:t>
      </w:r>
      <w:r w:rsidR="00C43C56">
        <w:rPr>
          <w:rFonts w:ascii="Times New Roman" w:hAnsi="Times New Roman" w:cs="Times New Roman"/>
          <w:b/>
        </w:rPr>
        <w:t xml:space="preserve"> </w:t>
      </w:r>
      <w:r w:rsidR="00363C59">
        <w:rPr>
          <w:rFonts w:ascii="Times New Roman" w:hAnsi="Times New Roman" w:cs="Times New Roman"/>
          <w:b/>
        </w:rPr>
        <w:t>Mostová</w:t>
      </w:r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501F3C9C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05488DE1" w:rsidR="00987B7C" w:rsidRPr="00DC071D" w:rsidRDefault="00254E99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proofErr w:type="spellStart"/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proofErr w:type="spellEnd"/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372384" w14:paraId="1329D97D" w14:textId="77777777" w:rsidTr="005B23D4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372384" w:rsidRDefault="00987B7C" w:rsidP="005B23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372384" w14:paraId="067BB718" w14:textId="77777777" w:rsidTr="005B23D4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2C66C5A0" w:rsidR="00987B7C" w:rsidRPr="00372384" w:rsidRDefault="00363C59" w:rsidP="005B23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2,5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372384" w:rsidRDefault="00C43C56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372384" w14:paraId="556F0030" w14:textId="77777777" w:rsidTr="005B23D4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372384" w:rsidRDefault="00987B7C" w:rsidP="005B23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372384" w:rsidRDefault="00987B7C" w:rsidP="005B23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7EB09619" w:rsidR="00987B7C" w:rsidRPr="00372384" w:rsidRDefault="00987B7C" w:rsidP="005B23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5E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Artemisia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santonicum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2E5ECC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53015E" w:rsidRPr="002E5E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Atriplex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littoralis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Bupleurum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Camphorosma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divisa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pseudovina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Heleochloa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alo</w:t>
            </w:r>
            <w:r w:rsidR="00644F11">
              <w:rPr>
                <w:rFonts w:ascii="Times New Roman" w:hAnsi="Times New Roman" w:cs="Times New Roman"/>
                <w:i/>
                <w:sz w:val="18"/>
                <w:szCs w:val="18"/>
              </w:rPr>
              <w:t>pecuroides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644F11">
              <w:rPr>
                <w:rFonts w:ascii="Times New Roman" w:hAnsi="Times New Roman" w:cs="Times New Roman"/>
                <w:i/>
                <w:sz w:val="18"/>
                <w:szCs w:val="18"/>
              </w:rPr>
              <w:t>Lythrum</w:t>
            </w:r>
            <w:proofErr w:type="spellEnd"/>
            <w:r w:rsidR="00644F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644F11">
              <w:rPr>
                <w:rFonts w:ascii="Times New Roman" w:hAnsi="Times New Roman" w:cs="Times New Roman"/>
                <w:i/>
                <w:sz w:val="18"/>
                <w:szCs w:val="18"/>
              </w:rPr>
              <w:t>tribracteatum</w:t>
            </w:r>
            <w:proofErr w:type="spellEnd"/>
            <w:r w:rsidR="00644F11" w:rsidRPr="00644F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4F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2E5ECC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53015E" w:rsidRPr="002E5E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salsa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tenuiflora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Podospermum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Puccinellia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96558">
              <w:rPr>
                <w:rFonts w:ascii="Times New Roman" w:hAnsi="Times New Roman" w:cs="Times New Roman"/>
                <w:i/>
                <w:sz w:val="18"/>
                <w:szCs w:val="18"/>
              </w:rPr>
              <w:t>Pulegium</w:t>
            </w:r>
            <w:proofErr w:type="spellEnd"/>
            <w:r w:rsidR="005965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96558">
              <w:rPr>
                <w:rFonts w:ascii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="00596558" w:rsidRPr="005965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65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bessarabicum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bonannii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="005B23D4" w:rsidRPr="005B23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Tripolium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="009B3BC7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372384" w14:paraId="75EE4A99" w14:textId="77777777" w:rsidTr="005B23D4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372384" w:rsidRDefault="00987B7C" w:rsidP="005B23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372384" w14:paraId="41273159" w14:textId="77777777" w:rsidTr="005B23D4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372384" w:rsidRDefault="00987B7C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59C01F14" w:rsidR="00987B7C" w:rsidRPr="00372384" w:rsidRDefault="00987B7C" w:rsidP="005B23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372384" w:rsidRDefault="005835E4" w:rsidP="005B2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4512E98" w:rsidR="0053015E" w:rsidRDefault="0053015E" w:rsidP="0053015E">
      <w:pPr>
        <w:rPr>
          <w:rFonts w:ascii="Times New Roman" w:hAnsi="Times New Roman" w:cs="Times New Roman"/>
        </w:rPr>
      </w:pPr>
    </w:p>
    <w:sectPr w:rsidR="0053015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56D81" w14:textId="77777777" w:rsidR="00A762AD" w:rsidRDefault="00A762AD" w:rsidP="009049B7">
      <w:pPr>
        <w:spacing w:line="240" w:lineRule="auto"/>
      </w:pPr>
      <w:r>
        <w:separator/>
      </w:r>
    </w:p>
  </w:endnote>
  <w:endnote w:type="continuationSeparator" w:id="0">
    <w:p w14:paraId="1642A918" w14:textId="77777777" w:rsidR="00A762AD" w:rsidRDefault="00A762A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4BE40F3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C59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4F765527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D4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9D75" w14:textId="77777777" w:rsidR="00A762AD" w:rsidRDefault="00A762AD" w:rsidP="009049B7">
      <w:pPr>
        <w:spacing w:line="240" w:lineRule="auto"/>
      </w:pPr>
      <w:r>
        <w:separator/>
      </w:r>
    </w:p>
  </w:footnote>
  <w:footnote w:type="continuationSeparator" w:id="0">
    <w:p w14:paraId="2D367C2C" w14:textId="77777777" w:rsidR="00A762AD" w:rsidRDefault="00A762A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6A6"/>
    <w:rsid w:val="0002231E"/>
    <w:rsid w:val="00024F35"/>
    <w:rsid w:val="000302C7"/>
    <w:rsid w:val="00034AE7"/>
    <w:rsid w:val="00041E2F"/>
    <w:rsid w:val="00045399"/>
    <w:rsid w:val="00050037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920C1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E5ECC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3C59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96558"/>
    <w:rsid w:val="005A2491"/>
    <w:rsid w:val="005A3D0C"/>
    <w:rsid w:val="005A3E44"/>
    <w:rsid w:val="005B0663"/>
    <w:rsid w:val="005B23D4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4F11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46F3"/>
    <w:rsid w:val="00A762AD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1EFE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1333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16C2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F196-5356-4B80-B45D-00B152D9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5</cp:revision>
  <dcterms:created xsi:type="dcterms:W3CDTF">2023-11-09T11:33:00Z</dcterms:created>
  <dcterms:modified xsi:type="dcterms:W3CDTF">2023-12-11T14:14:00Z</dcterms:modified>
</cp:coreProperties>
</file>