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40FDC708" w:rsidR="00F93C13" w:rsidRPr="00DA38B1" w:rsidRDefault="00E02466" w:rsidP="00DA38B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DA38B1">
        <w:rPr>
          <w:rFonts w:ascii="Times New Roman" w:hAnsi="Times New Roman" w:cs="Times New Roman"/>
          <w:b/>
          <w:sz w:val="28"/>
          <w:szCs w:val="28"/>
          <w:lang w:val="sk-SK"/>
        </w:rPr>
        <w:t>SKUEV</w:t>
      </w:r>
      <w:r w:rsidR="00F75F1D" w:rsidRPr="00DA38B1">
        <w:rPr>
          <w:rFonts w:ascii="Times New Roman" w:hAnsi="Times New Roman" w:cs="Times New Roman"/>
          <w:b/>
          <w:sz w:val="28"/>
          <w:szCs w:val="28"/>
          <w:lang w:val="sk-SK"/>
        </w:rPr>
        <w:t>0070</w:t>
      </w:r>
      <w:r w:rsidR="00FF0BCD" w:rsidRPr="00DA38B1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proofErr w:type="spellStart"/>
      <w:r w:rsidR="00F75F1D" w:rsidRPr="00DA38B1">
        <w:rPr>
          <w:rFonts w:ascii="Times New Roman" w:hAnsi="Times New Roman" w:cs="Times New Roman"/>
          <w:b/>
          <w:sz w:val="28"/>
          <w:szCs w:val="28"/>
          <w:lang w:val="sk-SK"/>
        </w:rPr>
        <w:t>Martovská</w:t>
      </w:r>
      <w:proofErr w:type="spellEnd"/>
      <w:r w:rsidR="00F75F1D" w:rsidRPr="00DA38B1">
        <w:rPr>
          <w:rFonts w:ascii="Times New Roman" w:hAnsi="Times New Roman" w:cs="Times New Roman"/>
          <w:b/>
          <w:sz w:val="28"/>
          <w:szCs w:val="28"/>
          <w:lang w:val="sk-SK"/>
        </w:rPr>
        <w:t xml:space="preserve"> mokraď</w:t>
      </w:r>
    </w:p>
    <w:p w14:paraId="38FECD8D" w14:textId="22205A97" w:rsidR="00F93C13" w:rsidRPr="00DA38B1" w:rsidRDefault="00F93C13" w:rsidP="00DA38B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B1AB2BA" w14:textId="69A7FC03" w:rsidR="00075EFA" w:rsidRPr="00DA38B1" w:rsidRDefault="00075EFA" w:rsidP="00DA38B1">
      <w:pPr>
        <w:pStyle w:val="Zkladntext"/>
        <w:widowControl w:val="0"/>
        <w:spacing w:after="120"/>
        <w:jc w:val="both"/>
        <w:rPr>
          <w:color w:val="000000" w:themeColor="text1"/>
        </w:rPr>
      </w:pPr>
      <w:r w:rsidRPr="00DA38B1">
        <w:rPr>
          <w:color w:val="000000" w:themeColor="text1"/>
        </w:rPr>
        <w:t>Ciele ochrany:</w:t>
      </w:r>
    </w:p>
    <w:p w14:paraId="7F14EA5C" w14:textId="2D95572D" w:rsidR="00FF0BCD" w:rsidRPr="00DA38B1" w:rsidRDefault="00FF0BCD" w:rsidP="00DA38B1">
      <w:pPr>
        <w:pStyle w:val="Zkladntext"/>
        <w:widowControl w:val="0"/>
        <w:spacing w:after="120"/>
        <w:jc w:val="both"/>
        <w:rPr>
          <w:b w:val="0"/>
          <w:color w:val="000000" w:themeColor="text1"/>
          <w:shd w:val="clear" w:color="auto" w:fill="FFFFFF"/>
        </w:rPr>
      </w:pPr>
      <w:r w:rsidRPr="00DA38B1">
        <w:rPr>
          <w:b w:val="0"/>
          <w:color w:val="000000" w:themeColor="text1"/>
        </w:rPr>
        <w:t xml:space="preserve">Zachovanie stavu biotopu </w:t>
      </w:r>
      <w:r w:rsidRPr="00DA38B1">
        <w:rPr>
          <w:color w:val="000000" w:themeColor="text1"/>
        </w:rPr>
        <w:t xml:space="preserve">Ls1.1 </w:t>
      </w:r>
      <w:r w:rsidRPr="00DA38B1">
        <w:rPr>
          <w:bCs w:val="0"/>
          <w:color w:val="000000" w:themeColor="text1"/>
          <w:shd w:val="clear" w:color="auto" w:fill="FFFFFF"/>
        </w:rPr>
        <w:t>(</w:t>
      </w:r>
      <w:r w:rsidRPr="00DA38B1">
        <w:rPr>
          <w:color w:val="000000" w:themeColor="text1"/>
          <w:lang w:eastAsia="sk-SK"/>
        </w:rPr>
        <w:t>91E0*</w:t>
      </w:r>
      <w:r w:rsidRPr="00DA38B1">
        <w:rPr>
          <w:bCs w:val="0"/>
          <w:color w:val="000000" w:themeColor="text1"/>
          <w:shd w:val="clear" w:color="auto" w:fill="FFFFFF"/>
        </w:rPr>
        <w:t xml:space="preserve">) </w:t>
      </w:r>
      <w:r w:rsidRPr="00DA38B1">
        <w:rPr>
          <w:bCs w:val="0"/>
          <w:shd w:val="clear" w:color="auto" w:fill="FFFFFF"/>
        </w:rPr>
        <w:t>Vŕbovo-topoľové nížinné lužné lesy</w:t>
      </w:r>
      <w:r w:rsidRPr="00DA38B1">
        <w:rPr>
          <w:b w:val="0"/>
          <w:color w:val="000000" w:themeColor="text1"/>
        </w:rPr>
        <w:t xml:space="preserve"> za splnenia nasledovných atribútov</w:t>
      </w:r>
      <w:r w:rsidRPr="00DA38B1">
        <w:rPr>
          <w:b w:val="0"/>
          <w:color w:val="000000" w:themeColor="text1"/>
          <w:shd w:val="clear" w:color="auto" w:fill="FFFFFF"/>
        </w:rPr>
        <w:t xml:space="preserve">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275"/>
        <w:gridCol w:w="1276"/>
        <w:gridCol w:w="4394"/>
      </w:tblGrid>
      <w:tr w:rsidR="00FF0BCD" w:rsidRPr="00DA38B1" w14:paraId="5F3A0F7C" w14:textId="77777777" w:rsidTr="00DA38B1"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FC3AE" w14:textId="77777777" w:rsidR="00FF0BCD" w:rsidRPr="00DA38B1" w:rsidRDefault="00FF0BCD" w:rsidP="00DA38B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2D895" w14:textId="77777777" w:rsidR="00FF0BCD" w:rsidRPr="00DA38B1" w:rsidRDefault="00FF0BCD" w:rsidP="00DA38B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B94F5" w14:textId="77777777" w:rsidR="00FF0BCD" w:rsidRPr="00DA38B1" w:rsidRDefault="00FF0BCD" w:rsidP="00DA38B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E6A1F" w14:textId="77777777" w:rsidR="00FF0BCD" w:rsidRPr="00DA38B1" w:rsidRDefault="00FF0BCD" w:rsidP="00DA38B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Doplnkové informácie</w:t>
            </w:r>
          </w:p>
        </w:tc>
      </w:tr>
      <w:tr w:rsidR="00FF0BCD" w:rsidRPr="00DA38B1" w14:paraId="4BDFF75A" w14:textId="77777777" w:rsidTr="00DA38B1">
        <w:trPr>
          <w:trHeight w:val="270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0FB5C" w14:textId="77777777" w:rsidR="00FF0BCD" w:rsidRPr="00DA38B1" w:rsidRDefault="00FF0BCD" w:rsidP="00DA38B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Výmera biotopu 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7E72A" w14:textId="77777777" w:rsidR="00FF0BCD" w:rsidRPr="00DA38B1" w:rsidRDefault="00FF0BCD" w:rsidP="00DA38B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C21EF" w14:textId="5FD95BD6" w:rsidR="00FF0BCD" w:rsidRPr="00DA38B1" w:rsidRDefault="00F75F1D" w:rsidP="00DA38B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min. 2</w:t>
            </w:r>
            <w:r w:rsidR="00FF0BCD"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ha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E820C" w14:textId="771AF0F5" w:rsidR="00FF0BCD" w:rsidRPr="00DA38B1" w:rsidRDefault="00FF0BCD" w:rsidP="00DA38B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Udržanie súčasnej výmery biotopu na 20 ha.</w:t>
            </w:r>
          </w:p>
        </w:tc>
      </w:tr>
      <w:tr w:rsidR="00FF0BCD" w:rsidRPr="00DA38B1" w14:paraId="29644CF4" w14:textId="77777777" w:rsidTr="00DA38B1">
        <w:trPr>
          <w:trHeight w:val="179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10E3C" w14:textId="77777777" w:rsidR="00FF0BCD" w:rsidRPr="00DA38B1" w:rsidRDefault="00FF0BCD" w:rsidP="00DA38B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charakteristických drevín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C0C23" w14:textId="77777777" w:rsidR="00FF0BCD" w:rsidRPr="00DA38B1" w:rsidRDefault="00FF0BCD" w:rsidP="00DA38B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A4340" w14:textId="77777777" w:rsidR="00FF0BCD" w:rsidRPr="00DA38B1" w:rsidRDefault="00FF0BCD" w:rsidP="00DA38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80 %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CBA4F" w14:textId="748BC4CA" w:rsidR="00FF0BCD" w:rsidRPr="00DA38B1" w:rsidRDefault="00FF0BCD" w:rsidP="002013F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Charakteristická druhová skladba:</w:t>
            </w:r>
            <w:r w:rsidR="002013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Alnus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glutinosa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&lt;30%</w:t>
            </w:r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A</w:t>
            </w:r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incana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&lt;5%</w:t>
            </w:r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Fraxinus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angustifolia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Padus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racemosa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="002013F9" w:rsidRPr="002013F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="002013F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canescens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</w:t>
            </w:r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nigra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Salix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caprea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fragilis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Pr="002013F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rubens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triandra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Ulmus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laevis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U</w:t>
            </w:r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</w:p>
        </w:tc>
      </w:tr>
      <w:tr w:rsidR="00FF0BCD" w:rsidRPr="00DA38B1" w14:paraId="0AA3FD32" w14:textId="77777777" w:rsidTr="00DA38B1">
        <w:trPr>
          <w:trHeight w:val="173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907D5" w14:textId="77777777" w:rsidR="00FF0BCD" w:rsidRPr="00DA38B1" w:rsidRDefault="00FF0BCD" w:rsidP="00DA38B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Zastúpenie charakteristických druhov </w:t>
            </w:r>
            <w:proofErr w:type="spellStart"/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synúzie</w:t>
            </w:r>
            <w:proofErr w:type="spellEnd"/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podrastu (bylín, krov, </w:t>
            </w:r>
            <w:proofErr w:type="spellStart"/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machorastov</w:t>
            </w:r>
            <w:proofErr w:type="spellEnd"/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 lišajníkov)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E2C08" w14:textId="77777777" w:rsidR="00FF0BCD" w:rsidRPr="00DA38B1" w:rsidRDefault="00FF0BCD" w:rsidP="00DA38B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Počet druhov / 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BE47C" w14:textId="77777777" w:rsidR="00FF0BCD" w:rsidRPr="00DA38B1" w:rsidRDefault="00FF0BCD" w:rsidP="00DA38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3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D3AC2" w14:textId="4A7E11AF" w:rsidR="00FF0BCD" w:rsidRPr="00DA38B1" w:rsidRDefault="00FF0BCD" w:rsidP="002013F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Charakteristická druhová </w:t>
            </w:r>
            <w:proofErr w:type="spellStart"/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skladba: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Caltha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palustris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riparia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Galium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palustre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Humulus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lupulus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Iris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pseudacorus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Leucojum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aestivum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Lycopus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europaeus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Lysimachia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nummularia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L</w:t>
            </w:r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vulgaris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Lythrum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salicaria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Mentha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longifolia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Myosotis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scopioides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520A12" w:rsidRPr="00520A1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agg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Persicaria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hydropiper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Phalaroides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arundinacea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Rubus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caesius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Symphytum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bohemucum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officinale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Stachys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palustris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Urtica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dioica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Vitis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sylvestris</w:t>
            </w:r>
            <w:proofErr w:type="spellEnd"/>
          </w:p>
        </w:tc>
      </w:tr>
      <w:tr w:rsidR="00FF0BCD" w:rsidRPr="00DA38B1" w14:paraId="5401F665" w14:textId="77777777" w:rsidTr="00DA38B1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51D09" w14:textId="77777777" w:rsidR="00FF0BCD" w:rsidRPr="00DA38B1" w:rsidRDefault="00FF0BCD" w:rsidP="00DA38B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nepôvodných inváznych druhov drevín a bylín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7D31D" w14:textId="77777777" w:rsidR="00FF0BCD" w:rsidRPr="00DA38B1" w:rsidRDefault="00FF0BCD" w:rsidP="00DA38B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AC824" w14:textId="77777777" w:rsidR="00FF0BCD" w:rsidRPr="00DA38B1" w:rsidRDefault="00FF0BCD" w:rsidP="00DA38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CE74A" w14:textId="2CE35D2C" w:rsidR="00FF0BCD" w:rsidRPr="00DA38B1" w:rsidRDefault="00FF0BCD" w:rsidP="002013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Minimálne zastúpenie </w:t>
            </w:r>
            <w:proofErr w:type="spellStart"/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alochtónnych</w:t>
            </w:r>
            <w:proofErr w:type="spellEnd"/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druhov – klony topoľov a inváznych druhov drevín v biotope (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Negundo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aceroides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013F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Ai</w:t>
            </w:r>
            <w:r w:rsidRPr="00DA38B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lanthus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altissima</w:t>
            </w:r>
            <w:proofErr w:type="spellEnd"/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 a bylín (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Fallopia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013F9" w:rsidRPr="002013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Pr="00DA38B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Impatiens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glandulifera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Aster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013F9" w:rsidRPr="002013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Pr="00DA38B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Solidago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gigantea</w:t>
            </w:r>
            <w:proofErr w:type="spellEnd"/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</w:tr>
      <w:tr w:rsidR="00FF0BCD" w:rsidRPr="00DA38B1" w14:paraId="3034B50E" w14:textId="77777777" w:rsidTr="00DA38B1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66BE9" w14:textId="77777777" w:rsidR="00FF0BCD" w:rsidRPr="00DA38B1" w:rsidRDefault="00FF0BCD" w:rsidP="00DA38B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Mŕtve drevo </w:t>
            </w:r>
          </w:p>
          <w:p w14:paraId="1076C714" w14:textId="2C4EC5A3" w:rsidR="00FF0BCD" w:rsidRPr="00DA38B1" w:rsidRDefault="00FF0BCD" w:rsidP="00FF599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(stojace, ležiace kmene stromov hlavnej úrovne s limitnou hrúbkou d1,3 najmenej 50 cm)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0004A" w14:textId="77777777" w:rsidR="00FF0BCD" w:rsidRPr="00DA38B1" w:rsidRDefault="00FF0BCD" w:rsidP="00DA38B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</w:t>
            </w:r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sk-SK"/>
              </w:rPr>
              <w:t>3</w:t>
            </w:r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/ha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7EF4C" w14:textId="77777777" w:rsidR="00FF0BCD" w:rsidRPr="00DA38B1" w:rsidRDefault="00FF0BCD" w:rsidP="00DA38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20</w:t>
            </w:r>
          </w:p>
          <w:p w14:paraId="06041D57" w14:textId="77777777" w:rsidR="00FF0BCD" w:rsidRPr="00DA38B1" w:rsidRDefault="00FF0BCD" w:rsidP="00DA38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</w:p>
          <w:p w14:paraId="66E64734" w14:textId="77777777" w:rsidR="00FF0BCD" w:rsidRPr="00DA38B1" w:rsidRDefault="00FF0BCD" w:rsidP="00DA38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rovnomerne po celej ploche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6835D" w14:textId="77777777" w:rsidR="00FF0BCD" w:rsidRPr="00DA38B1" w:rsidRDefault="00FF0BCD" w:rsidP="002013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Prítomnosť odumretého dreva na ploche biotopu v danom objeme.</w:t>
            </w:r>
          </w:p>
          <w:p w14:paraId="4B2A48B9" w14:textId="77777777" w:rsidR="00FF0BCD" w:rsidRPr="00DA38B1" w:rsidRDefault="00FF0BCD" w:rsidP="00DA38B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FF0BCD" w:rsidRPr="00DA38B1" w14:paraId="3406505C" w14:textId="77777777" w:rsidTr="00DA38B1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29760" w14:textId="77777777" w:rsidR="00FF0BCD" w:rsidRPr="00DA38B1" w:rsidRDefault="00FF0BCD" w:rsidP="00DA38B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Zachovalá prirodzená dynamika toku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62E0A" w14:textId="77777777" w:rsidR="00FF0BCD" w:rsidRPr="00DA38B1" w:rsidRDefault="00FF0BCD" w:rsidP="00DA38B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 Výskyt prirodzených úsekov tokov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132B1" w14:textId="0257F5EB" w:rsidR="00FF0BCD" w:rsidRPr="00DA38B1" w:rsidRDefault="002013F9" w:rsidP="00DA38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Na celom toku v Ú</w:t>
            </w:r>
            <w:r w:rsidR="00FF0BCD" w:rsidRPr="00DA38B1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EV a v jeho bezprostrednom okolí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269EC" w14:textId="77777777" w:rsidR="00FF0BCD" w:rsidRPr="00DA38B1" w:rsidRDefault="00FF0BCD" w:rsidP="002013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DA38B1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prietočnosti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.</w:t>
            </w:r>
          </w:p>
        </w:tc>
      </w:tr>
    </w:tbl>
    <w:p w14:paraId="133F510C" w14:textId="77777777" w:rsidR="00FF0BCD" w:rsidRPr="00DA38B1" w:rsidRDefault="00FF0BCD" w:rsidP="00DA38B1">
      <w:pPr>
        <w:pStyle w:val="Zkladntext"/>
        <w:widowControl w:val="0"/>
        <w:spacing w:after="120"/>
        <w:jc w:val="both"/>
        <w:rPr>
          <w:color w:val="000000" w:themeColor="text1"/>
        </w:rPr>
      </w:pPr>
    </w:p>
    <w:p w14:paraId="7C961889" w14:textId="1D7516CE" w:rsidR="00FF0BCD" w:rsidRPr="00DA38B1" w:rsidRDefault="00F75F1D" w:rsidP="00DA38B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A38B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Zlepšenie </w:t>
      </w:r>
      <w:r w:rsidR="00FF0BCD" w:rsidRPr="00DA38B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stavu biotopu </w:t>
      </w:r>
      <w:r w:rsidR="00FF0BCD" w:rsidRPr="00DA38B1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Vo2 (3150) Prirodzené </w:t>
      </w:r>
      <w:proofErr w:type="spellStart"/>
      <w:r w:rsidR="00FF0BCD" w:rsidRPr="00DA38B1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eutrofné</w:t>
      </w:r>
      <w:proofErr w:type="spellEnd"/>
      <w:r w:rsidR="00FF0BCD" w:rsidRPr="00DA38B1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a </w:t>
      </w:r>
      <w:proofErr w:type="spellStart"/>
      <w:r w:rsidR="00FF0BCD" w:rsidRPr="00DA38B1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mezotrofné</w:t>
      </w:r>
      <w:proofErr w:type="spellEnd"/>
      <w:r w:rsidR="00FF0BCD" w:rsidRPr="00DA38B1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stojaté vody s</w:t>
      </w:r>
      <w:r w:rsidR="00DA38B1" w:rsidRPr="00DA38B1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 </w:t>
      </w:r>
      <w:r w:rsidR="00FF0BCD" w:rsidRPr="00DA38B1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vegetáciou plávajúcich a/alebo ponorených cievnatých rastlín typu </w:t>
      </w:r>
      <w:proofErr w:type="spellStart"/>
      <w:r w:rsidR="00FF0BCD" w:rsidRPr="00DA38B1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Magnopotamion</w:t>
      </w:r>
      <w:proofErr w:type="spellEnd"/>
      <w:r w:rsidR="00FF0BCD" w:rsidRPr="00DA38B1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="00FF0BCD" w:rsidRPr="00DA38B1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alebo </w:t>
      </w:r>
      <w:proofErr w:type="spellStart"/>
      <w:r w:rsidR="00FF0BCD" w:rsidRPr="00DA38B1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Hydrocharition</w:t>
      </w:r>
      <w:proofErr w:type="spellEnd"/>
      <w:r w:rsidR="00FF0BCD" w:rsidRPr="00DA38B1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="00FF0BCD" w:rsidRPr="00DA38B1">
        <w:rPr>
          <w:rFonts w:ascii="Times New Roman" w:hAnsi="Times New Roman" w:cs="Times New Roman"/>
          <w:color w:val="000000"/>
          <w:sz w:val="24"/>
          <w:szCs w:val="24"/>
          <w:lang w:val="sk-SK"/>
        </w:rPr>
        <w:t>za splnenia nasledovných atribútov:</w:t>
      </w:r>
    </w:p>
    <w:p w14:paraId="25382DD7" w14:textId="77777777" w:rsidR="00FF0BCD" w:rsidRPr="00DA38B1" w:rsidRDefault="00FF0BCD" w:rsidP="00DA38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7"/>
        <w:gridCol w:w="1310"/>
        <w:gridCol w:w="1380"/>
        <w:gridCol w:w="4794"/>
      </w:tblGrid>
      <w:tr w:rsidR="00FF0BCD" w:rsidRPr="00DA38B1" w14:paraId="6BA08267" w14:textId="77777777" w:rsidTr="00DA38B1">
        <w:trPr>
          <w:trHeight w:val="29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647F" w14:textId="77777777" w:rsidR="00FF0BCD" w:rsidRPr="00DA38B1" w:rsidRDefault="00FF0BCD" w:rsidP="00DA38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62B5" w14:textId="77777777" w:rsidR="00FF0BCD" w:rsidRPr="00DA38B1" w:rsidRDefault="00FF0BCD" w:rsidP="00DA38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9C49" w14:textId="77777777" w:rsidR="00FF0BCD" w:rsidRPr="00DA38B1" w:rsidRDefault="00FF0BCD" w:rsidP="00DA38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70F7" w14:textId="77777777" w:rsidR="00FF0BCD" w:rsidRPr="00DA38B1" w:rsidRDefault="00FF0BCD" w:rsidP="00DA38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FF0BCD" w:rsidRPr="00DA38B1" w14:paraId="13F99C64" w14:textId="77777777" w:rsidTr="00DA38B1">
        <w:trPr>
          <w:trHeight w:val="29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9EFC" w14:textId="77777777" w:rsidR="00FF0BCD" w:rsidRPr="00DA38B1" w:rsidRDefault="00FF0BCD" w:rsidP="00DA38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Výmera biotopu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DCE0" w14:textId="77777777" w:rsidR="00FF0BCD" w:rsidRPr="00DA38B1" w:rsidRDefault="00FF0BCD" w:rsidP="00DA38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ha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8411B" w14:textId="73722A6D" w:rsidR="00FF0BCD" w:rsidRPr="00DA38B1" w:rsidRDefault="00F75F1D" w:rsidP="00DA38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0,34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6B0CD" w14:textId="7CDD23C7" w:rsidR="00FF0BCD" w:rsidRPr="00DA38B1" w:rsidRDefault="002226E4" w:rsidP="002226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Udržať výmeru biotopu v území.</w:t>
            </w:r>
          </w:p>
        </w:tc>
      </w:tr>
      <w:tr w:rsidR="00FF0BCD" w:rsidRPr="00DA38B1" w14:paraId="646F4C82" w14:textId="77777777" w:rsidTr="00DA38B1">
        <w:trPr>
          <w:trHeight w:val="59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5BBA" w14:textId="77777777" w:rsidR="00FF0BCD" w:rsidRPr="00DA38B1" w:rsidRDefault="00FF0BCD" w:rsidP="00DA38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charakteristických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8DFA3" w14:textId="77777777" w:rsidR="00FF0BCD" w:rsidRPr="00DA38B1" w:rsidRDefault="00FF0BCD" w:rsidP="00DA38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druhov/16 m</w:t>
            </w:r>
            <w:r w:rsidRPr="00DA38B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4DBA" w14:textId="77777777" w:rsidR="00FF0BCD" w:rsidRPr="00DA38B1" w:rsidRDefault="00FF0BCD" w:rsidP="00DA38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najmenej 3 druhy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AA66C" w14:textId="4DD961B5" w:rsidR="00FF0BCD" w:rsidRPr="00DA38B1" w:rsidRDefault="00FF0BCD" w:rsidP="002226E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Charakteristické/typické druhové zloženie: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Batrachium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aquatile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Ceratophyllum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demersum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Ceratophyllum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submersum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Lemna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Myriophyllum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spicatum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M</w:t>
            </w:r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verticillatum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Najas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Nuphar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lutea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Nymphaea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Nymphoides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peltata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Utricularia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vulgaris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Utrucularia</w:t>
            </w:r>
            <w:proofErr w:type="spellEnd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australis</w:t>
            </w:r>
            <w:proofErr w:type="spellEnd"/>
            <w:r w:rsidR="00DA38B1"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</w:tc>
      </w:tr>
      <w:tr w:rsidR="00FF0BCD" w:rsidRPr="00DA38B1" w14:paraId="3DFB8BA8" w14:textId="77777777" w:rsidTr="00DA38B1">
        <w:trPr>
          <w:trHeight w:val="58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F7D0" w14:textId="77777777" w:rsidR="00FF0BCD" w:rsidRPr="00DA38B1" w:rsidRDefault="00FF0BCD" w:rsidP="00DA38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alochtónnych</w:t>
            </w:r>
            <w:proofErr w:type="spellEnd"/>
            <w:r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/inváznych/invázne sa správajúcich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D9F34" w14:textId="77777777" w:rsidR="00FF0BCD" w:rsidRPr="00DA38B1" w:rsidRDefault="00FF0BCD" w:rsidP="00DA38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pokrytia/25 m</w:t>
            </w:r>
            <w:r w:rsidRPr="00DA38B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9A62" w14:textId="77777777" w:rsidR="00FF0BCD" w:rsidRPr="00DA38B1" w:rsidRDefault="00FF0BCD" w:rsidP="00DA38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6B41" w14:textId="77777777" w:rsidR="00FF0BCD" w:rsidRPr="00DA38B1" w:rsidRDefault="00FF0BCD" w:rsidP="00DA38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Žiadny výskyt nepôvodných druhov</w:t>
            </w:r>
          </w:p>
        </w:tc>
      </w:tr>
      <w:tr w:rsidR="00FF0BCD" w:rsidRPr="00DA38B1" w14:paraId="53D84770" w14:textId="77777777" w:rsidTr="00DA38B1">
        <w:trPr>
          <w:trHeight w:val="269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8D5C" w14:textId="77777777" w:rsidR="00FF0BCD" w:rsidRPr="00DA38B1" w:rsidRDefault="00FF0BCD" w:rsidP="00DA38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Kvalita vody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100C1" w14:textId="77777777" w:rsidR="00FF0BCD" w:rsidRPr="00DA38B1" w:rsidRDefault="00FF0BCD" w:rsidP="00DA38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(SHMU)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6A92F" w14:textId="77777777" w:rsidR="00FF0BCD" w:rsidRPr="00DA38B1" w:rsidRDefault="00FF0BCD" w:rsidP="00DA38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Vyhovujúce výsledky</w:t>
            </w:r>
            <w:r w:rsidRPr="00DA38B1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524FA" w14:textId="49BBAB2B" w:rsidR="00FF0BCD" w:rsidRPr="00DA38B1" w:rsidRDefault="00FF0BCD" w:rsidP="00FF59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sa vyžaduje zachovanie stavu vyhovujúce v zmysle platných metodík na hodnotenie stavu kvality povrchových vôd. (</w:t>
            </w:r>
            <w:r w:rsidRPr="00FF599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</w:t>
            </w:r>
            <w:r w:rsidRPr="00FF599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lastRenderedPageBreak/>
              <w:t>nitoring_kvality_PV</w:t>
            </w:r>
            <w:r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nezhoršovanie parametrov znečistenia.</w:t>
            </w:r>
          </w:p>
        </w:tc>
      </w:tr>
    </w:tbl>
    <w:p w14:paraId="33025C27" w14:textId="1C87F092" w:rsidR="00FF0BCD" w:rsidRPr="00DA38B1" w:rsidRDefault="00FF0BCD" w:rsidP="00DA38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4A246A29" w14:textId="77777777" w:rsidR="0042272F" w:rsidRPr="00DA38B1" w:rsidRDefault="0042272F" w:rsidP="00DA38B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A38B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Zlepšenie stavu </w:t>
      </w:r>
      <w:r w:rsidRPr="00170A97">
        <w:rPr>
          <w:rFonts w:ascii="Times New Roman" w:hAnsi="Times New Roman" w:cs="Times New Roman"/>
          <w:color w:val="000000"/>
          <w:sz w:val="24"/>
          <w:szCs w:val="24"/>
          <w:lang w:val="sk-SK"/>
        </w:rPr>
        <w:t>biotopu</w:t>
      </w:r>
      <w:r w:rsidRPr="00DA38B1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6510 (Lk1) Nížinné a podhorské kosné lúky</w:t>
      </w:r>
      <w:r w:rsidRPr="00DA38B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851"/>
        <w:gridCol w:w="5386"/>
      </w:tblGrid>
      <w:tr w:rsidR="0042272F" w:rsidRPr="00DA38B1" w14:paraId="3392B866" w14:textId="77777777" w:rsidTr="00DA38B1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27D" w14:textId="77777777" w:rsidR="0042272F" w:rsidRPr="00DA38B1" w:rsidRDefault="0042272F" w:rsidP="00DA3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BF51" w14:textId="77777777" w:rsidR="0042272F" w:rsidRPr="00DA38B1" w:rsidRDefault="0042272F" w:rsidP="00DA3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74A5" w14:textId="77777777" w:rsidR="0042272F" w:rsidRPr="00DA38B1" w:rsidRDefault="0042272F" w:rsidP="00DA3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BF45" w14:textId="77777777" w:rsidR="0042272F" w:rsidRPr="00DA38B1" w:rsidRDefault="0042272F" w:rsidP="00DA3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42272F" w:rsidRPr="00DA38B1" w14:paraId="782838F5" w14:textId="77777777" w:rsidTr="00DA38B1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DE20" w14:textId="77777777" w:rsidR="0042272F" w:rsidRPr="00DA38B1" w:rsidRDefault="0042272F" w:rsidP="00DA38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2686" w14:textId="77777777" w:rsidR="0042272F" w:rsidRPr="00DA38B1" w:rsidRDefault="0042272F" w:rsidP="00DA38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C5A9" w14:textId="4B62624C" w:rsidR="0042272F" w:rsidRPr="00DA38B1" w:rsidRDefault="0042272F" w:rsidP="00DA3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BC37" w14:textId="77777777" w:rsidR="0042272F" w:rsidRPr="00DA38B1" w:rsidRDefault="0042272F" w:rsidP="00DA38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Udržať výmeru biotopu </w:t>
            </w:r>
          </w:p>
        </w:tc>
      </w:tr>
      <w:tr w:rsidR="0042272F" w:rsidRPr="00DA38B1" w14:paraId="30E5B86B" w14:textId="77777777" w:rsidTr="00DA38B1">
        <w:trPr>
          <w:trHeight w:val="505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0AF0" w14:textId="77777777" w:rsidR="0042272F" w:rsidRPr="00DA38B1" w:rsidRDefault="0042272F" w:rsidP="00DA38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5D73" w14:textId="77777777" w:rsidR="0042272F" w:rsidRPr="00DA38B1" w:rsidRDefault="0042272F" w:rsidP="00DA38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</w:t>
            </w:r>
            <w:r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CA75" w14:textId="77777777" w:rsidR="0042272F" w:rsidRPr="00DA38B1" w:rsidRDefault="0042272F" w:rsidP="00DA3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15 druhov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E7DD" w14:textId="713B5367" w:rsidR="0042272F" w:rsidRPr="00DA38B1" w:rsidRDefault="0042272F" w:rsidP="00DA38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druhové zloženie: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Acetosa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Acetosella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Agrimonia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eupatoria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Agrostis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capillaris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Achillea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millefolium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Alchemilla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="002013F9" w:rsidRPr="002013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sp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Antoxanthum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odoratum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Arrhenatherum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elatius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Briza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media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Campanula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patula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hirta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pallescens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tomentosa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Carlina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acaulis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Carum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carvi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Cerastium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holosteoides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Colchicum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autumnale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Colymbada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scabiosa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Crepis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biennis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Cruciata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glabra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Cynosurus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cristatus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Dactylis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glomerata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Daucus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carota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Deschampsia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cespitosa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Equisetum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arvense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rubra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rupicola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Filipendula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Fragaria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viridis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Galium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mollugo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="00520A12" w:rsidRPr="00520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agg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Galium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verum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Hypericum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maculatum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Hypericum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perforatum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Jacea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phrygia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="00520A12" w:rsidRPr="00520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agg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Jacea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Knautia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arvensis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Lathyrus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Leontodon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hispidus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Leontodon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autumnalis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Leucanthemum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vulgare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Linum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catharticum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Lotus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corniculatus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Luzula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campestris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Lychnis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flos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="00520A1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–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cuculi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Medicago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lupulina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Myosotis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arvensis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Origanum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vulgare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Pastinaca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sativa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Phleum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pratense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Pilosella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officinarum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Pimpinella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major</w:t>
            </w:r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Pimpinella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saxifraga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Plantago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lanceolata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Plantago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media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Polygala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argentea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erecta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reptans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Prunella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acris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polyanthemos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repens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Rhinanthus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minor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Salvia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Sanguisorba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minor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Securigera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varia</w:t>
            </w:r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Silene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Stellaria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graminea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Taraxacum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officinale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Thymus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pulegioides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Tithymalus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cyparissias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Tragopogon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orientalis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montanum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pratense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repens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Trisetum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flavescens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Veronica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chamaedrys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Vicia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cracca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Vicia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sepium</w:t>
            </w:r>
            <w:proofErr w:type="spellEnd"/>
          </w:p>
        </w:tc>
      </w:tr>
      <w:tr w:rsidR="0042272F" w:rsidRPr="00DA38B1" w14:paraId="2F530AB9" w14:textId="77777777" w:rsidTr="00DA38B1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9E02" w14:textId="77777777" w:rsidR="0042272F" w:rsidRPr="00DA38B1" w:rsidRDefault="0042272F" w:rsidP="00DA38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BB51" w14:textId="77777777" w:rsidR="0042272F" w:rsidRPr="00DA38B1" w:rsidRDefault="0042272F" w:rsidP="00DA38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17B9" w14:textId="77777777" w:rsidR="0042272F" w:rsidRPr="00DA38B1" w:rsidRDefault="0042272F" w:rsidP="00DA3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30 %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371" w14:textId="77777777" w:rsidR="0042272F" w:rsidRPr="00DA38B1" w:rsidRDefault="0042272F" w:rsidP="00DA38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Udržané nízke zastúpenie drevín a krovín</w:t>
            </w:r>
          </w:p>
        </w:tc>
      </w:tr>
      <w:tr w:rsidR="0042272F" w:rsidRPr="00DA38B1" w14:paraId="5A551289" w14:textId="77777777" w:rsidTr="00DA38B1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186D" w14:textId="77777777" w:rsidR="0042272F" w:rsidRPr="00DA38B1" w:rsidRDefault="0042272F" w:rsidP="00DA38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/inváznych/invázne sa správajúcich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D06F" w14:textId="77777777" w:rsidR="0042272F" w:rsidRPr="00DA38B1" w:rsidRDefault="0042272F" w:rsidP="00DA38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</w:t>
            </w:r>
            <w:r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0D11" w14:textId="77777777" w:rsidR="0042272F" w:rsidRPr="00DA38B1" w:rsidRDefault="0042272F" w:rsidP="00DA3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15%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F761" w14:textId="04286879" w:rsidR="0042272F" w:rsidRPr="00DA38B1" w:rsidRDefault="0042272F" w:rsidP="00DA38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Minimálne zastúpenie nepôvodných a 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sukcesných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druhov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Calamagrostis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epigejos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Solidago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canadensis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Solidago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gigantea</w:t>
            </w:r>
            <w:proofErr w:type="spellEnd"/>
            <w:r w:rsidR="00DA38B1"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Stenactis</w:t>
            </w:r>
            <w:proofErr w:type="spellEnd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DA38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annua</w:t>
            </w:r>
            <w:proofErr w:type="spellEnd"/>
          </w:p>
        </w:tc>
      </w:tr>
    </w:tbl>
    <w:p w14:paraId="0CB50ADB" w14:textId="77777777" w:rsidR="0042272F" w:rsidRPr="00DA38B1" w:rsidRDefault="0042272F" w:rsidP="00DA38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0A286FF0" w14:textId="782981DE" w:rsidR="00756728" w:rsidRPr="00DA38B1" w:rsidRDefault="00756728" w:rsidP="00982749">
      <w:pPr>
        <w:jc w:val="both"/>
        <w:rPr>
          <w:rFonts w:ascii="Times New Roman" w:hAnsi="Times New Roman" w:cs="Times New Roman"/>
          <w:lang w:val="sk-SK"/>
        </w:rPr>
      </w:pPr>
      <w:r w:rsidRPr="00DA38B1">
        <w:rPr>
          <w:rFonts w:ascii="Times New Roman" w:hAnsi="Times New Roman" w:cs="Times New Roman"/>
          <w:lang w:val="sk-SK"/>
        </w:rPr>
        <w:t xml:space="preserve">Zachovanie stavu biotopu </w:t>
      </w:r>
      <w:r w:rsidRPr="00DA38B1">
        <w:rPr>
          <w:rFonts w:ascii="Times New Roman" w:hAnsi="Times New Roman" w:cs="Times New Roman"/>
          <w:b/>
          <w:lang w:val="sk-SK"/>
        </w:rPr>
        <w:t xml:space="preserve">Lk8 (6440) Aluviálne lúky zväzu </w:t>
      </w:r>
      <w:proofErr w:type="spellStart"/>
      <w:r w:rsidRPr="00D042AD">
        <w:rPr>
          <w:rFonts w:ascii="Times New Roman" w:hAnsi="Times New Roman" w:cs="Times New Roman"/>
          <w:b/>
          <w:i/>
          <w:lang w:val="sk-SK"/>
        </w:rPr>
        <w:t>Cnidion</w:t>
      </w:r>
      <w:proofErr w:type="spellEnd"/>
      <w:r w:rsidRPr="00D042AD">
        <w:rPr>
          <w:rFonts w:ascii="Times New Roman" w:hAnsi="Times New Roman" w:cs="Times New Roman"/>
          <w:b/>
          <w:i/>
          <w:lang w:val="sk-SK"/>
        </w:rPr>
        <w:t xml:space="preserve"> </w:t>
      </w:r>
      <w:proofErr w:type="spellStart"/>
      <w:r w:rsidRPr="00D042AD">
        <w:rPr>
          <w:rFonts w:ascii="Times New Roman" w:hAnsi="Times New Roman" w:cs="Times New Roman"/>
          <w:b/>
          <w:i/>
          <w:lang w:val="sk-SK"/>
        </w:rPr>
        <w:t>venosi</w:t>
      </w:r>
      <w:proofErr w:type="spellEnd"/>
      <w:r w:rsidRPr="00DA38B1">
        <w:rPr>
          <w:rFonts w:ascii="Times New Roman" w:hAnsi="Times New Roman" w:cs="Times New Roman"/>
          <w:b/>
          <w:lang w:val="sk-SK"/>
        </w:rPr>
        <w:t xml:space="preserve"> </w:t>
      </w:r>
      <w:r w:rsidRPr="00DA38B1">
        <w:rPr>
          <w:rFonts w:ascii="Times New Roman" w:hAnsi="Times New Roman" w:cs="Times New Roman"/>
          <w:lang w:val="sk-SK"/>
        </w:rPr>
        <w:t>za splnenia</w:t>
      </w:r>
      <w:r w:rsidR="00982749">
        <w:rPr>
          <w:rFonts w:ascii="Times New Roman" w:hAnsi="Times New Roman" w:cs="Times New Roman"/>
          <w:lang w:val="sk-SK"/>
        </w:rPr>
        <w:t xml:space="preserve"> </w:t>
      </w:r>
      <w:r w:rsidRPr="00DA38B1">
        <w:rPr>
          <w:rFonts w:ascii="Times New Roman" w:hAnsi="Times New Roman" w:cs="Times New Roman"/>
          <w:lang w:val="sk-SK"/>
        </w:rPr>
        <w:t xml:space="preserve">nasledovných parametrov: </w:t>
      </w:r>
    </w:p>
    <w:tbl>
      <w:tblPr>
        <w:tblW w:w="0" w:type="auto"/>
        <w:tblInd w:w="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4"/>
        <w:gridCol w:w="1566"/>
        <w:gridCol w:w="1155"/>
        <w:gridCol w:w="4218"/>
      </w:tblGrid>
      <w:tr w:rsidR="00756728" w:rsidRPr="00DA38B1" w14:paraId="2F63638A" w14:textId="77777777" w:rsidTr="00DA38B1">
        <w:trPr>
          <w:trHeight w:val="29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0B13" w14:textId="77777777" w:rsidR="00756728" w:rsidRPr="00DA38B1" w:rsidRDefault="00756728" w:rsidP="00DA38B1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BD47" w14:textId="77777777" w:rsidR="00756728" w:rsidRPr="00DA38B1" w:rsidRDefault="00756728" w:rsidP="00DA38B1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Merateľný indikátor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43C8" w14:textId="77777777" w:rsidR="00756728" w:rsidRPr="00DA38B1" w:rsidRDefault="00756728" w:rsidP="00DA38B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1437" w14:textId="77777777" w:rsidR="00756728" w:rsidRPr="00DA38B1" w:rsidRDefault="00756728" w:rsidP="00DA38B1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756728" w:rsidRPr="00DA38B1" w14:paraId="0FA719C9" w14:textId="77777777" w:rsidTr="00DA38B1">
        <w:trPr>
          <w:trHeight w:val="29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6BA5" w14:textId="77777777" w:rsidR="00756728" w:rsidRPr="00DA38B1" w:rsidRDefault="00756728" w:rsidP="00DA38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Výmera biotopu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497E" w14:textId="77777777" w:rsidR="00756728" w:rsidRPr="00DA38B1" w:rsidRDefault="00756728" w:rsidP="00DA38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ha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5B96" w14:textId="41726EE1" w:rsidR="00756728" w:rsidRPr="00DA38B1" w:rsidRDefault="00756728" w:rsidP="00DA3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21,3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6A27" w14:textId="77777777" w:rsidR="00756728" w:rsidRPr="00DA38B1" w:rsidRDefault="00756728" w:rsidP="00DA38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Udržať výmeru biotopu </w:t>
            </w:r>
          </w:p>
        </w:tc>
      </w:tr>
      <w:tr w:rsidR="00756728" w:rsidRPr="00DA38B1" w14:paraId="04E5199B" w14:textId="77777777" w:rsidTr="00DA38B1">
        <w:trPr>
          <w:trHeight w:val="168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12AA" w14:textId="77777777" w:rsidR="00DA38B1" w:rsidRPr="00DA38B1" w:rsidRDefault="00756728" w:rsidP="00DA38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Zastúpenie</w:t>
            </w:r>
          </w:p>
          <w:p w14:paraId="1894EFAA" w14:textId="06262E98" w:rsidR="00756728" w:rsidRPr="00DA38B1" w:rsidRDefault="00756728" w:rsidP="00DA38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charakteristických druhov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16B7" w14:textId="77777777" w:rsidR="00756728" w:rsidRPr="00DA38B1" w:rsidRDefault="00756728" w:rsidP="00DA38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počet druhov/16 m2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28AC" w14:textId="77777777" w:rsidR="00756728" w:rsidRPr="00DA38B1" w:rsidRDefault="00756728" w:rsidP="00DA3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najmenej 14 druhov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1F2E" w14:textId="25C7037D" w:rsidR="00756728" w:rsidRPr="00DA38B1" w:rsidRDefault="00756728" w:rsidP="00DA38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Charakteristické/typické druhové zloženie: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Agrostis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stolonifera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D042A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Allium</w:t>
            </w:r>
            <w:proofErr w:type="spellEnd"/>
            <w:r w:rsidR="00D042A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D042A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angulosum</w:t>
            </w:r>
            <w:proofErr w:type="spellEnd"/>
            <w:r w:rsidR="00D042AD" w:rsidRPr="00D042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="00D042A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Alopecurus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pratensis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Althaea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officinalis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Cardamine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matthioli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Cardamine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pratensis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acuta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acutiformis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melanostachya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praecox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vulpina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D042A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Cirsium</w:t>
            </w:r>
            <w:proofErr w:type="spellEnd"/>
            <w:r w:rsidR="00D042A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D042A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canum</w:t>
            </w:r>
            <w:proofErr w:type="spellEnd"/>
            <w:r w:rsidR="00D042AD" w:rsidRPr="00D042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Clematis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integrifolia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Cnidium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dubium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Festuca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pratensis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Galium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boreale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Glechoma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hederacea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Gratiola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officinalis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Inula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britannica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Iris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pseudacorus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Lathyrus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pratensis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="00D042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D042AD" w:rsidRPr="00D042A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Leucojum</w:t>
            </w:r>
            <w:proofErr w:type="spellEnd"/>
            <w:r w:rsidR="00D042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D042AD" w:rsidRPr="00D042A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aestivum</w:t>
            </w:r>
            <w:proofErr w:type="spellEnd"/>
            <w:r w:rsidR="00D042AD" w:rsidRPr="00D042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Lycopus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exaltatus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Lychnis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flos-cuculi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Lysi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machia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nummularia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Lysimachia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vulgaris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Lythrum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salicaria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Lythrum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virgatum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Plantago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altissima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Plantago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lanceolata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Poa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trivialis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Potentilla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reptans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Ranunculu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acris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="00D042A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Ranunculus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repens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Rorippa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austriaca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Rumex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crispus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Sanguisorba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officinalis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98274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Scutellaria</w:t>
            </w:r>
            <w:proofErr w:type="spellEnd"/>
            <w:r w:rsidR="0098274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98274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hastifolia</w:t>
            </w:r>
            <w:proofErr w:type="spellEnd"/>
            <w:r w:rsidR="0098274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Serratula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tinctoria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r w:rsidR="00D042A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Silene </w:t>
            </w:r>
            <w:proofErr w:type="spellStart"/>
            <w:r w:rsidR="00D042A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multiflora</w:t>
            </w:r>
            <w:proofErr w:type="spellEnd"/>
            <w:r w:rsidR="00D042AD" w:rsidRPr="00D042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="00D042A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Symphytum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officinale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Thalictrum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lucidum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98274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Tithymalus</w:t>
            </w:r>
            <w:proofErr w:type="spellEnd"/>
            <w:r w:rsidR="0098274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98274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lucidus</w:t>
            </w:r>
            <w:proofErr w:type="spellEnd"/>
            <w:r w:rsidR="00982749" w:rsidRPr="0098274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="0098274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Vicia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cracca</w:t>
            </w:r>
            <w:proofErr w:type="spellEnd"/>
            <w:r w:rsidR="00DA38B1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Vicia</w:t>
            </w:r>
            <w:proofErr w:type="spellEnd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A38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hirsuta</w:t>
            </w:r>
            <w:proofErr w:type="spellEnd"/>
          </w:p>
        </w:tc>
      </w:tr>
      <w:tr w:rsidR="00756728" w:rsidRPr="00DA38B1" w14:paraId="3594B561" w14:textId="77777777" w:rsidTr="00DA38B1">
        <w:trPr>
          <w:trHeight w:val="58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0661" w14:textId="77777777" w:rsidR="00756728" w:rsidRPr="00DA38B1" w:rsidRDefault="00756728" w:rsidP="00DA38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Vertikálna štruktúra biotopu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47B" w14:textId="77777777" w:rsidR="00756728" w:rsidRPr="00DA38B1" w:rsidRDefault="00756728" w:rsidP="00DA38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percento pokrytia drevín a krovín/plocha biotopu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FC71" w14:textId="77777777" w:rsidR="00756728" w:rsidRPr="00DA38B1" w:rsidRDefault="00756728" w:rsidP="00DA3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menej ako 30%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B55" w14:textId="77777777" w:rsidR="00756728" w:rsidRPr="00DA38B1" w:rsidRDefault="00756728" w:rsidP="00DA38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Eliminovať zastúpenie drevín a krovín</w:t>
            </w:r>
          </w:p>
        </w:tc>
      </w:tr>
      <w:tr w:rsidR="00756728" w:rsidRPr="00DA38B1" w14:paraId="18391FCC" w14:textId="77777777" w:rsidTr="00DA38B1">
        <w:trPr>
          <w:trHeight w:val="269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1A7D" w14:textId="1F38528B" w:rsidR="00756728" w:rsidRPr="00DA38B1" w:rsidRDefault="00756728" w:rsidP="00DA38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alochtónnych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/inváznych/</w:t>
            </w:r>
            <w:r w:rsid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invázne sa správajúcich druhov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F57D" w14:textId="77777777" w:rsidR="00756728" w:rsidRPr="00DA38B1" w:rsidRDefault="00756728" w:rsidP="00DA38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percento pokrytia/25 m2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B292" w14:textId="77777777" w:rsidR="00756728" w:rsidRPr="00DA38B1" w:rsidRDefault="00756728" w:rsidP="00DA3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menej ako 15% </w:t>
            </w:r>
            <w:proofErr w:type="spellStart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alochtónnych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, menej ako 1 % inváznych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7609" w14:textId="392D7041" w:rsidR="00756728" w:rsidRPr="00DA38B1" w:rsidRDefault="00DA38B1" w:rsidP="00DA38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Eliminovať zastúpenie nepôvodných druhov.</w:t>
            </w:r>
          </w:p>
        </w:tc>
      </w:tr>
    </w:tbl>
    <w:p w14:paraId="6285977E" w14:textId="77777777" w:rsidR="00756728" w:rsidRPr="00DA38B1" w:rsidRDefault="00756728" w:rsidP="00DA38B1">
      <w:pPr>
        <w:rPr>
          <w:rFonts w:ascii="Times New Roman" w:hAnsi="Times New Roman" w:cs="Times New Roman"/>
          <w:lang w:val="sk-SK"/>
        </w:rPr>
      </w:pPr>
    </w:p>
    <w:p w14:paraId="1DF6ACAD" w14:textId="75AC8DD1" w:rsidR="002D2E53" w:rsidRPr="00DA38B1" w:rsidRDefault="002D2E53" w:rsidP="002226E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A38B1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druhu</w:t>
      </w:r>
      <w:r w:rsidRPr="00DA38B1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Pr="00DA38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Cirsium</w:t>
      </w:r>
      <w:proofErr w:type="spellEnd"/>
      <w:r w:rsidRPr="00DA38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DA38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brachycephalum</w:t>
      </w:r>
      <w:proofErr w:type="spellEnd"/>
      <w:r w:rsidRPr="00DA38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DA38B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5005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1"/>
        <w:gridCol w:w="1504"/>
        <w:gridCol w:w="1865"/>
        <w:gridCol w:w="4110"/>
      </w:tblGrid>
      <w:tr w:rsidR="002D2E53" w:rsidRPr="00DA38B1" w14:paraId="53658C71" w14:textId="77777777" w:rsidTr="002226E4">
        <w:trPr>
          <w:trHeight w:val="35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5849" w14:textId="77777777" w:rsidR="002D2E53" w:rsidRPr="00DA38B1" w:rsidRDefault="002D2E53" w:rsidP="004949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1BE81" w14:textId="77777777" w:rsidR="002D2E53" w:rsidRPr="00DA38B1" w:rsidRDefault="002D2E53" w:rsidP="004949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622B8" w14:textId="77777777" w:rsidR="002D2E53" w:rsidRPr="00DA38B1" w:rsidRDefault="002D2E53" w:rsidP="004949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CE1A" w14:textId="77777777" w:rsidR="002D2E53" w:rsidRPr="00DA38B1" w:rsidRDefault="002D2E53" w:rsidP="004949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2D2E53" w:rsidRPr="00DA38B1" w14:paraId="3BCA5885" w14:textId="77777777" w:rsidTr="002226E4">
        <w:trPr>
          <w:trHeight w:val="27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B273" w14:textId="77777777" w:rsidR="002D2E53" w:rsidRPr="00DA38B1" w:rsidRDefault="002D2E53" w:rsidP="00DA38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FD917" w14:textId="77777777" w:rsidR="002D2E53" w:rsidRPr="00DA38B1" w:rsidRDefault="002D2E53" w:rsidP="00DA38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jedincov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8362D" w14:textId="656F8FF9" w:rsidR="002D2E53" w:rsidRPr="00DA38B1" w:rsidRDefault="002D2E53" w:rsidP="004949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328A0" w14:textId="0D86C4C4" w:rsidR="002D2E53" w:rsidRPr="00DA38B1" w:rsidRDefault="002D2E53" w:rsidP="0049492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Zvýšenie populácie druhu zo súčasných 10 až 50 jedincov druhu na min. 50 jedincov.</w:t>
            </w:r>
          </w:p>
        </w:tc>
      </w:tr>
      <w:tr w:rsidR="002D2E53" w:rsidRPr="00DA38B1" w14:paraId="09BE76FB" w14:textId="77777777" w:rsidTr="002226E4">
        <w:trPr>
          <w:trHeight w:val="7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AA5A" w14:textId="77777777" w:rsidR="002D2E53" w:rsidRPr="00DA38B1" w:rsidRDefault="002D2E53" w:rsidP="00DA38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biotopu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E15D6" w14:textId="77777777" w:rsidR="002D2E53" w:rsidRPr="00DA38B1" w:rsidRDefault="002D2E53" w:rsidP="00A13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89618" w14:textId="632C6C1E" w:rsidR="002D2E53" w:rsidRPr="00DA38B1" w:rsidRDefault="00A133C4" w:rsidP="004949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31160" w14:textId="77777777" w:rsidR="002D2E53" w:rsidRPr="00DA38B1" w:rsidRDefault="002D2E53" w:rsidP="00DA38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Udržať súčasnú výmeru biotopu druhu.</w:t>
            </w:r>
          </w:p>
        </w:tc>
      </w:tr>
      <w:tr w:rsidR="002D2E53" w:rsidRPr="00DA38B1" w14:paraId="74E94DA4" w14:textId="77777777" w:rsidTr="002226E4">
        <w:trPr>
          <w:trHeight w:val="93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2C42" w14:textId="77777777" w:rsidR="002D2E53" w:rsidRPr="00DA38B1" w:rsidRDefault="002D2E53" w:rsidP="00DA38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Kvalita biotopu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9DF34" w14:textId="77777777" w:rsidR="002D2E53" w:rsidRPr="00DA38B1" w:rsidRDefault="002D2E53" w:rsidP="00DA38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sukcesných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drevín %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4B837" w14:textId="77777777" w:rsidR="002D2E53" w:rsidRPr="00DA38B1" w:rsidRDefault="002D2E53" w:rsidP="004949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10 % drevín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E628" w14:textId="77777777" w:rsidR="002D2E53" w:rsidRPr="00DA38B1" w:rsidRDefault="002D2E53" w:rsidP="0049492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  <w:t xml:space="preserve">Minimálne </w:t>
            </w:r>
            <w:proofErr w:type="spellStart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  <w:t>sukcesné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  <w:t xml:space="preserve"> porasty drevín alebo krovín na lokalitách druhu.</w:t>
            </w:r>
          </w:p>
        </w:tc>
      </w:tr>
      <w:tr w:rsidR="002D2E53" w:rsidRPr="00DA38B1" w14:paraId="5C457F0E" w14:textId="77777777" w:rsidTr="002226E4">
        <w:trPr>
          <w:trHeight w:val="93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86DD" w14:textId="3FA26D88" w:rsidR="002D2E53" w:rsidRPr="00DA38B1" w:rsidRDefault="002D2E53" w:rsidP="00FF599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alochtónnych</w:t>
            </w:r>
            <w:proofErr w:type="spellEnd"/>
            <w:r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druhov/inváznych druhov </w:t>
            </w:r>
            <w:bookmarkStart w:id="0" w:name="_GoBack"/>
            <w:bookmarkEnd w:id="0"/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9C16" w14:textId="77777777" w:rsidR="002D2E53" w:rsidRPr="00DA38B1" w:rsidRDefault="002D2E53" w:rsidP="00DA38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 (%) pokrytia / ha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EBCA1" w14:textId="77777777" w:rsidR="002D2E53" w:rsidRPr="00DA38B1" w:rsidRDefault="002D2E53" w:rsidP="004949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A38B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0 %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72EA7" w14:textId="77777777" w:rsidR="002D2E53" w:rsidRPr="00DA38B1" w:rsidRDefault="002D2E53" w:rsidP="00DA38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</w:pPr>
            <w:r w:rsidRPr="00DA38B1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  <w:lang w:val="sk-SK"/>
              </w:rPr>
              <w:t>Minimálne (žiadne) zastúpenie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  <w:lang w:val="sk-SK"/>
              </w:rPr>
              <w:t xml:space="preserve"> </w:t>
            </w:r>
            <w:r w:rsidRPr="00DA38B1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  <w:lang w:val="sk-SK"/>
              </w:rPr>
              <w:t>inváznych druhov</w:t>
            </w:r>
            <w:r w:rsidRPr="00DA38B1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  <w:lang w:val="sk-SK"/>
              </w:rPr>
              <w:t xml:space="preserve"> </w:t>
            </w:r>
          </w:p>
        </w:tc>
      </w:tr>
    </w:tbl>
    <w:p w14:paraId="25E8A52D" w14:textId="77777777" w:rsidR="005C6FE0" w:rsidRPr="00DA38B1" w:rsidRDefault="005C6FE0" w:rsidP="00DA38B1">
      <w:pPr>
        <w:pStyle w:val="Zkladntext"/>
        <w:widowControl w:val="0"/>
        <w:jc w:val="left"/>
        <w:rPr>
          <w:b w:val="0"/>
        </w:rPr>
      </w:pPr>
    </w:p>
    <w:p w14:paraId="5B8643C6" w14:textId="77777777" w:rsidR="005B1589" w:rsidRPr="00DA38B1" w:rsidRDefault="005B1589" w:rsidP="00DA38B1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 w:rsidRPr="00DA38B1">
        <w:rPr>
          <w:b w:val="0"/>
        </w:rPr>
        <w:t xml:space="preserve">Zachovať stav druhu </w:t>
      </w:r>
      <w:hyperlink r:id="rId5" w:history="1">
        <w:proofErr w:type="spellStart"/>
        <w:r w:rsidRPr="00DA38B1">
          <w:rPr>
            <w:rStyle w:val="Hypertextovprepojenie"/>
            <w:i/>
            <w:color w:val="000000"/>
            <w:u w:val="none"/>
          </w:rPr>
          <w:t>Microtus</w:t>
        </w:r>
        <w:proofErr w:type="spellEnd"/>
        <w:r w:rsidRPr="00DA38B1">
          <w:rPr>
            <w:rStyle w:val="Hypertextovprepojenie"/>
            <w:i/>
            <w:color w:val="000000"/>
            <w:u w:val="none"/>
          </w:rPr>
          <w:t xml:space="preserve"> </w:t>
        </w:r>
        <w:proofErr w:type="spellStart"/>
        <w:r w:rsidRPr="00DA38B1">
          <w:rPr>
            <w:rStyle w:val="Hypertextovprepojenie"/>
            <w:i/>
            <w:color w:val="000000"/>
            <w:u w:val="none"/>
          </w:rPr>
          <w:t>oeconomus</w:t>
        </w:r>
        <w:proofErr w:type="spellEnd"/>
        <w:r w:rsidRPr="00DA38B1">
          <w:rPr>
            <w:rStyle w:val="Hypertextovprepojenie"/>
            <w:i/>
            <w:color w:val="000000"/>
            <w:u w:val="none"/>
          </w:rPr>
          <w:t xml:space="preserve"> </w:t>
        </w:r>
        <w:proofErr w:type="spellStart"/>
        <w:r w:rsidRPr="00DA38B1">
          <w:rPr>
            <w:rStyle w:val="Hypertextovprepojenie"/>
            <w:i/>
            <w:color w:val="000000"/>
            <w:u w:val="none"/>
          </w:rPr>
          <w:t>mehelyi</w:t>
        </w:r>
        <w:proofErr w:type="spellEnd"/>
      </w:hyperlink>
      <w:r w:rsidRPr="00DA38B1">
        <w:t xml:space="preserve"> </w:t>
      </w:r>
      <w:r w:rsidRPr="00DA38B1">
        <w:rPr>
          <w:b w:val="0"/>
          <w:bCs w:val="0"/>
          <w:shd w:val="clear" w:color="auto" w:fill="FFFFFF"/>
        </w:rPr>
        <w:t>za splnenia nasledovných parametrov</w:t>
      </w:r>
      <w:r w:rsidRPr="00DA38B1">
        <w:rPr>
          <w:b w:val="0"/>
          <w:color w:val="000000"/>
          <w:shd w:val="clear" w:color="auto" w:fill="FFFFFF"/>
        </w:rPr>
        <w:t>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1422"/>
        <w:gridCol w:w="2038"/>
        <w:gridCol w:w="3911"/>
      </w:tblGrid>
      <w:tr w:rsidR="005B1589" w:rsidRPr="00DA38B1" w14:paraId="35ECBB53" w14:textId="77777777" w:rsidTr="00DA38B1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2F20C" w14:textId="77777777" w:rsidR="005B1589" w:rsidRPr="00DA38B1" w:rsidRDefault="005B1589" w:rsidP="00DA38B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C9E82" w14:textId="77777777" w:rsidR="005B1589" w:rsidRPr="00DA38B1" w:rsidRDefault="005B1589" w:rsidP="00DA38B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Merateľný indikátor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9CD7F" w14:textId="77777777" w:rsidR="005B1589" w:rsidRPr="00DA38B1" w:rsidRDefault="005B1589" w:rsidP="00DA38B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D6D08" w14:textId="77777777" w:rsidR="005B1589" w:rsidRPr="00DA38B1" w:rsidRDefault="005B1589" w:rsidP="00DA38B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5B1589" w:rsidRPr="00DA38B1" w14:paraId="2D06EFE3" w14:textId="77777777" w:rsidTr="00DA38B1">
        <w:trPr>
          <w:trHeight w:val="435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B3CD0" w14:textId="77777777" w:rsidR="005B1589" w:rsidRPr="00DA38B1" w:rsidRDefault="005B1589" w:rsidP="00DA38B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8D359" w14:textId="77777777" w:rsidR="005B1589" w:rsidRPr="00DA38B1" w:rsidRDefault="005B1589" w:rsidP="00DA38B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Počet jedincov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0EABB" w14:textId="4E2A54A1" w:rsidR="005B1589" w:rsidRPr="00DA38B1" w:rsidRDefault="003925A0" w:rsidP="00DA38B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Min. 10</w:t>
            </w:r>
            <w:r w:rsidR="005B1589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9C2E7" w14:textId="61D2AA5E" w:rsidR="005B1589" w:rsidRPr="00DA38B1" w:rsidRDefault="005B1589" w:rsidP="00DA38B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Populácia je odhadovaná v súčasnosti od 10 do</w:t>
            </w:r>
            <w:r w:rsidR="003925A0"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15</w:t>
            </w: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 jedincov. Min udržať veľkosť populácie druhu</w:t>
            </w:r>
          </w:p>
        </w:tc>
      </w:tr>
      <w:tr w:rsidR="005B1589" w:rsidRPr="00DA38B1" w14:paraId="2833B4F2" w14:textId="77777777" w:rsidTr="00DA38B1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D9461" w14:textId="77777777" w:rsidR="005B1589" w:rsidRPr="00DA38B1" w:rsidRDefault="005B1589" w:rsidP="00DA38B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Biotop druhu – potravný a rozmnožovací 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240EE" w14:textId="77777777" w:rsidR="005B1589" w:rsidRPr="00DA38B1" w:rsidRDefault="005B1589" w:rsidP="00DA38B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Výmera v ha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1AF52" w14:textId="18F65356" w:rsidR="005B1589" w:rsidRPr="00DA38B1" w:rsidRDefault="00520A12" w:rsidP="00DA38B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Min. 20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FB3DB" w14:textId="77777777" w:rsidR="005B1589" w:rsidRPr="00DA38B1" w:rsidRDefault="005B1589" w:rsidP="00DA38B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Udržanie </w:t>
            </w:r>
            <w:proofErr w:type="spellStart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mokradných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biotopov, v okolí vodných tokov, alebo mŕtvych ramien, so súvislým porastom vysokých ostríc alebo </w:t>
            </w:r>
            <w:proofErr w:type="spellStart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vysokobylinnej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vegetácie. </w:t>
            </w:r>
          </w:p>
        </w:tc>
      </w:tr>
      <w:tr w:rsidR="005B1589" w:rsidRPr="00DA38B1" w14:paraId="5123E841" w14:textId="77777777" w:rsidTr="00DA38B1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18054" w14:textId="77777777" w:rsidR="005B1589" w:rsidRPr="00DA38B1" w:rsidRDefault="005B1589" w:rsidP="00DA38B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Kvalita biotopu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4FD3E" w14:textId="77777777" w:rsidR="005B1589" w:rsidRPr="00DA38B1" w:rsidRDefault="005B1589" w:rsidP="00DA38B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Pravidelný nezmenený vodný režim 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40E7D" w14:textId="77777777" w:rsidR="005B1589" w:rsidRPr="00DA38B1" w:rsidRDefault="005B1589" w:rsidP="00DA38B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Stabilná výška vodnej hladiny v jeho lokalitách (bez výrazných zmien)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C9885" w14:textId="77777777" w:rsidR="005B1589" w:rsidRPr="00DA38B1" w:rsidRDefault="005B1589" w:rsidP="00DA38B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Vyžaduje stabilnú hladinu spodnej vody, príp. periodické záplavy – stabilný, medzi rokmi sa nemeniaci vodný režim.</w:t>
            </w:r>
          </w:p>
        </w:tc>
      </w:tr>
      <w:tr w:rsidR="005B1589" w:rsidRPr="00DA38B1" w14:paraId="77901AE1" w14:textId="77777777" w:rsidTr="00DA38B1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1D975" w14:textId="77777777" w:rsidR="005B1589" w:rsidRPr="00DA38B1" w:rsidRDefault="005B1589" w:rsidP="00DA38B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proofErr w:type="spellStart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Kotinuita</w:t>
            </w:r>
            <w:proofErr w:type="spellEnd"/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(prepojenie) lokalít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04129" w14:textId="77777777" w:rsidR="005B1589" w:rsidRPr="00DA38B1" w:rsidRDefault="005B1589" w:rsidP="00DA38B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Migračné koridory (prezencia)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08BB2" w14:textId="77777777" w:rsidR="005B1589" w:rsidRPr="00DA38B1" w:rsidRDefault="005B1589" w:rsidP="00DA38B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Výskyt prepojení medzi jednotlivými lokalitami druhu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C28A4" w14:textId="77777777" w:rsidR="005B1589" w:rsidRPr="00DA38B1" w:rsidRDefault="005B1589" w:rsidP="00DA38B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DA38B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Udržiavanie a vytváranie nových prepojení medzi lokalitami, aby nedochádzalo k ich izolácii.</w:t>
            </w:r>
          </w:p>
        </w:tc>
      </w:tr>
    </w:tbl>
    <w:p w14:paraId="6E641AF4" w14:textId="77777777" w:rsidR="005B1589" w:rsidRPr="00DA38B1" w:rsidRDefault="005B1589" w:rsidP="00DA38B1">
      <w:pPr>
        <w:jc w:val="both"/>
        <w:rPr>
          <w:rFonts w:ascii="Times New Roman" w:hAnsi="Times New Roman" w:cs="Times New Roman"/>
          <w:lang w:val="sk-SK"/>
        </w:rPr>
      </w:pPr>
    </w:p>
    <w:p w14:paraId="085BED30" w14:textId="77777777" w:rsidR="00E36963" w:rsidRPr="00DA38B1" w:rsidRDefault="00E36963" w:rsidP="00DA38B1">
      <w:pPr>
        <w:jc w:val="both"/>
        <w:rPr>
          <w:rFonts w:ascii="Times New Roman" w:hAnsi="Times New Roman" w:cs="Times New Roman"/>
          <w:lang w:val="sk-SK"/>
        </w:rPr>
      </w:pPr>
    </w:p>
    <w:sectPr w:rsidR="00E36963" w:rsidRPr="00DA38B1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44F17"/>
    <w:rsid w:val="00165F46"/>
    <w:rsid w:val="00170A97"/>
    <w:rsid w:val="0017392E"/>
    <w:rsid w:val="00174B21"/>
    <w:rsid w:val="0017659C"/>
    <w:rsid w:val="00194EF9"/>
    <w:rsid w:val="001A2D55"/>
    <w:rsid w:val="001A77ED"/>
    <w:rsid w:val="001B4A5C"/>
    <w:rsid w:val="001D51FF"/>
    <w:rsid w:val="001E4826"/>
    <w:rsid w:val="002013F9"/>
    <w:rsid w:val="00201434"/>
    <w:rsid w:val="002147C9"/>
    <w:rsid w:val="002206F0"/>
    <w:rsid w:val="002226E4"/>
    <w:rsid w:val="00235204"/>
    <w:rsid w:val="002377A5"/>
    <w:rsid w:val="002378BD"/>
    <w:rsid w:val="00247CEF"/>
    <w:rsid w:val="00257424"/>
    <w:rsid w:val="00260D76"/>
    <w:rsid w:val="00262932"/>
    <w:rsid w:val="00275645"/>
    <w:rsid w:val="00286C9F"/>
    <w:rsid w:val="0029101B"/>
    <w:rsid w:val="00294945"/>
    <w:rsid w:val="00297658"/>
    <w:rsid w:val="002A0A63"/>
    <w:rsid w:val="002B3C46"/>
    <w:rsid w:val="002C7340"/>
    <w:rsid w:val="002C7B3F"/>
    <w:rsid w:val="002D2E53"/>
    <w:rsid w:val="002D311A"/>
    <w:rsid w:val="002F11FB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2AB6"/>
    <w:rsid w:val="00366DB1"/>
    <w:rsid w:val="00384120"/>
    <w:rsid w:val="003925A0"/>
    <w:rsid w:val="003972FC"/>
    <w:rsid w:val="003B34AF"/>
    <w:rsid w:val="003C0AED"/>
    <w:rsid w:val="003C2090"/>
    <w:rsid w:val="003C2459"/>
    <w:rsid w:val="003C29B9"/>
    <w:rsid w:val="003D3424"/>
    <w:rsid w:val="003D54E3"/>
    <w:rsid w:val="003E28BB"/>
    <w:rsid w:val="003F71B7"/>
    <w:rsid w:val="00403089"/>
    <w:rsid w:val="00404E72"/>
    <w:rsid w:val="00411DC8"/>
    <w:rsid w:val="00420AC5"/>
    <w:rsid w:val="0042272F"/>
    <w:rsid w:val="004234CB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94920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20A12"/>
    <w:rsid w:val="00553C56"/>
    <w:rsid w:val="00567493"/>
    <w:rsid w:val="00581137"/>
    <w:rsid w:val="00582857"/>
    <w:rsid w:val="005B0663"/>
    <w:rsid w:val="005B1589"/>
    <w:rsid w:val="005C1397"/>
    <w:rsid w:val="005C5A74"/>
    <w:rsid w:val="005C6FE0"/>
    <w:rsid w:val="005D7B29"/>
    <w:rsid w:val="005F2417"/>
    <w:rsid w:val="00603E07"/>
    <w:rsid w:val="00604939"/>
    <w:rsid w:val="0062795D"/>
    <w:rsid w:val="0064147B"/>
    <w:rsid w:val="00652933"/>
    <w:rsid w:val="00690F8D"/>
    <w:rsid w:val="00696243"/>
    <w:rsid w:val="006A44FD"/>
    <w:rsid w:val="006A7FF1"/>
    <w:rsid w:val="006C0E08"/>
    <w:rsid w:val="006C3FEA"/>
    <w:rsid w:val="00707499"/>
    <w:rsid w:val="00710333"/>
    <w:rsid w:val="00725110"/>
    <w:rsid w:val="00731CAD"/>
    <w:rsid w:val="00735411"/>
    <w:rsid w:val="00754F13"/>
    <w:rsid w:val="00756728"/>
    <w:rsid w:val="00776252"/>
    <w:rsid w:val="00791978"/>
    <w:rsid w:val="007920A8"/>
    <w:rsid w:val="007B1AD9"/>
    <w:rsid w:val="007C6741"/>
    <w:rsid w:val="007D40A6"/>
    <w:rsid w:val="007D40D2"/>
    <w:rsid w:val="007E26B8"/>
    <w:rsid w:val="007E67EA"/>
    <w:rsid w:val="007E6C9D"/>
    <w:rsid w:val="0082510D"/>
    <w:rsid w:val="008343C9"/>
    <w:rsid w:val="00846A90"/>
    <w:rsid w:val="008570EA"/>
    <w:rsid w:val="00866232"/>
    <w:rsid w:val="00867CB1"/>
    <w:rsid w:val="00872553"/>
    <w:rsid w:val="008740E0"/>
    <w:rsid w:val="008836D0"/>
    <w:rsid w:val="0088508D"/>
    <w:rsid w:val="00891E37"/>
    <w:rsid w:val="00891FD6"/>
    <w:rsid w:val="0089735D"/>
    <w:rsid w:val="008A37C1"/>
    <w:rsid w:val="008B115B"/>
    <w:rsid w:val="008C5C16"/>
    <w:rsid w:val="008C7D99"/>
    <w:rsid w:val="008D5C26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61303"/>
    <w:rsid w:val="00977527"/>
    <w:rsid w:val="00982749"/>
    <w:rsid w:val="00990354"/>
    <w:rsid w:val="009B0621"/>
    <w:rsid w:val="009C675A"/>
    <w:rsid w:val="009E03C2"/>
    <w:rsid w:val="00A01510"/>
    <w:rsid w:val="00A041B3"/>
    <w:rsid w:val="00A133C4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901BE"/>
    <w:rsid w:val="00B960E4"/>
    <w:rsid w:val="00BB4BFD"/>
    <w:rsid w:val="00BC2408"/>
    <w:rsid w:val="00BC7E07"/>
    <w:rsid w:val="00BD5ACF"/>
    <w:rsid w:val="00BD6C68"/>
    <w:rsid w:val="00BE3E35"/>
    <w:rsid w:val="00C05D1E"/>
    <w:rsid w:val="00C1417E"/>
    <w:rsid w:val="00C329BB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B2CDE"/>
    <w:rsid w:val="00CB6056"/>
    <w:rsid w:val="00CB6F34"/>
    <w:rsid w:val="00CC34CB"/>
    <w:rsid w:val="00CE7469"/>
    <w:rsid w:val="00CE7D5C"/>
    <w:rsid w:val="00CF57E4"/>
    <w:rsid w:val="00D029EB"/>
    <w:rsid w:val="00D042AD"/>
    <w:rsid w:val="00D12282"/>
    <w:rsid w:val="00D214A5"/>
    <w:rsid w:val="00D3074D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74CA"/>
    <w:rsid w:val="00DA38B1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726B7"/>
    <w:rsid w:val="00E76188"/>
    <w:rsid w:val="00E846AE"/>
    <w:rsid w:val="00EA29B9"/>
    <w:rsid w:val="00EA308D"/>
    <w:rsid w:val="00EA66FE"/>
    <w:rsid w:val="00EA781E"/>
    <w:rsid w:val="00ED4007"/>
    <w:rsid w:val="00ED60C7"/>
    <w:rsid w:val="00EE5BFD"/>
    <w:rsid w:val="00EF4C93"/>
    <w:rsid w:val="00F031B8"/>
    <w:rsid w:val="00F363B6"/>
    <w:rsid w:val="00F405B3"/>
    <w:rsid w:val="00F410A3"/>
    <w:rsid w:val="00F416AB"/>
    <w:rsid w:val="00F71EF9"/>
    <w:rsid w:val="00F75F1D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psr.sk/natura/index.php?p=4&amp;sec=7&amp;druh=143" TargetMode="Externa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11</cp:revision>
  <dcterms:created xsi:type="dcterms:W3CDTF">2023-11-09T10:02:00Z</dcterms:created>
  <dcterms:modified xsi:type="dcterms:W3CDTF">2024-01-05T14:56:00Z</dcterms:modified>
</cp:coreProperties>
</file>