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1701"/>
        <w:gridCol w:w="2523"/>
      </w:tblGrid>
      <w:tr w:rsidR="007A55DD" w:rsidRPr="007A55DD" w14:paraId="6E0F5013" w14:textId="77777777" w:rsidTr="00A45B59">
        <w:trPr>
          <w:trHeight w:val="2258"/>
        </w:trPr>
        <w:tc>
          <w:tcPr>
            <w:tcW w:w="10456" w:type="dxa"/>
            <w:gridSpan w:val="4"/>
            <w:noWrap/>
            <w:hideMark/>
          </w:tcPr>
          <w:p w14:paraId="377A68B2" w14:textId="549AC512" w:rsidR="007A55DD" w:rsidRPr="007A55DD" w:rsidRDefault="00A45B59" w:rsidP="00A45B59">
            <w:r>
              <w:rPr>
                <w:noProof/>
                <w:lang w:eastAsia="sk-SK"/>
              </w:rPr>
              <w:drawing>
                <wp:anchor distT="0" distB="0" distL="114300" distR="114300" simplePos="0" relativeHeight="251658240" behindDoc="1" locked="0" layoutInCell="1" allowOverlap="1" wp14:anchorId="562B72E8" wp14:editId="10361E4A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50800</wp:posOffset>
                  </wp:positionV>
                  <wp:extent cx="819150" cy="1106805"/>
                  <wp:effectExtent l="0" t="0" r="0" b="0"/>
                  <wp:wrapTight wrapText="bothSides">
                    <wp:wrapPolygon edited="0">
                      <wp:start x="7033" y="0"/>
                      <wp:lineTo x="4019" y="1487"/>
                      <wp:lineTo x="0" y="4833"/>
                      <wp:lineTo x="0" y="14499"/>
                      <wp:lineTo x="1507" y="18217"/>
                      <wp:lineTo x="6530" y="21191"/>
                      <wp:lineTo x="7033" y="21191"/>
                      <wp:lineTo x="14065" y="21191"/>
                      <wp:lineTo x="14567" y="21191"/>
                      <wp:lineTo x="19591" y="18217"/>
                      <wp:lineTo x="21098" y="14499"/>
                      <wp:lineTo x="21098" y="4833"/>
                      <wp:lineTo x="17079" y="1487"/>
                      <wp:lineTo x="14065" y="0"/>
                      <wp:lineTo x="7033" y="0"/>
                    </wp:wrapPolygon>
                  </wp:wrapTight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psr_ok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60288" behindDoc="1" locked="0" layoutInCell="1" allowOverlap="1" wp14:anchorId="07F2A42D" wp14:editId="7BFBD0D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69850</wp:posOffset>
                  </wp:positionV>
                  <wp:extent cx="2022440" cy="117157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369" y="21073"/>
                      <wp:lineTo x="21369" y="0"/>
                      <wp:lineTo x="0" y="0"/>
                    </wp:wrapPolygon>
                  </wp:wrapTight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4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6104FFCF" wp14:editId="508714FC">
                  <wp:simplePos x="0" y="0"/>
                  <wp:positionH relativeFrom="column">
                    <wp:posOffset>2490470</wp:posOffset>
                  </wp:positionH>
                  <wp:positionV relativeFrom="paragraph">
                    <wp:posOffset>36830</wp:posOffset>
                  </wp:positionV>
                  <wp:extent cx="1895475" cy="1101725"/>
                  <wp:effectExtent l="0" t="0" r="9525" b="3175"/>
                  <wp:wrapTight wrapText="bothSides">
                    <wp:wrapPolygon edited="0">
                      <wp:start x="0" y="0"/>
                      <wp:lineTo x="0" y="21289"/>
                      <wp:lineTo x="21491" y="21289"/>
                      <wp:lineTo x="21491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55DD" w:rsidRPr="007A55DD" w14:paraId="2FD41CF0" w14:textId="77777777" w:rsidTr="007A55DD">
        <w:trPr>
          <w:trHeight w:val="735"/>
        </w:trPr>
        <w:tc>
          <w:tcPr>
            <w:tcW w:w="10456" w:type="dxa"/>
            <w:gridSpan w:val="4"/>
            <w:noWrap/>
            <w:hideMark/>
          </w:tcPr>
          <w:p w14:paraId="5C7FD9D1" w14:textId="77777777" w:rsidR="007A55DD" w:rsidRPr="007A55DD" w:rsidRDefault="007A55DD" w:rsidP="007A55DD">
            <w:pPr>
              <w:jc w:val="center"/>
              <w:rPr>
                <w:b/>
                <w:bCs/>
                <w:sz w:val="28"/>
                <w:szCs w:val="28"/>
              </w:rPr>
            </w:pPr>
            <w:r w:rsidRPr="007A55DD">
              <w:rPr>
                <w:b/>
                <w:bCs/>
                <w:sz w:val="28"/>
                <w:szCs w:val="28"/>
              </w:rPr>
              <w:t>Záznamy o hniezdení bociana bieleho v roku 2020</w:t>
            </w:r>
          </w:p>
        </w:tc>
      </w:tr>
      <w:tr w:rsidR="007A55DD" w:rsidRPr="007A55DD" w14:paraId="0F76FD54" w14:textId="77777777" w:rsidTr="007A55DD">
        <w:trPr>
          <w:trHeight w:val="630"/>
        </w:trPr>
        <w:tc>
          <w:tcPr>
            <w:tcW w:w="2263" w:type="dxa"/>
            <w:hideMark/>
          </w:tcPr>
          <w:p w14:paraId="7767003F" w14:textId="77777777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Názov obce</w:t>
            </w:r>
          </w:p>
        </w:tc>
        <w:tc>
          <w:tcPr>
            <w:tcW w:w="3969" w:type="dxa"/>
            <w:noWrap/>
            <w:hideMark/>
          </w:tcPr>
          <w:p w14:paraId="458161A7" w14:textId="727C07FD" w:rsidR="007A55DD" w:rsidRPr="007A55DD" w:rsidRDefault="00290926">
            <w:pPr>
              <w:rPr>
                <w:b/>
                <w:bCs/>
              </w:rPr>
            </w:pPr>
            <w:r>
              <w:rPr>
                <w:b/>
                <w:bCs/>
              </w:rPr>
              <w:t>Mojš</w:t>
            </w:r>
          </w:p>
        </w:tc>
        <w:tc>
          <w:tcPr>
            <w:tcW w:w="4224" w:type="dxa"/>
            <w:gridSpan w:val="2"/>
            <w:vMerge w:val="restart"/>
            <w:noWrap/>
            <w:hideMark/>
          </w:tcPr>
          <w:p w14:paraId="0F8C2BBF" w14:textId="0DF0E831" w:rsidR="007A55DD" w:rsidRPr="007A55DD" w:rsidRDefault="00B75620">
            <w:r>
              <w:rPr>
                <w:noProof/>
                <w:lang w:eastAsia="sk-SK"/>
              </w:rPr>
              <w:drawing>
                <wp:anchor distT="0" distB="0" distL="114300" distR="114300" simplePos="0" relativeHeight="251661312" behindDoc="1" locked="0" layoutInCell="1" allowOverlap="1" wp14:anchorId="4EF48446" wp14:editId="2DA7D8D0">
                  <wp:simplePos x="0" y="0"/>
                  <wp:positionH relativeFrom="column">
                    <wp:posOffset>86438</wp:posOffset>
                  </wp:positionH>
                  <wp:positionV relativeFrom="paragraph">
                    <wp:posOffset>28575</wp:posOffset>
                  </wp:positionV>
                  <wp:extent cx="2285665" cy="3047869"/>
                  <wp:effectExtent l="0" t="0" r="635" b="635"/>
                  <wp:wrapTight wrapText="bothSides">
                    <wp:wrapPolygon edited="0">
                      <wp:start x="0" y="0"/>
                      <wp:lineTo x="0" y="21469"/>
                      <wp:lineTo x="21426" y="21469"/>
                      <wp:lineTo x="21426" y="0"/>
                      <wp:lineTo x="0" y="0"/>
                    </wp:wrapPolygon>
                  </wp:wrapTight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jš 4 aprila 2020_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665" cy="3047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55DD" w:rsidRPr="007A55DD">
              <w:t xml:space="preserve">                    </w:t>
            </w:r>
          </w:p>
        </w:tc>
      </w:tr>
      <w:tr w:rsidR="007A55DD" w:rsidRPr="007A55DD" w14:paraId="740066A7" w14:textId="77777777" w:rsidTr="007A55DD">
        <w:trPr>
          <w:trHeight w:val="1560"/>
        </w:trPr>
        <w:tc>
          <w:tcPr>
            <w:tcW w:w="2263" w:type="dxa"/>
            <w:hideMark/>
          </w:tcPr>
          <w:p w14:paraId="62E1492B" w14:textId="77777777" w:rsidR="007A55DD" w:rsidRPr="007A55DD" w:rsidRDefault="007A55DD">
            <w:r w:rsidRPr="007A55DD">
              <w:rPr>
                <w:b/>
                <w:bCs/>
              </w:rPr>
              <w:t>Miesto hniezdenia</w:t>
            </w:r>
            <w:r w:rsidRPr="007A55DD">
              <w:t xml:space="preserve">  (samostatný stĺp s podložkou, elektrický stĺp, komín domu a pod.)</w:t>
            </w:r>
          </w:p>
        </w:tc>
        <w:tc>
          <w:tcPr>
            <w:tcW w:w="3969" w:type="dxa"/>
            <w:noWrap/>
            <w:hideMark/>
          </w:tcPr>
          <w:p w14:paraId="77C0E5A9" w14:textId="39EC9EDE" w:rsidR="007A55DD" w:rsidRPr="007A55DD" w:rsidRDefault="00290926">
            <w:r>
              <w:t>samostatný stĺp s podložkou</w:t>
            </w:r>
          </w:p>
        </w:tc>
        <w:tc>
          <w:tcPr>
            <w:tcW w:w="4224" w:type="dxa"/>
            <w:gridSpan w:val="2"/>
            <w:vMerge/>
            <w:hideMark/>
          </w:tcPr>
          <w:p w14:paraId="3E378BF1" w14:textId="77777777" w:rsidR="007A55DD" w:rsidRPr="007A55DD" w:rsidRDefault="007A55DD"/>
        </w:tc>
      </w:tr>
      <w:tr w:rsidR="007A55DD" w:rsidRPr="007A55DD" w14:paraId="72E686D9" w14:textId="77777777" w:rsidTr="007A55DD">
        <w:trPr>
          <w:trHeight w:val="643"/>
        </w:trPr>
        <w:tc>
          <w:tcPr>
            <w:tcW w:w="2263" w:type="dxa"/>
            <w:hideMark/>
          </w:tcPr>
          <w:p w14:paraId="4E6F0728" w14:textId="77777777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popisné číslo najbližšieho domu</w:t>
            </w:r>
          </w:p>
        </w:tc>
        <w:tc>
          <w:tcPr>
            <w:tcW w:w="3969" w:type="dxa"/>
            <w:noWrap/>
            <w:hideMark/>
          </w:tcPr>
          <w:p w14:paraId="1472785A" w14:textId="77777777" w:rsidR="007A55DD" w:rsidRPr="007A55DD" w:rsidRDefault="007A55DD">
            <w:pPr>
              <w:rPr>
                <w:b/>
                <w:bCs/>
              </w:rPr>
            </w:pPr>
          </w:p>
        </w:tc>
        <w:tc>
          <w:tcPr>
            <w:tcW w:w="4224" w:type="dxa"/>
            <w:gridSpan w:val="2"/>
            <w:vMerge/>
            <w:hideMark/>
          </w:tcPr>
          <w:p w14:paraId="067FE0FA" w14:textId="77777777" w:rsidR="007A55DD" w:rsidRPr="007A55DD" w:rsidRDefault="007A55DD"/>
        </w:tc>
      </w:tr>
      <w:tr w:rsidR="007A55DD" w:rsidRPr="007A55DD" w14:paraId="0EC917C6" w14:textId="77777777" w:rsidTr="007A55DD">
        <w:trPr>
          <w:trHeight w:val="900"/>
        </w:trPr>
        <w:tc>
          <w:tcPr>
            <w:tcW w:w="2263" w:type="dxa"/>
            <w:hideMark/>
          </w:tcPr>
          <w:p w14:paraId="3218490F" w14:textId="77777777" w:rsid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 xml:space="preserve">pozorovateľ, </w:t>
            </w:r>
          </w:p>
          <w:p w14:paraId="10D01D3C" w14:textId="7DF16E10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vedúci kolektívu pozorovateľov</w:t>
            </w:r>
          </w:p>
        </w:tc>
        <w:tc>
          <w:tcPr>
            <w:tcW w:w="3969" w:type="dxa"/>
            <w:noWrap/>
            <w:hideMark/>
          </w:tcPr>
          <w:p w14:paraId="1AFE3794" w14:textId="4A38CEE0" w:rsidR="007A55DD" w:rsidRPr="007A55DD" w:rsidRDefault="00290926">
            <w:pPr>
              <w:rPr>
                <w:b/>
                <w:bCs/>
              </w:rPr>
            </w:pPr>
            <w:r>
              <w:rPr>
                <w:b/>
                <w:bCs/>
              </w:rPr>
              <w:t>Elenka Mrkvičková</w:t>
            </w:r>
            <w:r>
              <w:rPr>
                <w:b/>
                <w:bCs/>
              </w:rPr>
              <w:br/>
              <w:t>(Zuzka Šťastná, Peťo Veselý, Anežka Milá)</w:t>
            </w:r>
          </w:p>
        </w:tc>
        <w:tc>
          <w:tcPr>
            <w:tcW w:w="4224" w:type="dxa"/>
            <w:gridSpan w:val="2"/>
            <w:vMerge/>
            <w:hideMark/>
          </w:tcPr>
          <w:p w14:paraId="25A6E5C2" w14:textId="77777777" w:rsidR="007A55DD" w:rsidRPr="007A55DD" w:rsidRDefault="007A55DD"/>
        </w:tc>
      </w:tr>
      <w:tr w:rsidR="007A55DD" w14:paraId="76F0D60F" w14:textId="77777777" w:rsidTr="007A55DD">
        <w:tc>
          <w:tcPr>
            <w:tcW w:w="2263" w:type="dxa"/>
          </w:tcPr>
          <w:p w14:paraId="05B089F0" w14:textId="6D002541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Dátum a čas</w:t>
            </w:r>
          </w:p>
        </w:tc>
        <w:tc>
          <w:tcPr>
            <w:tcW w:w="5670" w:type="dxa"/>
            <w:gridSpan w:val="2"/>
          </w:tcPr>
          <w:p w14:paraId="60A87F9F" w14:textId="086767E9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Záznam o situácii na hniezde</w:t>
            </w:r>
            <w:bookmarkStart w:id="0" w:name="_GoBack"/>
            <w:bookmarkEnd w:id="0"/>
          </w:p>
        </w:tc>
        <w:tc>
          <w:tcPr>
            <w:tcW w:w="2523" w:type="dxa"/>
          </w:tcPr>
          <w:p w14:paraId="3B34E2E2" w14:textId="5B03C9ED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pozorovateľ</w:t>
            </w:r>
          </w:p>
        </w:tc>
      </w:tr>
      <w:tr w:rsidR="007A55DD" w14:paraId="48DC5AA3" w14:textId="77777777" w:rsidTr="007A55DD">
        <w:tc>
          <w:tcPr>
            <w:tcW w:w="2263" w:type="dxa"/>
          </w:tcPr>
          <w:p w14:paraId="1050F51D" w14:textId="5FF0AA85" w:rsidR="007A55DD" w:rsidRDefault="00290926">
            <w:r>
              <w:t>2.4.2020</w:t>
            </w:r>
          </w:p>
        </w:tc>
        <w:tc>
          <w:tcPr>
            <w:tcW w:w="5670" w:type="dxa"/>
            <w:gridSpan w:val="2"/>
          </w:tcPr>
          <w:p w14:paraId="0CD81029" w14:textId="2ECAAA00" w:rsidR="007A55DD" w:rsidRDefault="00290926">
            <w:r>
              <w:t>prílet bociana na hniezdo</w:t>
            </w:r>
          </w:p>
        </w:tc>
        <w:tc>
          <w:tcPr>
            <w:tcW w:w="2523" w:type="dxa"/>
          </w:tcPr>
          <w:p w14:paraId="57F0B854" w14:textId="099859D1" w:rsidR="007A55DD" w:rsidRDefault="00290926">
            <w:r>
              <w:t>Zuzka Šťastná</w:t>
            </w:r>
          </w:p>
        </w:tc>
      </w:tr>
      <w:tr w:rsidR="007A55DD" w14:paraId="4F754406" w14:textId="77777777" w:rsidTr="007A55DD">
        <w:tc>
          <w:tcPr>
            <w:tcW w:w="2263" w:type="dxa"/>
          </w:tcPr>
          <w:p w14:paraId="488DFD2D" w14:textId="34BA548F" w:rsidR="007A55DD" w:rsidRDefault="00290926">
            <w:r>
              <w:t>4.4.2020</w:t>
            </w:r>
          </w:p>
        </w:tc>
        <w:tc>
          <w:tcPr>
            <w:tcW w:w="5670" w:type="dxa"/>
            <w:gridSpan w:val="2"/>
          </w:tcPr>
          <w:p w14:paraId="0A3678A6" w14:textId="6B4ABD2D" w:rsidR="007A55DD" w:rsidRDefault="00290926">
            <w:r>
              <w:t>prílet druhého bociana na hniezdo</w:t>
            </w:r>
          </w:p>
        </w:tc>
        <w:tc>
          <w:tcPr>
            <w:tcW w:w="2523" w:type="dxa"/>
          </w:tcPr>
          <w:p w14:paraId="66BF2EDA" w14:textId="49F65076" w:rsidR="007A55DD" w:rsidRDefault="00290926">
            <w:r>
              <w:t>Anežka Milá, Peťo Veselý</w:t>
            </w:r>
          </w:p>
        </w:tc>
      </w:tr>
      <w:tr w:rsidR="007A55DD" w14:paraId="02CF1454" w14:textId="77777777" w:rsidTr="007A55DD">
        <w:tc>
          <w:tcPr>
            <w:tcW w:w="2263" w:type="dxa"/>
          </w:tcPr>
          <w:p w14:paraId="60BF8A6C" w14:textId="0979883A" w:rsidR="007A55DD" w:rsidRDefault="00290926">
            <w:r>
              <w:t xml:space="preserve">9.4. 2020 </w:t>
            </w:r>
          </w:p>
        </w:tc>
        <w:tc>
          <w:tcPr>
            <w:tcW w:w="5670" w:type="dxa"/>
            <w:gridSpan w:val="2"/>
          </w:tcPr>
          <w:p w14:paraId="2F2E2ED2" w14:textId="49859146" w:rsidR="007A55DD" w:rsidRDefault="00290926">
            <w:r>
              <w:t>párenie bocianov (viď denný záznam z 9.4. 2020)</w:t>
            </w:r>
          </w:p>
        </w:tc>
        <w:tc>
          <w:tcPr>
            <w:tcW w:w="2523" w:type="dxa"/>
          </w:tcPr>
          <w:p w14:paraId="19C7031C" w14:textId="41BAFB36" w:rsidR="007A55DD" w:rsidRDefault="00290926">
            <w:r>
              <w:t>Elenka Mrkvičková</w:t>
            </w:r>
          </w:p>
        </w:tc>
      </w:tr>
      <w:tr w:rsidR="007A55DD" w14:paraId="5CB3AD1F" w14:textId="77777777" w:rsidTr="007A55DD">
        <w:tc>
          <w:tcPr>
            <w:tcW w:w="2263" w:type="dxa"/>
          </w:tcPr>
          <w:p w14:paraId="5D4B951C" w14:textId="71A3777D" w:rsidR="007A55DD" w:rsidRDefault="00290926">
            <w:r>
              <w:t>atď.</w:t>
            </w:r>
          </w:p>
        </w:tc>
        <w:tc>
          <w:tcPr>
            <w:tcW w:w="5670" w:type="dxa"/>
            <w:gridSpan w:val="2"/>
          </w:tcPr>
          <w:p w14:paraId="37A42EAA" w14:textId="77777777" w:rsidR="007A55DD" w:rsidRDefault="007A55DD"/>
        </w:tc>
        <w:tc>
          <w:tcPr>
            <w:tcW w:w="2523" w:type="dxa"/>
          </w:tcPr>
          <w:p w14:paraId="309EF1EC" w14:textId="77777777" w:rsidR="007A55DD" w:rsidRDefault="007A55DD"/>
        </w:tc>
      </w:tr>
      <w:tr w:rsidR="007A55DD" w14:paraId="2C679D37" w14:textId="77777777" w:rsidTr="007A55DD">
        <w:tc>
          <w:tcPr>
            <w:tcW w:w="2263" w:type="dxa"/>
          </w:tcPr>
          <w:p w14:paraId="7405558D" w14:textId="77777777" w:rsidR="007A55DD" w:rsidRDefault="007A55DD"/>
        </w:tc>
        <w:tc>
          <w:tcPr>
            <w:tcW w:w="5670" w:type="dxa"/>
            <w:gridSpan w:val="2"/>
          </w:tcPr>
          <w:p w14:paraId="0BAFF385" w14:textId="77777777" w:rsidR="007A55DD" w:rsidRDefault="007A55DD"/>
        </w:tc>
        <w:tc>
          <w:tcPr>
            <w:tcW w:w="2523" w:type="dxa"/>
          </w:tcPr>
          <w:p w14:paraId="781DDB01" w14:textId="77777777" w:rsidR="007A55DD" w:rsidRDefault="007A55DD"/>
        </w:tc>
      </w:tr>
      <w:tr w:rsidR="007A55DD" w14:paraId="4A14168F" w14:textId="77777777" w:rsidTr="007A55DD">
        <w:tc>
          <w:tcPr>
            <w:tcW w:w="2263" w:type="dxa"/>
          </w:tcPr>
          <w:p w14:paraId="1E071788" w14:textId="77777777" w:rsidR="007A55DD" w:rsidRDefault="007A55DD"/>
        </w:tc>
        <w:tc>
          <w:tcPr>
            <w:tcW w:w="5670" w:type="dxa"/>
            <w:gridSpan w:val="2"/>
          </w:tcPr>
          <w:p w14:paraId="111E7A00" w14:textId="77777777" w:rsidR="007A55DD" w:rsidRDefault="007A55DD"/>
        </w:tc>
        <w:tc>
          <w:tcPr>
            <w:tcW w:w="2523" w:type="dxa"/>
          </w:tcPr>
          <w:p w14:paraId="593B1150" w14:textId="77777777" w:rsidR="007A55DD" w:rsidRDefault="007A55DD"/>
        </w:tc>
      </w:tr>
      <w:tr w:rsidR="007A55DD" w14:paraId="3314A9FC" w14:textId="77777777" w:rsidTr="007A55DD">
        <w:tc>
          <w:tcPr>
            <w:tcW w:w="2263" w:type="dxa"/>
          </w:tcPr>
          <w:p w14:paraId="7FB24662" w14:textId="77777777" w:rsidR="007A55DD" w:rsidRDefault="007A55DD"/>
        </w:tc>
        <w:tc>
          <w:tcPr>
            <w:tcW w:w="5670" w:type="dxa"/>
            <w:gridSpan w:val="2"/>
          </w:tcPr>
          <w:p w14:paraId="75432704" w14:textId="77777777" w:rsidR="007A55DD" w:rsidRDefault="007A55DD"/>
        </w:tc>
        <w:tc>
          <w:tcPr>
            <w:tcW w:w="2523" w:type="dxa"/>
          </w:tcPr>
          <w:p w14:paraId="2C3CC9C1" w14:textId="77777777" w:rsidR="007A55DD" w:rsidRDefault="007A55DD"/>
        </w:tc>
      </w:tr>
      <w:tr w:rsidR="007A55DD" w14:paraId="0604018C" w14:textId="77777777" w:rsidTr="007A55DD">
        <w:tc>
          <w:tcPr>
            <w:tcW w:w="2263" w:type="dxa"/>
          </w:tcPr>
          <w:p w14:paraId="3AC9FD37" w14:textId="77777777" w:rsidR="007A55DD" w:rsidRDefault="007A55DD"/>
        </w:tc>
        <w:tc>
          <w:tcPr>
            <w:tcW w:w="5670" w:type="dxa"/>
            <w:gridSpan w:val="2"/>
          </w:tcPr>
          <w:p w14:paraId="72040A8F" w14:textId="77777777" w:rsidR="007A55DD" w:rsidRDefault="007A55DD"/>
        </w:tc>
        <w:tc>
          <w:tcPr>
            <w:tcW w:w="2523" w:type="dxa"/>
          </w:tcPr>
          <w:p w14:paraId="2015F927" w14:textId="77777777" w:rsidR="007A55DD" w:rsidRDefault="007A55DD"/>
        </w:tc>
      </w:tr>
      <w:tr w:rsidR="007A55DD" w14:paraId="548550D5" w14:textId="77777777" w:rsidTr="007A55DD">
        <w:tc>
          <w:tcPr>
            <w:tcW w:w="2263" w:type="dxa"/>
          </w:tcPr>
          <w:p w14:paraId="62BC0A0F" w14:textId="77777777" w:rsidR="007A55DD" w:rsidRDefault="007A55DD"/>
        </w:tc>
        <w:tc>
          <w:tcPr>
            <w:tcW w:w="5670" w:type="dxa"/>
            <w:gridSpan w:val="2"/>
          </w:tcPr>
          <w:p w14:paraId="62DAD61C" w14:textId="77777777" w:rsidR="007A55DD" w:rsidRDefault="007A55DD"/>
        </w:tc>
        <w:tc>
          <w:tcPr>
            <w:tcW w:w="2523" w:type="dxa"/>
          </w:tcPr>
          <w:p w14:paraId="0054E943" w14:textId="77777777" w:rsidR="007A55DD" w:rsidRDefault="007A55DD"/>
        </w:tc>
      </w:tr>
      <w:tr w:rsidR="007A55DD" w14:paraId="24A194C7" w14:textId="77777777" w:rsidTr="007A55DD">
        <w:tc>
          <w:tcPr>
            <w:tcW w:w="2263" w:type="dxa"/>
          </w:tcPr>
          <w:p w14:paraId="197ADCA4" w14:textId="77777777" w:rsidR="007A55DD" w:rsidRDefault="007A55DD"/>
        </w:tc>
        <w:tc>
          <w:tcPr>
            <w:tcW w:w="5670" w:type="dxa"/>
            <w:gridSpan w:val="2"/>
          </w:tcPr>
          <w:p w14:paraId="196F389A" w14:textId="77777777" w:rsidR="007A55DD" w:rsidRDefault="007A55DD"/>
        </w:tc>
        <w:tc>
          <w:tcPr>
            <w:tcW w:w="2523" w:type="dxa"/>
          </w:tcPr>
          <w:p w14:paraId="5ADB2830" w14:textId="77777777" w:rsidR="007A55DD" w:rsidRDefault="007A55DD"/>
        </w:tc>
      </w:tr>
      <w:tr w:rsidR="007A55DD" w14:paraId="436FF00B" w14:textId="77777777" w:rsidTr="007A55DD">
        <w:tc>
          <w:tcPr>
            <w:tcW w:w="2263" w:type="dxa"/>
          </w:tcPr>
          <w:p w14:paraId="65D559E0" w14:textId="77777777" w:rsidR="007A55DD" w:rsidRDefault="007A55DD"/>
        </w:tc>
        <w:tc>
          <w:tcPr>
            <w:tcW w:w="5670" w:type="dxa"/>
            <w:gridSpan w:val="2"/>
          </w:tcPr>
          <w:p w14:paraId="44E5E06F" w14:textId="77777777" w:rsidR="007A55DD" w:rsidRDefault="007A55DD"/>
        </w:tc>
        <w:tc>
          <w:tcPr>
            <w:tcW w:w="2523" w:type="dxa"/>
          </w:tcPr>
          <w:p w14:paraId="41DFD80B" w14:textId="77777777" w:rsidR="007A55DD" w:rsidRDefault="007A55DD"/>
        </w:tc>
      </w:tr>
      <w:tr w:rsidR="007A55DD" w14:paraId="7FDD4008" w14:textId="77777777" w:rsidTr="007A55DD">
        <w:tc>
          <w:tcPr>
            <w:tcW w:w="2263" w:type="dxa"/>
          </w:tcPr>
          <w:p w14:paraId="3858ABDD" w14:textId="77777777" w:rsidR="007A55DD" w:rsidRDefault="007A55DD"/>
        </w:tc>
        <w:tc>
          <w:tcPr>
            <w:tcW w:w="5670" w:type="dxa"/>
            <w:gridSpan w:val="2"/>
          </w:tcPr>
          <w:p w14:paraId="3CC61D45" w14:textId="77777777" w:rsidR="007A55DD" w:rsidRDefault="007A55DD"/>
        </w:tc>
        <w:tc>
          <w:tcPr>
            <w:tcW w:w="2523" w:type="dxa"/>
          </w:tcPr>
          <w:p w14:paraId="175DADB2" w14:textId="77777777" w:rsidR="007A55DD" w:rsidRDefault="007A55DD"/>
        </w:tc>
      </w:tr>
      <w:tr w:rsidR="007A55DD" w14:paraId="5AC7AAD1" w14:textId="77777777" w:rsidTr="007A55DD">
        <w:tc>
          <w:tcPr>
            <w:tcW w:w="2263" w:type="dxa"/>
          </w:tcPr>
          <w:p w14:paraId="65EE5FDA" w14:textId="77777777" w:rsidR="007A55DD" w:rsidRDefault="007A55DD"/>
        </w:tc>
        <w:tc>
          <w:tcPr>
            <w:tcW w:w="5670" w:type="dxa"/>
            <w:gridSpan w:val="2"/>
          </w:tcPr>
          <w:p w14:paraId="04E00C3C" w14:textId="77777777" w:rsidR="007A55DD" w:rsidRDefault="007A55DD"/>
        </w:tc>
        <w:tc>
          <w:tcPr>
            <w:tcW w:w="2523" w:type="dxa"/>
          </w:tcPr>
          <w:p w14:paraId="22420BB4" w14:textId="77777777" w:rsidR="007A55DD" w:rsidRDefault="007A55DD"/>
        </w:tc>
      </w:tr>
      <w:tr w:rsidR="007A55DD" w14:paraId="717229C5" w14:textId="77777777" w:rsidTr="007A55DD">
        <w:tc>
          <w:tcPr>
            <w:tcW w:w="2263" w:type="dxa"/>
          </w:tcPr>
          <w:p w14:paraId="38F0F722" w14:textId="77777777" w:rsidR="007A55DD" w:rsidRDefault="007A55DD"/>
        </w:tc>
        <w:tc>
          <w:tcPr>
            <w:tcW w:w="5670" w:type="dxa"/>
            <w:gridSpan w:val="2"/>
          </w:tcPr>
          <w:p w14:paraId="0F4599B6" w14:textId="77777777" w:rsidR="007A55DD" w:rsidRDefault="007A55DD"/>
        </w:tc>
        <w:tc>
          <w:tcPr>
            <w:tcW w:w="2523" w:type="dxa"/>
          </w:tcPr>
          <w:p w14:paraId="7C26A418" w14:textId="77777777" w:rsidR="007A55DD" w:rsidRDefault="007A55DD"/>
        </w:tc>
      </w:tr>
      <w:tr w:rsidR="007A55DD" w14:paraId="3D4D53F7" w14:textId="77777777" w:rsidTr="007A55DD">
        <w:tc>
          <w:tcPr>
            <w:tcW w:w="2263" w:type="dxa"/>
          </w:tcPr>
          <w:p w14:paraId="43B970EA" w14:textId="77777777" w:rsidR="007A55DD" w:rsidRDefault="007A55DD"/>
        </w:tc>
        <w:tc>
          <w:tcPr>
            <w:tcW w:w="5670" w:type="dxa"/>
            <w:gridSpan w:val="2"/>
          </w:tcPr>
          <w:p w14:paraId="3C2D8EB6" w14:textId="77777777" w:rsidR="007A55DD" w:rsidRDefault="007A55DD"/>
        </w:tc>
        <w:tc>
          <w:tcPr>
            <w:tcW w:w="2523" w:type="dxa"/>
          </w:tcPr>
          <w:p w14:paraId="3AC89D75" w14:textId="77777777" w:rsidR="007A55DD" w:rsidRDefault="007A55DD"/>
        </w:tc>
      </w:tr>
      <w:tr w:rsidR="007A55DD" w14:paraId="15B2DE6B" w14:textId="77777777" w:rsidTr="007A55DD">
        <w:tc>
          <w:tcPr>
            <w:tcW w:w="2263" w:type="dxa"/>
          </w:tcPr>
          <w:p w14:paraId="5A9B08FD" w14:textId="77777777" w:rsidR="007A55DD" w:rsidRDefault="007A55DD"/>
        </w:tc>
        <w:tc>
          <w:tcPr>
            <w:tcW w:w="5670" w:type="dxa"/>
            <w:gridSpan w:val="2"/>
          </w:tcPr>
          <w:p w14:paraId="08B4BF16" w14:textId="77777777" w:rsidR="007A55DD" w:rsidRDefault="007A55DD"/>
        </w:tc>
        <w:tc>
          <w:tcPr>
            <w:tcW w:w="2523" w:type="dxa"/>
          </w:tcPr>
          <w:p w14:paraId="1913550F" w14:textId="77777777" w:rsidR="007A55DD" w:rsidRDefault="007A55DD"/>
        </w:tc>
      </w:tr>
      <w:tr w:rsidR="007A55DD" w14:paraId="16AD75D9" w14:textId="77777777" w:rsidTr="007A55DD">
        <w:tc>
          <w:tcPr>
            <w:tcW w:w="2263" w:type="dxa"/>
          </w:tcPr>
          <w:p w14:paraId="0A0B6AAB" w14:textId="77777777" w:rsidR="007A55DD" w:rsidRDefault="007A55DD"/>
        </w:tc>
        <w:tc>
          <w:tcPr>
            <w:tcW w:w="5670" w:type="dxa"/>
            <w:gridSpan w:val="2"/>
          </w:tcPr>
          <w:p w14:paraId="7307D3A5" w14:textId="77777777" w:rsidR="007A55DD" w:rsidRDefault="007A55DD"/>
        </w:tc>
        <w:tc>
          <w:tcPr>
            <w:tcW w:w="2523" w:type="dxa"/>
          </w:tcPr>
          <w:p w14:paraId="0E4F639F" w14:textId="77777777" w:rsidR="007A55DD" w:rsidRDefault="007A55DD"/>
        </w:tc>
      </w:tr>
      <w:tr w:rsidR="007A55DD" w14:paraId="2984B02C" w14:textId="77777777" w:rsidTr="007A55DD">
        <w:tc>
          <w:tcPr>
            <w:tcW w:w="2263" w:type="dxa"/>
          </w:tcPr>
          <w:p w14:paraId="178ECA52" w14:textId="77777777" w:rsidR="007A55DD" w:rsidRDefault="007A55DD"/>
        </w:tc>
        <w:tc>
          <w:tcPr>
            <w:tcW w:w="5670" w:type="dxa"/>
            <w:gridSpan w:val="2"/>
          </w:tcPr>
          <w:p w14:paraId="5BF46003" w14:textId="77777777" w:rsidR="007A55DD" w:rsidRDefault="007A55DD"/>
        </w:tc>
        <w:tc>
          <w:tcPr>
            <w:tcW w:w="2523" w:type="dxa"/>
          </w:tcPr>
          <w:p w14:paraId="49144415" w14:textId="77777777" w:rsidR="007A55DD" w:rsidRDefault="007A55DD"/>
        </w:tc>
      </w:tr>
      <w:tr w:rsidR="007A55DD" w14:paraId="313B176F" w14:textId="77777777" w:rsidTr="007A55DD">
        <w:tc>
          <w:tcPr>
            <w:tcW w:w="2263" w:type="dxa"/>
          </w:tcPr>
          <w:p w14:paraId="626759F4" w14:textId="77777777" w:rsidR="007A55DD" w:rsidRDefault="007A55DD"/>
        </w:tc>
        <w:tc>
          <w:tcPr>
            <w:tcW w:w="5670" w:type="dxa"/>
            <w:gridSpan w:val="2"/>
          </w:tcPr>
          <w:p w14:paraId="31F2DAE8" w14:textId="77777777" w:rsidR="007A55DD" w:rsidRDefault="007A55DD"/>
        </w:tc>
        <w:tc>
          <w:tcPr>
            <w:tcW w:w="2523" w:type="dxa"/>
          </w:tcPr>
          <w:p w14:paraId="4CC4B406" w14:textId="77777777" w:rsidR="007A55DD" w:rsidRDefault="007A55DD"/>
        </w:tc>
      </w:tr>
      <w:tr w:rsidR="007A55DD" w14:paraId="3EAD63CA" w14:textId="77777777" w:rsidTr="007A55DD">
        <w:tc>
          <w:tcPr>
            <w:tcW w:w="2263" w:type="dxa"/>
          </w:tcPr>
          <w:p w14:paraId="42FEBB37" w14:textId="77777777" w:rsidR="007A55DD" w:rsidRDefault="007A55DD"/>
        </w:tc>
        <w:tc>
          <w:tcPr>
            <w:tcW w:w="5670" w:type="dxa"/>
            <w:gridSpan w:val="2"/>
          </w:tcPr>
          <w:p w14:paraId="4161082B" w14:textId="77777777" w:rsidR="007A55DD" w:rsidRDefault="007A55DD"/>
        </w:tc>
        <w:tc>
          <w:tcPr>
            <w:tcW w:w="2523" w:type="dxa"/>
          </w:tcPr>
          <w:p w14:paraId="428335A2" w14:textId="77777777" w:rsidR="007A55DD" w:rsidRDefault="007A55DD"/>
        </w:tc>
      </w:tr>
      <w:tr w:rsidR="007A55DD" w14:paraId="6E66D588" w14:textId="77777777" w:rsidTr="007A55DD">
        <w:tc>
          <w:tcPr>
            <w:tcW w:w="2263" w:type="dxa"/>
          </w:tcPr>
          <w:p w14:paraId="1CDA115B" w14:textId="77777777" w:rsidR="007A55DD" w:rsidRDefault="007A55DD"/>
        </w:tc>
        <w:tc>
          <w:tcPr>
            <w:tcW w:w="5670" w:type="dxa"/>
            <w:gridSpan w:val="2"/>
          </w:tcPr>
          <w:p w14:paraId="74D882C8" w14:textId="77777777" w:rsidR="007A55DD" w:rsidRDefault="007A55DD"/>
        </w:tc>
        <w:tc>
          <w:tcPr>
            <w:tcW w:w="2523" w:type="dxa"/>
          </w:tcPr>
          <w:p w14:paraId="311E31BC" w14:textId="77777777" w:rsidR="007A55DD" w:rsidRDefault="007A55DD"/>
        </w:tc>
      </w:tr>
      <w:tr w:rsidR="007A55DD" w14:paraId="0FC462CF" w14:textId="77777777" w:rsidTr="007A55DD">
        <w:tc>
          <w:tcPr>
            <w:tcW w:w="2263" w:type="dxa"/>
          </w:tcPr>
          <w:p w14:paraId="7A1AB33F" w14:textId="77777777" w:rsidR="007A55DD" w:rsidRDefault="007A55DD"/>
        </w:tc>
        <w:tc>
          <w:tcPr>
            <w:tcW w:w="5670" w:type="dxa"/>
            <w:gridSpan w:val="2"/>
          </w:tcPr>
          <w:p w14:paraId="6D5B6701" w14:textId="77777777" w:rsidR="007A55DD" w:rsidRDefault="007A55DD"/>
        </w:tc>
        <w:tc>
          <w:tcPr>
            <w:tcW w:w="2523" w:type="dxa"/>
          </w:tcPr>
          <w:p w14:paraId="668B7996" w14:textId="77777777" w:rsidR="007A55DD" w:rsidRDefault="007A55DD"/>
        </w:tc>
      </w:tr>
      <w:tr w:rsidR="007A55DD" w14:paraId="13D64980" w14:textId="77777777" w:rsidTr="007A55DD">
        <w:tc>
          <w:tcPr>
            <w:tcW w:w="2263" w:type="dxa"/>
          </w:tcPr>
          <w:p w14:paraId="7C0F6794" w14:textId="77777777" w:rsidR="007A55DD" w:rsidRDefault="007A55DD"/>
        </w:tc>
        <w:tc>
          <w:tcPr>
            <w:tcW w:w="5670" w:type="dxa"/>
            <w:gridSpan w:val="2"/>
          </w:tcPr>
          <w:p w14:paraId="7605846F" w14:textId="77777777" w:rsidR="007A55DD" w:rsidRDefault="007A55DD"/>
        </w:tc>
        <w:tc>
          <w:tcPr>
            <w:tcW w:w="2523" w:type="dxa"/>
          </w:tcPr>
          <w:p w14:paraId="4CB69746" w14:textId="77777777" w:rsidR="007A55DD" w:rsidRDefault="007A55DD"/>
        </w:tc>
      </w:tr>
      <w:tr w:rsidR="007A55DD" w14:paraId="6A51E891" w14:textId="77777777" w:rsidTr="007A55DD">
        <w:tc>
          <w:tcPr>
            <w:tcW w:w="2263" w:type="dxa"/>
          </w:tcPr>
          <w:p w14:paraId="1ECE6AA6" w14:textId="77777777" w:rsidR="007A55DD" w:rsidRDefault="007A55DD"/>
        </w:tc>
        <w:tc>
          <w:tcPr>
            <w:tcW w:w="5670" w:type="dxa"/>
            <w:gridSpan w:val="2"/>
          </w:tcPr>
          <w:p w14:paraId="6FDE3027" w14:textId="77777777" w:rsidR="007A55DD" w:rsidRDefault="007A55DD"/>
        </w:tc>
        <w:tc>
          <w:tcPr>
            <w:tcW w:w="2523" w:type="dxa"/>
          </w:tcPr>
          <w:p w14:paraId="39EA3DCE" w14:textId="77777777" w:rsidR="007A55DD" w:rsidRDefault="007A55DD"/>
        </w:tc>
      </w:tr>
      <w:tr w:rsidR="007A55DD" w14:paraId="04E78DE3" w14:textId="77777777" w:rsidTr="007A55DD">
        <w:tc>
          <w:tcPr>
            <w:tcW w:w="2263" w:type="dxa"/>
          </w:tcPr>
          <w:p w14:paraId="6353EF9F" w14:textId="77777777" w:rsidR="007A55DD" w:rsidRDefault="007A55DD"/>
        </w:tc>
        <w:tc>
          <w:tcPr>
            <w:tcW w:w="5670" w:type="dxa"/>
            <w:gridSpan w:val="2"/>
          </w:tcPr>
          <w:p w14:paraId="261C84A6" w14:textId="77777777" w:rsidR="007A55DD" w:rsidRDefault="007A55DD"/>
        </w:tc>
        <w:tc>
          <w:tcPr>
            <w:tcW w:w="2523" w:type="dxa"/>
          </w:tcPr>
          <w:p w14:paraId="2F199EA3" w14:textId="77777777" w:rsidR="007A55DD" w:rsidRDefault="007A55DD"/>
        </w:tc>
      </w:tr>
      <w:tr w:rsidR="007A55DD" w14:paraId="0B7B3FA1" w14:textId="77777777" w:rsidTr="007A55DD">
        <w:tc>
          <w:tcPr>
            <w:tcW w:w="2263" w:type="dxa"/>
          </w:tcPr>
          <w:p w14:paraId="423AF98F" w14:textId="77777777" w:rsidR="007A55DD" w:rsidRDefault="007A55DD"/>
        </w:tc>
        <w:tc>
          <w:tcPr>
            <w:tcW w:w="5670" w:type="dxa"/>
            <w:gridSpan w:val="2"/>
          </w:tcPr>
          <w:p w14:paraId="6B84B059" w14:textId="77777777" w:rsidR="007A55DD" w:rsidRDefault="007A55DD"/>
        </w:tc>
        <w:tc>
          <w:tcPr>
            <w:tcW w:w="2523" w:type="dxa"/>
          </w:tcPr>
          <w:p w14:paraId="5C6E3885" w14:textId="77777777" w:rsidR="007A55DD" w:rsidRDefault="007A55DD"/>
        </w:tc>
      </w:tr>
      <w:tr w:rsidR="007A55DD" w14:paraId="42AAFE55" w14:textId="77777777" w:rsidTr="007A55DD">
        <w:tc>
          <w:tcPr>
            <w:tcW w:w="2263" w:type="dxa"/>
          </w:tcPr>
          <w:p w14:paraId="1244B9E4" w14:textId="77777777" w:rsidR="007A55DD" w:rsidRDefault="007A55DD"/>
        </w:tc>
        <w:tc>
          <w:tcPr>
            <w:tcW w:w="5670" w:type="dxa"/>
            <w:gridSpan w:val="2"/>
          </w:tcPr>
          <w:p w14:paraId="719C0E5B" w14:textId="77777777" w:rsidR="007A55DD" w:rsidRDefault="007A55DD"/>
        </w:tc>
        <w:tc>
          <w:tcPr>
            <w:tcW w:w="2523" w:type="dxa"/>
          </w:tcPr>
          <w:p w14:paraId="0ADFB18C" w14:textId="77777777" w:rsidR="007A55DD" w:rsidRDefault="007A55DD"/>
        </w:tc>
      </w:tr>
      <w:tr w:rsidR="007A55DD" w14:paraId="07ECC0AC" w14:textId="77777777" w:rsidTr="007A55DD">
        <w:tc>
          <w:tcPr>
            <w:tcW w:w="2263" w:type="dxa"/>
          </w:tcPr>
          <w:p w14:paraId="34EBDEBE" w14:textId="77777777" w:rsidR="007A55DD" w:rsidRDefault="007A55DD"/>
        </w:tc>
        <w:tc>
          <w:tcPr>
            <w:tcW w:w="5670" w:type="dxa"/>
            <w:gridSpan w:val="2"/>
          </w:tcPr>
          <w:p w14:paraId="57CCED06" w14:textId="77777777" w:rsidR="007A55DD" w:rsidRDefault="007A55DD"/>
        </w:tc>
        <w:tc>
          <w:tcPr>
            <w:tcW w:w="2523" w:type="dxa"/>
          </w:tcPr>
          <w:p w14:paraId="6BADDC63" w14:textId="77777777" w:rsidR="007A55DD" w:rsidRDefault="007A55DD"/>
        </w:tc>
      </w:tr>
      <w:tr w:rsidR="007A55DD" w14:paraId="7F6005EA" w14:textId="77777777" w:rsidTr="007A55DD">
        <w:tc>
          <w:tcPr>
            <w:tcW w:w="2263" w:type="dxa"/>
          </w:tcPr>
          <w:p w14:paraId="7EACC106" w14:textId="77777777" w:rsidR="007A55DD" w:rsidRDefault="007A55DD"/>
        </w:tc>
        <w:tc>
          <w:tcPr>
            <w:tcW w:w="5670" w:type="dxa"/>
            <w:gridSpan w:val="2"/>
          </w:tcPr>
          <w:p w14:paraId="4476119E" w14:textId="77777777" w:rsidR="007A55DD" w:rsidRDefault="007A55DD"/>
        </w:tc>
        <w:tc>
          <w:tcPr>
            <w:tcW w:w="2523" w:type="dxa"/>
          </w:tcPr>
          <w:p w14:paraId="008EBFC8" w14:textId="77777777" w:rsidR="007A55DD" w:rsidRDefault="007A55DD"/>
        </w:tc>
      </w:tr>
      <w:tr w:rsidR="007A55DD" w14:paraId="3C599DB4" w14:textId="77777777" w:rsidTr="007A55DD">
        <w:tc>
          <w:tcPr>
            <w:tcW w:w="2263" w:type="dxa"/>
          </w:tcPr>
          <w:p w14:paraId="20A83FF5" w14:textId="77777777" w:rsidR="007A55DD" w:rsidRDefault="007A55DD"/>
        </w:tc>
        <w:tc>
          <w:tcPr>
            <w:tcW w:w="5670" w:type="dxa"/>
            <w:gridSpan w:val="2"/>
          </w:tcPr>
          <w:p w14:paraId="71AA59B1" w14:textId="77777777" w:rsidR="007A55DD" w:rsidRDefault="007A55DD"/>
        </w:tc>
        <w:tc>
          <w:tcPr>
            <w:tcW w:w="2523" w:type="dxa"/>
          </w:tcPr>
          <w:p w14:paraId="2F3FC447" w14:textId="77777777" w:rsidR="007A55DD" w:rsidRDefault="007A55DD"/>
        </w:tc>
      </w:tr>
      <w:tr w:rsidR="007A55DD" w14:paraId="4E26B9CD" w14:textId="77777777" w:rsidTr="007A55DD">
        <w:tc>
          <w:tcPr>
            <w:tcW w:w="2263" w:type="dxa"/>
          </w:tcPr>
          <w:p w14:paraId="5503C7EC" w14:textId="77777777" w:rsidR="007A55DD" w:rsidRDefault="007A55DD"/>
        </w:tc>
        <w:tc>
          <w:tcPr>
            <w:tcW w:w="5670" w:type="dxa"/>
            <w:gridSpan w:val="2"/>
          </w:tcPr>
          <w:p w14:paraId="0D199828" w14:textId="77777777" w:rsidR="007A55DD" w:rsidRDefault="007A55DD"/>
        </w:tc>
        <w:tc>
          <w:tcPr>
            <w:tcW w:w="2523" w:type="dxa"/>
          </w:tcPr>
          <w:p w14:paraId="29EEEDD4" w14:textId="77777777" w:rsidR="007A55DD" w:rsidRDefault="007A55DD"/>
        </w:tc>
      </w:tr>
      <w:tr w:rsidR="007A55DD" w14:paraId="1F1F653D" w14:textId="77777777" w:rsidTr="007A55DD">
        <w:tc>
          <w:tcPr>
            <w:tcW w:w="2263" w:type="dxa"/>
          </w:tcPr>
          <w:p w14:paraId="3EB2DADE" w14:textId="77777777" w:rsidR="007A55DD" w:rsidRDefault="007A55DD"/>
        </w:tc>
        <w:tc>
          <w:tcPr>
            <w:tcW w:w="5670" w:type="dxa"/>
            <w:gridSpan w:val="2"/>
          </w:tcPr>
          <w:p w14:paraId="6E8357FA" w14:textId="77777777" w:rsidR="007A55DD" w:rsidRDefault="007A55DD"/>
        </w:tc>
        <w:tc>
          <w:tcPr>
            <w:tcW w:w="2523" w:type="dxa"/>
          </w:tcPr>
          <w:p w14:paraId="3FD31026" w14:textId="77777777" w:rsidR="007A55DD" w:rsidRDefault="007A55DD"/>
        </w:tc>
      </w:tr>
      <w:tr w:rsidR="007A55DD" w14:paraId="365932A3" w14:textId="77777777" w:rsidTr="007A55DD">
        <w:tc>
          <w:tcPr>
            <w:tcW w:w="2263" w:type="dxa"/>
          </w:tcPr>
          <w:p w14:paraId="127B8A10" w14:textId="77777777" w:rsidR="007A55DD" w:rsidRDefault="007A55DD"/>
        </w:tc>
        <w:tc>
          <w:tcPr>
            <w:tcW w:w="5670" w:type="dxa"/>
            <w:gridSpan w:val="2"/>
          </w:tcPr>
          <w:p w14:paraId="286C446E" w14:textId="77777777" w:rsidR="007A55DD" w:rsidRDefault="007A55DD"/>
        </w:tc>
        <w:tc>
          <w:tcPr>
            <w:tcW w:w="2523" w:type="dxa"/>
          </w:tcPr>
          <w:p w14:paraId="5C8A07C7" w14:textId="77777777" w:rsidR="007A55DD" w:rsidRDefault="007A55DD"/>
        </w:tc>
      </w:tr>
      <w:tr w:rsidR="007A55DD" w14:paraId="7BE68550" w14:textId="77777777" w:rsidTr="007A55DD">
        <w:tc>
          <w:tcPr>
            <w:tcW w:w="2263" w:type="dxa"/>
          </w:tcPr>
          <w:p w14:paraId="16F86CC9" w14:textId="77777777" w:rsidR="007A55DD" w:rsidRDefault="007A55DD"/>
        </w:tc>
        <w:tc>
          <w:tcPr>
            <w:tcW w:w="5670" w:type="dxa"/>
            <w:gridSpan w:val="2"/>
          </w:tcPr>
          <w:p w14:paraId="53721F21" w14:textId="77777777" w:rsidR="007A55DD" w:rsidRDefault="007A55DD"/>
        </w:tc>
        <w:tc>
          <w:tcPr>
            <w:tcW w:w="2523" w:type="dxa"/>
          </w:tcPr>
          <w:p w14:paraId="5C211319" w14:textId="77777777" w:rsidR="007A55DD" w:rsidRDefault="007A55DD"/>
        </w:tc>
      </w:tr>
      <w:tr w:rsidR="007A55DD" w14:paraId="524418B8" w14:textId="77777777" w:rsidTr="007A55DD">
        <w:tc>
          <w:tcPr>
            <w:tcW w:w="2263" w:type="dxa"/>
          </w:tcPr>
          <w:p w14:paraId="55954918" w14:textId="77777777" w:rsidR="007A55DD" w:rsidRDefault="007A55DD"/>
        </w:tc>
        <w:tc>
          <w:tcPr>
            <w:tcW w:w="5670" w:type="dxa"/>
            <w:gridSpan w:val="2"/>
          </w:tcPr>
          <w:p w14:paraId="5B220172" w14:textId="77777777" w:rsidR="007A55DD" w:rsidRDefault="007A55DD"/>
        </w:tc>
        <w:tc>
          <w:tcPr>
            <w:tcW w:w="2523" w:type="dxa"/>
          </w:tcPr>
          <w:p w14:paraId="429E698D" w14:textId="77777777" w:rsidR="007A55DD" w:rsidRDefault="007A55DD"/>
        </w:tc>
      </w:tr>
      <w:tr w:rsidR="007A55DD" w14:paraId="3346799A" w14:textId="77777777" w:rsidTr="007A55DD">
        <w:tc>
          <w:tcPr>
            <w:tcW w:w="2263" w:type="dxa"/>
          </w:tcPr>
          <w:p w14:paraId="19752429" w14:textId="77777777" w:rsidR="007A55DD" w:rsidRDefault="007A55DD"/>
        </w:tc>
        <w:tc>
          <w:tcPr>
            <w:tcW w:w="5670" w:type="dxa"/>
            <w:gridSpan w:val="2"/>
          </w:tcPr>
          <w:p w14:paraId="3DF90027" w14:textId="77777777" w:rsidR="007A55DD" w:rsidRDefault="007A55DD"/>
        </w:tc>
        <w:tc>
          <w:tcPr>
            <w:tcW w:w="2523" w:type="dxa"/>
          </w:tcPr>
          <w:p w14:paraId="1487A80B" w14:textId="77777777" w:rsidR="007A55DD" w:rsidRDefault="007A55DD"/>
        </w:tc>
      </w:tr>
      <w:tr w:rsidR="007A55DD" w14:paraId="67F0764C" w14:textId="77777777" w:rsidTr="007A55DD">
        <w:tc>
          <w:tcPr>
            <w:tcW w:w="2263" w:type="dxa"/>
          </w:tcPr>
          <w:p w14:paraId="31B3C6FD" w14:textId="77777777" w:rsidR="007A55DD" w:rsidRDefault="007A55DD"/>
        </w:tc>
        <w:tc>
          <w:tcPr>
            <w:tcW w:w="5670" w:type="dxa"/>
            <w:gridSpan w:val="2"/>
          </w:tcPr>
          <w:p w14:paraId="58E59AAC" w14:textId="77777777" w:rsidR="007A55DD" w:rsidRDefault="007A55DD"/>
        </w:tc>
        <w:tc>
          <w:tcPr>
            <w:tcW w:w="2523" w:type="dxa"/>
          </w:tcPr>
          <w:p w14:paraId="7B6B8C40" w14:textId="77777777" w:rsidR="007A55DD" w:rsidRDefault="007A55DD"/>
        </w:tc>
      </w:tr>
      <w:tr w:rsidR="007A55DD" w14:paraId="41C284A0" w14:textId="77777777" w:rsidTr="007A55DD">
        <w:tc>
          <w:tcPr>
            <w:tcW w:w="2263" w:type="dxa"/>
          </w:tcPr>
          <w:p w14:paraId="0EF735FA" w14:textId="77777777" w:rsidR="007A55DD" w:rsidRDefault="007A55DD"/>
        </w:tc>
        <w:tc>
          <w:tcPr>
            <w:tcW w:w="5670" w:type="dxa"/>
            <w:gridSpan w:val="2"/>
          </w:tcPr>
          <w:p w14:paraId="3CDE6EAB" w14:textId="77777777" w:rsidR="007A55DD" w:rsidRDefault="007A55DD"/>
        </w:tc>
        <w:tc>
          <w:tcPr>
            <w:tcW w:w="2523" w:type="dxa"/>
          </w:tcPr>
          <w:p w14:paraId="3C486E76" w14:textId="77777777" w:rsidR="007A55DD" w:rsidRDefault="007A55DD"/>
        </w:tc>
      </w:tr>
      <w:tr w:rsidR="007A55DD" w14:paraId="45DB099E" w14:textId="77777777" w:rsidTr="007A55DD">
        <w:tc>
          <w:tcPr>
            <w:tcW w:w="2263" w:type="dxa"/>
          </w:tcPr>
          <w:p w14:paraId="5E66CD35" w14:textId="77777777" w:rsidR="007A55DD" w:rsidRDefault="007A55DD"/>
        </w:tc>
        <w:tc>
          <w:tcPr>
            <w:tcW w:w="5670" w:type="dxa"/>
            <w:gridSpan w:val="2"/>
          </w:tcPr>
          <w:p w14:paraId="28DB575A" w14:textId="77777777" w:rsidR="007A55DD" w:rsidRDefault="007A55DD"/>
        </w:tc>
        <w:tc>
          <w:tcPr>
            <w:tcW w:w="2523" w:type="dxa"/>
          </w:tcPr>
          <w:p w14:paraId="01B2DD28" w14:textId="77777777" w:rsidR="007A55DD" w:rsidRDefault="007A55DD"/>
        </w:tc>
      </w:tr>
      <w:tr w:rsidR="007A55DD" w14:paraId="1F50F297" w14:textId="77777777" w:rsidTr="007A55DD">
        <w:tc>
          <w:tcPr>
            <w:tcW w:w="2263" w:type="dxa"/>
          </w:tcPr>
          <w:p w14:paraId="7F0CD42E" w14:textId="77777777" w:rsidR="007A55DD" w:rsidRDefault="007A55DD"/>
        </w:tc>
        <w:tc>
          <w:tcPr>
            <w:tcW w:w="5670" w:type="dxa"/>
            <w:gridSpan w:val="2"/>
          </w:tcPr>
          <w:p w14:paraId="2A34DB21" w14:textId="77777777" w:rsidR="007A55DD" w:rsidRDefault="007A55DD"/>
        </w:tc>
        <w:tc>
          <w:tcPr>
            <w:tcW w:w="2523" w:type="dxa"/>
          </w:tcPr>
          <w:p w14:paraId="48C7428D" w14:textId="77777777" w:rsidR="007A55DD" w:rsidRDefault="007A55DD"/>
        </w:tc>
      </w:tr>
      <w:tr w:rsidR="007A55DD" w14:paraId="134A0D96" w14:textId="77777777" w:rsidTr="007A55DD">
        <w:tc>
          <w:tcPr>
            <w:tcW w:w="2263" w:type="dxa"/>
          </w:tcPr>
          <w:p w14:paraId="7F775CC0" w14:textId="77777777" w:rsidR="007A55DD" w:rsidRDefault="007A55DD"/>
        </w:tc>
        <w:tc>
          <w:tcPr>
            <w:tcW w:w="5670" w:type="dxa"/>
            <w:gridSpan w:val="2"/>
          </w:tcPr>
          <w:p w14:paraId="212E200C" w14:textId="77777777" w:rsidR="007A55DD" w:rsidRDefault="007A55DD"/>
        </w:tc>
        <w:tc>
          <w:tcPr>
            <w:tcW w:w="2523" w:type="dxa"/>
          </w:tcPr>
          <w:p w14:paraId="01902E3A" w14:textId="77777777" w:rsidR="007A55DD" w:rsidRDefault="007A55DD"/>
        </w:tc>
      </w:tr>
      <w:tr w:rsidR="007A55DD" w14:paraId="0C89426B" w14:textId="77777777" w:rsidTr="007A55DD">
        <w:tc>
          <w:tcPr>
            <w:tcW w:w="2263" w:type="dxa"/>
          </w:tcPr>
          <w:p w14:paraId="1AF7F4E9" w14:textId="77777777" w:rsidR="007A55DD" w:rsidRDefault="007A55DD"/>
        </w:tc>
        <w:tc>
          <w:tcPr>
            <w:tcW w:w="5670" w:type="dxa"/>
            <w:gridSpan w:val="2"/>
          </w:tcPr>
          <w:p w14:paraId="357B3D37" w14:textId="77777777" w:rsidR="007A55DD" w:rsidRDefault="007A55DD"/>
        </w:tc>
        <w:tc>
          <w:tcPr>
            <w:tcW w:w="2523" w:type="dxa"/>
          </w:tcPr>
          <w:p w14:paraId="53E82967" w14:textId="77777777" w:rsidR="007A55DD" w:rsidRDefault="007A55DD"/>
        </w:tc>
      </w:tr>
      <w:tr w:rsidR="007A55DD" w14:paraId="1E31EED8" w14:textId="77777777" w:rsidTr="007A55DD">
        <w:tc>
          <w:tcPr>
            <w:tcW w:w="2263" w:type="dxa"/>
          </w:tcPr>
          <w:p w14:paraId="08C5A8DD" w14:textId="77777777" w:rsidR="007A55DD" w:rsidRDefault="007A55DD"/>
        </w:tc>
        <w:tc>
          <w:tcPr>
            <w:tcW w:w="5670" w:type="dxa"/>
            <w:gridSpan w:val="2"/>
          </w:tcPr>
          <w:p w14:paraId="21EBDD49" w14:textId="77777777" w:rsidR="007A55DD" w:rsidRDefault="007A55DD"/>
        </w:tc>
        <w:tc>
          <w:tcPr>
            <w:tcW w:w="2523" w:type="dxa"/>
          </w:tcPr>
          <w:p w14:paraId="7094F96E" w14:textId="77777777" w:rsidR="007A55DD" w:rsidRDefault="007A55DD"/>
        </w:tc>
      </w:tr>
      <w:tr w:rsidR="007A55DD" w14:paraId="3BEDC34A" w14:textId="77777777" w:rsidTr="007A55DD">
        <w:tc>
          <w:tcPr>
            <w:tcW w:w="2263" w:type="dxa"/>
          </w:tcPr>
          <w:p w14:paraId="7CA48DEF" w14:textId="77777777" w:rsidR="007A55DD" w:rsidRDefault="007A55DD"/>
        </w:tc>
        <w:tc>
          <w:tcPr>
            <w:tcW w:w="5670" w:type="dxa"/>
            <w:gridSpan w:val="2"/>
          </w:tcPr>
          <w:p w14:paraId="4FE6163D" w14:textId="77777777" w:rsidR="007A55DD" w:rsidRDefault="007A55DD"/>
        </w:tc>
        <w:tc>
          <w:tcPr>
            <w:tcW w:w="2523" w:type="dxa"/>
          </w:tcPr>
          <w:p w14:paraId="48F00B49" w14:textId="77777777" w:rsidR="007A55DD" w:rsidRDefault="007A55DD"/>
        </w:tc>
      </w:tr>
      <w:tr w:rsidR="007A55DD" w14:paraId="1A1591EC" w14:textId="77777777" w:rsidTr="007A55DD">
        <w:tc>
          <w:tcPr>
            <w:tcW w:w="2263" w:type="dxa"/>
          </w:tcPr>
          <w:p w14:paraId="2B69CA92" w14:textId="77777777" w:rsidR="007A55DD" w:rsidRDefault="007A55DD"/>
        </w:tc>
        <w:tc>
          <w:tcPr>
            <w:tcW w:w="5670" w:type="dxa"/>
            <w:gridSpan w:val="2"/>
          </w:tcPr>
          <w:p w14:paraId="148D10F8" w14:textId="77777777" w:rsidR="007A55DD" w:rsidRDefault="007A55DD"/>
        </w:tc>
        <w:tc>
          <w:tcPr>
            <w:tcW w:w="2523" w:type="dxa"/>
          </w:tcPr>
          <w:p w14:paraId="02D0A9FA" w14:textId="77777777" w:rsidR="007A55DD" w:rsidRDefault="007A55DD"/>
        </w:tc>
      </w:tr>
      <w:tr w:rsidR="007A55DD" w14:paraId="6E844E17" w14:textId="77777777" w:rsidTr="007A55DD">
        <w:tc>
          <w:tcPr>
            <w:tcW w:w="2263" w:type="dxa"/>
          </w:tcPr>
          <w:p w14:paraId="488BC3C2" w14:textId="77777777" w:rsidR="007A55DD" w:rsidRDefault="007A55DD"/>
        </w:tc>
        <w:tc>
          <w:tcPr>
            <w:tcW w:w="5670" w:type="dxa"/>
            <w:gridSpan w:val="2"/>
          </w:tcPr>
          <w:p w14:paraId="34E1BCB9" w14:textId="77777777" w:rsidR="007A55DD" w:rsidRDefault="007A55DD"/>
        </w:tc>
        <w:tc>
          <w:tcPr>
            <w:tcW w:w="2523" w:type="dxa"/>
          </w:tcPr>
          <w:p w14:paraId="5311D77A" w14:textId="77777777" w:rsidR="007A55DD" w:rsidRDefault="007A55DD"/>
        </w:tc>
      </w:tr>
      <w:tr w:rsidR="007A55DD" w14:paraId="7A83DD8F" w14:textId="77777777" w:rsidTr="007A55DD">
        <w:tc>
          <w:tcPr>
            <w:tcW w:w="2263" w:type="dxa"/>
          </w:tcPr>
          <w:p w14:paraId="64B4C256" w14:textId="77777777" w:rsidR="007A55DD" w:rsidRDefault="007A55DD"/>
        </w:tc>
        <w:tc>
          <w:tcPr>
            <w:tcW w:w="5670" w:type="dxa"/>
            <w:gridSpan w:val="2"/>
          </w:tcPr>
          <w:p w14:paraId="0590525C" w14:textId="77777777" w:rsidR="007A55DD" w:rsidRDefault="007A55DD"/>
        </w:tc>
        <w:tc>
          <w:tcPr>
            <w:tcW w:w="2523" w:type="dxa"/>
          </w:tcPr>
          <w:p w14:paraId="0CB4433B" w14:textId="77777777" w:rsidR="007A55DD" w:rsidRDefault="007A55DD"/>
        </w:tc>
      </w:tr>
      <w:tr w:rsidR="007A55DD" w14:paraId="3F13B185" w14:textId="77777777" w:rsidTr="007A55DD">
        <w:tc>
          <w:tcPr>
            <w:tcW w:w="2263" w:type="dxa"/>
          </w:tcPr>
          <w:p w14:paraId="2FD7C0D2" w14:textId="77777777" w:rsidR="007A55DD" w:rsidRDefault="007A55DD"/>
        </w:tc>
        <w:tc>
          <w:tcPr>
            <w:tcW w:w="5670" w:type="dxa"/>
            <w:gridSpan w:val="2"/>
          </w:tcPr>
          <w:p w14:paraId="030CF429" w14:textId="77777777" w:rsidR="007A55DD" w:rsidRDefault="007A55DD"/>
        </w:tc>
        <w:tc>
          <w:tcPr>
            <w:tcW w:w="2523" w:type="dxa"/>
          </w:tcPr>
          <w:p w14:paraId="22FF8164" w14:textId="77777777" w:rsidR="007A55DD" w:rsidRDefault="007A55DD"/>
        </w:tc>
      </w:tr>
      <w:tr w:rsidR="007A55DD" w14:paraId="72174DC0" w14:textId="77777777" w:rsidTr="007A55DD">
        <w:tc>
          <w:tcPr>
            <w:tcW w:w="2263" w:type="dxa"/>
          </w:tcPr>
          <w:p w14:paraId="718E2423" w14:textId="77777777" w:rsidR="007A55DD" w:rsidRDefault="007A55DD"/>
        </w:tc>
        <w:tc>
          <w:tcPr>
            <w:tcW w:w="5670" w:type="dxa"/>
            <w:gridSpan w:val="2"/>
          </w:tcPr>
          <w:p w14:paraId="750D5756" w14:textId="77777777" w:rsidR="007A55DD" w:rsidRDefault="007A55DD"/>
        </w:tc>
        <w:tc>
          <w:tcPr>
            <w:tcW w:w="2523" w:type="dxa"/>
          </w:tcPr>
          <w:p w14:paraId="1BDC6B91" w14:textId="77777777" w:rsidR="007A55DD" w:rsidRDefault="007A55DD"/>
        </w:tc>
      </w:tr>
      <w:tr w:rsidR="007A55DD" w14:paraId="1758A247" w14:textId="77777777" w:rsidTr="007A55DD">
        <w:tc>
          <w:tcPr>
            <w:tcW w:w="2263" w:type="dxa"/>
          </w:tcPr>
          <w:p w14:paraId="030EA1CF" w14:textId="77777777" w:rsidR="007A55DD" w:rsidRDefault="007A55DD"/>
        </w:tc>
        <w:tc>
          <w:tcPr>
            <w:tcW w:w="5670" w:type="dxa"/>
            <w:gridSpan w:val="2"/>
          </w:tcPr>
          <w:p w14:paraId="63623AC5" w14:textId="77777777" w:rsidR="007A55DD" w:rsidRDefault="007A55DD"/>
        </w:tc>
        <w:tc>
          <w:tcPr>
            <w:tcW w:w="2523" w:type="dxa"/>
          </w:tcPr>
          <w:p w14:paraId="4A7576BA" w14:textId="77777777" w:rsidR="007A55DD" w:rsidRDefault="007A55DD"/>
        </w:tc>
      </w:tr>
      <w:tr w:rsidR="007A55DD" w14:paraId="0F4D26EE" w14:textId="77777777" w:rsidTr="007A55DD">
        <w:tc>
          <w:tcPr>
            <w:tcW w:w="2263" w:type="dxa"/>
          </w:tcPr>
          <w:p w14:paraId="3E563611" w14:textId="77777777" w:rsidR="007A55DD" w:rsidRDefault="007A55DD"/>
        </w:tc>
        <w:tc>
          <w:tcPr>
            <w:tcW w:w="5670" w:type="dxa"/>
            <w:gridSpan w:val="2"/>
          </w:tcPr>
          <w:p w14:paraId="0C64ED77" w14:textId="77777777" w:rsidR="007A55DD" w:rsidRDefault="007A55DD"/>
        </w:tc>
        <w:tc>
          <w:tcPr>
            <w:tcW w:w="2523" w:type="dxa"/>
          </w:tcPr>
          <w:p w14:paraId="16F6A60E" w14:textId="77777777" w:rsidR="007A55DD" w:rsidRDefault="007A55DD"/>
        </w:tc>
      </w:tr>
      <w:tr w:rsidR="007A55DD" w14:paraId="03A1BE39" w14:textId="77777777" w:rsidTr="007A55DD">
        <w:tc>
          <w:tcPr>
            <w:tcW w:w="2263" w:type="dxa"/>
          </w:tcPr>
          <w:p w14:paraId="1DDB22A6" w14:textId="77777777" w:rsidR="007A55DD" w:rsidRDefault="007A55DD"/>
        </w:tc>
        <w:tc>
          <w:tcPr>
            <w:tcW w:w="5670" w:type="dxa"/>
            <w:gridSpan w:val="2"/>
          </w:tcPr>
          <w:p w14:paraId="7ACCF7E4" w14:textId="77777777" w:rsidR="007A55DD" w:rsidRDefault="007A55DD"/>
        </w:tc>
        <w:tc>
          <w:tcPr>
            <w:tcW w:w="2523" w:type="dxa"/>
          </w:tcPr>
          <w:p w14:paraId="244EF1DF" w14:textId="77777777" w:rsidR="007A55DD" w:rsidRDefault="007A55DD"/>
        </w:tc>
      </w:tr>
      <w:tr w:rsidR="007A55DD" w14:paraId="0285CCDF" w14:textId="77777777" w:rsidTr="007A55DD">
        <w:tc>
          <w:tcPr>
            <w:tcW w:w="2263" w:type="dxa"/>
          </w:tcPr>
          <w:p w14:paraId="6F0B4BBF" w14:textId="77777777" w:rsidR="007A55DD" w:rsidRDefault="007A55DD"/>
        </w:tc>
        <w:tc>
          <w:tcPr>
            <w:tcW w:w="5670" w:type="dxa"/>
            <w:gridSpan w:val="2"/>
          </w:tcPr>
          <w:p w14:paraId="1F65E3B0" w14:textId="77777777" w:rsidR="007A55DD" w:rsidRDefault="007A55DD"/>
        </w:tc>
        <w:tc>
          <w:tcPr>
            <w:tcW w:w="2523" w:type="dxa"/>
          </w:tcPr>
          <w:p w14:paraId="22DC8FCF" w14:textId="77777777" w:rsidR="007A55DD" w:rsidRDefault="007A55DD"/>
        </w:tc>
      </w:tr>
      <w:tr w:rsidR="007A55DD" w14:paraId="776F3AB2" w14:textId="77777777" w:rsidTr="007A55DD">
        <w:tc>
          <w:tcPr>
            <w:tcW w:w="2263" w:type="dxa"/>
          </w:tcPr>
          <w:p w14:paraId="6211443A" w14:textId="77777777" w:rsidR="007A55DD" w:rsidRDefault="007A55DD"/>
        </w:tc>
        <w:tc>
          <w:tcPr>
            <w:tcW w:w="5670" w:type="dxa"/>
            <w:gridSpan w:val="2"/>
          </w:tcPr>
          <w:p w14:paraId="4B734E46" w14:textId="77777777" w:rsidR="007A55DD" w:rsidRDefault="007A55DD"/>
        </w:tc>
        <w:tc>
          <w:tcPr>
            <w:tcW w:w="2523" w:type="dxa"/>
          </w:tcPr>
          <w:p w14:paraId="218E9ECF" w14:textId="77777777" w:rsidR="007A55DD" w:rsidRDefault="007A55DD"/>
        </w:tc>
      </w:tr>
      <w:tr w:rsidR="007A55DD" w14:paraId="6A7EA46F" w14:textId="77777777" w:rsidTr="007A55DD">
        <w:tc>
          <w:tcPr>
            <w:tcW w:w="2263" w:type="dxa"/>
          </w:tcPr>
          <w:p w14:paraId="012BB428" w14:textId="77777777" w:rsidR="007A55DD" w:rsidRDefault="007A55DD"/>
        </w:tc>
        <w:tc>
          <w:tcPr>
            <w:tcW w:w="5670" w:type="dxa"/>
            <w:gridSpan w:val="2"/>
          </w:tcPr>
          <w:p w14:paraId="04AB0ED1" w14:textId="77777777" w:rsidR="007A55DD" w:rsidRDefault="007A55DD"/>
        </w:tc>
        <w:tc>
          <w:tcPr>
            <w:tcW w:w="2523" w:type="dxa"/>
          </w:tcPr>
          <w:p w14:paraId="316428D1" w14:textId="77777777" w:rsidR="007A55DD" w:rsidRDefault="007A55DD"/>
        </w:tc>
      </w:tr>
      <w:tr w:rsidR="007A55DD" w14:paraId="5AF1514F" w14:textId="77777777" w:rsidTr="007A55DD">
        <w:tc>
          <w:tcPr>
            <w:tcW w:w="2263" w:type="dxa"/>
          </w:tcPr>
          <w:p w14:paraId="17773452" w14:textId="77777777" w:rsidR="007A55DD" w:rsidRDefault="007A55DD"/>
        </w:tc>
        <w:tc>
          <w:tcPr>
            <w:tcW w:w="5670" w:type="dxa"/>
            <w:gridSpan w:val="2"/>
          </w:tcPr>
          <w:p w14:paraId="531EDE7E" w14:textId="77777777" w:rsidR="007A55DD" w:rsidRDefault="007A55DD"/>
        </w:tc>
        <w:tc>
          <w:tcPr>
            <w:tcW w:w="2523" w:type="dxa"/>
          </w:tcPr>
          <w:p w14:paraId="624A6429" w14:textId="77777777" w:rsidR="007A55DD" w:rsidRDefault="007A55DD"/>
        </w:tc>
      </w:tr>
      <w:tr w:rsidR="007A55DD" w14:paraId="4F3841E9" w14:textId="77777777" w:rsidTr="007A55DD">
        <w:tc>
          <w:tcPr>
            <w:tcW w:w="2263" w:type="dxa"/>
          </w:tcPr>
          <w:p w14:paraId="76C92A6C" w14:textId="77777777" w:rsidR="007A55DD" w:rsidRDefault="007A55DD"/>
        </w:tc>
        <w:tc>
          <w:tcPr>
            <w:tcW w:w="5670" w:type="dxa"/>
            <w:gridSpan w:val="2"/>
          </w:tcPr>
          <w:p w14:paraId="1E6D7290" w14:textId="77777777" w:rsidR="007A55DD" w:rsidRDefault="007A55DD"/>
        </w:tc>
        <w:tc>
          <w:tcPr>
            <w:tcW w:w="2523" w:type="dxa"/>
          </w:tcPr>
          <w:p w14:paraId="67D0C591" w14:textId="77777777" w:rsidR="007A55DD" w:rsidRDefault="007A55DD"/>
        </w:tc>
      </w:tr>
      <w:tr w:rsidR="007A55DD" w14:paraId="06E1E451" w14:textId="77777777" w:rsidTr="007A55DD">
        <w:tc>
          <w:tcPr>
            <w:tcW w:w="2263" w:type="dxa"/>
          </w:tcPr>
          <w:p w14:paraId="3C45799C" w14:textId="77777777" w:rsidR="007A55DD" w:rsidRDefault="007A55DD"/>
        </w:tc>
        <w:tc>
          <w:tcPr>
            <w:tcW w:w="5670" w:type="dxa"/>
            <w:gridSpan w:val="2"/>
          </w:tcPr>
          <w:p w14:paraId="50573A13" w14:textId="77777777" w:rsidR="007A55DD" w:rsidRDefault="007A55DD"/>
        </w:tc>
        <w:tc>
          <w:tcPr>
            <w:tcW w:w="2523" w:type="dxa"/>
          </w:tcPr>
          <w:p w14:paraId="3D5BD407" w14:textId="77777777" w:rsidR="007A55DD" w:rsidRDefault="007A55DD"/>
        </w:tc>
      </w:tr>
      <w:tr w:rsidR="007A55DD" w14:paraId="386DF1E5" w14:textId="77777777" w:rsidTr="007A55DD">
        <w:tc>
          <w:tcPr>
            <w:tcW w:w="2263" w:type="dxa"/>
          </w:tcPr>
          <w:p w14:paraId="2300ADC0" w14:textId="77777777" w:rsidR="007A55DD" w:rsidRDefault="007A55DD"/>
        </w:tc>
        <w:tc>
          <w:tcPr>
            <w:tcW w:w="5670" w:type="dxa"/>
            <w:gridSpan w:val="2"/>
          </w:tcPr>
          <w:p w14:paraId="6C166CAC" w14:textId="77777777" w:rsidR="007A55DD" w:rsidRDefault="007A55DD"/>
        </w:tc>
        <w:tc>
          <w:tcPr>
            <w:tcW w:w="2523" w:type="dxa"/>
          </w:tcPr>
          <w:p w14:paraId="3353FF17" w14:textId="77777777" w:rsidR="007A55DD" w:rsidRDefault="007A55DD"/>
        </w:tc>
      </w:tr>
      <w:tr w:rsidR="007A55DD" w14:paraId="0B32DDAD" w14:textId="77777777" w:rsidTr="007A55DD">
        <w:tc>
          <w:tcPr>
            <w:tcW w:w="2263" w:type="dxa"/>
          </w:tcPr>
          <w:p w14:paraId="6CE59E2E" w14:textId="77777777" w:rsidR="007A55DD" w:rsidRDefault="007A55DD"/>
        </w:tc>
        <w:tc>
          <w:tcPr>
            <w:tcW w:w="5670" w:type="dxa"/>
            <w:gridSpan w:val="2"/>
          </w:tcPr>
          <w:p w14:paraId="3FF22932" w14:textId="77777777" w:rsidR="007A55DD" w:rsidRDefault="007A55DD"/>
        </w:tc>
        <w:tc>
          <w:tcPr>
            <w:tcW w:w="2523" w:type="dxa"/>
          </w:tcPr>
          <w:p w14:paraId="48233EF3" w14:textId="77777777" w:rsidR="007A55DD" w:rsidRDefault="007A55DD"/>
        </w:tc>
      </w:tr>
      <w:tr w:rsidR="007A55DD" w14:paraId="39E515F8" w14:textId="77777777" w:rsidTr="007A55DD">
        <w:tc>
          <w:tcPr>
            <w:tcW w:w="2263" w:type="dxa"/>
          </w:tcPr>
          <w:p w14:paraId="7E71FA1E" w14:textId="77777777" w:rsidR="007A55DD" w:rsidRDefault="007A55DD"/>
        </w:tc>
        <w:tc>
          <w:tcPr>
            <w:tcW w:w="5670" w:type="dxa"/>
            <w:gridSpan w:val="2"/>
          </w:tcPr>
          <w:p w14:paraId="7595596A" w14:textId="77777777" w:rsidR="007A55DD" w:rsidRDefault="007A55DD"/>
        </w:tc>
        <w:tc>
          <w:tcPr>
            <w:tcW w:w="2523" w:type="dxa"/>
          </w:tcPr>
          <w:p w14:paraId="7D9435E9" w14:textId="77777777" w:rsidR="007A55DD" w:rsidRDefault="007A55DD"/>
        </w:tc>
      </w:tr>
    </w:tbl>
    <w:p w14:paraId="681329B7" w14:textId="77777777" w:rsidR="00F9533D" w:rsidRDefault="00F9533D"/>
    <w:p w14:paraId="1C481D1A" w14:textId="70B4BAC8" w:rsidR="00B51234" w:rsidRPr="00B51234" w:rsidRDefault="00B51234">
      <w:pPr>
        <w:rPr>
          <w:b/>
        </w:rPr>
      </w:pPr>
      <w:r w:rsidRPr="00B51234">
        <w:rPr>
          <w:b/>
        </w:rPr>
        <w:t>Kontaktná osoba</w:t>
      </w:r>
    </w:p>
    <w:p w14:paraId="159125E5" w14:textId="6D9D1B26" w:rsidR="00B51234" w:rsidRDefault="00B51234">
      <w:r>
        <w:t xml:space="preserve">Meno a priezvisko: </w:t>
      </w:r>
      <w:r w:rsidR="00B75620">
        <w:t>Elenka Mrkvičková</w:t>
      </w:r>
    </w:p>
    <w:p w14:paraId="53494AAB" w14:textId="4AF10B8B" w:rsidR="00B51234" w:rsidRDefault="00B51234">
      <w:r>
        <w:t xml:space="preserve">Škola: </w:t>
      </w:r>
      <w:r w:rsidR="00B75620">
        <w:t xml:space="preserve"> ZŠ s MŠ Eleonóry Čepčekovej v Tramtárii</w:t>
      </w:r>
      <w:r w:rsidRPr="00B51234">
        <w:t xml:space="preserve"> </w:t>
      </w:r>
    </w:p>
    <w:p w14:paraId="3DC25A50" w14:textId="103DBA59" w:rsidR="00B51234" w:rsidRDefault="00B75620">
      <w:r>
        <w:t>Bydlisko: Slniečková 25, Tramtária</w:t>
      </w:r>
    </w:p>
    <w:p w14:paraId="6E0452F1" w14:textId="69EE23CD" w:rsidR="00B51234" w:rsidRDefault="00B51234">
      <w:r>
        <w:t>E-mail:</w:t>
      </w:r>
      <w:r w:rsidRPr="00B51234">
        <w:t xml:space="preserve"> </w:t>
      </w:r>
      <w:r w:rsidR="00B75620">
        <w:t xml:space="preserve"> mrkva7582@nieco.com</w:t>
      </w:r>
    </w:p>
    <w:sectPr w:rsidR="00B51234" w:rsidSect="007A5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C7"/>
    <w:rsid w:val="00290926"/>
    <w:rsid w:val="003366C7"/>
    <w:rsid w:val="007A55DD"/>
    <w:rsid w:val="00A45B59"/>
    <w:rsid w:val="00B51234"/>
    <w:rsid w:val="00B75620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6715"/>
  <w15:chartTrackingRefBased/>
  <w15:docId w15:val="{12DD788A-2D9A-4C35-9DA0-C3E6C2A0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A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Fulinovci</dc:creator>
  <cp:keywords/>
  <dc:description/>
  <cp:lastModifiedBy>Gabriela Kalašová</cp:lastModifiedBy>
  <cp:revision>4</cp:revision>
  <dcterms:created xsi:type="dcterms:W3CDTF">2020-04-28T14:51:00Z</dcterms:created>
  <dcterms:modified xsi:type="dcterms:W3CDTF">2020-04-28T14:55:00Z</dcterms:modified>
</cp:coreProperties>
</file>