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3170" w14:textId="166551EB" w:rsidR="00D561A8" w:rsidRDefault="00D561A8" w:rsidP="00825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38">
        <w:rPr>
          <w:rFonts w:ascii="Times New Roman" w:hAnsi="Times New Roman" w:cs="Times New Roman"/>
          <w:b/>
          <w:sz w:val="28"/>
          <w:szCs w:val="28"/>
        </w:rPr>
        <w:t xml:space="preserve">SKUEV0665 </w:t>
      </w:r>
      <w:proofErr w:type="spellStart"/>
      <w:r w:rsidRPr="00825F38">
        <w:rPr>
          <w:rFonts w:ascii="Times New Roman" w:hAnsi="Times New Roman" w:cs="Times New Roman"/>
          <w:b/>
          <w:sz w:val="28"/>
          <w:szCs w:val="28"/>
        </w:rPr>
        <w:t>Strečnianske</w:t>
      </w:r>
      <w:proofErr w:type="spellEnd"/>
      <w:r w:rsidRPr="0082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F38">
        <w:rPr>
          <w:rFonts w:ascii="Times New Roman" w:hAnsi="Times New Roman" w:cs="Times New Roman"/>
          <w:b/>
          <w:sz w:val="28"/>
          <w:szCs w:val="28"/>
        </w:rPr>
        <w:t>meandre</w:t>
      </w:r>
      <w:proofErr w:type="spellEnd"/>
      <w:r w:rsidRPr="0082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5F38">
        <w:rPr>
          <w:rFonts w:ascii="Times New Roman" w:hAnsi="Times New Roman" w:cs="Times New Roman"/>
          <w:b/>
          <w:sz w:val="28"/>
          <w:szCs w:val="28"/>
        </w:rPr>
        <w:t>Váhu</w:t>
      </w:r>
      <w:proofErr w:type="spellEnd"/>
    </w:p>
    <w:p w14:paraId="480474FE" w14:textId="77777777" w:rsidR="00D561A8" w:rsidRDefault="00D561A8" w:rsidP="00825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45F96" w14:textId="184A3408" w:rsidR="003302C8" w:rsidRPr="006E79EB" w:rsidRDefault="003302C8" w:rsidP="006E7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9EB">
        <w:rPr>
          <w:rFonts w:ascii="Times New Roman" w:hAnsi="Times New Roman" w:cs="Times New Roman"/>
          <w:b/>
          <w:sz w:val="24"/>
          <w:szCs w:val="24"/>
        </w:rPr>
        <w:t>Ciele</w:t>
      </w:r>
      <w:proofErr w:type="spellEnd"/>
      <w:r w:rsidRPr="006E7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9EB">
        <w:rPr>
          <w:rFonts w:ascii="Times New Roman" w:hAnsi="Times New Roman" w:cs="Times New Roman"/>
          <w:b/>
          <w:sz w:val="24"/>
          <w:szCs w:val="24"/>
        </w:rPr>
        <w:t>ochrany</w:t>
      </w:r>
      <w:proofErr w:type="spellEnd"/>
      <w:r w:rsidR="006E79EB" w:rsidRPr="006E79EB">
        <w:rPr>
          <w:rFonts w:ascii="Times New Roman" w:hAnsi="Times New Roman" w:cs="Times New Roman"/>
          <w:b/>
          <w:sz w:val="24"/>
          <w:szCs w:val="24"/>
        </w:rPr>
        <w:t>:</w:t>
      </w:r>
    </w:p>
    <w:p w14:paraId="2B8DF50E" w14:textId="77777777" w:rsidR="00286C9F" w:rsidRDefault="00286C9F" w:rsidP="000F1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3C6D" w14:textId="7DC1BE60" w:rsidR="008343C9" w:rsidRPr="0000010E" w:rsidRDefault="008343C9" w:rsidP="002F11FB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00010E">
        <w:rPr>
          <w:b w:val="0"/>
          <w:color w:val="000000" w:themeColor="text1"/>
        </w:rPr>
        <w:t>Z</w:t>
      </w:r>
      <w:r w:rsidR="008740E0">
        <w:rPr>
          <w:b w:val="0"/>
          <w:color w:val="000000" w:themeColor="text1"/>
        </w:rPr>
        <w:t xml:space="preserve">lepšenie </w:t>
      </w:r>
      <w:r w:rsidRPr="0000010E">
        <w:rPr>
          <w:b w:val="0"/>
          <w:color w:val="000000" w:themeColor="text1"/>
        </w:rPr>
        <w:t xml:space="preserve">stavu </w:t>
      </w:r>
      <w:r w:rsidR="00C85C4D">
        <w:rPr>
          <w:color w:val="000000" w:themeColor="text1"/>
        </w:rPr>
        <w:t>biotopu Ls1.3</w:t>
      </w:r>
      <w:r w:rsidRPr="0000010E">
        <w:rPr>
          <w:color w:val="000000" w:themeColor="text1"/>
        </w:rPr>
        <w:t xml:space="preserve"> 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="00C85C4D">
        <w:rPr>
          <w:bCs w:val="0"/>
          <w:color w:val="000000" w:themeColor="text1"/>
          <w:shd w:val="clear" w:color="auto" w:fill="FFFFFF"/>
        </w:rPr>
        <w:t xml:space="preserve">Jaseňovo-jelšové podhorské </w:t>
      </w:r>
      <w:r w:rsidRPr="0000010E">
        <w:rPr>
          <w:bCs w:val="0"/>
          <w:color w:val="000000" w:themeColor="text1"/>
          <w:shd w:val="clear" w:color="auto" w:fill="FFFFFF"/>
        </w:rPr>
        <w:t>lužné lesy</w:t>
      </w:r>
      <w:r w:rsidRPr="0000010E">
        <w:rPr>
          <w:b w:val="0"/>
          <w:color w:val="000000" w:themeColor="text1"/>
        </w:rPr>
        <w:t xml:space="preserve"> 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00010E" w:rsidRPr="0000010E" w14:paraId="6DA1BCDA" w14:textId="77777777" w:rsidTr="00FB34EF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E781" w14:textId="77777777" w:rsidR="008343C9" w:rsidRPr="0000010E" w:rsidRDefault="008343C9" w:rsidP="00EA30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2BC2" w14:textId="77777777" w:rsidR="008343C9" w:rsidRPr="0000010E" w:rsidRDefault="008343C9" w:rsidP="00EA30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A0E6" w14:textId="77777777" w:rsidR="008343C9" w:rsidRPr="0000010E" w:rsidRDefault="008343C9" w:rsidP="00EA30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</w:t>
            </w:r>
            <w:proofErr w:type="spellEnd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4EED" w14:textId="77777777" w:rsidR="008343C9" w:rsidRPr="0000010E" w:rsidRDefault="008343C9" w:rsidP="00EA30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</w:t>
            </w:r>
            <w:proofErr w:type="spellEnd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informácie</w:t>
            </w:r>
            <w:proofErr w:type="spellEnd"/>
          </w:p>
        </w:tc>
      </w:tr>
      <w:tr w:rsidR="0000010E" w:rsidRPr="0000010E" w14:paraId="6205AB3B" w14:textId="77777777" w:rsidTr="00FB34EF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F778" w14:textId="77777777" w:rsidR="008343C9" w:rsidRPr="0000010E" w:rsidRDefault="008343C9" w:rsidP="00EA30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B59A" w14:textId="77777777" w:rsidR="008343C9" w:rsidRPr="0000010E" w:rsidRDefault="008343C9" w:rsidP="00EA308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83ED" w14:textId="54BB3F5C" w:rsidR="000B32A0" w:rsidRPr="0000010E" w:rsidRDefault="00C85C4D" w:rsidP="000001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F0AB" w14:textId="2A26ECA3" w:rsidR="00ED60C7" w:rsidRPr="0000010E" w:rsidRDefault="00144F17" w:rsidP="008740E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Min.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</w:t>
            </w:r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držanie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existujúcej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ÚEV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00010E" w:rsidRPr="0000010E" w14:paraId="18247722" w14:textId="77777777" w:rsidTr="00FB34EF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86F1D8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8A529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510DB" w14:textId="77777777" w:rsidR="008343C9" w:rsidRPr="0000010E" w:rsidRDefault="008343C9" w:rsidP="00EA3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457CF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56FC94" w14:textId="000A14A3" w:rsidR="008343C9" w:rsidRPr="0000010E" w:rsidRDefault="008343C9" w:rsidP="008F470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Alnus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glutinosa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&lt;30%,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Fraxinus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angustifolia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Padus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racemosa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Populus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alba,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Populus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canescens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P.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nigra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Salix alba, S.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caprea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S.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fragilis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S. 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sym w:font="Symbol" w:char="F0B4"/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rubens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S.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triandra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laevis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U. minor</w:t>
            </w:r>
          </w:p>
        </w:tc>
      </w:tr>
      <w:tr w:rsidR="0000010E" w:rsidRPr="0000010E" w14:paraId="400D27D7" w14:textId="77777777" w:rsidTr="00FB34EF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B2420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5B21F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AF2893" w14:textId="77777777" w:rsidR="008343C9" w:rsidRPr="0000010E" w:rsidRDefault="008343C9" w:rsidP="00EA3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47D05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druhová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skladba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A2D1F0E" w14:textId="7591D94F" w:rsidR="008343C9" w:rsidRPr="0000010E" w:rsidRDefault="008343C9" w:rsidP="008F470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Caltha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palustris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Carex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riparia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Galium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palustre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Humulus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lupulus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Lycopus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europaeus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Lysimachia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nummularia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L. vulgaris,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Lythrum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salicaria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Mentha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longifolia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Myosotis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scopioides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agg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Persicaria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hydropiper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Phalaroides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arundinacea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Rubus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caesius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Symphytum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officinale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Stachys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palustris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Urtica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dioica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</w:p>
        </w:tc>
      </w:tr>
      <w:tr w:rsidR="0000010E" w:rsidRPr="0000010E" w14:paraId="062DCB02" w14:textId="77777777" w:rsidTr="00FB34EF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E2F15" w14:textId="4299F00C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="00362A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="00362A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211983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pokrytia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C8B1D" w14:textId="29D0CBF5" w:rsidR="008343C9" w:rsidRPr="0000010E" w:rsidRDefault="008343C9" w:rsidP="00EA3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95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D186D1" w14:textId="220E5F8C" w:rsidR="003B34AF" w:rsidRPr="00362AB6" w:rsidRDefault="00362AB6" w:rsidP="00362A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Robinia</w:t>
            </w:r>
            <w:proofErr w:type="spellEnd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34AF"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pseudoacacia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="001169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169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Rhus</w:t>
            </w:r>
            <w:proofErr w:type="spellEnd"/>
            <w:r w:rsidR="001169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169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typhina</w:t>
            </w:r>
            <w:proofErr w:type="spellEnd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sp.,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1169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I. </w:t>
            </w:r>
            <w:proofErr w:type="spellStart"/>
            <w:r w:rsidR="0011699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parviflora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8343C9" w:rsidRPr="0000010E" w14:paraId="75149308" w14:textId="77777777" w:rsidTr="00FB34EF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D1BF5B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Mŕtve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A6BF4D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stojace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ležiace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kmene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stromov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hlavnej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úrovne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limitnou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hrúbkou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d1,3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 cm, pre Ls 1.1 d1,3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5E47B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641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B3818" w14:textId="77777777" w:rsidR="008343C9" w:rsidRPr="0000010E" w:rsidRDefault="008343C9" w:rsidP="00EA3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</w:t>
            </w:r>
          </w:p>
          <w:p w14:paraId="5243E2C2" w14:textId="77777777" w:rsidR="008343C9" w:rsidRPr="0000010E" w:rsidRDefault="008343C9" w:rsidP="00EA30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5F1800" w14:textId="0B04D9D0" w:rsidR="008343C9" w:rsidRPr="0000010E" w:rsidRDefault="008343C9" w:rsidP="00FB34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celej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B34EF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loche</w:t>
            </w:r>
            <w:proofErr w:type="spellEnd"/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88495" w14:textId="4C8143FE" w:rsidR="008343C9" w:rsidRPr="0000010E" w:rsidRDefault="00362AB6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abezpečenie</w:t>
            </w:r>
            <w:proofErr w:type="spellEnd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prítomnosti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43C9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="008F470B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572EDAC" w14:textId="77777777" w:rsidR="008343C9" w:rsidRPr="0000010E" w:rsidRDefault="008343C9" w:rsidP="00EA3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28E2" w:rsidRPr="00825F38" w14:paraId="445F1BC2" w14:textId="77777777" w:rsidTr="00825F38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39698" w14:textId="32623FD0" w:rsidR="000B28E2" w:rsidRPr="00825F38" w:rsidRDefault="000B28E2" w:rsidP="000B28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50057" w14:textId="7E36EEFE" w:rsidR="000B28E2" w:rsidRPr="00825F38" w:rsidRDefault="000B28E2" w:rsidP="000B28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AC926" w14:textId="1C7B7DB6" w:rsidR="000B28E2" w:rsidRPr="00825F38" w:rsidRDefault="000B28E2" w:rsidP="000B28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 UEV a v 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</w:t>
            </w:r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softHyphen/>
              <w:t>trednom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36B7B" w14:textId="48927746" w:rsidR="000B28E2" w:rsidRPr="00825F38" w:rsidRDefault="000B28E2" w:rsidP="000B28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315998E9" w14:textId="5A3A0461" w:rsidR="008343C9" w:rsidRDefault="008343C9" w:rsidP="008343C9">
      <w:pPr>
        <w:rPr>
          <w:color w:val="000000" w:themeColor="text1"/>
        </w:rPr>
      </w:pPr>
    </w:p>
    <w:p w14:paraId="341B5725" w14:textId="77777777" w:rsidR="00FF0019" w:rsidRPr="009571F2" w:rsidRDefault="00FF0019" w:rsidP="00FF001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4ADCF" w14:textId="552D0397" w:rsidR="00BB4BFD" w:rsidRPr="0000010E" w:rsidRDefault="00825F38" w:rsidP="00BB4BF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Zlepšenie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stavu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B4BFD" w:rsidRPr="0000010E">
        <w:rPr>
          <w:rFonts w:ascii="Times New Roman" w:hAnsi="Times New Roman" w:cs="Times New Roman"/>
          <w:b/>
          <w:color w:val="000000" w:themeColor="text1"/>
        </w:rPr>
        <w:t>druhu</w:t>
      </w:r>
      <w:proofErr w:type="spellEnd"/>
      <w:r w:rsidR="00BB4BFD" w:rsidRPr="000001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B4BFD" w:rsidRPr="0000010E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Bombina</w:t>
      </w:r>
      <w:proofErr w:type="spellEnd"/>
      <w:r w:rsidR="00BB4BFD" w:rsidRPr="0000010E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proofErr w:type="spellStart"/>
      <w:r w:rsidR="00BB4BFD" w:rsidRPr="0000010E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variegata</w:t>
      </w:r>
      <w:proofErr w:type="spellEnd"/>
      <w:r w:rsidR="00BB4BFD" w:rsidRPr="0000010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splnenia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nasledovných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atribútov</w:t>
      </w:r>
      <w:proofErr w:type="spellEnd"/>
      <w:r w:rsidR="00BB4BFD" w:rsidRPr="0000010E">
        <w:rPr>
          <w:rFonts w:ascii="Times New Roman" w:hAnsi="Times New Roman" w:cs="Times New Roman"/>
          <w:color w:val="000000" w:themeColor="text1"/>
        </w:rPr>
        <w:t>:</w:t>
      </w:r>
      <w:r w:rsidR="000B32A0" w:rsidRPr="0000010E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462"/>
        <w:gridCol w:w="1698"/>
        <w:gridCol w:w="4217"/>
      </w:tblGrid>
      <w:tr w:rsidR="0000010E" w:rsidRPr="0000010E" w14:paraId="304F65B0" w14:textId="77777777" w:rsidTr="00EA308D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C59" w14:textId="77777777" w:rsidR="00BB4BFD" w:rsidRPr="00825F38" w:rsidRDefault="00BB4BFD" w:rsidP="00EA30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D7C" w14:textId="77777777" w:rsidR="00BB4BFD" w:rsidRPr="00825F38" w:rsidRDefault="00BB4BFD" w:rsidP="00EA3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Merateľnosť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7C9" w14:textId="77777777" w:rsidR="00BB4BFD" w:rsidRPr="00825F38" w:rsidRDefault="00BB4BFD" w:rsidP="00EA3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Cieľová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hodnota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429" w14:textId="77777777" w:rsidR="00BB4BFD" w:rsidRPr="00825F38" w:rsidRDefault="00BB4BFD" w:rsidP="00EA30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Doplnkové</w:t>
            </w:r>
            <w:proofErr w:type="spellEnd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25F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informácie</w:t>
            </w:r>
            <w:proofErr w:type="spellEnd"/>
          </w:p>
        </w:tc>
      </w:tr>
      <w:tr w:rsidR="0000010E" w:rsidRPr="0000010E" w14:paraId="2A8760BC" w14:textId="77777777" w:rsidTr="00EA308D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019" w14:textId="77777777" w:rsidR="00BB4BFD" w:rsidRPr="0000010E" w:rsidRDefault="00BB4BFD" w:rsidP="00EA30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402" w14:textId="77777777" w:rsidR="00BB4BFD" w:rsidRPr="0000010E" w:rsidRDefault="00BB4BFD" w:rsidP="00EA3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D31" w14:textId="4CBEDE10" w:rsidR="000B32A0" w:rsidRPr="0000010E" w:rsidRDefault="00DB0B5E" w:rsidP="00EA3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Viac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</w:t>
            </w:r>
            <w:r w:rsidR="003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00</w:t>
            </w:r>
            <w:r w:rsidR="000B32A0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B32A0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10B" w14:textId="26323EAA" w:rsidR="00BB4BFD" w:rsidRPr="0000010E" w:rsidRDefault="00313AD3" w:rsidP="00DB0B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</w:t>
            </w:r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dhaduje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sa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do </w:t>
            </w:r>
            <w:proofErr w:type="spellStart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veľkosti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10</w:t>
            </w:r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0 </w:t>
            </w:r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– 1000 </w:t>
            </w:r>
            <w:proofErr w:type="spellStart"/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</w:t>
            </w:r>
            <w:proofErr w:type="spellEnd"/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aktuály</w:t>
            </w:r>
            <w:proofErr w:type="spellEnd"/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údaj</w:t>
            </w:r>
            <w:proofErr w:type="spellEnd"/>
            <w:r w:rsidR="00BB4BFD"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/ z SDF)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potrebný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komplexnejší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monitoring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populácie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druhu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zistenie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presnej</w:t>
            </w:r>
            <w:proofErr w:type="spellEnd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B0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313AD3" w:rsidRPr="0000010E" w14:paraId="4913B1C2" w14:textId="77777777" w:rsidTr="00C85C4D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8B1" w14:textId="77777777" w:rsidR="00313AD3" w:rsidRPr="0000010E" w:rsidRDefault="00313AD3" w:rsidP="00313A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Rozloha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potenciálneho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reprodukčného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biotopu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137" w14:textId="77777777" w:rsidR="00313AD3" w:rsidRPr="0000010E" w:rsidRDefault="00313AD3" w:rsidP="00313A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653" w14:textId="4A2D3CA9" w:rsidR="00A76C9B" w:rsidRPr="003B618F" w:rsidRDefault="00C9157B" w:rsidP="00313A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299" w14:textId="57BF603B" w:rsidR="00313AD3" w:rsidRPr="0000010E" w:rsidRDefault="00313AD3" w:rsidP="00DB0B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R</w:t>
            </w:r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ozmnožovaci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lokality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stojaté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vodné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plochy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vegetáciou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periodicky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zaplavované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plochy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alúviu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niekedy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aj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koľajách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na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cestách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mlákach</w:t>
            </w:r>
            <w:proofErr w:type="spellEnd"/>
            <w:r w:rsidRPr="00000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</w:tr>
      <w:tr w:rsidR="00C85C4D" w:rsidRPr="0000010E" w14:paraId="01C5D8D2" w14:textId="77777777" w:rsidTr="00C85C4D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77F" w14:textId="438D8760" w:rsidR="00C85C4D" w:rsidRPr="0000010E" w:rsidRDefault="00C85C4D" w:rsidP="003B61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potenciálneho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reprodukčného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5B5" w14:textId="2B444769" w:rsidR="00C85C4D" w:rsidRPr="0000010E" w:rsidRDefault="00C85C4D" w:rsidP="00C85C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vhodných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rozmnožovacích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C109" w14:textId="7BBFA916" w:rsidR="00C85C4D" w:rsidRPr="0000010E" w:rsidRDefault="00C85C4D" w:rsidP="00EB7B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 min. 15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vhodných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rozmnožovacích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lokalít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5FC5" w14:textId="62287F65" w:rsidR="00C85C4D" w:rsidRDefault="00C85C4D" w:rsidP="00EB7B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reprodukčných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plôch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rámci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lokality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celkovej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výmery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územia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alebo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evidovaných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vhodných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miest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rozmnožovanie</w:t>
            </w:r>
            <w:proofErr w:type="spellEnd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B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stojaté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vegetáciou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periodicky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zaplavované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alúviu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niekedy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aj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mlákach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4337AA28" w14:textId="574CD1A0" w:rsidR="000F140B" w:rsidRDefault="000F140B" w:rsidP="000F14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9F894" w14:textId="7A2675D6" w:rsidR="00DB0B5E" w:rsidRDefault="00DB0B5E" w:rsidP="00DB0B5E">
      <w:pPr>
        <w:pStyle w:val="Zkladntext"/>
        <w:widowControl w:val="0"/>
        <w:spacing w:after="120"/>
        <w:ind w:left="360"/>
        <w:jc w:val="both"/>
        <w:rPr>
          <w:b w:val="0"/>
        </w:rPr>
      </w:pPr>
      <w:r>
        <w:rPr>
          <w:b w:val="0"/>
        </w:rPr>
        <w:t xml:space="preserve">Zlepšenie stavu druhu </w:t>
      </w:r>
      <w:proofErr w:type="spellStart"/>
      <w:r>
        <w:rPr>
          <w:i/>
        </w:rPr>
        <w:t>Lutra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1498"/>
        <w:gridCol w:w="4111"/>
      </w:tblGrid>
      <w:tr w:rsidR="00DB0B5E" w14:paraId="08B7131B" w14:textId="77777777" w:rsidTr="00825F3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2394D" w14:textId="77777777" w:rsidR="00DB0B5E" w:rsidRPr="00825F38" w:rsidRDefault="00DB0B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D42C6" w14:textId="77777777" w:rsidR="00DB0B5E" w:rsidRPr="00825F38" w:rsidRDefault="00DB0B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76CE3" w14:textId="77777777" w:rsidR="00DB0B5E" w:rsidRPr="00825F38" w:rsidRDefault="00DB0B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91AD5" w14:textId="77777777" w:rsidR="00DB0B5E" w:rsidRPr="00825F38" w:rsidRDefault="00DB0B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DB0B5E" w14:paraId="5953A4D5" w14:textId="77777777" w:rsidTr="00825F38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4AF59" w14:textId="77777777" w:rsidR="00DB0B5E" w:rsidRDefault="00DB0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7E08C" w14:textId="77777777" w:rsidR="00DB0B5E" w:rsidRDefault="00DB0B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evidenciu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pobytových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znakov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E0E0A" w14:textId="447D0440" w:rsidR="00DB0B5E" w:rsidRPr="003B618F" w:rsidRDefault="00C915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jedincov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D4B6F" w14:textId="6FEE8480" w:rsidR="00DB0B5E" w:rsidRDefault="00DB0B5E" w:rsidP="00E5056B">
            <w:pPr>
              <w:pStyle w:val="PredformtovanHTM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Podľa údajov je výskyt druhu marginálny, po</w:t>
            </w:r>
            <w:r w:rsidR="00E505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pulácia v SDF je odhadovaná na</w:t>
            </w:r>
            <w:r w:rsidR="003B61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505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až </w:t>
            </w:r>
            <w:r w:rsidR="00E505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jedincov. </w:t>
            </w:r>
          </w:p>
        </w:tc>
      </w:tr>
      <w:tr w:rsidR="00DB0B5E" w14:paraId="151B9AA9" w14:textId="77777777" w:rsidTr="00825F3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7277" w14:textId="77777777" w:rsidR="00DB0B5E" w:rsidRDefault="00DB0B5E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Biotop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F3F6E" w14:textId="77777777" w:rsidR="00DB0B5E" w:rsidRDefault="00DB0B5E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výskytom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</w:p>
        </w:tc>
        <w:tc>
          <w:tcPr>
            <w:tcW w:w="14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15712" w14:textId="6FF02D86" w:rsidR="00DB0B5E" w:rsidRDefault="001E39A4" w:rsidP="003B618F">
            <w:pPr>
              <w:widowControl w:val="0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oboch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brehoch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rieky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62DE5" w14:textId="0D737470" w:rsidR="00DB0B5E" w:rsidRDefault="00DB0B5E" w:rsidP="007E136C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Lokalita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poskytuje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pomerne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vhodné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podmienky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bohato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štr</w:t>
            </w:r>
            <w:r w:rsidR="007E136C">
              <w:rPr>
                <w:rFonts w:ascii="Times New Roman" w:hAnsi="Times New Roman" w:cs="Times New Roman"/>
                <w:sz w:val="18"/>
                <w:szCs w:val="18"/>
              </w:rPr>
              <w:t>uktúrované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brehové</w:t>
            </w:r>
            <w:proofErr w:type="spellEnd"/>
            <w:r w:rsid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36C">
              <w:rPr>
                <w:rFonts w:ascii="Times New Roman" w:hAnsi="Times New Roman" w:cs="Times New Roman"/>
                <w:sz w:val="18"/>
                <w:szCs w:val="18"/>
              </w:rPr>
              <w:t>porasty</w:t>
            </w:r>
            <w:proofErr w:type="spellEnd"/>
            <w:r w:rsidR="003B6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618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="003B618F">
              <w:rPr>
                <w:rFonts w:ascii="Times New Roman" w:hAnsi="Times New Roman" w:cs="Times New Roman"/>
                <w:sz w:val="18"/>
                <w:szCs w:val="18"/>
              </w:rPr>
              <w:t xml:space="preserve"> celom </w:t>
            </w:r>
            <w:proofErr w:type="spellStart"/>
            <w:r w:rsidR="003B618F">
              <w:rPr>
                <w:rFonts w:ascii="Times New Roman" w:hAnsi="Times New Roman" w:cs="Times New Roman"/>
                <w:sz w:val="18"/>
                <w:szCs w:val="18"/>
              </w:rPr>
              <w:t>území</w:t>
            </w:r>
            <w:proofErr w:type="spellEnd"/>
            <w:r w:rsidR="003B618F">
              <w:rPr>
                <w:rFonts w:ascii="Times New Roman" w:hAnsi="Times New Roman" w:cs="Times New Roman"/>
                <w:sz w:val="18"/>
                <w:szCs w:val="18"/>
              </w:rPr>
              <w:t xml:space="preserve"> ÚEV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618F" w14:paraId="581D7DCE" w14:textId="77777777" w:rsidTr="00825F3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D318" w14:textId="53EF6A49" w:rsidR="003B618F" w:rsidRDefault="003B618F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F404" w14:textId="1BB5F25D" w:rsidR="003B618F" w:rsidRDefault="007E136C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uhynutých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cestách</w:t>
            </w:r>
            <w:proofErr w:type="spellEnd"/>
          </w:p>
        </w:tc>
        <w:tc>
          <w:tcPr>
            <w:tcW w:w="1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3569" w14:textId="5C0C50A4" w:rsidR="003B618F" w:rsidRDefault="007E136C" w:rsidP="003B618F">
            <w:pPr>
              <w:widowControl w:val="0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F5EE" w14:textId="24180959" w:rsidR="003B618F" w:rsidRDefault="007E136C" w:rsidP="007E136C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Umožnená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bez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zaznamenaných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úhynov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cestných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komunikáciách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okolí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720DF" w14:paraId="7818C878" w14:textId="77777777" w:rsidTr="00825F3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91198" w14:textId="77777777" w:rsidR="007720DF" w:rsidRDefault="007720DF" w:rsidP="007720DF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4EA01" w14:textId="69415A14" w:rsidR="007720DF" w:rsidRDefault="007720DF" w:rsidP="007720DF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B2F2" w14:textId="0B18D176" w:rsidR="007720DF" w:rsidRDefault="00C9157B" w:rsidP="007720DF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7720DF" w:rsidRPr="007E136C">
              <w:rPr>
                <w:rFonts w:ascii="Times New Roman" w:hAnsi="Times New Roman" w:cs="Times New Roman"/>
                <w:sz w:val="18"/>
                <w:szCs w:val="18"/>
              </w:rPr>
              <w:t>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1B565" w14:textId="4C247887" w:rsidR="007720DF" w:rsidRDefault="007720DF" w:rsidP="007720DF">
            <w:pPr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Váhu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5" w:history="1">
              <w:r w:rsidRPr="007E136C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9CF8932" w14:textId="6331EED8" w:rsidR="00DB0B5E" w:rsidRDefault="00DB0B5E" w:rsidP="00DB0B5E">
      <w:pPr>
        <w:pStyle w:val="Zkladntext"/>
        <w:widowControl w:val="0"/>
        <w:spacing w:after="120"/>
        <w:jc w:val="both"/>
        <w:rPr>
          <w:b w:val="0"/>
        </w:rPr>
      </w:pPr>
    </w:p>
    <w:p w14:paraId="1E9DCA41" w14:textId="2149A807" w:rsidR="007E136C" w:rsidRDefault="00825F38" w:rsidP="007E136C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</w:t>
      </w:r>
      <w:r w:rsidR="007E136C">
        <w:rPr>
          <w:b w:val="0"/>
        </w:rPr>
        <w:t xml:space="preserve">priaznivého stavu </w:t>
      </w:r>
      <w:r w:rsidR="007E136C" w:rsidRPr="007720DF">
        <w:t xml:space="preserve">druhu </w:t>
      </w:r>
      <w:proofErr w:type="spellStart"/>
      <w:r w:rsidR="007E136C" w:rsidRPr="007720DF">
        <w:rPr>
          <w:i/>
        </w:rPr>
        <w:t>Cottus</w:t>
      </w:r>
      <w:proofErr w:type="spellEnd"/>
      <w:r w:rsidR="007E136C" w:rsidRPr="007720DF">
        <w:rPr>
          <w:i/>
        </w:rPr>
        <w:t xml:space="preserve"> </w:t>
      </w:r>
      <w:proofErr w:type="spellStart"/>
      <w:r w:rsidR="007E136C" w:rsidRPr="007720DF">
        <w:rPr>
          <w:i/>
        </w:rPr>
        <w:t>gobio</w:t>
      </w:r>
      <w:proofErr w:type="spellEnd"/>
      <w:r w:rsidR="007E136C">
        <w:rPr>
          <w:b w:val="0"/>
          <w:i/>
        </w:rPr>
        <w:t xml:space="preserve"> </w:t>
      </w:r>
      <w:r w:rsidR="007E136C">
        <w:rPr>
          <w:b w:val="0"/>
        </w:rPr>
        <w:t>za splnenia nasledovných atribútov: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7E136C" w:rsidRPr="007A6B32" w14:paraId="3EF9BBB4" w14:textId="77777777" w:rsidTr="00206A98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E0BE" w14:textId="1EDF25E6" w:rsidR="007E136C" w:rsidRPr="00825F38" w:rsidRDefault="007E136C" w:rsidP="007E13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872E" w14:textId="13D53C89" w:rsidR="007E136C" w:rsidRPr="00825F38" w:rsidRDefault="007E136C" w:rsidP="007E13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C55B" w14:textId="2A96F70F" w:rsidR="007E136C" w:rsidRPr="00825F38" w:rsidRDefault="007E136C" w:rsidP="007E13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FF24" w14:textId="57221B1C" w:rsidR="007E136C" w:rsidRPr="00825F38" w:rsidRDefault="007E136C" w:rsidP="007E13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7E136C" w:rsidRPr="007A6B32" w14:paraId="299B655B" w14:textId="77777777" w:rsidTr="00206A98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C801" w14:textId="77777777" w:rsidR="007E136C" w:rsidRPr="007E136C" w:rsidRDefault="007E136C" w:rsidP="00206A9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7926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75C7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&gt;20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3E5E" w14:textId="77777777" w:rsidR="007E136C" w:rsidRPr="007A6B32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(KIMS)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dosahoval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danom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úseku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monitorovaný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úsek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136C" w:rsidRPr="007A6B32" w14:paraId="3335F700" w14:textId="77777777" w:rsidTr="00206A98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194B" w14:textId="77777777" w:rsidR="007E136C" w:rsidRPr="007E136C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25CB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A487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A955" w14:textId="21BFCCAB" w:rsidR="007E136C" w:rsidRPr="007A6B32" w:rsidRDefault="007E136C" w:rsidP="00825F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Jedná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bentický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obývajúci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horské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až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podhorské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členitým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balvanitým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chladnou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vodou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bohatou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obsah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Ukrýva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pod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väčšími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balvanmi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E136C" w:rsidRPr="007A6B32" w14:paraId="251AD37C" w14:textId="77777777" w:rsidTr="00206A98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BAA" w14:textId="77777777" w:rsidR="007E136C" w:rsidRPr="007E136C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Podiel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dĺžku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útvaru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F93C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  <w:p w14:paraId="4BC3296B" w14:textId="77777777" w:rsidR="007E136C" w:rsidRPr="007A6B32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D7AC" w14:textId="289F2A31" w:rsidR="007E136C" w:rsidRPr="00D561A8" w:rsidRDefault="00D561A8" w:rsidP="00D561A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36C" w:rsidRPr="00D56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A73E" w14:textId="77777777" w:rsidR="007E136C" w:rsidRPr="007A6B32" w:rsidRDefault="007E136C" w:rsidP="00206A9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Prítomnosť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prirodzených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napr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padnuté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stromy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mŕtve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submerzné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korene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podmyté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brehy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) v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dôležitá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zabezpečenie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dostatočného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množstva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úkrytov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pre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dospelce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juvenilné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jedince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dostupnej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potravy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makrozoobentos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larvy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vodného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hmyzu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a pod.)</w:t>
            </w:r>
          </w:p>
        </w:tc>
      </w:tr>
      <w:tr w:rsidR="007E136C" w:rsidRPr="007A6B32" w14:paraId="5094A3C5" w14:textId="77777777" w:rsidTr="00206A98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0D59" w14:textId="77777777" w:rsidR="007E136C" w:rsidRPr="007E136C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Pokryvnosť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stromovej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vegetácie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brehoch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C5E0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7CC02B91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449FE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79E8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≥ 80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6AA9" w14:textId="77777777" w:rsidR="007E136C" w:rsidRPr="007A6B32" w:rsidRDefault="007E136C" w:rsidP="00206A9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uprednostňuje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stromami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zatienené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prírode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blízke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podhorských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riek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Stromová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brehová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vegetácia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slúži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ochranná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clona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nadmerným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prehrievaním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E136C" w:rsidRPr="007A6B32" w14:paraId="395C42DE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9641" w14:textId="3ADBB243" w:rsidR="007E136C" w:rsidRPr="007E136C" w:rsidRDefault="007E136C" w:rsidP="007E136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25B6" w14:textId="438E4A6D" w:rsidR="007E136C" w:rsidRPr="007E136C" w:rsidRDefault="007E136C" w:rsidP="007E13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98BF" w14:textId="1542BBED" w:rsidR="007E136C" w:rsidRPr="007E136C" w:rsidRDefault="007E136C" w:rsidP="007E1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CB39" w14:textId="561B7178" w:rsidR="007E136C" w:rsidRPr="007E136C" w:rsidRDefault="007E136C" w:rsidP="00825F3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citlivý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znečistenie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 a</w:t>
            </w:r>
            <w:proofErr w:type="gram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pomerne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náročný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z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hľadiska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teploty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obsahu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kyslíka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biologických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ukazovateľov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.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Váhu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6" w:history="1">
              <w:r w:rsidRPr="007E136C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20DF" w:rsidRPr="007A6B32" w14:paraId="1485C3E1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0D8D" w14:textId="776290FD" w:rsidR="007720DF" w:rsidRPr="007E136C" w:rsidRDefault="007720DF" w:rsidP="007720DF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97F7" w14:textId="77777777" w:rsidR="007720DF" w:rsidRPr="007A6B32" w:rsidRDefault="007720DF" w:rsidP="007720D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prekážok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ABFC" w14:textId="77777777" w:rsidR="007720DF" w:rsidRPr="007A6B32" w:rsidRDefault="007720DF" w:rsidP="007720D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A070" w14:textId="77777777" w:rsidR="007720DF" w:rsidRPr="007A6B32" w:rsidRDefault="007720DF" w:rsidP="007720D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je v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Potrebné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však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zabezpečiť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rekonštrukciu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aktuálne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nefunkčného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rybovodu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VD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Žilina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cca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13 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prúde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136C" w:rsidRPr="007A6B32" w14:paraId="2DFEE44D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4462" w14:textId="2CE25749" w:rsidR="007E136C" w:rsidRPr="007E136C" w:rsidRDefault="007E136C" w:rsidP="007E1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nepôvodných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rýb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65E7" w14:textId="77777777" w:rsidR="007E136C" w:rsidRPr="007A6B32" w:rsidRDefault="007E136C" w:rsidP="007E13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23E4" w14:textId="77777777" w:rsidR="007E136C" w:rsidRPr="007A6B32" w:rsidRDefault="007E136C" w:rsidP="007E13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0-1%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948D" w14:textId="54D99952" w:rsidR="007E136C" w:rsidRPr="007A6B32" w:rsidRDefault="007E136C" w:rsidP="007E136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rýb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potrebné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monitorovať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ako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vplyv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ichtyocenózu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09D02778" w14:textId="77777777" w:rsidR="007E136C" w:rsidRPr="007A6B32" w:rsidRDefault="007E136C" w:rsidP="007E136C">
      <w:pPr>
        <w:pStyle w:val="Zkladntext"/>
        <w:widowControl w:val="0"/>
        <w:spacing w:after="120"/>
        <w:jc w:val="both"/>
        <w:rPr>
          <w:b w:val="0"/>
        </w:rPr>
      </w:pPr>
    </w:p>
    <w:p w14:paraId="1186D0B5" w14:textId="0AA93C4E" w:rsidR="007E136C" w:rsidRPr="007A6B32" w:rsidRDefault="00825F38" w:rsidP="007E13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Zlepšenie</w:t>
      </w:r>
      <w:proofErr w:type="spellEnd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>stav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36C" w:rsidRPr="007720DF">
        <w:rPr>
          <w:rFonts w:ascii="Times New Roman" w:hAnsi="Times New Roman" w:cs="Times New Roman"/>
          <w:b/>
          <w:color w:val="000000"/>
          <w:sz w:val="24"/>
          <w:szCs w:val="24"/>
        </w:rPr>
        <w:t>druhu</w:t>
      </w:r>
      <w:proofErr w:type="spellEnd"/>
      <w:r w:rsidR="007E136C" w:rsidRPr="007720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E136C" w:rsidRPr="007720DF">
        <w:rPr>
          <w:rFonts w:ascii="Times New Roman" w:hAnsi="Times New Roman" w:cs="Times New Roman"/>
          <w:b/>
          <w:i/>
          <w:color w:val="000000"/>
          <w:sz w:val="24"/>
          <w:szCs w:val="24"/>
        </w:rPr>
        <w:t>Hucho</w:t>
      </w:r>
      <w:proofErr w:type="spellEnd"/>
      <w:r w:rsidR="007E136C" w:rsidRPr="007720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7E136C" w:rsidRPr="007720DF">
        <w:rPr>
          <w:rFonts w:ascii="Times New Roman" w:hAnsi="Times New Roman" w:cs="Times New Roman"/>
          <w:b/>
          <w:i/>
          <w:color w:val="000000"/>
          <w:sz w:val="24"/>
          <w:szCs w:val="24"/>
        </w:rPr>
        <w:t>hucho</w:t>
      </w:r>
      <w:proofErr w:type="spellEnd"/>
      <w:r w:rsidR="007E13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>území</w:t>
      </w:r>
      <w:proofErr w:type="spellEnd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>súlade</w:t>
      </w:r>
      <w:proofErr w:type="spellEnd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7E136C">
        <w:rPr>
          <w:rFonts w:ascii="Times New Roman" w:hAnsi="Times New Roman" w:cs="Times New Roman"/>
          <w:color w:val="000000"/>
          <w:sz w:val="24"/>
          <w:szCs w:val="24"/>
        </w:rPr>
        <w:t>nasledujúcimi</w:t>
      </w:r>
      <w:proofErr w:type="spellEnd"/>
      <w:r w:rsidR="007E1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36C">
        <w:rPr>
          <w:rFonts w:ascii="Times New Roman" w:hAnsi="Times New Roman" w:cs="Times New Roman"/>
          <w:color w:val="000000"/>
          <w:sz w:val="24"/>
          <w:szCs w:val="24"/>
        </w:rPr>
        <w:t>atribútmi</w:t>
      </w:r>
      <w:proofErr w:type="spellEnd"/>
      <w:r w:rsidR="007E136C" w:rsidRPr="007A6B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058"/>
        <w:gridCol w:w="4073"/>
      </w:tblGrid>
      <w:tr w:rsidR="007720DF" w:rsidRPr="007A6B32" w14:paraId="4974D7A2" w14:textId="77777777" w:rsidTr="00206A98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76FF" w14:textId="1D1089BA" w:rsidR="007720DF" w:rsidRPr="00815134" w:rsidRDefault="007720DF" w:rsidP="007720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EFD3" w14:textId="4164A07E" w:rsidR="007720DF" w:rsidRPr="00815134" w:rsidRDefault="007720DF" w:rsidP="007720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4DAB" w14:textId="2AC607C8" w:rsidR="007720DF" w:rsidRPr="00815134" w:rsidRDefault="007720DF" w:rsidP="007720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4EB2" w14:textId="545E7B61" w:rsidR="007720DF" w:rsidRPr="00815134" w:rsidRDefault="007720DF" w:rsidP="007720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1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7E136C" w:rsidRPr="007A6B32" w14:paraId="6F31D782" w14:textId="77777777" w:rsidTr="00206A98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3AF2" w14:textId="77777777" w:rsidR="007E136C" w:rsidRPr="007720DF" w:rsidRDefault="007E136C" w:rsidP="00206A9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0844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početnosť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100 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monitorovaného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*(CPUE)</w:t>
            </w:r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F4F2" w14:textId="67AB9B01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8C07" w14:textId="77777777" w:rsidR="007E136C" w:rsidRPr="007720DF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dostupných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údajov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(SDF)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populácie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odhadovaná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50-100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jedincov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exaktný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odhad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početnosti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druhu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žiaduce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realizovať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ichtyologický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prieskum</w:t>
            </w:r>
            <w:proofErr w:type="spellEnd"/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E136C" w:rsidRPr="007A6B32" w14:paraId="1A6E955A" w14:textId="77777777" w:rsidTr="00206A98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96CD" w14:textId="77777777" w:rsidR="007E136C" w:rsidRPr="007720DF" w:rsidRDefault="007E136C" w:rsidP="00206A9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vhodných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hodnotenom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2AFC" w14:textId="77777777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km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F0B2" w14:textId="7304BC4C" w:rsidR="007E136C" w:rsidRPr="007A6B32" w:rsidRDefault="007E136C" w:rsidP="00206A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ACC3" w14:textId="77777777" w:rsidR="007E136C" w:rsidRPr="007720DF" w:rsidRDefault="007E136C" w:rsidP="00206A9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Jedná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reofilný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obývajúci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zónu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podhorských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riek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Preferuje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prúdivé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biotopy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tvrdým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štrkovitým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až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kamenitým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dnom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Dôležitá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prítomnosť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perejnatých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úsekov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striedajúcich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hlbočinami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E136C" w:rsidRPr="007A6B32" w14:paraId="5A4F16C3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4F60" w14:textId="77777777" w:rsidR="007E136C" w:rsidRPr="007720DF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Pozdĺžna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kontinuita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D9C2" w14:textId="77777777" w:rsidR="007E136C" w:rsidRPr="007A6B32" w:rsidRDefault="007E136C" w:rsidP="00206A9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funkčných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spriechodnení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mimo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ÚEV)</w:t>
            </w:r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D70C" w14:textId="77777777" w:rsidR="007E136C" w:rsidRPr="007A6B32" w:rsidRDefault="007E136C" w:rsidP="00206A9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AC97" w14:textId="77777777" w:rsidR="007E136C" w:rsidRPr="007A6B32" w:rsidRDefault="007E136C" w:rsidP="00206A9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Pre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elimináciu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narušenia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pozdĺžnej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kontinuity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umožnenie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migrácie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reofilných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podustva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severná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tvoriacich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potravnú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bázu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potrebné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spriechodnenie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alebo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odstránenie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Váh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v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nad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pod ÚEV.</w:t>
            </w:r>
          </w:p>
        </w:tc>
      </w:tr>
      <w:tr w:rsidR="007E136C" w:rsidRPr="007A6B32" w14:paraId="6638A2FD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2510" w14:textId="77777777" w:rsidR="007E136C" w:rsidRPr="007720DF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Potravná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báza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91B4" w14:textId="77777777" w:rsidR="007E136C" w:rsidRPr="007A6B32" w:rsidRDefault="007E136C" w:rsidP="00206A9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cieľových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reofilných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9DC0" w14:textId="77777777" w:rsidR="007E136C" w:rsidRPr="007A6B32" w:rsidRDefault="007E136C" w:rsidP="00206A9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B63B" w14:textId="77777777" w:rsidR="007E136C" w:rsidRPr="007A6B32" w:rsidRDefault="007E136C" w:rsidP="00206A9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Okrem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spriechodnenia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migračných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bariér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potrebné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opätovné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zotavenie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populácie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kaprovitých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reofilov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podustvy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severnej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vrátane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aktívneho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manažmentu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zimujúcich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kormoránov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veľkých</w:t>
            </w:r>
            <w:proofErr w:type="spellEnd"/>
          </w:p>
        </w:tc>
      </w:tr>
      <w:tr w:rsidR="007E136C" w:rsidRPr="007A6B32" w14:paraId="3BADAAF9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AE89" w14:textId="77777777" w:rsidR="007E136C" w:rsidRPr="007720DF" w:rsidRDefault="007E136C" w:rsidP="00206A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Rybársky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tlak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8373" w14:textId="77777777" w:rsidR="007E136C" w:rsidRPr="007A6B32" w:rsidRDefault="007E136C" w:rsidP="00206A9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nelegálne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privlastnených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hlavátky</w:t>
            </w:r>
            <w:proofErr w:type="spellEnd"/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D022" w14:textId="77777777" w:rsidR="007E136C" w:rsidRPr="007A6B32" w:rsidRDefault="007E136C" w:rsidP="00206A9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7DD8" w14:textId="77777777" w:rsidR="007E136C" w:rsidRPr="007A6B32" w:rsidRDefault="007E136C" w:rsidP="00206A9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Vo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vybraných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úsekoch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potrebné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eliminovať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tlak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populáciu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hlavátky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napr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obmedzením</w:t>
            </w:r>
            <w:proofErr w:type="spellEnd"/>
            <w:proofErr w:type="gram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počtu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privlastňovaných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dodržiavaním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zákonom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stanovených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podmienok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Podrobnejšie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podmienky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manažmentu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určí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program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starostlivosti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hlavátka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podunajská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20DF" w:rsidRPr="007A6B32" w14:paraId="4DCA0612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F4B1" w14:textId="0F1D406D" w:rsidR="007720DF" w:rsidRPr="007A6B32" w:rsidRDefault="007720DF" w:rsidP="007720D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Zastúpenie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nepôvodných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inváznych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druhov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rýb</w:t>
            </w:r>
            <w:proofErr w:type="spellEnd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A156DD">
              <w:rPr>
                <w:rFonts w:ascii="Times New Roman" w:hAnsi="Times New Roman" w:cs="Times New Roman"/>
                <w:sz w:val="20"/>
                <w:szCs w:val="20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E2CC" w14:textId="77777777" w:rsidR="007720DF" w:rsidRPr="007A6B32" w:rsidRDefault="007720DF" w:rsidP="007720D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 %</w:t>
            </w:r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844C" w14:textId="77777777" w:rsidR="007720DF" w:rsidRPr="007A6B32" w:rsidRDefault="007720DF" w:rsidP="007720D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4FCB" w14:textId="77777777" w:rsidR="007720DF" w:rsidRPr="007A6B32" w:rsidRDefault="007720DF" w:rsidP="007720D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Výskyt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piscifágnych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napr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i/>
                <w:sz w:val="18"/>
                <w:szCs w:val="18"/>
              </w:rPr>
              <w:t>Perca</w:t>
            </w:r>
            <w:proofErr w:type="spellEnd"/>
            <w:r w:rsidRPr="007A6B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i/>
                <w:sz w:val="18"/>
                <w:szCs w:val="18"/>
              </w:rPr>
              <w:t>fluviatilis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A6B32">
              <w:rPr>
                <w:rFonts w:ascii="Times New Roman" w:hAnsi="Times New Roman" w:cs="Times New Roman"/>
                <w:i/>
                <w:sz w:val="18"/>
                <w:szCs w:val="18"/>
              </w:rPr>
              <w:t>Esox</w:t>
            </w:r>
            <w:proofErr w:type="spellEnd"/>
            <w:r w:rsidRPr="007A6B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i/>
                <w:sz w:val="18"/>
                <w:szCs w:val="18"/>
              </w:rPr>
              <w:t>lucius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) je </w:t>
            </w:r>
            <w:proofErr w:type="spellStart"/>
            <w:proofErr w:type="gram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podmienený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prítomnosťou</w:t>
            </w:r>
            <w:proofErr w:type="spellEnd"/>
            <w:proofErr w:type="gram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zdrže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VD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Žilina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Tieto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môžu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predstavovať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potenciálnych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konkurentov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a v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juvenilných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hlavátky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predátorov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druhu</w:t>
            </w:r>
            <w:proofErr w:type="spellEnd"/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20DF" w:rsidRPr="007A6B32" w14:paraId="170B4AD9" w14:textId="77777777" w:rsidTr="00206A98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CCE2" w14:textId="2BF108C5" w:rsidR="007720DF" w:rsidRPr="007720DF" w:rsidRDefault="007720DF" w:rsidP="007720DF">
            <w:pPr>
              <w:spacing w:line="240" w:lineRule="auto"/>
              <w:ind w:left="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ECF7" w14:textId="2D49A365" w:rsidR="007720DF" w:rsidRPr="007720DF" w:rsidRDefault="007720DF" w:rsidP="007720DF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Monitoring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 xml:space="preserve"> (SHMU)</w:t>
            </w:r>
          </w:p>
        </w:tc>
        <w:tc>
          <w:tcPr>
            <w:tcW w:w="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0993" w14:textId="2534D612" w:rsidR="007720DF" w:rsidRPr="007720DF" w:rsidRDefault="007720DF" w:rsidP="00772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4B08" w14:textId="03AF6448" w:rsidR="007720DF" w:rsidRPr="007A6B32" w:rsidRDefault="007720DF" w:rsidP="007720DF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výsledkov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vody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Váhu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vyžaduje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zachovanie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zmysle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platných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metodík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hodnotenie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stavu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kvality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povrchových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vôd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hyperlink r:id="rId7" w:history="1">
              <w:r w:rsidRPr="007E136C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2743319D" w14:textId="77777777" w:rsidR="007E136C" w:rsidRPr="007A6B32" w:rsidRDefault="007E136C" w:rsidP="007E1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E136C" w:rsidRPr="007A6B32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A3E" w16cex:dateUtc="2021-03-11T09:06:00Z"/>
  <w16cex:commentExtensible w16cex:durableId="23F469B8" w16cex:dateUtc="2021-03-11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03710" w16cid:durableId="23F46816"/>
  <w16cid:commentId w16cid:paraId="058845D0" w16cid:durableId="23F46A3E"/>
  <w16cid:commentId w16cid:paraId="2E7A81B1" w16cid:durableId="23F46817"/>
  <w16cid:commentId w16cid:paraId="32BA8937" w16cid:durableId="23F469B8"/>
  <w16cid:commentId w16cid:paraId="04DE1DD2" w16cid:durableId="23F46818"/>
  <w16cid:commentId w16cid:paraId="1AD8B460" w16cid:durableId="23F46819"/>
  <w16cid:commentId w16cid:paraId="669FD405" w16cid:durableId="23F4681A"/>
  <w16cid:commentId w16cid:paraId="7B58ECDB" w16cid:durableId="23F468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C55"/>
    <w:multiLevelType w:val="hybridMultilevel"/>
    <w:tmpl w:val="A8BA54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302C7"/>
    <w:rsid w:val="00034AE7"/>
    <w:rsid w:val="00052428"/>
    <w:rsid w:val="000816A5"/>
    <w:rsid w:val="00090147"/>
    <w:rsid w:val="000A0F1F"/>
    <w:rsid w:val="000A53DA"/>
    <w:rsid w:val="000B0054"/>
    <w:rsid w:val="000B28E2"/>
    <w:rsid w:val="000B32A0"/>
    <w:rsid w:val="000C0BB5"/>
    <w:rsid w:val="000D3ACB"/>
    <w:rsid w:val="000D4C17"/>
    <w:rsid w:val="000E5FBD"/>
    <w:rsid w:val="000F140B"/>
    <w:rsid w:val="001123F2"/>
    <w:rsid w:val="001131E3"/>
    <w:rsid w:val="00116994"/>
    <w:rsid w:val="001258AA"/>
    <w:rsid w:val="00144F17"/>
    <w:rsid w:val="00165F46"/>
    <w:rsid w:val="00195F40"/>
    <w:rsid w:val="001B4A5C"/>
    <w:rsid w:val="001D51FF"/>
    <w:rsid w:val="001E39A4"/>
    <w:rsid w:val="00201434"/>
    <w:rsid w:val="002147C9"/>
    <w:rsid w:val="002220CF"/>
    <w:rsid w:val="00247CEF"/>
    <w:rsid w:val="00257424"/>
    <w:rsid w:val="00260D76"/>
    <w:rsid w:val="00286C9F"/>
    <w:rsid w:val="0029101B"/>
    <w:rsid w:val="00294945"/>
    <w:rsid w:val="002B3C46"/>
    <w:rsid w:val="002D311A"/>
    <w:rsid w:val="002F11FB"/>
    <w:rsid w:val="002F2ED0"/>
    <w:rsid w:val="00313AD3"/>
    <w:rsid w:val="003302C8"/>
    <w:rsid w:val="00342CE7"/>
    <w:rsid w:val="00344403"/>
    <w:rsid w:val="00346369"/>
    <w:rsid w:val="00362AB6"/>
    <w:rsid w:val="00366DB1"/>
    <w:rsid w:val="003B34AF"/>
    <w:rsid w:val="003B618F"/>
    <w:rsid w:val="003C2090"/>
    <w:rsid w:val="003C2459"/>
    <w:rsid w:val="003D3424"/>
    <w:rsid w:val="003F71B7"/>
    <w:rsid w:val="00403089"/>
    <w:rsid w:val="004234CB"/>
    <w:rsid w:val="00437F58"/>
    <w:rsid w:val="004502A3"/>
    <w:rsid w:val="00455620"/>
    <w:rsid w:val="0046690B"/>
    <w:rsid w:val="004767B7"/>
    <w:rsid w:val="0048574A"/>
    <w:rsid w:val="004C5D19"/>
    <w:rsid w:val="004F3DCF"/>
    <w:rsid w:val="00553C56"/>
    <w:rsid w:val="00567493"/>
    <w:rsid w:val="005803BC"/>
    <w:rsid w:val="00582857"/>
    <w:rsid w:val="005B0663"/>
    <w:rsid w:val="005C1397"/>
    <w:rsid w:val="005C5A74"/>
    <w:rsid w:val="005F2417"/>
    <w:rsid w:val="00624A78"/>
    <w:rsid w:val="0062795D"/>
    <w:rsid w:val="0064147B"/>
    <w:rsid w:val="00652933"/>
    <w:rsid w:val="006A7FF1"/>
    <w:rsid w:val="006C0E08"/>
    <w:rsid w:val="006E79EB"/>
    <w:rsid w:val="00707499"/>
    <w:rsid w:val="00710333"/>
    <w:rsid w:val="00731CAD"/>
    <w:rsid w:val="00735411"/>
    <w:rsid w:val="00754F13"/>
    <w:rsid w:val="007720DF"/>
    <w:rsid w:val="00791978"/>
    <w:rsid w:val="007920A8"/>
    <w:rsid w:val="007B1AD9"/>
    <w:rsid w:val="007B3F75"/>
    <w:rsid w:val="007D40A6"/>
    <w:rsid w:val="007D40D2"/>
    <w:rsid w:val="007E136C"/>
    <w:rsid w:val="008043B8"/>
    <w:rsid w:val="00815134"/>
    <w:rsid w:val="0082510D"/>
    <w:rsid w:val="00825F38"/>
    <w:rsid w:val="008343C9"/>
    <w:rsid w:val="00846A90"/>
    <w:rsid w:val="00867CB1"/>
    <w:rsid w:val="00872553"/>
    <w:rsid w:val="008740E0"/>
    <w:rsid w:val="008863EA"/>
    <w:rsid w:val="00891E37"/>
    <w:rsid w:val="00891FD6"/>
    <w:rsid w:val="008A37C1"/>
    <w:rsid w:val="008B115B"/>
    <w:rsid w:val="008C7D99"/>
    <w:rsid w:val="008E014A"/>
    <w:rsid w:val="008E1527"/>
    <w:rsid w:val="008F470B"/>
    <w:rsid w:val="00912626"/>
    <w:rsid w:val="009473DF"/>
    <w:rsid w:val="00951614"/>
    <w:rsid w:val="00990354"/>
    <w:rsid w:val="009B0621"/>
    <w:rsid w:val="009E03C2"/>
    <w:rsid w:val="00A156DD"/>
    <w:rsid w:val="00A209DF"/>
    <w:rsid w:val="00A22209"/>
    <w:rsid w:val="00A25D26"/>
    <w:rsid w:val="00A3012A"/>
    <w:rsid w:val="00A455BC"/>
    <w:rsid w:val="00A76C9B"/>
    <w:rsid w:val="00A867E0"/>
    <w:rsid w:val="00AA7ABF"/>
    <w:rsid w:val="00AE0B49"/>
    <w:rsid w:val="00AE4272"/>
    <w:rsid w:val="00AF498E"/>
    <w:rsid w:val="00AF5EF4"/>
    <w:rsid w:val="00B02BEF"/>
    <w:rsid w:val="00B035A7"/>
    <w:rsid w:val="00B13020"/>
    <w:rsid w:val="00B31B3C"/>
    <w:rsid w:val="00B960E4"/>
    <w:rsid w:val="00BB4BFD"/>
    <w:rsid w:val="00BC2408"/>
    <w:rsid w:val="00BC7E07"/>
    <w:rsid w:val="00BD6C68"/>
    <w:rsid w:val="00BE3E35"/>
    <w:rsid w:val="00C20AB7"/>
    <w:rsid w:val="00C329BB"/>
    <w:rsid w:val="00C36ADC"/>
    <w:rsid w:val="00C448C0"/>
    <w:rsid w:val="00C5187F"/>
    <w:rsid w:val="00C641E4"/>
    <w:rsid w:val="00C80ABC"/>
    <w:rsid w:val="00C85C4D"/>
    <w:rsid w:val="00C9157B"/>
    <w:rsid w:val="00C94B05"/>
    <w:rsid w:val="00CC34CB"/>
    <w:rsid w:val="00CF57E4"/>
    <w:rsid w:val="00D029EB"/>
    <w:rsid w:val="00D12282"/>
    <w:rsid w:val="00D13248"/>
    <w:rsid w:val="00D3463D"/>
    <w:rsid w:val="00D349B2"/>
    <w:rsid w:val="00D561A8"/>
    <w:rsid w:val="00D63747"/>
    <w:rsid w:val="00D67A86"/>
    <w:rsid w:val="00D74DEC"/>
    <w:rsid w:val="00D92646"/>
    <w:rsid w:val="00DA71C9"/>
    <w:rsid w:val="00DB0B5E"/>
    <w:rsid w:val="00DD7BDA"/>
    <w:rsid w:val="00DF58DF"/>
    <w:rsid w:val="00E1627A"/>
    <w:rsid w:val="00E316BD"/>
    <w:rsid w:val="00E328AF"/>
    <w:rsid w:val="00E362B4"/>
    <w:rsid w:val="00E5056B"/>
    <w:rsid w:val="00E726B7"/>
    <w:rsid w:val="00E76188"/>
    <w:rsid w:val="00E846AE"/>
    <w:rsid w:val="00EA308D"/>
    <w:rsid w:val="00EA781E"/>
    <w:rsid w:val="00EB7B3D"/>
    <w:rsid w:val="00ED60C7"/>
    <w:rsid w:val="00F031B8"/>
    <w:rsid w:val="00F33587"/>
    <w:rsid w:val="00F363B6"/>
    <w:rsid w:val="00F410A3"/>
    <w:rsid w:val="00F44A96"/>
    <w:rsid w:val="00F762FE"/>
    <w:rsid w:val="00F9346A"/>
    <w:rsid w:val="00F9735A"/>
    <w:rsid w:val="00FA021F"/>
    <w:rsid w:val="00FA66FD"/>
    <w:rsid w:val="00FA73A3"/>
    <w:rsid w:val="00FB34EF"/>
    <w:rsid w:val="00FD64EA"/>
    <w:rsid w:val="00FE0DD9"/>
    <w:rsid w:val="00FE454A"/>
    <w:rsid w:val="00FE5860"/>
    <w:rsid w:val="00FF001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shmu.sk/sk/?page=1&amp;id=kvalita_povrchovych_vod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4</cp:revision>
  <dcterms:created xsi:type="dcterms:W3CDTF">2023-01-24T14:36:00Z</dcterms:created>
  <dcterms:modified xsi:type="dcterms:W3CDTF">2023-01-24T16:31:00Z</dcterms:modified>
</cp:coreProperties>
</file>