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D5" w:rsidRDefault="00B36ED5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Príloha č. 3</w:t>
      </w:r>
      <w:r w:rsidR="004D057B"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6ED5" w:rsidRDefault="00B36ED5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057B" w:rsidRPr="00B36ED5" w:rsidRDefault="004D057B" w:rsidP="00B3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Zoznam dotknutých subjektov k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rogramu starostlivosti</w:t>
      </w:r>
      <w:r w:rsidRPr="008A0F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A0F91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B36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hránené vtáčie územie </w:t>
      </w:r>
      <w:r w:rsidR="005E2AE6">
        <w:rPr>
          <w:rFonts w:ascii="Times New Roman" w:hAnsi="Times New Roman" w:cs="Times New Roman"/>
          <w:b/>
          <w:color w:val="000000"/>
          <w:sz w:val="24"/>
          <w:szCs w:val="24"/>
        </w:rPr>
        <w:t>Dolné Pohronie na roky 2017 - 2046</w:t>
      </w:r>
    </w:p>
    <w:p w:rsidR="004D057B" w:rsidRDefault="004D057B" w:rsidP="004D05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  <w:color w:val="000000"/>
        </w:rPr>
        <w:t>Slovenský rybársky zväz, rada Žilina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  <w:color w:val="000000"/>
        </w:rPr>
        <w:t>Andreja Kmeťa 20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  <w:color w:val="000000"/>
        </w:rPr>
        <w:t>010 55 Žilina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Okresný úrad</w:t>
      </w:r>
    </w:p>
    <w:p w:rsidR="005E2AE6" w:rsidRPr="00CD060D" w:rsidRDefault="005E2AE6" w:rsidP="00CD060D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Odbor starostlivosti o ŽP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Nám. gen. Klapku 7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945 01 Komárno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Okresný úrad Nitra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Odbor starostlivosti o ŽP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Oddelenie ochrany prírody a</w:t>
      </w:r>
      <w:r w:rsidRPr="00CD060D">
        <w:rPr>
          <w:rFonts w:ascii="Times New Roman" w:hAnsi="Times New Roman" w:cs="Times New Roman"/>
        </w:rPr>
        <w:t xml:space="preserve"> </w:t>
      </w:r>
      <w:r w:rsidRPr="00CD060D">
        <w:rPr>
          <w:rFonts w:ascii="Times New Roman" w:eastAsia="Calibri" w:hAnsi="Times New Roman" w:cs="Times New Roman"/>
        </w:rPr>
        <w:t>vybraných zložiek životného prostredia kraja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Štefánikova trieda 69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949 01 Nitra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Mesto Komárno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Nám. gen. Klapku 1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945 01 Komárno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Slovenský pozemkový fond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Búdková 36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817 15 Bratislava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Mesto Levice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Námestie Hrdinov 1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034 01 Levice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Slovenský vodohospodársky podnik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Radničné námestie 8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969 55 Banská Štiavnica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Okresný úrad Nové Zámky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Odbor starostlivosti o ŽP</w:t>
      </w:r>
      <w:r w:rsidRPr="00CD060D">
        <w:rPr>
          <w:rFonts w:ascii="Times New Roman" w:hAnsi="Times New Roman" w:cs="Times New Roman"/>
        </w:rPr>
        <w:t xml:space="preserve">, </w:t>
      </w:r>
      <w:proofErr w:type="spellStart"/>
      <w:r w:rsidRPr="00CD060D">
        <w:rPr>
          <w:rFonts w:ascii="Times New Roman" w:eastAsia="Calibri" w:hAnsi="Times New Roman" w:cs="Times New Roman"/>
        </w:rPr>
        <w:t>Podzámska</w:t>
      </w:r>
      <w:proofErr w:type="spellEnd"/>
      <w:r w:rsidRPr="00CD060D">
        <w:rPr>
          <w:rFonts w:ascii="Times New Roman" w:eastAsia="Calibri" w:hAnsi="Times New Roman" w:cs="Times New Roman"/>
        </w:rPr>
        <w:t xml:space="preserve"> 25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940 01 Nové Zámky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CD060D">
        <w:rPr>
          <w:rFonts w:ascii="Times New Roman" w:eastAsia="Calibri" w:hAnsi="Times New Roman" w:cs="Times New Roman"/>
        </w:rPr>
        <w:t>MsO</w:t>
      </w:r>
      <w:proofErr w:type="spellEnd"/>
      <w:r w:rsidRPr="00CD060D">
        <w:rPr>
          <w:rFonts w:ascii="Times New Roman" w:eastAsia="Calibri" w:hAnsi="Times New Roman" w:cs="Times New Roman"/>
        </w:rPr>
        <w:t xml:space="preserve"> SRZ Nové Zámky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Považská 4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940 67 Nové Zámky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Obec Bátorove Kosihy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Bátorove Kosihy 873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34 Bátorove Kosihy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Obec Búč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Tesárska 91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35 Búč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Mesto Nové Zámky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Hlavné nám. 10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940 02 Nové Zámky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Okresný úrad Levice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Odbor starostlivosti o ŽP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Dopravná 14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934 03Levice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Obec Radvaň nad Dunajom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Radvaň nad Dunajom 58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38 Radvaň nad Dunajom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Obec Pastovce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Pastovce 51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935 74 Pastovce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Obec Mužla, Mužla 711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943 52Mužla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Ervin Szabo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Radvaň nad Dunajom 24</w:t>
      </w:r>
      <w:r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38 Radvaň nad Dunajom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Júlia </w:t>
      </w:r>
      <w:proofErr w:type="spellStart"/>
      <w:r w:rsidRPr="00CD060D">
        <w:rPr>
          <w:rFonts w:ascii="Times New Roman" w:eastAsia="Calibri" w:hAnsi="Times New Roman" w:cs="Times New Roman"/>
        </w:rPr>
        <w:t>Cziborová</w:t>
      </w:r>
      <w:proofErr w:type="spellEnd"/>
      <w:r w:rsidRPr="00CD060D">
        <w:rPr>
          <w:rFonts w:ascii="Times New Roman" w:hAnsi="Times New Roman" w:cs="Times New Roman"/>
        </w:rPr>
        <w:t xml:space="preserve">, </w:t>
      </w:r>
      <w:r w:rsidR="00CD060D" w:rsidRPr="00CD060D">
        <w:rPr>
          <w:rFonts w:ascii="Times New Roman" w:eastAsia="Calibri" w:hAnsi="Times New Roman" w:cs="Times New Roman"/>
        </w:rPr>
        <w:t>Bátorove Kosihy 33, 946 34</w:t>
      </w:r>
      <w:r w:rsidRPr="00CD060D">
        <w:rPr>
          <w:rFonts w:ascii="Times New Roman" w:eastAsia="Calibri" w:hAnsi="Times New Roman" w:cs="Times New Roman"/>
        </w:rPr>
        <w:t xml:space="preserve"> Bátorove Kosihy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Vojtech Janík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Radvaň nad Dunajom 97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38 Radvaň nad Dunajom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Poľnohospodárske družstvo </w:t>
      </w:r>
      <w:proofErr w:type="spellStart"/>
      <w:r w:rsidRPr="00CD060D">
        <w:rPr>
          <w:rFonts w:ascii="Times New Roman" w:eastAsia="Calibri" w:hAnsi="Times New Roman" w:cs="Times New Roman"/>
        </w:rPr>
        <w:t>Bátorové</w:t>
      </w:r>
      <w:proofErr w:type="spellEnd"/>
      <w:r w:rsidRPr="00CD060D">
        <w:rPr>
          <w:rFonts w:ascii="Times New Roman" w:eastAsia="Calibri" w:hAnsi="Times New Roman" w:cs="Times New Roman"/>
        </w:rPr>
        <w:t xml:space="preserve"> Kosihy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Bátorove Kosihy 618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34 Bátorove Kosihy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Farma BIELY SOKOL s.r.o</w:t>
      </w:r>
      <w:r w:rsidR="00CD060D" w:rsidRPr="00CD060D">
        <w:rPr>
          <w:rFonts w:ascii="Times New Roman" w:hAnsi="Times New Roman" w:cs="Times New Roman"/>
        </w:rPr>
        <w:t xml:space="preserve">, </w:t>
      </w:r>
      <w:proofErr w:type="spellStart"/>
      <w:r w:rsidRPr="00CD060D">
        <w:rPr>
          <w:rFonts w:ascii="Times New Roman" w:eastAsia="Calibri" w:hAnsi="Times New Roman" w:cs="Times New Roman"/>
        </w:rPr>
        <w:t>Šustekova</w:t>
      </w:r>
      <w:proofErr w:type="spellEnd"/>
      <w:r w:rsidRPr="00CD060D">
        <w:rPr>
          <w:rFonts w:ascii="Times New Roman" w:eastAsia="Calibri" w:hAnsi="Times New Roman" w:cs="Times New Roman"/>
        </w:rPr>
        <w:t xml:space="preserve"> 49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851 04 Bratislava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Jozef </w:t>
      </w:r>
      <w:proofErr w:type="spellStart"/>
      <w:r w:rsidRPr="00CD060D">
        <w:rPr>
          <w:rFonts w:ascii="Times New Roman" w:eastAsia="Calibri" w:hAnsi="Times New Roman" w:cs="Times New Roman"/>
        </w:rPr>
        <w:t>Kubinec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Bátorove Kosihy 111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34 Bátorove Kosihy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>Mikuláš Janík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Radvaň nad Dunajom 91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38 Radvaň nad Dunajom</w:t>
      </w:r>
    </w:p>
    <w:p w:rsidR="00CD060D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CD060D">
        <w:rPr>
          <w:rFonts w:ascii="Times New Roman" w:eastAsia="Calibri" w:hAnsi="Times New Roman" w:cs="Times New Roman"/>
        </w:rPr>
        <w:t>Lilla</w:t>
      </w:r>
      <w:proofErr w:type="spellEnd"/>
      <w:r w:rsidRPr="00CD060D">
        <w:rPr>
          <w:rFonts w:ascii="Times New Roman" w:eastAsia="Calibri" w:hAnsi="Times New Roman" w:cs="Times New Roman"/>
        </w:rPr>
        <w:t xml:space="preserve"> Púchovská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Gazdovská 25/17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945 01 Komárno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Ervín </w:t>
      </w:r>
      <w:proofErr w:type="spellStart"/>
      <w:r w:rsidRPr="00CD060D">
        <w:rPr>
          <w:rFonts w:ascii="Times New Roman" w:eastAsia="Calibri" w:hAnsi="Times New Roman" w:cs="Times New Roman"/>
        </w:rPr>
        <w:t>Karvanský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Bátorove Kosihy 604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34 Bátorove Kosihy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Jozef </w:t>
      </w:r>
      <w:proofErr w:type="spellStart"/>
      <w:r w:rsidRPr="00CD060D">
        <w:rPr>
          <w:rFonts w:ascii="Times New Roman" w:eastAsia="Calibri" w:hAnsi="Times New Roman" w:cs="Times New Roman"/>
        </w:rPr>
        <w:t>Izsák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 xml:space="preserve">biskupa </w:t>
      </w:r>
      <w:proofErr w:type="spellStart"/>
      <w:r w:rsidRPr="00CD060D">
        <w:rPr>
          <w:rFonts w:ascii="Times New Roman" w:eastAsia="Calibri" w:hAnsi="Times New Roman" w:cs="Times New Roman"/>
        </w:rPr>
        <w:t>Királya</w:t>
      </w:r>
      <w:proofErr w:type="spellEnd"/>
      <w:r w:rsidRPr="00CD060D">
        <w:rPr>
          <w:rFonts w:ascii="Times New Roman" w:eastAsia="Calibri" w:hAnsi="Times New Roman" w:cs="Times New Roman"/>
        </w:rPr>
        <w:t xml:space="preserve"> č.19/6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945 01 Komárno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Ernest </w:t>
      </w:r>
      <w:proofErr w:type="spellStart"/>
      <w:r w:rsidRPr="00CD060D">
        <w:rPr>
          <w:rFonts w:ascii="Times New Roman" w:eastAsia="Calibri" w:hAnsi="Times New Roman" w:cs="Times New Roman"/>
        </w:rPr>
        <w:t>Galla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T. Vansovej 6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940 01 Nové Zámky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Attila </w:t>
      </w:r>
      <w:proofErr w:type="spellStart"/>
      <w:r w:rsidRPr="00CD060D">
        <w:rPr>
          <w:rFonts w:ascii="Times New Roman" w:eastAsia="Calibri" w:hAnsi="Times New Roman" w:cs="Times New Roman"/>
        </w:rPr>
        <w:t>Rozsas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Virt 25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38 Virt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Karol </w:t>
      </w:r>
      <w:proofErr w:type="spellStart"/>
      <w:r w:rsidRPr="00CD060D">
        <w:rPr>
          <w:rFonts w:ascii="Times New Roman" w:eastAsia="Calibri" w:hAnsi="Times New Roman" w:cs="Times New Roman"/>
        </w:rPr>
        <w:t>Vӧrӧs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Radvaň nad Dunajom 151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38 Radvaň nad Dunajom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CD060D">
        <w:rPr>
          <w:rFonts w:ascii="Times New Roman" w:eastAsia="Calibri" w:hAnsi="Times New Roman" w:cs="Times New Roman"/>
        </w:rPr>
        <w:t>Judit</w:t>
      </w:r>
      <w:proofErr w:type="spellEnd"/>
      <w:r w:rsidRPr="00CD060D">
        <w:rPr>
          <w:rFonts w:ascii="Times New Roman" w:eastAsia="Calibri" w:hAnsi="Times New Roman" w:cs="Times New Roman"/>
        </w:rPr>
        <w:t xml:space="preserve"> Szabó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Bátorove Kosihy 10 60</w:t>
      </w:r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946 34 Bátorove Kosihy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Ing. </w:t>
      </w:r>
      <w:proofErr w:type="spellStart"/>
      <w:r w:rsidRPr="00CD060D">
        <w:rPr>
          <w:rFonts w:ascii="Times New Roman" w:eastAsia="Calibri" w:hAnsi="Times New Roman" w:cs="Times New Roman"/>
        </w:rPr>
        <w:t>Péter</w:t>
      </w:r>
      <w:proofErr w:type="spellEnd"/>
      <w:r w:rsidRPr="00CD060D">
        <w:rPr>
          <w:rFonts w:ascii="Times New Roman" w:eastAsia="Calibri" w:hAnsi="Times New Roman" w:cs="Times New Roman"/>
        </w:rPr>
        <w:t xml:space="preserve"> </w:t>
      </w:r>
      <w:proofErr w:type="spellStart"/>
      <w:r w:rsidRPr="00CD060D">
        <w:rPr>
          <w:rFonts w:ascii="Times New Roman" w:eastAsia="Calibri" w:hAnsi="Times New Roman" w:cs="Times New Roman"/>
        </w:rPr>
        <w:t>Bábi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="00CD060D" w:rsidRPr="00CD060D">
        <w:rPr>
          <w:rFonts w:ascii="Times New Roman" w:eastAsia="Calibri" w:hAnsi="Times New Roman" w:cs="Times New Roman"/>
        </w:rPr>
        <w:t xml:space="preserve">biskupa </w:t>
      </w:r>
      <w:proofErr w:type="spellStart"/>
      <w:r w:rsidR="00CD060D" w:rsidRPr="00CD060D">
        <w:rPr>
          <w:rFonts w:ascii="Times New Roman" w:eastAsia="Calibri" w:hAnsi="Times New Roman" w:cs="Times New Roman"/>
        </w:rPr>
        <w:t>Kirá</w:t>
      </w:r>
      <w:r w:rsidRPr="00CD060D">
        <w:rPr>
          <w:rFonts w:ascii="Times New Roman" w:eastAsia="Calibri" w:hAnsi="Times New Roman" w:cs="Times New Roman"/>
        </w:rPr>
        <w:t>lya</w:t>
      </w:r>
      <w:proofErr w:type="spellEnd"/>
      <w:r w:rsidRPr="00CD060D">
        <w:rPr>
          <w:rFonts w:ascii="Times New Roman" w:eastAsia="Calibri" w:hAnsi="Times New Roman" w:cs="Times New Roman"/>
        </w:rPr>
        <w:t xml:space="preserve"> 19/16</w:t>
      </w:r>
      <w:r w:rsidR="00CD060D" w:rsidRPr="00CD060D">
        <w:rPr>
          <w:rFonts w:ascii="Times New Roman" w:eastAsia="Calibri" w:hAnsi="Times New Roman" w:cs="Times New Roman"/>
        </w:rPr>
        <w:t>, 945 01</w:t>
      </w:r>
      <w:r w:rsidRPr="00CD060D">
        <w:rPr>
          <w:rFonts w:ascii="Times New Roman" w:eastAsia="Calibri" w:hAnsi="Times New Roman" w:cs="Times New Roman"/>
        </w:rPr>
        <w:t xml:space="preserve"> Komárno</w:t>
      </w:r>
    </w:p>
    <w:p w:rsidR="005E2AE6" w:rsidRPr="00CD060D" w:rsidRDefault="005E2AE6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CD060D">
        <w:rPr>
          <w:rFonts w:ascii="Times New Roman" w:eastAsia="Calibri" w:hAnsi="Times New Roman" w:cs="Times New Roman"/>
        </w:rPr>
        <w:t xml:space="preserve">Ing. Tibor </w:t>
      </w:r>
      <w:proofErr w:type="spellStart"/>
      <w:r w:rsidRPr="00CD060D">
        <w:rPr>
          <w:rFonts w:ascii="Times New Roman" w:eastAsia="Calibri" w:hAnsi="Times New Roman" w:cs="Times New Roman"/>
        </w:rPr>
        <w:t>Bábi</w:t>
      </w:r>
      <w:proofErr w:type="spellEnd"/>
      <w:r w:rsidR="00CD060D" w:rsidRPr="00CD060D">
        <w:rPr>
          <w:rFonts w:ascii="Times New Roman" w:hAnsi="Times New Roman" w:cs="Times New Roman"/>
        </w:rPr>
        <w:t xml:space="preserve">, </w:t>
      </w:r>
      <w:r w:rsidRPr="00CD060D">
        <w:rPr>
          <w:rFonts w:ascii="Times New Roman" w:eastAsia="Calibri" w:hAnsi="Times New Roman" w:cs="Times New Roman"/>
        </w:rPr>
        <w:t>Bátorove Kosihy 10 60</w:t>
      </w:r>
    </w:p>
    <w:p w:rsidR="00CD060D" w:rsidRPr="00D44903" w:rsidRDefault="00D4490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k-SK"/>
        </w:rPr>
        <w:t>Balberčáková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C73A43">
        <w:rPr>
          <w:rFonts w:ascii="Times New Roman" w:eastAsia="Times New Roman" w:hAnsi="Times New Roman" w:cs="Times New Roman"/>
          <w:color w:val="000000"/>
          <w:lang w:eastAsia="sk-SK"/>
        </w:rPr>
        <w:t xml:space="preserve">(rod. </w:t>
      </w:r>
      <w:proofErr w:type="spellStart"/>
      <w:r w:rsidR="00C73A43">
        <w:rPr>
          <w:rFonts w:ascii="Times New Roman" w:eastAsia="Times New Roman" w:hAnsi="Times New Roman" w:cs="Times New Roman"/>
          <w:color w:val="000000"/>
          <w:lang w:eastAsia="sk-SK"/>
        </w:rPr>
        <w:t>Baš</w:t>
      </w:r>
      <w:r>
        <w:rPr>
          <w:rFonts w:ascii="Times New Roman" w:eastAsia="Times New Roman" w:hAnsi="Times New Roman" w:cs="Times New Roman"/>
          <w:color w:val="000000"/>
          <w:lang w:eastAsia="sk-SK"/>
        </w:rPr>
        <w:t>ovská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>),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  Na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K</w:t>
      </w:r>
      <w:r>
        <w:rPr>
          <w:rFonts w:ascii="Times New Roman" w:eastAsia="Times New Roman" w:hAnsi="Times New Roman" w:cs="Times New Roman"/>
          <w:color w:val="000000"/>
          <w:lang w:eastAsia="sk-SK"/>
        </w:rPr>
        <w:t>arasiny</w:t>
      </w:r>
      <w:proofErr w:type="spellEnd"/>
      <w:r w:rsidR="00C73A43">
        <w:rPr>
          <w:rFonts w:ascii="Times New Roman" w:eastAsia="Times New Roman" w:hAnsi="Times New Roman" w:cs="Times New Roman"/>
          <w:color w:val="000000"/>
          <w:lang w:eastAsia="sk-SK"/>
        </w:rPr>
        <w:t xml:space="preserve"> č. 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246/5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lang w:eastAsia="sk-SK"/>
        </w:rPr>
        <w:t>rievidza</w:t>
      </w:r>
    </w:p>
    <w:p w:rsidR="00996619" w:rsidRPr="00D44903" w:rsidRDefault="00C73A4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J</w:t>
      </w:r>
      <w:r>
        <w:rPr>
          <w:rFonts w:ascii="Times New Roman" w:eastAsia="Times New Roman" w:hAnsi="Times New Roman" w:cs="Times New Roman"/>
          <w:color w:val="000000"/>
          <w:lang w:eastAsia="sk-SK"/>
        </w:rPr>
        <w:t>ozef</w:t>
      </w: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B</w:t>
      </w:r>
      <w:r>
        <w:rPr>
          <w:rFonts w:ascii="Times New Roman" w:eastAsia="Times New Roman" w:hAnsi="Times New Roman" w:cs="Times New Roman"/>
          <w:color w:val="000000"/>
          <w:lang w:eastAsia="sk-SK"/>
        </w:rPr>
        <w:t>ašovský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G</w:t>
      </w:r>
      <w:r>
        <w:rPr>
          <w:rFonts w:ascii="Times New Roman" w:eastAsia="Times New Roman" w:hAnsi="Times New Roman" w:cs="Times New Roman"/>
          <w:color w:val="000000"/>
          <w:lang w:eastAsia="sk-SK"/>
        </w:rPr>
        <w:t>ottwaldova ul. č</w:t>
      </w: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. 127/20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, Nitrianske Pravno </w:t>
      </w:r>
    </w:p>
    <w:p w:rsidR="00996619" w:rsidRPr="00D44903" w:rsidRDefault="00C73A4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M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ária </w:t>
      </w:r>
      <w:proofErr w:type="spellStart"/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J</w:t>
      </w:r>
      <w:r>
        <w:rPr>
          <w:rFonts w:ascii="Times New Roman" w:eastAsia="Times New Roman" w:hAnsi="Times New Roman" w:cs="Times New Roman"/>
          <w:color w:val="000000"/>
          <w:lang w:eastAsia="sk-SK"/>
        </w:rPr>
        <w:t>áchymová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(rod.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k-SK"/>
        </w:rPr>
        <w:t>Bašovská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>),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M</w:t>
      </w:r>
      <w:r>
        <w:rPr>
          <w:rFonts w:ascii="Times New Roman" w:eastAsia="Times New Roman" w:hAnsi="Times New Roman" w:cs="Times New Roman"/>
          <w:color w:val="000000"/>
          <w:lang w:eastAsia="sk-SK"/>
        </w:rPr>
        <w:t>adachova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ul. č. </w:t>
      </w: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728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, 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V</w:t>
      </w:r>
      <w:r>
        <w:rPr>
          <w:rFonts w:ascii="Times New Roman" w:eastAsia="Times New Roman" w:hAnsi="Times New Roman" w:cs="Times New Roman"/>
          <w:color w:val="000000"/>
          <w:lang w:eastAsia="sk-SK"/>
        </w:rPr>
        <w:t>eľký Krtíš</w:t>
      </w:r>
    </w:p>
    <w:p w:rsidR="00996619" w:rsidRPr="00D44903" w:rsidRDefault="00C73A4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I</w:t>
      </w:r>
      <w:r>
        <w:rPr>
          <w:rFonts w:ascii="Times New Roman" w:eastAsia="Times New Roman" w:hAnsi="Times New Roman" w:cs="Times New Roman"/>
          <w:color w:val="000000"/>
          <w:lang w:eastAsia="sk-SK"/>
        </w:rPr>
        <w:t>rena</w:t>
      </w: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T</w:t>
      </w:r>
      <w:r>
        <w:rPr>
          <w:rFonts w:ascii="Times New Roman" w:eastAsia="Times New Roman" w:hAnsi="Times New Roman" w:cs="Times New Roman"/>
          <w:color w:val="000000"/>
          <w:lang w:eastAsia="sk-SK"/>
        </w:rPr>
        <w:t>afernerová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(rod.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sk-SK"/>
        </w:rPr>
        <w:t>Juhaszová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>),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J</w:t>
      </w:r>
      <w:r>
        <w:rPr>
          <w:rFonts w:ascii="Times New Roman" w:eastAsia="Times New Roman" w:hAnsi="Times New Roman" w:cs="Times New Roman"/>
          <w:color w:val="000000"/>
          <w:lang w:eastAsia="sk-SK"/>
        </w:rPr>
        <w:t>iráskova</w:t>
      </w:r>
      <w:proofErr w:type="spellEnd"/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="00996619" w:rsidRPr="00D44903">
        <w:rPr>
          <w:rFonts w:ascii="Times New Roman" w:eastAsia="Times New Roman" w:hAnsi="Times New Roman" w:cs="Times New Roman"/>
          <w:color w:val="000000"/>
          <w:lang w:eastAsia="sk-SK"/>
        </w:rPr>
        <w:t>5/2, Ž</w:t>
      </w:r>
      <w:r>
        <w:rPr>
          <w:rFonts w:ascii="Times New Roman" w:eastAsia="Times New Roman" w:hAnsi="Times New Roman" w:cs="Times New Roman"/>
          <w:color w:val="000000"/>
          <w:lang w:eastAsia="sk-SK"/>
        </w:rPr>
        <w:t>iar nad Hronom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Vajkai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Melinda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r.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Zalabaiová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, Mgr.,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Prievidzká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1653/24, Komárno, PSČ 945 01, SR</w:t>
      </w:r>
      <w:r w:rsidR="00D44903"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(VAJKAIOVA MELINDA r. ZALABAIOVA, MGR., STAVBAROV 2749/2, KOMARNO, SR)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Agroland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Ipel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, s.r.o., Ipeľský Sokolec 360, Ipeľský Sokolec, PSČ 935 75, SR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Agroland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Ipel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, s.r.o.,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Terezov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4, Hlohovec, PSČ 920 03, SR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>Urbánová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Irena r. Némethová,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Zalabská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60/3, Pastovce, PSČ 935 74, SR</w:t>
      </w:r>
    </w:p>
    <w:p w:rsidR="009767DA" w:rsidRPr="00D44903" w:rsidRDefault="009767DA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Urbán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Róbert r.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Urbán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a Eva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Urbánová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r.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Bereková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, Komenského 1091/30, Želiezovce, PSČ 937 01, SR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HORVATH LADISLAV FRYDEK-MISTEK UL.28.ěIJNA Č.1921 ČESKA REP.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HORVATH ŠTEFAN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VARGOVA ETELA r. ORHEGYOVA, č. 14, SR</w:t>
      </w:r>
    </w:p>
    <w:p w:rsidR="00996619" w:rsidRPr="00D44903" w:rsidRDefault="00996619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JUHASZOVA MARGITA r. DETVANOVA, č. 64, SR</w:t>
      </w:r>
    </w:p>
    <w:p w:rsidR="009767DA" w:rsidRPr="00D44903" w:rsidRDefault="009767DA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GYENESOVA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Alzbeta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r.Koczkova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m.Stefan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PASTOVCE c.66 935 74</w:t>
      </w:r>
    </w:p>
    <w:p w:rsidR="009767DA" w:rsidRPr="00D44903" w:rsidRDefault="00D4490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CSAKANYIOVA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Julia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proofErr w:type="spellStart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>r.Kovacsova</w:t>
      </w:r>
      <w:proofErr w:type="spellEnd"/>
      <w:r w:rsidRPr="00D44903">
        <w:rPr>
          <w:rFonts w:ascii="Times New Roman" w:eastAsia="Times New Roman" w:hAnsi="Times New Roman" w:cs="Times New Roman"/>
          <w:color w:val="000000"/>
          <w:lang w:eastAsia="sk-SK"/>
        </w:rPr>
        <w:t xml:space="preserve"> PASTOVCE cd.120 935 74</w:t>
      </w:r>
    </w:p>
    <w:p w:rsidR="00D44903" w:rsidRPr="00D44903" w:rsidRDefault="00D4490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hAnsi="Times New Roman" w:cs="Times New Roman"/>
        </w:rPr>
        <w:t>Csetoová</w:t>
      </w:r>
      <w:proofErr w:type="spellEnd"/>
      <w:r w:rsidRPr="00D44903">
        <w:rPr>
          <w:rFonts w:ascii="Times New Roman" w:hAnsi="Times New Roman" w:cs="Times New Roman"/>
        </w:rPr>
        <w:t xml:space="preserve"> Cecília r. </w:t>
      </w:r>
      <w:proofErr w:type="spellStart"/>
      <w:r w:rsidRPr="00D44903">
        <w:rPr>
          <w:rFonts w:ascii="Times New Roman" w:hAnsi="Times New Roman" w:cs="Times New Roman"/>
        </w:rPr>
        <w:t>Zalabaiová</w:t>
      </w:r>
      <w:proofErr w:type="spellEnd"/>
      <w:r w:rsidRPr="00D44903">
        <w:rPr>
          <w:rFonts w:ascii="Times New Roman" w:hAnsi="Times New Roman" w:cs="Times New Roman"/>
        </w:rPr>
        <w:t>, Vnútorná okružná 2955/65, Komárno, SR</w:t>
      </w:r>
    </w:p>
    <w:p w:rsidR="00D44903" w:rsidRPr="00D44903" w:rsidRDefault="00D4490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  <w:proofErr w:type="spellStart"/>
      <w:r w:rsidRPr="00D44903">
        <w:rPr>
          <w:rFonts w:ascii="Times New Roman" w:hAnsi="Times New Roman" w:cs="Times New Roman"/>
        </w:rPr>
        <w:t>Fazekaš</w:t>
      </w:r>
      <w:proofErr w:type="spellEnd"/>
      <w:r w:rsidRPr="00D44903">
        <w:rPr>
          <w:rFonts w:ascii="Times New Roman" w:hAnsi="Times New Roman" w:cs="Times New Roman"/>
        </w:rPr>
        <w:t xml:space="preserve"> Ľudovít, Hurbanova 1041/14, Želiezovce, SR</w:t>
      </w:r>
    </w:p>
    <w:p w:rsidR="00D44903" w:rsidRPr="00D44903" w:rsidRDefault="00D44903" w:rsidP="00CD060D">
      <w:pPr>
        <w:pStyle w:val="Odsekzoznamu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</w:rPr>
      </w:pPr>
    </w:p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0"/>
      </w:tblGrid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C2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E2AE6" w:rsidRPr="00065D49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065D49" w:rsidRDefault="005E2AE6" w:rsidP="00C25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Pomozi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Zoltán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Pomozi</w:t>
            </w:r>
            <w:proofErr w:type="spellEnd"/>
            <w:r w:rsidRPr="00D44903">
              <w:rPr>
                <w:rFonts w:ascii="Times New Roman" w:hAnsi="Times New Roman" w:cs="Times New Roman"/>
              </w:rPr>
              <w:t>, Šahanská cesta 139/23, Pastovce, PSČ 935 74,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KEREKRETYOVA EVA, PERECKA 34, LEVICE,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Íszi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Jozef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Íszi</w:t>
            </w:r>
            <w:proofErr w:type="spellEnd"/>
            <w:r w:rsidRPr="00D44903">
              <w:rPr>
                <w:rFonts w:ascii="Times New Roman" w:hAnsi="Times New Roman" w:cs="Times New Roman"/>
              </w:rPr>
              <w:t>, Ing., ul.</w:t>
            </w:r>
            <w:r w:rsidR="00996619" w:rsidRPr="00D44903">
              <w:rPr>
                <w:rFonts w:ascii="Times New Roman" w:hAnsi="Times New Roman" w:cs="Times New Roman"/>
              </w:rPr>
              <w:t xml:space="preserve"> </w:t>
            </w:r>
            <w:r w:rsidRPr="00D44903">
              <w:rPr>
                <w:rFonts w:ascii="Times New Roman" w:hAnsi="Times New Roman" w:cs="Times New Roman"/>
              </w:rPr>
              <w:t>Stavbárov 2/5, Komárno, PSČ 945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BAKA Vojtech UL.DRUZSTEVNA C.41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narodeny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16.1.1947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HAJDEA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Berta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SC.321 R.BAKOVA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narodena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17.6.1945 KVETNA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PETO Gejza SC.129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IMREOVA Vilma SC.419 R.PETOOVA FARNA 935 86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BATAR Koloman SC.267 </w:t>
            </w:r>
            <w:proofErr w:type="spellStart"/>
            <w:r w:rsidRPr="00D44903">
              <w:rPr>
                <w:rFonts w:ascii="Times New Roman" w:hAnsi="Times New Roman" w:cs="Times New Roman"/>
              </w:rPr>
              <w:t>Ipelsky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Sokolec 935 75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Pappová Margita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Konczová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Mgr., Pionierska 835/6, Topoľníky, PSČ 930 11,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Kurthy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Rózsa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Sipossa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12, Šahy,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ŠUBOVA ŽOFIA R.VARGOVA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POMOZI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Julius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z.Estera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r.Szunyogova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c.159 935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Vajkai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Melinda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Mgr.,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Prievidzká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1653/24, Komárno, PSČ 945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Urbán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Róbert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Urbán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a Eva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Urbánová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Bereková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Komenského 1091/30, Želiezovce, PSČ 937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KOCOVA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Julia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c.168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r.Vicenczova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BAKA Vojtech UL.DRUZSTEVNA C.41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narodeny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16.1.1947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HAJDEA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Berta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SC.321 R.BAKOVA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narodena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17.6.1945 KVETNA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KOCO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Julius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sc.81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z.Estera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r.Abafiova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lastRenderedPageBreak/>
              <w:t xml:space="preserve">LICKOVA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Alzbeta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c.136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r.Tomasova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m.Jan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CD060D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Jiř</w:t>
            </w:r>
            <w:r w:rsidR="005E2AE6" w:rsidRPr="00D44903">
              <w:rPr>
                <w:rFonts w:ascii="Times New Roman" w:hAnsi="Times New Roman" w:cs="Times New Roman"/>
              </w:rPr>
              <w:t>í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="005E2AE6"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 xml:space="preserve">, MUDr., Václava </w:t>
            </w:r>
            <w:proofErr w:type="spellStart"/>
            <w:r w:rsidR="005E2AE6" w:rsidRPr="00D44903">
              <w:rPr>
                <w:rFonts w:ascii="Times New Roman" w:hAnsi="Times New Roman" w:cs="Times New Roman"/>
              </w:rPr>
              <w:t>Špály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 xml:space="preserve"> 4061/12, </w:t>
            </w:r>
            <w:proofErr w:type="spellStart"/>
            <w:r w:rsidR="005E2AE6" w:rsidRPr="00D44903">
              <w:rPr>
                <w:rFonts w:ascii="Times New Roman" w:hAnsi="Times New Roman" w:cs="Times New Roman"/>
              </w:rPr>
              <w:t>Prostýjov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>, ČR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Miroslav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Ing.,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Benešovo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Nábýeží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3737, Zlín, ČR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PETO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Julius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SC.28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HERINGESOVA ERIKA R.VERESOVA SC.221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POLYA JAN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POLYAOVA Etela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r.Urbanova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m.Julius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c.2 935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GYENES Stefan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z.Alzbeta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r.Krkova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c.66 935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Vajkai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Melinda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Mgr.,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Prievidzká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1653/24, Komárno, PSČ 945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LICKOVA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Alzbeta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c.136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r.Tomasova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m.Jan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KASSAI </w:t>
            </w:r>
            <w:proofErr w:type="spellStart"/>
            <w:r w:rsidRPr="00D44903">
              <w:rPr>
                <w:rFonts w:ascii="Times New Roman" w:hAnsi="Times New Roman" w:cs="Times New Roman"/>
              </w:rPr>
              <w:t>Ludevit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D44903">
              <w:rPr>
                <w:rFonts w:ascii="Times New Roman" w:hAnsi="Times New Roman" w:cs="Times New Roman"/>
              </w:rPr>
              <w:t>Dura</w:t>
            </w:r>
            <w:proofErr w:type="spellEnd"/>
            <w:r w:rsidRPr="00D44903">
              <w:rPr>
                <w:rFonts w:ascii="Times New Roman" w:hAnsi="Times New Roman" w:cs="Times New Roman"/>
              </w:rPr>
              <w:t>/</w:t>
            </w:r>
            <w:proofErr w:type="spellStart"/>
            <w:r w:rsidRPr="00D44903">
              <w:rPr>
                <w:rFonts w:ascii="Times New Roman" w:hAnsi="Times New Roman" w:cs="Times New Roman"/>
              </w:rPr>
              <w:t>z.Estera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r.Gynesova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c.164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PETOOVA IRENA R.TOTHOVA SC.33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ZABRENSZKA GABRIELA R.TOTHOVA SC.30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MATE </w:t>
            </w:r>
            <w:proofErr w:type="spellStart"/>
            <w:r w:rsidRPr="00D44903">
              <w:rPr>
                <w:rFonts w:ascii="Times New Roman" w:hAnsi="Times New Roman" w:cs="Times New Roman"/>
              </w:rPr>
              <w:t>Ludovit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SC.13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TOTH </w:t>
            </w:r>
            <w:proofErr w:type="spellStart"/>
            <w:r w:rsidRPr="00D44903">
              <w:rPr>
                <w:rFonts w:ascii="Times New Roman" w:hAnsi="Times New Roman" w:cs="Times New Roman"/>
              </w:rPr>
              <w:t>Vilem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c.20 935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TOTH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Zoltan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c.20 935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Kurthyová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Rózsa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Sipossa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905/12, Šahy, PSČ 936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Zalabai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Tibor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</w:t>
            </w:r>
            <w:proofErr w:type="spellEnd"/>
            <w:r w:rsidRPr="00D44903">
              <w:rPr>
                <w:rFonts w:ascii="Times New Roman" w:hAnsi="Times New Roman" w:cs="Times New Roman"/>
              </w:rPr>
              <w:t>, Ing., Jazerná 19, Nitra, PSČ 949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KEREKRETYOVA EVA, PERECKA 34, LEVICE,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BAKA Vojtech UL.DRUZSTEVNA C.41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narodeny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16.1.1947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HAJDEA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Berta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SC.321 R.BAKOVA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narodena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17.6.1945 KVETNA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Koncz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Koloman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Koncz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ul.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Rákócziho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č.238/26, Komárno, PSČ 945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Pappová Margita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Konczová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Mgr., Pionierska 835/6, Topoľníky, PSČ 930 11,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Kurthy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Rózsa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Sípossa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12, Šahy, PSČ 936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Baráthová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Eniko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Mgr., Požiarnická 1549/36, Šamorín, PSČ 931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PETO Gejza SC.129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IMREOVA Vilma SC.419 R.PETOOVA FARNA 935 86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Pappová Margita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Konczová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Mgr., Pionierska 835/6, Topoľníky, PSČ 930 11,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lastRenderedPageBreak/>
              <w:t>Zalabai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Tibor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</w:t>
            </w:r>
            <w:proofErr w:type="spellEnd"/>
            <w:r w:rsidRPr="00D44903">
              <w:rPr>
                <w:rFonts w:ascii="Times New Roman" w:hAnsi="Times New Roman" w:cs="Times New Roman"/>
              </w:rPr>
              <w:t>, Ing., Jazerná 19, Nitra, PSČ 949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Baráthová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Eniko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Mgr., Požiarnická 36, Šamorín,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ZALABAI GYULA ING. D.STREDA NERATOVICKE NAM. 2143/1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Kurthy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Rózsa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Sipossa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12, Šahy, PSČ 936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ZABRENSZKA GABRIELA R.TOTHOVA SC.30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Jiýí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MUDr., Václava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Špály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4061/12,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Prostýjov</w:t>
            </w:r>
            <w:proofErr w:type="spellEnd"/>
            <w:r w:rsidRPr="00D44903">
              <w:rPr>
                <w:rFonts w:ascii="Times New Roman" w:hAnsi="Times New Roman" w:cs="Times New Roman"/>
              </w:rPr>
              <w:t>, ČR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Urbán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Róbert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Urbán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a Eva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Urbánová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Bereková</w:t>
            </w:r>
            <w:proofErr w:type="spellEnd"/>
            <w:r w:rsidRPr="00D44903">
              <w:rPr>
                <w:rFonts w:ascii="Times New Roman" w:hAnsi="Times New Roman" w:cs="Times New Roman"/>
              </w:rPr>
              <w:t>, Komenského 1091/30, Želiezovce, PSČ 937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Vajkai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Melinda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Zalabaiová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Mgr.,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Prievidzká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1653/24, Komárno, PSČ 945 01,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>POLYA JAN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POLYAOVA Etela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r.Urbanova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m.Julius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c.2 935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CD060D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Jiř</w:t>
            </w:r>
            <w:r w:rsidR="005E2AE6" w:rsidRPr="00D44903">
              <w:rPr>
                <w:rFonts w:ascii="Times New Roman" w:hAnsi="Times New Roman" w:cs="Times New Roman"/>
              </w:rPr>
              <w:t>í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="005E2AE6"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 xml:space="preserve">, MUDr., Václava </w:t>
            </w:r>
            <w:proofErr w:type="spellStart"/>
            <w:r w:rsidR="005E2AE6" w:rsidRPr="00D44903">
              <w:rPr>
                <w:rFonts w:ascii="Times New Roman" w:hAnsi="Times New Roman" w:cs="Times New Roman"/>
              </w:rPr>
              <w:t>Špály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 xml:space="preserve"> 4061/12, </w:t>
            </w:r>
            <w:proofErr w:type="spellStart"/>
            <w:r w:rsidR="005E2AE6" w:rsidRPr="00D44903">
              <w:rPr>
                <w:rFonts w:ascii="Times New Roman" w:hAnsi="Times New Roman" w:cs="Times New Roman"/>
              </w:rPr>
              <w:t>Prostýjov</w:t>
            </w:r>
            <w:proofErr w:type="spellEnd"/>
            <w:r w:rsidR="005E2AE6" w:rsidRPr="00D44903">
              <w:rPr>
                <w:rFonts w:ascii="Times New Roman" w:hAnsi="Times New Roman" w:cs="Times New Roman"/>
              </w:rPr>
              <w:t>, ČR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Miroslav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Praus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Ing.,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Benešovo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Nábýeží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3737, Zlín, ČR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PERESZLENYI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Zigmund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man.Margita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rod.Schweiglova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44903">
              <w:rPr>
                <w:rFonts w:ascii="Times New Roman" w:hAnsi="Times New Roman" w:cs="Times New Roman"/>
              </w:rPr>
              <w:t xml:space="preserve">TOTH Koloman </w:t>
            </w:r>
            <w:proofErr w:type="spellStart"/>
            <w:r w:rsidRPr="00D44903">
              <w:rPr>
                <w:rFonts w:ascii="Times New Roman" w:hAnsi="Times New Roman" w:cs="Times New Roman"/>
              </w:rPr>
              <w:t>z.Estera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r.Csakanyiova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PASTOVCE 935 74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Mátéová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Emma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Konczová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Mikulská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cesta č.13/29, </w:t>
            </w:r>
            <w:proofErr w:type="spellStart"/>
            <w:r w:rsidRPr="00D44903">
              <w:rPr>
                <w:rFonts w:ascii="Times New Roman" w:hAnsi="Times New Roman" w:cs="Times New Roman"/>
              </w:rPr>
              <w:t>Pástovce</w:t>
            </w:r>
            <w:proofErr w:type="spellEnd"/>
            <w:r w:rsidRPr="00D44903">
              <w:rPr>
                <w:rFonts w:ascii="Times New Roman" w:hAnsi="Times New Roman" w:cs="Times New Roman"/>
              </w:rPr>
              <w:t>, PSČ 935 74, SR</w:t>
            </w:r>
          </w:p>
        </w:tc>
      </w:tr>
      <w:tr w:rsidR="005E2AE6" w:rsidRPr="00D44903" w:rsidTr="00C25164">
        <w:trPr>
          <w:trHeight w:val="30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AE6" w:rsidRPr="00D44903" w:rsidRDefault="005E2AE6" w:rsidP="00D44903">
            <w:pPr>
              <w:pStyle w:val="Odsekzoznamu"/>
              <w:widowControl w:val="0"/>
              <w:numPr>
                <w:ilvl w:val="0"/>
                <w:numId w:val="11"/>
              </w:num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44903">
              <w:rPr>
                <w:rFonts w:ascii="Times New Roman" w:hAnsi="Times New Roman" w:cs="Times New Roman"/>
              </w:rPr>
              <w:t>Koncz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Koloman r.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Koncz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, ul. </w:t>
            </w:r>
            <w:proofErr w:type="spellStart"/>
            <w:r w:rsidRPr="00D44903">
              <w:rPr>
                <w:rFonts w:ascii="Times New Roman" w:hAnsi="Times New Roman" w:cs="Times New Roman"/>
              </w:rPr>
              <w:t>Rákócziho</w:t>
            </w:r>
            <w:proofErr w:type="spellEnd"/>
            <w:r w:rsidRPr="00D44903">
              <w:rPr>
                <w:rFonts w:ascii="Times New Roman" w:hAnsi="Times New Roman" w:cs="Times New Roman"/>
              </w:rPr>
              <w:t xml:space="preserve"> č.238/26, Komárno, PSČ 945 01, SR</w:t>
            </w:r>
          </w:p>
        </w:tc>
      </w:tr>
    </w:tbl>
    <w:p w:rsidR="004D057B" w:rsidRDefault="004D057B" w:rsidP="00996619"/>
    <w:sectPr w:rsidR="004D057B" w:rsidSect="00D9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6EF4"/>
    <w:multiLevelType w:val="hybridMultilevel"/>
    <w:tmpl w:val="EFFC3C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300"/>
    <w:multiLevelType w:val="hybridMultilevel"/>
    <w:tmpl w:val="C4F6C3D2"/>
    <w:lvl w:ilvl="0" w:tplc="5DB69F10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7C83"/>
    <w:multiLevelType w:val="hybridMultilevel"/>
    <w:tmpl w:val="AE32613C"/>
    <w:lvl w:ilvl="0" w:tplc="8152C096">
      <w:start w:val="958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4662"/>
    <w:multiLevelType w:val="hybridMultilevel"/>
    <w:tmpl w:val="C506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FD8"/>
    <w:multiLevelType w:val="hybridMultilevel"/>
    <w:tmpl w:val="B4DAA3A4"/>
    <w:lvl w:ilvl="0" w:tplc="96746854">
      <w:start w:val="94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27A2"/>
    <w:multiLevelType w:val="hybridMultilevel"/>
    <w:tmpl w:val="97EE11AE"/>
    <w:lvl w:ilvl="0" w:tplc="7708124E">
      <w:start w:val="82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0628"/>
    <w:multiLevelType w:val="hybridMultilevel"/>
    <w:tmpl w:val="9A123C38"/>
    <w:lvl w:ilvl="0" w:tplc="81D69534">
      <w:start w:val="946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4D0B"/>
    <w:multiLevelType w:val="hybridMultilevel"/>
    <w:tmpl w:val="E7460A62"/>
    <w:lvl w:ilvl="0" w:tplc="84EA63A4">
      <w:start w:val="81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80A73"/>
    <w:multiLevelType w:val="hybridMultilevel"/>
    <w:tmpl w:val="1A2C7B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25167"/>
    <w:multiLevelType w:val="hybridMultilevel"/>
    <w:tmpl w:val="87B8FDCE"/>
    <w:lvl w:ilvl="0" w:tplc="594AE1A8">
      <w:start w:val="945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238B2"/>
    <w:multiLevelType w:val="hybridMultilevel"/>
    <w:tmpl w:val="84787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F8"/>
    <w:rsid w:val="00005CC6"/>
    <w:rsid w:val="000661CD"/>
    <w:rsid w:val="000C44C6"/>
    <w:rsid w:val="000D721A"/>
    <w:rsid w:val="00117240"/>
    <w:rsid w:val="00146F07"/>
    <w:rsid w:val="001616B4"/>
    <w:rsid w:val="0019644F"/>
    <w:rsid w:val="00201CBB"/>
    <w:rsid w:val="00224D28"/>
    <w:rsid w:val="00236BE1"/>
    <w:rsid w:val="002A512A"/>
    <w:rsid w:val="002B142B"/>
    <w:rsid w:val="002E79DA"/>
    <w:rsid w:val="002F657F"/>
    <w:rsid w:val="00325AFB"/>
    <w:rsid w:val="0033000E"/>
    <w:rsid w:val="00394ABF"/>
    <w:rsid w:val="003C10FF"/>
    <w:rsid w:val="003C4A8C"/>
    <w:rsid w:val="003D47F1"/>
    <w:rsid w:val="003E3B22"/>
    <w:rsid w:val="00421D3E"/>
    <w:rsid w:val="00451E64"/>
    <w:rsid w:val="004D057B"/>
    <w:rsid w:val="004F4A99"/>
    <w:rsid w:val="00515610"/>
    <w:rsid w:val="005622C2"/>
    <w:rsid w:val="00564820"/>
    <w:rsid w:val="00576303"/>
    <w:rsid w:val="00592CF8"/>
    <w:rsid w:val="005E2AE6"/>
    <w:rsid w:val="0060288D"/>
    <w:rsid w:val="00621074"/>
    <w:rsid w:val="00663EC3"/>
    <w:rsid w:val="0068598C"/>
    <w:rsid w:val="006A3DD8"/>
    <w:rsid w:val="006B51A2"/>
    <w:rsid w:val="006C37F1"/>
    <w:rsid w:val="006E4E08"/>
    <w:rsid w:val="006F41C6"/>
    <w:rsid w:val="007E64DC"/>
    <w:rsid w:val="00883CAE"/>
    <w:rsid w:val="008A0F91"/>
    <w:rsid w:val="008A2F58"/>
    <w:rsid w:val="008B0711"/>
    <w:rsid w:val="008C1447"/>
    <w:rsid w:val="008D1B1B"/>
    <w:rsid w:val="008E66FF"/>
    <w:rsid w:val="008E75BA"/>
    <w:rsid w:val="00923E11"/>
    <w:rsid w:val="00925739"/>
    <w:rsid w:val="00936FB7"/>
    <w:rsid w:val="009578E3"/>
    <w:rsid w:val="009767DA"/>
    <w:rsid w:val="00996619"/>
    <w:rsid w:val="009C4297"/>
    <w:rsid w:val="009E4227"/>
    <w:rsid w:val="00A1441F"/>
    <w:rsid w:val="00A71CAB"/>
    <w:rsid w:val="00B36ED5"/>
    <w:rsid w:val="00B71FA9"/>
    <w:rsid w:val="00BD70D2"/>
    <w:rsid w:val="00BF3417"/>
    <w:rsid w:val="00C015B9"/>
    <w:rsid w:val="00C373B5"/>
    <w:rsid w:val="00C63B3F"/>
    <w:rsid w:val="00C73A43"/>
    <w:rsid w:val="00CB1BC1"/>
    <w:rsid w:val="00CD060D"/>
    <w:rsid w:val="00CE0EE2"/>
    <w:rsid w:val="00CE1722"/>
    <w:rsid w:val="00D33CFF"/>
    <w:rsid w:val="00D354D2"/>
    <w:rsid w:val="00D44903"/>
    <w:rsid w:val="00D977CE"/>
    <w:rsid w:val="00DC2025"/>
    <w:rsid w:val="00E1464F"/>
    <w:rsid w:val="00E5621B"/>
    <w:rsid w:val="00E64E02"/>
    <w:rsid w:val="00E83C7F"/>
    <w:rsid w:val="00E9522A"/>
    <w:rsid w:val="00ED17F3"/>
    <w:rsid w:val="00F03B45"/>
    <w:rsid w:val="00F31887"/>
    <w:rsid w:val="00FC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13206-4D97-4734-8078-484CF2DF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7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59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Lešová</cp:lastModifiedBy>
  <cp:revision>2</cp:revision>
  <dcterms:created xsi:type="dcterms:W3CDTF">2016-11-10T09:49:00Z</dcterms:created>
  <dcterms:modified xsi:type="dcterms:W3CDTF">2016-11-10T09:49:00Z</dcterms:modified>
</cp:coreProperties>
</file>